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LUNEDI’ DELLA TERZA SETTIMANA</w:t>
      </w:r>
      <w:r w:rsidR="006014F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014F4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6014F4">
        <w:rPr>
          <w:rFonts w:ascii="Times New Roman" w:hAnsi="Times New Roman" w:cs="Times New Roman"/>
          <w:sz w:val="20"/>
          <w:szCs w:val="20"/>
        </w:rPr>
        <w:t xml:space="preserve"> AVVENTO</w:t>
      </w: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C44711" w:rsidRPr="0080665C" w:rsidRDefault="00C44711" w:rsidP="00C4471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Nel corso degli anni ti manifesti, Signore; * quando viene il tempo ti riveli.</w:t>
      </w:r>
    </w:p>
    <w:p w:rsidR="00C44711" w:rsidRPr="0080665C" w:rsidRDefault="00C44711" w:rsidP="00C4471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C44711" w:rsidRPr="0080665C" w:rsidRDefault="00C44711" w:rsidP="00C4471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Noi siamo ancora, o Dio, stranieri e pellegrini sulla terra, ma tu sorreggi la nostra incostanza perché la fiducia nella gloria sperata si viva fino alla fine, quando lieti e rasserenati entreremo nel tuo riposo.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Il monte del Signore sarà elevato sulla cima dei monti; * ad esso affluiranno tutte le genti.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2,2-5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Alla fine dei giorni, †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monte del tempio del Signore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sarà elevato sulla cima dei monti,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sarà più alto dei colli;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ad esso affluiranno tutte le genti.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Verranno molti popoli e diranno: †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«Venite, saliamo sul monte del Signore,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 tempio del Dio di Giacobbe,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ci indichi le sue vie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possiamo camminare per i suoi sentieri».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da Sion uscirà la legge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da Gerusalemme la parola del Signore.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sarà giudice fra le genti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sarà arbitro fra molti popoli.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Forgeranno le loro spade in vomeri,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le loro lance in falci;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un popolo non alzerà più la spada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contro un altro popolo,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si eserciteranno più 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nell’arte della guerra. 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Casa di Giacobbe, vieni,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camminiamo nella luce del Signore.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Il monte del Signore sarà elevato sulla cima dei monti; * ad esso affluiranno tutte le genti.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Davanti a Dio sono maestà e bellezza, * potenza e splendore nel suo santuario. 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95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al Signore un canto nuovo,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al Signore da tutta la terra.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al Signore, benedite il suo nome,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annunziate di giorno in giorno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la sua salvezza.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In mezzo ai popoli raccontate la sua gloria,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tutte le nazioni dite i suoi prodigi.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Grande è il Signore e degno di ogni lode,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terribile sopra tutti gli dèi.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Tutti gli dèi delle nazioni sono un nulla,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il Signore ha fatto i cieli.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Maestà e bellezza sono davanti a lui,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potenza e splendore nel suo santuario.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Date al Signore, o famiglie dei popoli,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date al Signore gloria e potenza,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date al Signore la gloria del suo nome.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Portate offerte ed entrate nei suoi atri,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prostratevi al Signore in sacri ornamenti.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Tremi davanti a lui tutta la terra.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Dite tra i popoli: «Il Signore regna!».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Sorregge il mondo, perché non vacilli;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giudica le nazioni con rettitudine.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Gioiscano i cieli, esulti la terra,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frema il mare e quanto racchiude;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esultino i campi e quanto contengono,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 rallegrino gli alberi della foresta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davanti al Signore che viene,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viene a giudicare la terra.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Giudicherà il mondo con giustizia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 verità tutte le genti.</w:t>
      </w:r>
    </w:p>
    <w:p w:rsidR="00A64884" w:rsidRPr="00A64884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Davanti a Dio sono maestà e bellezza, * potenza e splendore nel suo santuario.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A64884" w:rsidRPr="00923B75" w:rsidRDefault="00A64884" w:rsidP="00A6488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83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Quanto sono amabili le tue dimore,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 degli eserciti!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L’anima mia languisce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brama gli atri del Signore.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mio cuore e la mia carne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esultano nel Dio vivente.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Anche il passero trova la casa,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rondine il nido,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dove porre i suoi piccoli,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presso i tuoi altari, Signore degli eserciti,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mio re e mio Dio.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chi abita la tua casa: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sempre canta le tue lodi!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chi trova in te la sua forza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decide nel suo cuore il santo viaggio.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Passando per la valle del pianto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cambia in una sorgente,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anche la prima pioggia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l’ammanta di benedizioni.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Cresce lungo il cammino il suo vigore,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compare davanti a Dio in Sion.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Signore, Dio degli eserciti, 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 la mia preghiera,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porgi l’orecchio, Dio di Giacobbe.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Vedi, Dio, nostro scudo,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guarda il volto del tuo consacrato.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me un giorno nei tuoi atri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più che mille altrove,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stare sulla soglia della casa del mio Dio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meglio che abitare nelle tende degli empi.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sole e scudo è il Signore Dio;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concede grazia e gloria,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rifiuta il bene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chi cammina con rettitudine.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 degli eserciti,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l’uomo che in te confida.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festa vicina della nostra liberazione ci porti, o Dio vivo e vero, la grazia di santificare il tempo presente e la gioia senza fine nel regno dei cieli.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risuona nella notte: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Se nelle tenebre umane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ci liberi la grazia.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Amen.</w:t>
      </w:r>
    </w:p>
    <w:p w:rsidR="00A64884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44711" w:rsidRPr="00923B75" w:rsidRDefault="00C44711" w:rsidP="00A6488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sz w:val="20"/>
          <w:szCs w:val="20"/>
        </w:rPr>
        <w:t xml:space="preserve">A Cristo </w:t>
      </w:r>
      <w:r w:rsidRPr="00923B75">
        <w:rPr>
          <w:rFonts w:ascii="Times New Roman" w:hAnsi="Times New Roman" w:cs="Times New Roman"/>
          <w:i/>
          <w:iCs/>
          <w:color w:val="000000"/>
          <w:sz w:val="20"/>
          <w:szCs w:val="20"/>
        </w:rPr>
        <w:t>Signore</w:t>
      </w:r>
      <w:r w:rsidRPr="00923B75">
        <w:rPr>
          <w:rFonts w:ascii="Times New Roman" w:hAnsi="Times New Roman" w:cs="Times New Roman"/>
          <w:i/>
          <w:iCs/>
          <w:sz w:val="20"/>
          <w:szCs w:val="20"/>
        </w:rPr>
        <w:t>, Verbo di Dio e luce del mondo, che è venuto ad abitare in mezzo a noi, s’innalzi la nostra voce.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Gesù, Sapienza di Dio generata prima degli abissi e delle montagne,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Tu, che ami quelli che ti amano e ti fai trovare da quelli che ti cercano,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Tu, che hai fissato la tua tenda in Giacobbe e hai preso in eredità Israele,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Tu, che hai sparso come scelta mirra il tuo profumo nel mondo,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Tu, che hai il tuo trono su una colonna di nubi,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Gesù, Sapienza, quotidiana delizia di Dio,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4884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Abbi di noi misericordia, o Dio;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bontà ci aiuti.</w:t>
      </w:r>
    </w:p>
    <w:p w:rsidR="00A64884" w:rsidRPr="00923B75" w:rsidRDefault="00A64884" w:rsidP="00A6488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noi risplenda il tuo volto, Signore.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Larga discenda e ci colmi di grazia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benedizione.</w:t>
      </w:r>
    </w:p>
    <w:p w:rsidR="00A64884" w:rsidRPr="00923B75" w:rsidRDefault="00A64884" w:rsidP="00A6488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noi risplenda il tuo volto, Signore.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Abbi di noi misericordia, o Dio;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bontà ci aiuti.</w:t>
      </w:r>
    </w:p>
    <w:p w:rsidR="00A64884" w:rsidRPr="00923B75" w:rsidRDefault="00A64884" w:rsidP="00A6488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noi risplenda il tuo volto, Signore.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L’acerba sorte dell’uomo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8B5613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8B5613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sei venuto a salvarci.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lastRenderedPageBreak/>
        <w:t>Compassionevole, tu sei Signore,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A te cantiamo gloria,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o Cristo, Re pietoso,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44711" w:rsidRPr="008B5613" w:rsidRDefault="00C44711" w:rsidP="00C447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B5613">
        <w:rPr>
          <w:rFonts w:ascii="Times New Roman" w:hAnsi="Times New Roman" w:cs="Times New Roman"/>
          <w:sz w:val="20"/>
          <w:szCs w:val="20"/>
        </w:rPr>
        <w:t>Amen.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Tu che abiti i cieli, abbi pietà di noi.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122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 levo i miei occhi,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 te che abiti nei cieli.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come gli occhi dei servi alla mano dei loro padroni;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gli occhi della schiava, alla mano della sua padrona,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così i nostri occhi sono rivolti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al Signore nostro Dio,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abbia pietà di noi.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Pietà di noi, Signore, pietà di noi,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già troppo ci hanno colmato di scherni,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noi siamo troppo sazi degli scherni dei gaudenti,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del disprezzo dei superbi.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Tu che abiti i cieli, abbi pietà di noi.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Il nostro aiuto è nel nome del Signore. </w:t>
      </w: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123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il Signore non fosse stato con noi, - lo dica Israele -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il Signore non fosse stato con noi,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quando uomini ci assalirono,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avrebbero inghiottiti vivi,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nel furore della loro ira.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acque ci avrebbero travolti;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torrente ci avrebbe sommersi,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ci avrebbero travolti acque impetuose.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Sia benedetto il Signore,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non ci ha lasciati, in preda ai loro denti.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Noi siamo stati liberati come un uccello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dal laccio dei cacciatori: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laccio si è spezzato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noi siamo scampati. </w:t>
      </w:r>
    </w:p>
    <w:p w:rsidR="00A64884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Il nostro aiuto è nel nome del Signore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ha fatto cielo e terra.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Il nostro aiuto è nel nome del Signore.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festa vicina della nostra liberazione ci porti, o Dio vivo e vero, la grazia di santificare il tempo presente e la gioia senza fine nel regno dei cieli.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C44711" w:rsidRPr="0080665C" w:rsidRDefault="00C44711" w:rsidP="00C4471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Esultano i nostri cuori: * viene il Signore a salvare il suo popolo.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Noi siamo ancora, o Dio, stranieri e pellegrini sulla terra, ma tu sorreggi la nostra incostanza perché la fiducia nella gloria sperata si viva fino alla fine, quando lieti e rasserenati entreremo nel tuo riposo.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parola, o Cristo, è risonata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sordi hanno ascoltato;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luce risplende e gli occhi spenti vedono.</w:t>
      </w:r>
    </w:p>
    <w:p w:rsidR="00A64884" w:rsidRPr="00923B75" w:rsidRDefault="00A64884" w:rsidP="00A6488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il prodigio mirabile</w:t>
      </w:r>
    </w:p>
    <w:p w:rsidR="00A64884" w:rsidRPr="00923B75" w:rsidRDefault="00A64884" w:rsidP="00A6488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 tuo santo lavacro.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L’unzione dello Spirito ci adorna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regale bellezza;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gloria rifulge nell’uomo rinnovato.</w:t>
      </w:r>
    </w:p>
    <w:p w:rsidR="00A64884" w:rsidRPr="00923B75" w:rsidRDefault="00A64884" w:rsidP="00A6488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il prodigio mirabile</w:t>
      </w:r>
    </w:p>
    <w:p w:rsidR="00A64884" w:rsidRPr="00923B75" w:rsidRDefault="00A64884" w:rsidP="00A6488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 tuo santo lavacro.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Noi siamo emersi come creature nuove dal santo lavacro; fa’ che sperimentiamo sempre, o Padre, la tua pietà generosa; così, raggiunta finalmente la gloria del cielo, celebreremo in una lode senza fine la tua volontà di salvarci. Per Cristo nostro Signore.</w:t>
      </w: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Uniti in preghiera con tutti i nostri fratelli sparsi nel mondo, invochiamo con fede il nostro Redentore:</w:t>
      </w: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80665C">
        <w:rPr>
          <w:rFonts w:ascii="Times New Roman" w:hAnsi="Times New Roman" w:cs="Times New Roman"/>
          <w:bCs/>
          <w:i/>
          <w:iCs/>
          <w:sz w:val="20"/>
          <w:szCs w:val="20"/>
        </w:rPr>
        <w:t>Vieni, Signore, e salvaci.</w:t>
      </w: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Cristo, nostra luce e nostra speranza,</w:t>
      </w: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rinnova tutti gli uomini che hai creato</w:t>
      </w: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Verbo generato nei secoli eterni,</w:t>
      </w: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insegnaci la via che conduce al Padre.</w:t>
      </w: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Figlio di Dio, fatto uomo per opera dello Spirito santo,</w:t>
      </w: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ricolma i nostri cuori con l’effusione dei suoi doni.</w:t>
      </w: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Salvatore, che hai assunto la nostra natura mortale nel grembo di Maria Vergine,</w:t>
      </w: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bCs/>
          <w:sz w:val="20"/>
          <w:szCs w:val="20"/>
        </w:rPr>
        <w:t>- rendi tutti gli uomini partecipi della tua vita incorruttibile.</w:t>
      </w: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Signore Gesù, ricordati di tutte le generazioni umane, che si sono succedute sulla terra e hanno sperato in te:</w:t>
      </w: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ammettili nel tuo regno di salvezza.</w:t>
      </w: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Rivolgiamoci supplichevoli al Padre che è nei cieli, perché venga il suo regno di pace:</w:t>
      </w:r>
    </w:p>
    <w:p w:rsidR="00C44711" w:rsidRPr="0080665C" w:rsidRDefault="00C44711" w:rsidP="00C447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Padre nostro.</w:t>
      </w:r>
    </w:p>
    <w:p w:rsidR="00A64884" w:rsidRPr="00A64884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5F550F" w:rsidRDefault="00A64884" w:rsidP="00A64884">
      <w:pPr>
        <w:spacing w:after="0" w:line="240" w:lineRule="auto"/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5F550F" w:rsidSect="006E1A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A64884"/>
    <w:rsid w:val="00260A03"/>
    <w:rsid w:val="005F550F"/>
    <w:rsid w:val="006014F4"/>
    <w:rsid w:val="006E1A85"/>
    <w:rsid w:val="00A64884"/>
    <w:rsid w:val="00C44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1A8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1546</Words>
  <Characters>8814</Characters>
  <Application>Microsoft Office Word</Application>
  <DocSecurity>0</DocSecurity>
  <Lines>73</Lines>
  <Paragraphs>20</Paragraphs>
  <ScaleCrop>false</ScaleCrop>
  <Company/>
  <LinksUpToDate>false</LinksUpToDate>
  <CharactersWithSpaces>10340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2013-01-01T17:48:00Z</dcterms:created>
  <dcterms:modified xsi:type="dcterms:W3CDTF">2013-01-02T15:00:00Z</dcterms:modified>
</cp:coreProperties>
</file>