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LUNEDI’ DELLA SECONDA SETTIMANA</w:t>
      </w:r>
      <w:r w:rsidR="006A18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A1867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6A1867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87834" w:rsidRPr="00E62946" w:rsidRDefault="00587834" w:rsidP="005878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Nel corso degli anni ti manifesti, Signore; * quando viene il tempo ti riveli.</w:t>
      </w:r>
    </w:p>
    <w:p w:rsidR="00587834" w:rsidRPr="00E62946" w:rsidRDefault="00587834" w:rsidP="0058783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87834" w:rsidRPr="00E62946" w:rsidRDefault="00587834" w:rsidP="005878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Accresci, o Dio, l’amore tra noi, donaci di vivere irreprensibili nella santità e rassicura i nostri cuori ansiosi con la venuta di Cristo tuo Figlio,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nostro Signore e nostro Dio, che vive e regna con te, nell’unità dello Spirito santo, per tutti i secoli dei secoli.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Rinnova i segni e compi ancora prodigi, * glorifica la tua mano e il tuo braccio santo. 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Sir 36,1-7.13-16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Abbi pietà di noi,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Signore Dio dell’universo e guarda,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infondi il tuo timore su tutte le nazioni.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Alza la tua mano sulle nazioni straniere,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vedano la tua potenza.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ai loro occhi ti sei mostrato santo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mezzo a noi,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così ai nostri occhi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mòstrati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grande fra di loro.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riconoscano,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noi ti abbiamo riconosciuto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non c'è un Dio fuori di te, Signore.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Rinnova i segni e compi altri prodigi,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glorifica la tua mano e il tuo braccio destro.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Risveglia lo sdegno e riversa l'ira,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1C68">
        <w:rPr>
          <w:rFonts w:ascii="Times New Roman" w:hAnsi="Times New Roman" w:cs="Times New Roman"/>
          <w:sz w:val="20"/>
          <w:szCs w:val="20"/>
        </w:rPr>
        <w:t>distruggi l'avversario e abbatti il nemico.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Affretta il tempo e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ricòrdati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del giuramento;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si narrino le tue meraviglie.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Riempi Sion della tua maestà,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il tuo popolo della tua gloria.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Rendi testimonianza alle creature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sono tue fin dal principio,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adempi le profezie fatte nel tuo nome.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Ricompensa coloro che sperano in te,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 tuoi profeti siano degni di fede.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Ascolta, Signore, la preghiera dei tuoi servi,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secondo la benedizione di Aronne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sul tuo popolo.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C5BBB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Rinnova i segni e compi ancora prodigi, * glorifica la tua mano e il tuo braccio santo. 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I cieli narrano la tua gloria, Signore. 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18A,1-7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cieli narrano la gloria di Dio,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l’opera delle sue mani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annunzia il firmamento.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giorno al giorno ne affida il messaggio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notte alla notte ne trasmette notizia.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è linguaggio e non sono parole,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cui non si oda il suono.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tutta la terra si diffonde la loro voce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 ai confini del mondo la loro parola.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Là pose una tenda per il sole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esce come sposo dalla stanza nuziale,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esulta come prode che percorre la via.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Egli sorge da un estremo del cielo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sua corsa raggiunge l’altro estremo: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nulla si sottrae al suo calore.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I cieli narrano la tua gloria, Signore. 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FC5BBB" w:rsidRPr="00E31C68" w:rsidRDefault="00FC5BBB" w:rsidP="00FC5B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41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la cerva anela ai corsi d’acqua,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così l’anima mia anela a te, o Dio.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L’anima mia ha sete di Dio, del Dio vivente: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quando verrò e vedrò il volto di Dio?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lacrime sono mio pane giorno e notte,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mentre mi dicono sempre: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«Dov’è il tuo Dio?».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Questo io ricordo, e il mio cuore si strugge: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attraverso la folla avanzavo tra i primi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fino alla casa di Dio,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mezzo ai canti di gioia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una moltitudine in festa.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rattristi, anima mia,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su di me gemi?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 in Dio: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ancora potrò lodarlo,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lui, salvezza del mio volto e mio Dio.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me si abbatte l’anima mia;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perciò di te mi ricordo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dal paese del Giordano e dell’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Ermon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1C68">
        <w:rPr>
          <w:rFonts w:ascii="Times New Roman" w:hAnsi="Times New Roman" w:cs="Times New Roman"/>
          <w:sz w:val="20"/>
          <w:szCs w:val="20"/>
        </w:rPr>
        <w:t xml:space="preserve">dal monte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Mizar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>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Un abisso chiama l’abisso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fragore delle tue cascate;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tutti i tuoi flutti e le tue onde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sopra di me sono passati.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giorno il Signore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dona la sua grazia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notte per lui innalzo il mio canto: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preghiera al Dio vivente.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Dirò a Dio, mia difesa: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«Perché mi hai dimenticato?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triste me ne vado,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oppresso dal nemico?».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l’insulto dei miei avversari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sono infrante le mie ossa;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essi dicono a me tutto il giorno: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«Dov’è il tuo Dio?».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rattristi, anima mia,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su di me gemi?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 in Dio: ancora potrò lodarlo,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lui, salvezza del mio volto e mio Dio.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Dio, Creatore e Signore di tutto, ascolta la tua famiglia riunita nella preghiera e appaga propizio il suo desiderio di  incontrare e di adorare Gesù, tuo Figlio, che sta per venire,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e vive e regna con te, nell’unità dello Spirito santo, per tutti i secoli dei secoli.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risuona nella notte: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ci liberi la grazia.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FC5BBB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7834" w:rsidRDefault="00587834" w:rsidP="00FC5BB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7834" w:rsidRPr="00E31C68" w:rsidRDefault="00587834" w:rsidP="00FC5BB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sz w:val="20"/>
          <w:szCs w:val="20"/>
        </w:rPr>
        <w:t>Acclamiamo a Cristo, Verbo di Dio, luce che splende nelle tenebre e illumina ogni uomo.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Gesù, Sapienza uscita dalla bocca dell’Altissimo,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FC5BBB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Tu, che trovi le tue delizie tra i figli degli uomini,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Tu, che abiti nella città da Dio amata,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Tu, che hai posto le radici nel popolo del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Signore 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Tu, che hai preso dominio su ogni nazione,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Gesù, Sapienza più dolce del favo di miele,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87834" w:rsidRDefault="00587834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87834" w:rsidRPr="00E31C68" w:rsidRDefault="00587834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mia fortezza e mia speranza,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mentre declina il giorno.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luce nella mia notte.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vivere triste,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 il nemico mi affligge?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luce nella mia notte.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mia fortezza e mia speranza,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mentre declina il giorno.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luce nella mia notte.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lastRenderedPageBreak/>
        <w:t>Al vespro volge la storia del mondo;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4F532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4F532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 te cantiamo gloria,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o Cristo, Re pietoso,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7834" w:rsidRPr="004F532A" w:rsidRDefault="00587834" w:rsidP="005878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F532A">
        <w:rPr>
          <w:rFonts w:ascii="Times New Roman" w:hAnsi="Times New Roman" w:cs="Times New Roman"/>
          <w:sz w:val="20"/>
          <w:szCs w:val="20"/>
        </w:rPr>
        <w:t>Amen.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587834">
        <w:rPr>
          <w:rFonts w:ascii="Times New Roman" w:eastAsia="Calibri" w:hAnsi="Times New Roman" w:cs="Times New Roman"/>
          <w:sz w:val="20"/>
          <w:szCs w:val="20"/>
        </w:rPr>
        <w:t>Sulle tue labbra, Signore Gesù, è diffusa la grazia: * il Padre ti ha benedetto.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44,2-10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Effonde il mio cuore liete parole,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canto al re il mio poema.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lingua è stilo di scriba veloce.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il più bello tra i figli dell’uomo,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sulle tue labbra è diffusa la grazia,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ha benedetto Dio per sempre.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Cingi, prode, la spada al tuo fianco,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nello splendore della tua maestà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arrida la sorte,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avanza per la verità, la mitezza e la giustizia.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tua destra ti mostri prodigi: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tue frecce acute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1C68">
        <w:rPr>
          <w:rFonts w:ascii="Times New Roman" w:hAnsi="Times New Roman" w:cs="Times New Roman"/>
          <w:sz w:val="20"/>
          <w:szCs w:val="20"/>
        </w:rPr>
        <w:t>colpiscono al cuore i tuoi nemici;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sotto di te cadono i popoli.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tuo trono, Dio, dura per sempre;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scettro giusto lo scettro del tuo regno.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Ami la giustizia e l’empietà detesti: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Dio, il tuo Dio ti ha consacrato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olio di letizia, a preferenza dei tuoi eguali.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tue vesti son tutte mirra, aloè e cassia,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dai palazzi d’avorio ti allietano le cetre.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Figlie di re stanno tra le tue predilette;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alla tua destra la regina in ori di Ofir.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87834" w:rsidRPr="00E31C68" w:rsidRDefault="00587834" w:rsidP="005878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Sulle tue labbra, Signore Gesù, è diffusa la grazia: * il Padre ti ha benedetto.</w:t>
      </w:r>
    </w:p>
    <w:p w:rsidR="00FC5BBB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87834" w:rsidRDefault="00587834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87834" w:rsidRPr="00E31C68" w:rsidRDefault="00587834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Al re è piaciuta la tua bellezza: * egli è il tuo Signore, prostrati a lui. 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44,11-18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Ascolta, figlia, guarda, porgi l’orecchio,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dimentica il tuo popolo e la casa di tuo padre;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re piacerà la tua bellezza. *</w:t>
      </w:r>
    </w:p>
    <w:p w:rsidR="00FC5BBB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Egli è il tuo Signore: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pròstrati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a lui.</w:t>
      </w:r>
    </w:p>
    <w:p w:rsidR="00587834" w:rsidRPr="00E31C68" w:rsidRDefault="00587834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 Tiro vengono portando doni,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più ricchi del popolo cercano il tuo volto.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figlia del re è tutta splendore,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gemme e tessuto d’oro è il suo vestito.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presentata al re in preziosi ricami;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lei le vergini compagne a te sono condotte;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guidate in gioia ed esultanza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entrano insieme nel palazzo regale.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Ai tuoi padri succederanno i tuoi figli;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li farai capi di tutta la terra.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Farò ricordare il tuo nome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tutte le generazioni,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i popoli ti loderanno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eterno, per sempre.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Al re è piaciuta la tua bellezza: * egli è il tuo Signore, prostrati a lui. 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Dio, Creatore e Signore di tutto, ascolta la tua famiglia riunita nella preghiera e appaga propizio il suo desiderio di  incontrare e di adorare Gesù, tuo Figlio, che sta per venire,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e vive e regna nei secoli dei secoli.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587834" w:rsidRPr="00E62946" w:rsidRDefault="00587834" w:rsidP="005878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Esultano i nostri cuori: * viene il Signore a salvare il suo popolo.</w:t>
      </w:r>
    </w:p>
    <w:p w:rsidR="00587834" w:rsidRPr="00E62946" w:rsidRDefault="00587834" w:rsidP="0058783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87834" w:rsidRPr="00E62946" w:rsidRDefault="00587834" w:rsidP="005878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Accresci, o Dio, l’amore tra noi, donaci di vivere irreprensibili nella santità e rassicura i nostri cuori ansiosi con la venuta di Cristo tuo Figlio,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Agli occhi spenti dell'anima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brillata la luce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della verità e della grazia.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Verbo del Padre è apparso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ed è la luce vera.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Dell'uomo incredulo e solo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Cristo ha squarciato la notte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lo ha reso assetato della gloria di Dio.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Verbo del Padre è apparso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ed è la luce vera.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Signore Gesù Cristo, che hai sopportato l’umiliazione della croce perché gli uomini rifulgessero della tua gloria di salvatore  risorto, fa’ che quanti al sacro fonte sono rinati muovano incontro a te, che stai per venire, adorni ancora della candida veste battesimale. Tu che vivi e regni nei secoli dei secoli.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Con la parola antica dei profeti così imploriamo la venuta del Dio che ci salva: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Risveglia la tua potenza e vieni.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In virtù della presenza del Figlio tuo, tu confermi, o Padre, ogni nostra speranza,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ricolmaci della tua benedizione.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Nel tuo disegno hai stabilito che con la manifestazione del Signore Gesù il tuo amore irrompesse dal cielo,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fa' che la terra accolga il Re della vita.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Dio onnipotente, che hai voluto rianimarci e rinnovarci con vero cuore di padre,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libera tutti gli uomini dalla schiavitù del Demonio.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ci concedi di attendere con ardente fiducia la celebrazione del mistero della maternità verginale di Maria;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rinvigorisci gli animi avviliti e infondi in loro il vigore della tua giustizia.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Tu che hai rivestito Cristo della nostra carne mortale, 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accogli nella tua casa tutti i fratelli defunti.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Schiavi per natura e divenuti figli dell’unigenito di Dio, con libera voce possiamo pregare:</w:t>
      </w: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7834" w:rsidRPr="00E62946" w:rsidRDefault="00587834" w:rsidP="005878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456281" w:rsidRDefault="00456281"/>
    <w:sectPr w:rsidR="00456281" w:rsidSect="00EA0C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FC5BBB"/>
    <w:rsid w:val="00202971"/>
    <w:rsid w:val="00456281"/>
    <w:rsid w:val="00587834"/>
    <w:rsid w:val="006A1867"/>
    <w:rsid w:val="00EA0C5A"/>
    <w:rsid w:val="00FC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0C5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1607</Words>
  <Characters>9166</Characters>
  <Application>Microsoft Office Word</Application>
  <DocSecurity>0</DocSecurity>
  <Lines>76</Lines>
  <Paragraphs>21</Paragraphs>
  <ScaleCrop>false</ScaleCrop>
  <Company/>
  <LinksUpToDate>false</LinksUpToDate>
  <CharactersWithSpaces>10752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2013-01-01T17:23:00Z</dcterms:created>
  <dcterms:modified xsi:type="dcterms:W3CDTF">2013-01-02T14:59:00Z</dcterms:modified>
</cp:coreProperties>
</file>