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MERCOLEDI’ DELLA SECONDA SETTIMANA</w:t>
      </w:r>
      <w:r w:rsidR="00A02F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02FDF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A02FDF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91463" w:rsidRPr="00E62946" w:rsidRDefault="00691463" w:rsidP="0069146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Come la folgore viene da oriente e brilla fino ad occidente, * così sarà la venuta del Figlio dell’uomo.</w:t>
      </w:r>
    </w:p>
    <w:p w:rsidR="00691463" w:rsidRPr="00E62946" w:rsidRDefault="00691463" w:rsidP="0069146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91463" w:rsidRPr="00E62946" w:rsidRDefault="00691463" w:rsidP="0069146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che ci vedi radunati nell’attesa sollecita del natale di Cristo, donaci di arrivare a quella gioia che tanto mirabilmente ci saprà rinnovare e di riviverla con animo puro e sereno.</w:t>
      </w:r>
      <w:r>
        <w:rPr>
          <w:rFonts w:ascii="Times New Roman" w:hAnsi="Times New Roman" w:cs="Times New Roman"/>
          <w:sz w:val="20"/>
          <w:szCs w:val="20"/>
        </w:rPr>
        <w:t xml:space="preserve"> Per </w:t>
      </w:r>
      <w:r w:rsidRPr="00E62946">
        <w:rPr>
          <w:rFonts w:ascii="Times New Roman" w:hAnsi="Times New Roman" w:cs="Times New Roman"/>
          <w:sz w:val="20"/>
          <w:szCs w:val="20"/>
        </w:rPr>
        <w:t>Gesù Cristo, tuo Figlio, nostro Signore e nostro Dio, che vive e regna con te, nell’unità dello Spirito santo, per tutti i secoli dei secoli.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Sorgi, Gerusalemme, vigila sull’altura * e vedi la gioia che ti viene dal Signore tuo Dio.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Bar 5,1-9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Deponi, o Gerusalemme,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la veste dell'afflizione e del lutto,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rivèstiti dello splendore della gloria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che ti viene da Dio per sempre.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Avvolgiti nel manto della giustizia di Dio,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metti sul capo il diadema di gloria dell'Eterno,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Dio mostrerà il tuo splendore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ad ogni creatura sotto il cielo.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Sarai chiamata da Dio per sempre: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gloria della pietà e pace della giustizia.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Sorgi, o Gerusalemme, e sta’ in piedi sull'altura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 guarda verso oriente;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vedi i tuoi figli riuniti da occidente ad oriente,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parola del Santo,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esultanti per il ricordo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sono allontanati da te a piedi, †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incalzati dai nemici;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ora Dio te li riconduce in trionfo 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sopra un trono regale.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Poiché Dio ha stabilito di spianare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ogni alta montagna e le rupi secolari,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colmare le valli e spianare la terra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Israele proceda sicuro 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sotto la gloria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Anche le selve e ogni albero odoroso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faranno ombra ad Israele per comando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Dio ricondurrà Israele con gioia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alla luce della sua gloria,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la misericordia e la giustizia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che vengono da lui.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Sorgi, Gerusalemme, vigila sull’altura * e vedi la gioia che ti viene dal Signore tuo Dio.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Una luce si è levata per il giusto, * è arrivata la gioia per i retti di cuore.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Signore regna, esulti la terra,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gioiscano le isole tutte.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Nubi e tenebre lo avvolgono,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giustizia e diritto sono la base del suo trono.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 lui cammina il fuoco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brucia tutt’intorno i suoi nemici.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sue folgori rischiarano il mondo: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monti fondono come cera davanti al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al Signore di tutta 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cieli annunziano la sua giustizia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tutti i popoli contemplano la sua gloria.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Siano confusi tutti gli adoratori di statue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chi si gloria dei propri idoli.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prostrino a lui tutti gli dèi!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 Sion e ne gioisce,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esultano le città di Giuda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i tuoi giudizi, Signore.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tu sei, Signore,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l’Altissimo su tutta la terra,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eccelso sopra tutti gli dèi.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Odiate il male, voi che amate il Signore: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che custodisce la vita dei suoi fedeli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 strapperà dalle mani degli empi.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luce si è levata per il giusto,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gioia per i retti di cuore.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Rallegratevi, giusti, nel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rendete grazie al suo santo nome.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Una luce si è levata per il giusto, * è arrivata la gioia per i retti di cuore.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D784A" w:rsidRPr="00E31C68" w:rsidRDefault="003D784A" w:rsidP="003D78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76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voce sale a Dio e grido aiuto;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voce sale a Dio,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mi ascolti.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 giorno dell’angoscia io cerco il Signore,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tutta la notte la mia mano è tesa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non si stanca;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rifiuto ogni conforto.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Mi ricordo di Dio e gemo,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medito e viene meno il mio spirito.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trattieni dal sonno i miei occhi,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turbato e senza parole.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Ripenso ai giorni passati,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gli anni lontani.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 canto nella notte mi ritorna nel cuore: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rifletto e il mio spirito si va interrogando.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Forse Dio ci respingerà per sempre,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sarà più benevolo con noi?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forse cessato per sempre il suo amore,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finita la sua promessa per sempre?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Può Dio aver dimenticato la misericordia,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aver chiuso nell’ira il suo cuore?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ho detto: «Questo è il mio tormento: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mutata la destra dell’Altissimo».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le gesta del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le tue meraviglie di un tempo.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vado ripetendo le tue opere,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considero tutte le tue gesta.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Dio, santa è la tua via;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quale dio è grande come il nostro Dio?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Dio che opera meraviglie,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manifesti la tua forza fra le genti.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il tuo braccio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ha salvato il tuo popolo,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figli di Giacobbe e di Giuseppe.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videro le acque, Dio,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videro e ne furono sconvolte;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sussultarono anche gli abissi.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nubi rovesciarono acqua,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scoppiò il tuono nel cielo;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saette guizzarono.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fragore dei tuoi tuoni nel turbine,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tuoi fulmini rischiararono il mondo,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terra tremò e fu scossa.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 mare passava la tua via,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tuoi sentieri sulle grandi acque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le tue orme rimasero invisibili.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Guidasti come gregge il tuo popolo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mano di Mosè e di Aronne.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nostra forza e nostra invocata difesa, la nascita del Redentore del mondo, che attendiamo con ardente speranza, rechi a tutti la gioia di una piena salvezza.</w:t>
      </w:r>
      <w:r>
        <w:rPr>
          <w:rFonts w:ascii="Times New Roman" w:hAnsi="Times New Roman" w:cs="Times New Roman"/>
          <w:sz w:val="20"/>
          <w:szCs w:val="20"/>
        </w:rPr>
        <w:t xml:space="preserve"> Per</w:t>
      </w:r>
      <w:r w:rsidRPr="00E62946">
        <w:rPr>
          <w:rFonts w:ascii="Times New Roman" w:hAnsi="Times New Roman" w:cs="Times New Roman"/>
          <w:sz w:val="20"/>
          <w:szCs w:val="20"/>
        </w:rPr>
        <w:t xml:space="preserve"> Cristo nostro Signore.</w:t>
      </w: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91463" w:rsidRDefault="00691463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risuona nella notte: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ci liberi la grazia.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 xml:space="preserve">A Gesù, </w:t>
      </w:r>
      <w:r w:rsidRPr="00E31C68">
        <w:rPr>
          <w:rFonts w:ascii="Times New Roman" w:hAnsi="Times New Roman" w:cs="Times New Roman"/>
          <w:i/>
          <w:iCs/>
          <w:color w:val="000000"/>
          <w:sz w:val="20"/>
          <w:szCs w:val="20"/>
        </w:rPr>
        <w:t>Signore</w:t>
      </w:r>
      <w:r w:rsidRPr="00E31C68">
        <w:rPr>
          <w:rFonts w:ascii="Times New Roman" w:hAnsi="Times New Roman" w:cs="Times New Roman"/>
          <w:i/>
          <w:iCs/>
          <w:sz w:val="20"/>
          <w:szCs w:val="20"/>
        </w:rPr>
        <w:t xml:space="preserve"> e Salvatore della Chiesa, si innalzi la nostra supplica.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 che vivi in noi, speranza della gloria,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capo di ogni principato e di ogni potestà,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nel quale sono nascosti tutti i tesori della  sapienza e della conoscenza,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nel quale abita corporalmente la pienezza della divinità,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nostra vita,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 xml:space="preserve">Kyrie eleison.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che vuoi essere tutto in tutti,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fonte di viva gioia,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chi viveva nell'ombra di morte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apparso il nuovo fulgore.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fonte di viva gioia.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4F532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4F532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 te cantiamo gloria,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 Cristo, Re pietoso,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91463" w:rsidRPr="004F532A" w:rsidRDefault="00691463" w:rsidP="0069146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è la mia salvezza, * la mia speranza è in lui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61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Solo in Dio riposa l’anima mia;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lui la mia salvezza.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solo è mia rupe e mia salvezza,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mia roccia di difesa: non potrò vacillare.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Fino a quando vi scaglierete contro un uomo,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abbatterlo tutti insieme,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muro cadente, come recinto che crolla?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Tramano solo di precipitarlo dall’alto,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compiacciono della menzogna.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la bocca benedicono,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 loro cuore maledicono.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Solo in Dio riposa l’anima mia,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lui la mia speranza.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solo è mia rupe e mia salvezza,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mia roccia di difesa: non potrò vacillare.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Dio è la mia salvezza e la mia gloria;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mio saldo rifugio, la mia difesa è in Dio.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Confida sempre in lui, o popolo,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 lui effondi il tuo cuore,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nostro rifugio è Dio.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Sì, sono un soffio i figli di Adamo,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menzogna tutti gli uomini,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insieme, sulla bilancia, sono meno di un soffio.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confidate nella violenza,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illudetevi della rapina;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ricchezza, anche se abbonda,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attaccate il cuore.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parola ha detto Dio, due ne ho udite: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potere appartiene a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tua, Signore, è la grazia;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secondo le sue opere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ripaghi ogni uomo.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691463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è la mia salvezza, * la mia speranza è in lui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D784A" w:rsidRPr="00691463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91463">
        <w:rPr>
          <w:rFonts w:ascii="Times New Roman" w:eastAsia="Calibri" w:hAnsi="Times New Roman" w:cs="Times New Roman"/>
          <w:sz w:val="20"/>
          <w:szCs w:val="20"/>
        </w:rPr>
        <w:t>La terra ha dato il suo frutto: * ci benedica Dio.</w:t>
      </w:r>
    </w:p>
    <w:p w:rsidR="003D784A" w:rsidRPr="00691463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benedica Dio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3D784A" w:rsidRPr="00691463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691463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14"/>
        </w:rPr>
      </w:pPr>
    </w:p>
    <w:p w:rsidR="00691463" w:rsidRPr="00E31C68" w:rsidRDefault="00691463" w:rsidP="0069146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La terra ha dato il suo frutto: * ci benedica Dio.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nostra forza e nostra invocata difesa, la nascita del Redentore del mondo, che attendiamo con ardente speranza, rechi a tutti la gioia di una piena salvezza.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91463" w:rsidRPr="00E62946" w:rsidRDefault="00691463" w:rsidP="0069146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Godi, Sion, nel Signore, esulta, Gerusalemme: * Cristo, il tuo Re, sta per venire a fasciare le piaghe dei cuori spezzati.</w:t>
      </w:r>
    </w:p>
    <w:p w:rsidR="00691463" w:rsidRPr="00E62946" w:rsidRDefault="00691463" w:rsidP="0069146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91463" w:rsidRPr="00E62946" w:rsidRDefault="00691463" w:rsidP="0069146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che ci vedi radunati nell’attesa sollecita del natale di Cristo, donaci di arrivare a quella gioia che tanto mirabilmente ci saprà rinnovare e di riviverla con animo puro e sereno.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popolo nelle tenebre ha visto la vera luce,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Dio che salva in Cristo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ha rivelato il suo nome.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figli rinati nell'onda benedetta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cantino lodi e grazie.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occhi nostri contemplano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disegno mirabile,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dall'amore divino è acceso il nostro cuore.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figli rinati nell'onda benedetta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cantino lodi e grazie.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Il Figlio a te coeterno, Dio onnipotente, è disceso dal cielo a redimerci; alla fine del mondo quando verrà a giudicare, ci trovi senza peccato e pronti ad accoglierlo come Salvatore e Signore, che vive e regna nei secoli dei secoli.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La speranza della venuta di Cristo, sposo della Chiesa sia in noi sempre viva e ci ispiri a pregare: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Venga il tuo regno, Signore.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 onnipotente, che hai voluto consolarci e rinnovarci,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tutti gli uomini si riconoscano come tuoi figli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nella venuta del Figlio tuo hai avvicinato a te il mondo, che si era allontanato dal tuo amore, 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infondi nelle famiglie cristiane lo spirito di riconciliazione e di pace.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mandato a salvarci l’Unigenito che tu ami,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aiuta la Chiesa a meditare il mistero dell’incarnazione e a onorarlo nella santità delle opere.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donato all’umanità il suo Redentore,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libera da ogni male la nostra terra.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Dio della vita, 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concedi la gioia eterna ai nostri fratelli defunti.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Nell’attesa della beata speranza, con animo fiducioso ci presentiamo a Dio nostro Padre dicendo:</w:t>
      </w: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1463" w:rsidRPr="00E62946" w:rsidRDefault="00691463" w:rsidP="00691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61F6D" w:rsidRDefault="00C61F6D" w:rsidP="003D784A">
      <w:pPr>
        <w:spacing w:after="0" w:line="240" w:lineRule="auto"/>
      </w:pPr>
    </w:p>
    <w:sectPr w:rsidR="00C61F6D" w:rsidSect="007D09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D784A"/>
    <w:rsid w:val="003D784A"/>
    <w:rsid w:val="00691463"/>
    <w:rsid w:val="007D09C9"/>
    <w:rsid w:val="00824057"/>
    <w:rsid w:val="00A02FDF"/>
    <w:rsid w:val="00C6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9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1760</Words>
  <Characters>10036</Characters>
  <Application>Microsoft Office Word</Application>
  <DocSecurity>0</DocSecurity>
  <Lines>83</Lines>
  <Paragraphs>23</Paragraphs>
  <ScaleCrop>false</ScaleCrop>
  <Company/>
  <LinksUpToDate>false</LinksUpToDate>
  <CharactersWithSpaces>11773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2013-01-01T17:33:00Z</dcterms:created>
  <dcterms:modified xsi:type="dcterms:W3CDTF">2013-01-02T14:59:00Z</dcterms:modified>
</cp:coreProperties>
</file>