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MARTEDI’ DELLA SECONDA SETTIMANA</w:t>
      </w:r>
      <w:r w:rsidR="005760C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760CB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5760CB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F5FC2" w:rsidRPr="00E62946" w:rsidRDefault="006F5FC2" w:rsidP="006F5F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Viene il nostro Dio, * la sua maestà ricolma la terra.</w:t>
      </w:r>
    </w:p>
    <w:p w:rsidR="006F5FC2" w:rsidRPr="00E62946" w:rsidRDefault="006F5FC2" w:rsidP="006F5FC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F5FC2" w:rsidRPr="00E62946" w:rsidRDefault="006F5FC2" w:rsidP="006F5F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onnipotente e misericordioso, non lasciarci irretire dalle attrattive terrene mentre vogliamo affrettarci all’incontro con Cristo, ma guidaci nella tua luce fino alla piena comunione di vita con lui,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Tutti i giorni della nostra vita, o Signore, * salvaci e a te canteremo.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38,10-14.17-20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dicevo: «A metà della mia vita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 ne vado alle porte degli inferi;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sono privato del resto dei miei anni».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Dicevo: «Non vedrò più il Signore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sulla terra dei viventi,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vedrò più nessuno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fra gli abitanti di questo mondo.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tenda è stata divelta e gettata lontano,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una tenda di pastori.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un tessitore hai arrotolato la mia vita,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recidi dall’ordito.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In un giorno e una notte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mi conduci alla fine».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ho gridato fino al mattino.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un leone,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così egli stritola tutte le mie ossa.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Pigolo come una rondine,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gemo come una colomba.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stanchi i miei occhi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di guardare in alto.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 hai preservato la mia vita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dalla fossa della distruzione,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perché ti sei gettato dietro le spalle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tutti i miei peccati.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Poiché non ti lodano gli inferi,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né la morte ti canta inni;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quanti scendono nella fossa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nella tua fedeltà non sperano.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vivente, il vivente ti rende grazie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io faccio quest’oggi.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padre farà conoscere ai figli *</w:t>
      </w:r>
    </w:p>
    <w:p w:rsidR="00C113C0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la fedeltà del tuo amore.  </w:t>
      </w:r>
    </w:p>
    <w:p w:rsidR="006F5FC2" w:rsidRPr="00E31C68" w:rsidRDefault="006F5FC2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Il Signore si è degnato di aiutarmi;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 questo canteremo sulle cetre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giorni della nostra vita,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canteremo nel tempio del Signore.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Tutti i giorni della nostra vita, o Signore, * salvaci e a te canteremo. 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F5FC2">
        <w:rPr>
          <w:rFonts w:ascii="Times New Roman" w:eastAsia="Calibri" w:hAnsi="Times New Roman" w:cs="Times New Roman"/>
          <w:sz w:val="20"/>
          <w:szCs w:val="20"/>
        </w:rPr>
        <w:t>Tu coroni l’anno, o Dio, con i tuoi benefici, * al tuo passaggio stilla l’abbondanza.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64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si deve lode, o Dio, in Sion;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si sciolga il voto in Gerusalemme.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te, che ascolti la preghiera,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viene ogni mortale.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Pesano su di noi le nostre colpe,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tu perdoni i nostri peccati.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Beato chi hai scelto e chiamato vicino,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abiterà nei tuoi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atrii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sazieremo dei beni della tua casa,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della santità del tuo tempio.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i prodigi della tua giustizia,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ci rispondi, o Dio, nostra salvezza,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speranza dei confini della terra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dei mari lontani.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rendi saldi i monti con la tua forza,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cinto di potenza.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fai tacere il fragore del mare,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fragore dei suoi flutti,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plachi il tumulto dei popoli.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abitanti degli estremi confini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stupiscono davanti ai tuoi prodigi: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gioia fai gridare la terra,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soglie dell’oriente e dell’occidente.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visiti la terra e la disseti: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ricolmi delle sue ricchezze.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fiume di Dio è gonfio di acque;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fai crescere il frumento per gli uomini.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prepari la terra: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 irrighi i solchi, ne spiani le zolle,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bagni con le piogge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benedici i suoi germogli.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Coroni l’anno con i tuoi benefici,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tuo passaggio stilla l’abbondanza.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Stillano i pascoli del deserto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le colline si cingono di esultanza.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prati si coprono di greggi,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frumento si ammantano le valli;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tutto canta e grida di gioia.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F5FC2" w:rsidRPr="00E31C68" w:rsidRDefault="006F5FC2" w:rsidP="006F5F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Tu coroni l’anno, o Dio, con i tuoi benefici, * al tuo passaggio stilla l’abbondanza.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C113C0" w:rsidRPr="00E31C68" w:rsidRDefault="00C113C0" w:rsidP="00C113C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42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Fammi giustizia, o Dio,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difendi la mia causa contro gente spietata;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liberami dall’uomo iniquo e fallace.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Dio della mia difesa;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mi respingi,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triste me ne vado, oppresso dal nemico?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Manda la tua verità e la tua luce;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siano esse a guidarmi,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portino al tuo monte santo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alle tue dimore.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Verrò all’altare di Dio,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Dio della mia gioia, del mio giubilo.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canterò con la cetra, Dio, Dio mio.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 ancora potrò lodarlo,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F5FC2" w:rsidRPr="006F5FC2" w:rsidRDefault="006F5FC2" w:rsidP="006F5FC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di bontà e di misericordia, ascolta la preghiera dei tuoi figli e concedi come premio il tuo regno a quanti aspettano la venuta del redentore,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sei secoli.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risuona nella notte: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ci liberi la grazia.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lastRenderedPageBreak/>
        <w:t>Sia lode a Cristo Signore,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sz w:val="20"/>
          <w:szCs w:val="20"/>
        </w:rPr>
        <w:t>A colui che morendo ci ha dato la vita e, vivendo per sempre, intercede per noi presso il Padre, salga la nostra preghiera.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E31C68">
        <w:rPr>
          <w:rFonts w:ascii="Times New Roman" w:hAnsi="Times New Roman" w:cs="Times New Roman"/>
          <w:sz w:val="20"/>
          <w:szCs w:val="20"/>
        </w:rPr>
        <w:t xml:space="preserve"> Gesù, Verbo della vita,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Vittima di espiazione per i peccati di tutto il mondo,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hai dato la tua vita per noi,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Figlio di Dio, che ci purifichi da ogni peccato nel tuo sangue,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sei apparso per distruggere le opere del demonio,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Gesù Cristo, giusto, nostro avvocato presso il Padre,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C113C0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la luce dell'alba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Custodisci sopra ogni cosa il tuo cuore: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fluisce dal cuore la vita.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  <w:r w:rsidRPr="00E31C68">
        <w:rPr>
          <w:rFonts w:ascii="Times New Roman" w:hAnsi="Times New Roman" w:cs="Times New Roman"/>
          <w:sz w:val="20"/>
          <w:szCs w:val="20"/>
        </w:rPr>
        <w:tab/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la luce dell'alba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lastRenderedPageBreak/>
        <w:t>L’acerba sorte dell’uomo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6F5FC2" w:rsidRPr="006F5FC2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12"/>
          <w:szCs w:val="16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4F532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4F532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6F5FC2" w:rsidRPr="006F5FC2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12"/>
          <w:szCs w:val="16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6F5FC2" w:rsidRPr="006F5FC2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12"/>
          <w:szCs w:val="16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6F5FC2" w:rsidRPr="006F5FC2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12"/>
          <w:szCs w:val="16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 te cantiamo gloria,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 Cristo, Re pietoso,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6F5FC2" w:rsidRPr="006F5FC2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12"/>
          <w:szCs w:val="16"/>
        </w:rPr>
      </w:pPr>
    </w:p>
    <w:p w:rsidR="006F5FC2" w:rsidRPr="004F532A" w:rsidRDefault="006F5FC2" w:rsidP="006F5FC2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Ascoltate, popoli tutti, * porgete orecchio, abitanti del mondo. </w:t>
      </w:r>
      <w:r w:rsidRPr="00E31C6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C113C0" w:rsidRPr="006F5FC2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48,1-13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Ascoltate, popoli tutti,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porgete orecchio abitanti del mondo,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E31C68">
        <w:rPr>
          <w:rFonts w:ascii="Times New Roman" w:hAnsi="Times New Roman" w:cs="Times New Roman"/>
          <w:sz w:val="20"/>
          <w:szCs w:val="20"/>
        </w:rPr>
        <w:t>voi nobili e gente del popolo,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ricchi e poveri insieme.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bocca esprime sapienza,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mio cuore medita saggezza;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porgerò l’orecchio a un proverbio,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spiegherò il mio enigma sulla cetra.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temere nei giorni tristi,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quando mi circonda la malizia dei perversi?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Essi confidano nella loro forza,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vantano della loro grande ricchezza.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Nessuno può riscattare se stesso,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dare a Dio il suo prezzo.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quanto si paghi il riscatto di una vita,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potrà mai bastare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vivere senza fine, e non vedere la tomba.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Vedrà morire i sapienti;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 stolto e l’insensato periranno insieme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lasceranno ad altri le loro ricchezze.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sepolcro sarà loro casa per sempre,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loro dimora per tutte le generazioni,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eppure hanno dato il loro nome alla terra.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l’uomo nella prosperità non comprende,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come gli animali che periscono.</w:t>
      </w:r>
    </w:p>
    <w:p w:rsidR="00C113C0" w:rsidRPr="006F5FC2" w:rsidRDefault="00C113C0" w:rsidP="00C113C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6F5FC2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12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Ascoltate, popoli tutti, * porgete orecchio, abitanti del mondo.</w:t>
      </w:r>
    </w:p>
    <w:p w:rsidR="00C113C0" w:rsidRPr="00C113C0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Accumulate come vostro tesoro frutti di buone opere * per la vita eterna.</w:t>
      </w:r>
    </w:p>
    <w:p w:rsidR="00C113C0" w:rsidRPr="00C113C0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48,14-21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Questa è la sorte di chi confida in se stesso,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l’avvenire di chi si compiace nelle sue parole.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pecore sono avviati agli inferi, *</w:t>
      </w:r>
    </w:p>
    <w:p w:rsidR="00C113C0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sarà loro pastore la morte;</w:t>
      </w:r>
    </w:p>
    <w:p w:rsidR="006F5FC2" w:rsidRPr="00E31C68" w:rsidRDefault="006F5FC2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scenderanno a precipizio nel sepolcro,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svanirà ogni loro parvenza: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inferi saranno la loro dimora.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Dio potrà riscattarmi,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strapperà dalla mano della morte.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vedi un uomo arricchirsi, non temere,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aumenta la gloria della sua casa.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Quando muore con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non porta nulla,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scende con lui la sua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Nella sua vita si diceva fortunato: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«Ti loderanno, 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sei procurato del bene».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Andrà con la generazione dei suoi padri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non vedranno mai più la luce.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L’uomo nella prosperità non comprende,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come gli animali che periscono.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Accumulate come vostro tesoro frutti di buone opere * per la vita eterna.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di bontà e di misericordia, ascolta la preghiera dei tuoi figli e concedi come premio il tuo regno a quanti aspettano la venuta del redentore, che vive e regna con te, nell’unità dello Spirito santo, per tutti i secoli dei secoli.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F5FC2" w:rsidRPr="00E62946" w:rsidRDefault="006F5FC2" w:rsidP="006F5F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E’ alzata la tua mano, Signore, ed essi non s’avvedono: * alla tua venuta resteranno confusi.</w:t>
      </w:r>
    </w:p>
    <w:p w:rsidR="006F5FC2" w:rsidRPr="00E62946" w:rsidRDefault="006F5FC2" w:rsidP="006F5FC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F5FC2" w:rsidRPr="00E62946" w:rsidRDefault="006F5FC2" w:rsidP="006F5FC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onnipotente e misericordioso, non lasciarci irretire dalle attrattive terrene mentre vogliamo affrettarci all’incontro con Cristo, ma guidaci nella tua luce fino alla piena comunione di vita con lui,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Puri d'ogni antica colpa e risorti a nuova vita,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parola di Cristo ci rianima.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Forti nella speranza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verso il regno di Dio pellegriniamo.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4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Più non ceda al vecchio inganno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chi è rinato al sacro fonte;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ciò che passa non subiamo il fascino.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Forti nella speranza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verso il regno di Dio pellegriniamo.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Ci illumini, Padre, il fulgore della sapienza eterna poi che siamo stati mondati da ogni crimine; e i tuoi doni di grazia ci proteggano e ci diano coraggio fino al giorno della venuta del Redentore, che vive e regna nei secoli dei secoli.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Dio ci offre questi giorni di Avvento per ravvivare la nostra fede. Camminiamo come figli della luce e così invochiamo il Signore: 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Suscita in noi la fiduciosa attesa di regnare in eterno con te.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Cristo, ideale che sempre sei nuovo e non deludi mai,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accresci la speranza della Chiesa.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vieni a bussare alla nostra porta,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i cuori si arredano alla tua dolce insistenza.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che, venuto tra noi, ci liberi dalla morte e ci destini alla vita, 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difendi dall’egoismo la vita umana al suo inizio.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Verbo di Dio, fatto uomo nel seno della vergine Maria, 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accresci la fiducia e l’amore nelle donne in attesa di un figlio.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ci doni la gioia di arricchire il nostro spirito con la celebrazione del mistero della tua natività,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introduci nella tua dimora di letizia i nostri fratelli defunti.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In attesa della venuta di Gesù Salvatore, preghiamo il Padre di tutti:</w:t>
      </w: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5FC2" w:rsidRPr="00E62946" w:rsidRDefault="006F5FC2" w:rsidP="006F5F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63D6E" w:rsidRDefault="00C63D6E"/>
    <w:sectPr w:rsidR="00C63D6E" w:rsidSect="002844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13C0"/>
    <w:rsid w:val="00284432"/>
    <w:rsid w:val="005760CB"/>
    <w:rsid w:val="006F5FC2"/>
    <w:rsid w:val="00951EBC"/>
    <w:rsid w:val="00C113C0"/>
    <w:rsid w:val="00C6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4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1653</Words>
  <Characters>9424</Characters>
  <Application>Microsoft Office Word</Application>
  <DocSecurity>0</DocSecurity>
  <Lines>78</Lines>
  <Paragraphs>22</Paragraphs>
  <ScaleCrop>false</ScaleCrop>
  <Company/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2013-01-01T17:25:00Z</dcterms:created>
  <dcterms:modified xsi:type="dcterms:W3CDTF">2013-01-02T14:59:00Z</dcterms:modified>
</cp:coreProperties>
</file>