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3E2" w:rsidRPr="0034058D" w:rsidRDefault="000133E2" w:rsidP="000133E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SABATO DELLA QUARTA SETTIMANA</w:t>
      </w:r>
      <w:r w:rsidR="000951A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951A5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0951A5">
        <w:rPr>
          <w:rFonts w:ascii="Times New Roman" w:hAnsi="Times New Roman" w:cs="Times New Roman"/>
          <w:sz w:val="20"/>
          <w:szCs w:val="20"/>
        </w:rPr>
        <w:t xml:space="preserve"> AVVENTO</w:t>
      </w: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BF2211" w:rsidRPr="0080665C" w:rsidRDefault="00BF2211" w:rsidP="00BF221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ZACCARIA</w:t>
      </w:r>
    </w:p>
    <w:p w:rsidR="00BF2211" w:rsidRPr="0080665C" w:rsidRDefault="00BF2211" w:rsidP="00BF221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Ecco il Signore giudicherà: * egli verrà e noi saremo salvi.</w:t>
      </w:r>
    </w:p>
    <w:p w:rsidR="00BF2211" w:rsidRPr="0080665C" w:rsidRDefault="00BF2211" w:rsidP="00BF2211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80665C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BF2211" w:rsidRPr="0080665C" w:rsidRDefault="00BF2211" w:rsidP="00BF221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BF2211" w:rsidRPr="0080665C" w:rsidRDefault="00BF2211" w:rsidP="00BF221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BF2211" w:rsidRPr="0080665C" w:rsidRDefault="00BF2211" w:rsidP="00BF221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PRIMA ORAZIONE</w:t>
      </w:r>
    </w:p>
    <w:p w:rsidR="00BF2211" w:rsidRPr="0080665C" w:rsidRDefault="00BF2211" w:rsidP="00BF2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Figlio di Dio, che nella prima venuta ci hai salvato dalle tenebre dell’inferno, degnati di accoglierci tra i giusti al tuo ritorno glorioso e donaci di essere per sempre in comunione con te, nostro Signore e nostro Dio, che vive e regna con te, nell’unità dello Spirito santo, per tutti i secoli dei secoli.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Quando mostrerò tra voi la mia santità, vi radunerò da tutta la terra; * vi darò un cuore nuovo.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Ez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36,24-28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Vi prenderò dalle genti, †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vi radunerò da ogni terra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vi condurrò sul vostro suolo.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Vi aspergerò con acqua pura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sarete purificati; †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io vi purificherò da tutte le vostre sozzure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da tutti i vostri idoli;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vi darò un cuore nuovo,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metterò dentro di voi uno spirito nuovo,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toglierò da voi il cuore di pietra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vi darò un cuore di carne.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Porrò il mio spirito dentro di voi †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vi farò vivere secondo i miei precetti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vi farò osservare e mettere in pratica 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 mie leggi.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Abiterete nella terra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io diedi ai vostri padri; †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sarete il mio popolo *</w:t>
      </w:r>
    </w:p>
    <w:p w:rsidR="000133E2" w:rsidRPr="0034058D" w:rsidRDefault="000133E2" w:rsidP="000133E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io sarò il vostro Dio.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Quando mostrerò tra voi la mia santità, vi radunerò da tutta la terra; * vi darò un cuore nuovo.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Dalla bocca dei bimbi, Signore, * riveli la tua gloria. 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8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Signore, nostro Dio, †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 tutta la terra: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sopra i cieli si innalza la tua magnificenza.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la bocca dei bimbi e dei lattanti †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affermi la tua potenza contro i tuoi avversari,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ridurre al silenzio nemici e ribelli.</w:t>
      </w:r>
    </w:p>
    <w:p w:rsidR="000133E2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F2211" w:rsidRPr="0034058D" w:rsidRDefault="00BF2211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Se guardo il tuo cielo, opera delle tue dita,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luna e le stelle che tu hai fissate,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cosa è l’uomo perché te ne ricordi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il figlio dell’uomo perché te ne curi? 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Eppure l’hai fatto poco meno degli angeli,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 gloria e di onore lo hai coronato: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gli hai dato potere sulle opere delle tue mani,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tutto hai posto sotto i suoi piedi;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tutti i greggi e gli armenti,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tutte le bestie della campagna;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Gli uccelli del cielo e i pesci del mare,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percorrono le vie del mare.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Signore, nostro Dio,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quanto è grande il tuo nome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 tutta la terra!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Dalla bocca dei bimbi, Signore, * riveli la tua gloria. </w:t>
      </w:r>
    </w:p>
    <w:p w:rsidR="000133E2" w:rsidRPr="0034058D" w:rsidRDefault="000133E2" w:rsidP="000133E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0133E2" w:rsidRPr="0034058D" w:rsidRDefault="000133E2" w:rsidP="000133E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91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bello dar lode al Signore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cantare al tuo nome, o Altissimo,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annunziare al mattino il tuo amore,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tua fedeltà lungo la notte,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sull’arpa a dieci corde e sulla lira,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canti sulla cetra.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mi rallegri, Signore,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le tue meraviglie,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esulto per l’opera delle tue mani.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sono grandi le tue opere, Signore,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quanto profondi i tuoi pensieri!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L’uomo insensato non intende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lo stolto non capisce: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i peccatori germogliano come l’erba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fioriscono tutti i malfattori,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li attende una rovina eterna: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 tu sei l’eccelso per sempre, o Signore.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Ecco, i tuoi nemici, o Signore, †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ecco, i tuoi nemici periranno,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saranno dispersi tutti i malfattori.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 mi doni la forza di un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bùfalo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 cospargi di olio splendente.</w:t>
      </w:r>
    </w:p>
    <w:p w:rsidR="000133E2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I miei occhi disprezzeranno i miei nemici, †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contro gli iniqui che mi assalgono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 miei orecchi udranno cose infauste.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giusto fiorirà come palma,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crescerà come cedro del Libano;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piantati nella casa del Signore,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fioriranno negli atri del nostro Dio.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Nella vecchiaia daranno ancora frutti,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saranno vegeti e rigogliosi,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annunziare quanto è retto il Signore: *</w:t>
      </w:r>
    </w:p>
    <w:p w:rsidR="000133E2" w:rsidRPr="0034058D" w:rsidRDefault="000133E2" w:rsidP="000133E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mia roccia, in lui non c’è ingiustizia.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BF2211" w:rsidRPr="0080665C" w:rsidRDefault="00BF2211" w:rsidP="00BF221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BF2211" w:rsidRPr="0080665C" w:rsidRDefault="00BF2211" w:rsidP="00BF221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Signore, che hai illuminato l’uomo smarrito nelle tenebre con la luce della tua nascita, dopo un dono così generoso non lasciarci soccombere tra i pericoli, ma vieni a liberarci dal male, o Figlio di Dio, che vivi e regni nei secoli dei secoli.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risuona nella notte:</w:t>
      </w: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Se nelle tenebre umane</w:t>
      </w: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ci liberi la grazia.</w:t>
      </w: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BF2211" w:rsidRPr="0033510A" w:rsidRDefault="00BF2211" w:rsidP="00BF221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000000"/>
          <w:sz w:val="20"/>
          <w:szCs w:val="20"/>
        </w:rPr>
        <w:t>A Cristo, che verrà nella gloria a giudicare i vivi e i morti, diciamo la nostra speranza.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bCs/>
          <w:color w:val="000000"/>
          <w:sz w:val="20"/>
          <w:szCs w:val="20"/>
        </w:rPr>
        <w:t>Signore</w:t>
      </w:r>
      <w:r w:rsidRPr="0034058D">
        <w:rPr>
          <w:rFonts w:ascii="Times New Roman" w:hAnsi="Times New Roman" w:cs="Times New Roman"/>
          <w:color w:val="000000"/>
          <w:sz w:val="20"/>
          <w:szCs w:val="20"/>
        </w:rPr>
        <w:t xml:space="preserve"> Gesù, che sei morto per farci vivere con te, Kyrie eleison.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Tu, che ci liberi dall’ira ventura, Kyrie eleison.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Tu, che ti manifesterai dal cielo con gli angeli della tua potenza, Kyrie eleison.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0133E2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lastRenderedPageBreak/>
        <w:t>Tu, che verrai per essere riconosciuto mirabile da tutti quelli che avranno creduto, Kyrie eleison.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Tu, che hai dato una consolazione eterna e una buona speranza, Kyrie eleison.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Signore </w:t>
      </w:r>
      <w:r w:rsidRPr="0034058D">
        <w:rPr>
          <w:rFonts w:ascii="Times New Roman" w:hAnsi="Times New Roman" w:cs="Times New Roman"/>
          <w:color w:val="000000"/>
          <w:sz w:val="20"/>
          <w:szCs w:val="20"/>
        </w:rPr>
        <w:t>Gesù, che conforti i nostri cuori e li confermi in ogni opera e parola di bene, Kyrie eleison.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0133E2" w:rsidRPr="0034058D" w:rsidRDefault="000133E2" w:rsidP="000133E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0133E2" w:rsidRPr="0034058D" w:rsidRDefault="000133E2" w:rsidP="000133E2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E91DB2" w:rsidRDefault="00E91DB2"/>
    <w:sectPr w:rsidR="00E91DB2" w:rsidSect="00C458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283"/>
  <w:characterSpacingControl w:val="doNotCompress"/>
  <w:compat>
    <w:useFELayout/>
  </w:compat>
  <w:rsids>
    <w:rsidRoot w:val="000133E2"/>
    <w:rsid w:val="000133E2"/>
    <w:rsid w:val="000951A5"/>
    <w:rsid w:val="00A208D6"/>
    <w:rsid w:val="00BF2211"/>
    <w:rsid w:val="00C4589A"/>
    <w:rsid w:val="00E91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58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794</Words>
  <Characters>4531</Characters>
  <Application>Microsoft Office Word</Application>
  <DocSecurity>0</DocSecurity>
  <Lines>37</Lines>
  <Paragraphs>10</Paragraphs>
  <ScaleCrop>false</ScaleCrop>
  <Company/>
  <LinksUpToDate>false</LinksUpToDate>
  <CharactersWithSpaces>5315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2013-01-02T09:51:00Z</dcterms:created>
  <dcterms:modified xsi:type="dcterms:W3CDTF">2013-01-02T15:02:00Z</dcterms:modified>
</cp:coreProperties>
</file>