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6E7" w:rsidRPr="0034058D" w:rsidRDefault="008D66E7" w:rsidP="008D66E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LUNEDI’ DELLA QUARTA SETTIMANA</w:t>
      </w:r>
      <w:r w:rsidR="003455E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3455EA">
        <w:rPr>
          <w:rFonts w:ascii="Times New Roman" w:hAnsi="Times New Roman" w:cs="Times New Roman"/>
          <w:sz w:val="20"/>
          <w:szCs w:val="20"/>
        </w:rPr>
        <w:t>DI</w:t>
      </w:r>
      <w:proofErr w:type="spellEnd"/>
      <w:r w:rsidR="003455EA">
        <w:rPr>
          <w:rFonts w:ascii="Times New Roman" w:hAnsi="Times New Roman" w:cs="Times New Roman"/>
          <w:sz w:val="20"/>
          <w:szCs w:val="20"/>
        </w:rPr>
        <w:t xml:space="preserve"> AVVENTO</w:t>
      </w:r>
    </w:p>
    <w:p w:rsidR="008D66E7" w:rsidRPr="0034058D" w:rsidRDefault="008D66E7" w:rsidP="008D66E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8D66E7" w:rsidRPr="0034058D" w:rsidRDefault="008D66E7" w:rsidP="008D66E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870D50" w:rsidRPr="0080665C" w:rsidRDefault="00870D50" w:rsidP="00870D5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80665C">
        <w:rPr>
          <w:rFonts w:ascii="Times New Roman" w:eastAsia="Calibri" w:hAnsi="Times New Roman" w:cs="Times New Roman"/>
          <w:sz w:val="20"/>
          <w:szCs w:val="20"/>
        </w:rPr>
        <w:t>Nel corso degli anni ti manifesti, Signore; * quando viene il tempo ti riveli.</w:t>
      </w: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870D50" w:rsidRPr="0080665C" w:rsidRDefault="00870D50" w:rsidP="00870D5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Ascolta le nostre suppliche, o Dio di misericordia, e manifesta più apertamente alla tua Chiesa il mistero mirabile del tuo Figlio unigenito,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0665C">
        <w:rPr>
          <w:rFonts w:ascii="Times New Roman" w:hAnsi="Times New Roman" w:cs="Times New Roman"/>
          <w:sz w:val="20"/>
          <w:szCs w:val="20"/>
        </w:rPr>
        <w:t>nostro Signore e nostro Dio, che vive e regna con te, nell’unità dello Spirito santo, per tutti i secoli dei secoli.</w:t>
      </w: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Trasformerò davanti a loro le tenebre in luce * e i luoghi aspri in pianura; dice il Signore. </w:t>
      </w: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Is</w:t>
      </w:r>
      <w:proofErr w:type="spellEnd"/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42,10-16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Cantate al Signore un canto nuovo,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lode a lui fino all’estremità della terra;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lo celebri il mare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con quanto esso contiene,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le isole con i loro abitanti.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Esulti con le sue città il deserto,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esultino i villaggi 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dove abitano quelli di </w:t>
      </w:r>
      <w:proofErr w:type="spellStart"/>
      <w:r w:rsidRPr="0034058D">
        <w:rPr>
          <w:rFonts w:ascii="Times New Roman" w:hAnsi="Times New Roman" w:cs="Times New Roman"/>
          <w:sz w:val="20"/>
          <w:szCs w:val="20"/>
        </w:rPr>
        <w:t>Kedàr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 xml:space="preserve">;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acclamino gli abitanti di </w:t>
      </w:r>
      <w:proofErr w:type="spellStart"/>
      <w:r w:rsidRPr="0034058D">
        <w:rPr>
          <w:rFonts w:ascii="Times New Roman" w:hAnsi="Times New Roman" w:cs="Times New Roman"/>
          <w:sz w:val="20"/>
          <w:szCs w:val="20"/>
        </w:rPr>
        <w:t>Sela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>,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dalla cima dei monti alzino grida.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Diano gloria al Signore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il suo onore divulghino nelle isole.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Il Signore avanza come un prode,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come un guerriero eccita il suo ardore;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grida, lancia urla di guerra,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si mostra forte contro i suoi nemici.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 molto tempo, ho taciuto,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ho fatto silenzio, mi sono contenuto;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ora griderò come una partoriente,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mi affannerò e sbufferò insieme.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Renderò aridi monti e colli,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farò seccare tutta la loro erba;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trasformerò i fiumi in stagni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gli stagni farò inaridire.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Farò camminare i ciechi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 vie che non conoscono,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li guiderò per sentieri sconosciuti;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trasformerò davanti a loro le tenebre in luce,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i luoghi aspri in pianura.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8D66E7" w:rsidRDefault="008D66E7" w:rsidP="008D66E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Trasformerò davanti a loro le tenebre in luce * e i luoghi aspri in pianura; dice il Signore. </w:t>
      </w: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8D66E7" w:rsidRDefault="008D66E7" w:rsidP="008D66E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lastRenderedPageBreak/>
        <w:t>Ant. 2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Lodate il Signore e cantate inni al suo nome,* perché egli è buono. </w:t>
      </w: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8D66E7" w:rsidRPr="0034058D" w:rsidRDefault="008D66E7" w:rsidP="008D66E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134,1-12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Lodate il nome del Signore,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lodatelo, servi del Signore,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voi che state nella casa del Signore,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negli atri della casa del nostro Dio.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Lodate il Signore: il Signore è buono;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cantate inni al suo nome, perché è amabile.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Il Signore si è scelto Giacobbe,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Israele come suo possesso.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Io so che grande è il Signore,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il nostro Dio sopra tutti gli dèi.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Tutto ciò che vuole il Signore, lo compie †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in cielo e sulla terra,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nei mari e in tutti gli abissi.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Fa salire le nubi dall’estremità della terra, †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produce le folgori per la pioggia,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dalle sue riserve libera i venti.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Egli percosse i primogeniti d’Egitto,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dagli uomini fino al bestiame.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Mandò segni e prodigi in mezzo a te, Egitto,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contro il faraone e tutti i suoi ministri.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Colpì numerose nazioni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uccise re potenti: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34058D">
        <w:rPr>
          <w:rFonts w:ascii="Times New Roman" w:hAnsi="Times New Roman" w:cs="Times New Roman"/>
          <w:sz w:val="20"/>
          <w:szCs w:val="20"/>
        </w:rPr>
        <w:t>Seon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 xml:space="preserve">, re degli </w:t>
      </w:r>
      <w:proofErr w:type="spellStart"/>
      <w:r w:rsidRPr="0034058D">
        <w:rPr>
          <w:rFonts w:ascii="Times New Roman" w:hAnsi="Times New Roman" w:cs="Times New Roman"/>
          <w:sz w:val="20"/>
          <w:szCs w:val="20"/>
        </w:rPr>
        <w:t>Amorrèi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34058D">
        <w:rPr>
          <w:rFonts w:ascii="Times New Roman" w:hAnsi="Times New Roman" w:cs="Times New Roman"/>
          <w:sz w:val="20"/>
          <w:szCs w:val="20"/>
        </w:rPr>
        <w:t>Og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 xml:space="preserve">, re di </w:t>
      </w:r>
      <w:proofErr w:type="spellStart"/>
      <w:r w:rsidRPr="0034058D">
        <w:rPr>
          <w:rFonts w:ascii="Times New Roman" w:hAnsi="Times New Roman" w:cs="Times New Roman"/>
          <w:sz w:val="20"/>
          <w:szCs w:val="20"/>
        </w:rPr>
        <w:t>Basan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>,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 tutti i regni di </w:t>
      </w:r>
      <w:proofErr w:type="spellStart"/>
      <w:r w:rsidRPr="0034058D">
        <w:rPr>
          <w:rFonts w:ascii="Times New Roman" w:hAnsi="Times New Roman" w:cs="Times New Roman"/>
          <w:sz w:val="20"/>
          <w:szCs w:val="20"/>
        </w:rPr>
        <w:t>Cànaan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Diede la loro terra in eredità a Israele,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in eredità a Israele suo popolo. </w:t>
      </w: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8D66E7" w:rsidRPr="0034058D" w:rsidRDefault="008D66E7" w:rsidP="008D66E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8D66E7" w:rsidRPr="0034058D" w:rsidRDefault="008D66E7" w:rsidP="008D66E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8D66E7" w:rsidRPr="0034058D" w:rsidRDefault="008D66E7" w:rsidP="008D66E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8D66E7" w:rsidRPr="0034058D" w:rsidRDefault="008D66E7" w:rsidP="008D66E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 Lodate il Signore e cantate inni al suo nome,* perché egli è buono. </w:t>
      </w: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8D66E7" w:rsidRPr="0034058D" w:rsidRDefault="008D66E7" w:rsidP="008D66E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Salmo 89,1-8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Signore, tu sei stato per noi un rifugio *</w:t>
      </w:r>
    </w:p>
    <w:p w:rsidR="008D66E7" w:rsidRPr="0034058D" w:rsidRDefault="008D66E7" w:rsidP="008D66E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di generazione in generazione.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Prima che nascessero i monti †</w:t>
      </w:r>
    </w:p>
    <w:p w:rsidR="008D66E7" w:rsidRPr="0034058D" w:rsidRDefault="008D66E7" w:rsidP="008D66E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la terra e il mondo fossero generati, *</w:t>
      </w:r>
    </w:p>
    <w:p w:rsidR="008D66E7" w:rsidRPr="0034058D" w:rsidRDefault="008D66E7" w:rsidP="008D66E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da sempre e per sempre tu sei, Dio.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Tu fai ritornare l’uomo in polvere *</w:t>
      </w:r>
    </w:p>
    <w:p w:rsidR="008D66E7" w:rsidRPr="0034058D" w:rsidRDefault="008D66E7" w:rsidP="008D66E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 dici: «Ritornate, figli dell’uomo».</w:t>
      </w:r>
    </w:p>
    <w:p w:rsidR="008D66E7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lastRenderedPageBreak/>
        <w:t>Ai tuoi occhi, mille anni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sono come il giorno di ieri che è passato, *</w:t>
      </w:r>
    </w:p>
    <w:p w:rsidR="008D66E7" w:rsidRPr="0034058D" w:rsidRDefault="008D66E7" w:rsidP="008D66E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come un turno di veglia nella notte.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Li annienti: li sommergi nel sonno; *</w:t>
      </w:r>
    </w:p>
    <w:p w:rsidR="008D66E7" w:rsidRPr="0034058D" w:rsidRDefault="008D66E7" w:rsidP="008D66E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sono come l’erba che germoglia al mattino: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al mattino fiorisce, germoglia, *</w:t>
      </w:r>
    </w:p>
    <w:p w:rsidR="008D66E7" w:rsidRPr="0034058D" w:rsidRDefault="008D66E7" w:rsidP="008D66E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alla sera è falciata e dissecca.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Perché siamo distrutti dalla tua ira, *</w:t>
      </w:r>
    </w:p>
    <w:p w:rsidR="008D66E7" w:rsidRPr="0034058D" w:rsidRDefault="008D66E7" w:rsidP="008D66E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siamo </w:t>
      </w:r>
      <w:proofErr w:type="spellStart"/>
      <w:r w:rsidRPr="0034058D">
        <w:rPr>
          <w:rFonts w:ascii="Times New Roman" w:hAnsi="Times New Roman" w:cs="Times New Roman"/>
          <w:sz w:val="20"/>
          <w:szCs w:val="20"/>
        </w:rPr>
        <w:t>atterritti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 xml:space="preserve"> dal tuo furore.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Davanti a te poni le nostre colpe, *</w:t>
      </w:r>
    </w:p>
    <w:p w:rsidR="008D66E7" w:rsidRPr="0034058D" w:rsidRDefault="008D66E7" w:rsidP="008D66E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i nostri peccati occulti </w:t>
      </w:r>
    </w:p>
    <w:p w:rsidR="008D66E7" w:rsidRPr="0034058D" w:rsidRDefault="008D66E7" w:rsidP="008D66E7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alla luce del tuo volto.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8D66E7" w:rsidRPr="0034058D" w:rsidRDefault="008D66E7" w:rsidP="008D66E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870D50" w:rsidRPr="0080665C" w:rsidRDefault="00870D50" w:rsidP="00870D5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La venuta del tuo Unigenito, o Dio, ci salvi dal male, che insidia nel tempo presente, e guidi i nostri passi al regno eterno.</w:t>
      </w:r>
      <w:r w:rsidRPr="0080665C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80665C">
        <w:rPr>
          <w:rFonts w:ascii="Times New Roman" w:hAnsi="Times New Roman" w:cs="Times New Roman"/>
          <w:sz w:val="20"/>
          <w:szCs w:val="20"/>
        </w:rPr>
        <w:t>Per Cristo nostro Signore.</w:t>
      </w:r>
    </w:p>
    <w:p w:rsidR="008D66E7" w:rsidRPr="0034058D" w:rsidRDefault="008D66E7" w:rsidP="008D66E7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870D50" w:rsidRPr="0033510A" w:rsidRDefault="00870D50" w:rsidP="00870D5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Chiara una voce dal cielo</w:t>
      </w:r>
    </w:p>
    <w:p w:rsidR="00870D50" w:rsidRPr="0033510A" w:rsidRDefault="00870D50" w:rsidP="00870D5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risuona nella notte:</w:t>
      </w:r>
    </w:p>
    <w:p w:rsidR="00870D50" w:rsidRPr="0033510A" w:rsidRDefault="00870D50" w:rsidP="00870D5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splende la luce di Cristo,</w:t>
      </w:r>
    </w:p>
    <w:p w:rsidR="00870D50" w:rsidRPr="0033510A" w:rsidRDefault="00870D50" w:rsidP="00870D5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fuggano gli incubi e l’ansia,</w:t>
      </w:r>
    </w:p>
    <w:p w:rsidR="00870D50" w:rsidRPr="0033510A" w:rsidRDefault="00870D50" w:rsidP="00870D5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870D50" w:rsidRPr="0033510A" w:rsidRDefault="00870D50" w:rsidP="00870D5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Se nelle tenebre umane</w:t>
      </w:r>
    </w:p>
    <w:p w:rsidR="00870D50" w:rsidRPr="0033510A" w:rsidRDefault="00870D50" w:rsidP="00870D5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un astro nuovo rifulge,</w:t>
      </w:r>
    </w:p>
    <w:p w:rsidR="00870D50" w:rsidRPr="0033510A" w:rsidRDefault="00870D50" w:rsidP="00870D5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si desti il cuore dal sonno,</w:t>
      </w:r>
    </w:p>
    <w:p w:rsidR="00870D50" w:rsidRPr="0033510A" w:rsidRDefault="00870D50" w:rsidP="00870D5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non più turbato dal male.</w:t>
      </w:r>
    </w:p>
    <w:p w:rsidR="00870D50" w:rsidRPr="0033510A" w:rsidRDefault="00870D50" w:rsidP="00870D5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870D50" w:rsidRPr="0033510A" w:rsidRDefault="00870D50" w:rsidP="00870D5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Viene l’Agnello di Dio,</w:t>
      </w:r>
    </w:p>
    <w:p w:rsidR="00870D50" w:rsidRPr="0033510A" w:rsidRDefault="00870D50" w:rsidP="00870D5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prezzo del nostro riscatto:</w:t>
      </w:r>
    </w:p>
    <w:p w:rsidR="00870D50" w:rsidRPr="0033510A" w:rsidRDefault="00870D50" w:rsidP="00870D5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con fede viva imploriamo</w:t>
      </w:r>
    </w:p>
    <w:p w:rsidR="00870D50" w:rsidRPr="0033510A" w:rsidRDefault="00870D50" w:rsidP="00870D5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misericordia e perdono.</w:t>
      </w:r>
    </w:p>
    <w:p w:rsidR="00870D50" w:rsidRPr="0033510A" w:rsidRDefault="00870D50" w:rsidP="00870D5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870D50" w:rsidRPr="0033510A" w:rsidRDefault="00870D50" w:rsidP="00870D5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Quando alla fine dei tempi</w:t>
      </w:r>
    </w:p>
    <w:p w:rsidR="00870D50" w:rsidRPr="0033510A" w:rsidRDefault="00870D50" w:rsidP="00870D5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Gesù verrà nella gloria,</w:t>
      </w:r>
    </w:p>
    <w:p w:rsidR="00870D50" w:rsidRPr="0033510A" w:rsidRDefault="00870D50" w:rsidP="00870D5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dal suo tremendo giudizio</w:t>
      </w:r>
    </w:p>
    <w:p w:rsidR="00870D50" w:rsidRPr="0033510A" w:rsidRDefault="00870D50" w:rsidP="00870D5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ci liberi la grazia.</w:t>
      </w:r>
    </w:p>
    <w:p w:rsidR="00870D50" w:rsidRPr="0033510A" w:rsidRDefault="00870D50" w:rsidP="00870D5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870D50" w:rsidRPr="0033510A" w:rsidRDefault="00870D50" w:rsidP="00870D5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Sia lode a Cristo Signore,</w:t>
      </w:r>
    </w:p>
    <w:p w:rsidR="00870D50" w:rsidRPr="0033510A" w:rsidRDefault="00870D50" w:rsidP="00870D5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al Padre e al santo Spirito</w:t>
      </w:r>
    </w:p>
    <w:p w:rsidR="00870D50" w:rsidRPr="0033510A" w:rsidRDefault="00870D50" w:rsidP="00870D5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com’era nel principio,</w:t>
      </w:r>
    </w:p>
    <w:p w:rsidR="00870D50" w:rsidRPr="0033510A" w:rsidRDefault="00870D50" w:rsidP="00870D5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ora e nei secoli eterni.</w:t>
      </w:r>
    </w:p>
    <w:p w:rsidR="00870D50" w:rsidRPr="0033510A" w:rsidRDefault="00870D50" w:rsidP="00870D5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870D50" w:rsidRPr="0033510A" w:rsidRDefault="00870D50" w:rsidP="00870D5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Amen.</w:t>
      </w:r>
    </w:p>
    <w:p w:rsidR="008D66E7" w:rsidRPr="0034058D" w:rsidRDefault="008D66E7" w:rsidP="008D66E7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i/>
          <w:color w:val="000000"/>
          <w:sz w:val="20"/>
          <w:szCs w:val="20"/>
        </w:rPr>
        <w:t>Al suo Sposo che vive nei secoli la Chiesa canti con le nostre labbra la sua fedeltà.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>Cristo, salvatore del tuo corpo che è la Chiesa, Kyrie eleison.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>Tu, che ti sei offerto a Dio in sacrificio di soave profumo, Kyrie eleison.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>Tu, che sei asceso sopra tutti i cieli per riempire di te tutte le cose, Kyrie eleison.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8D66E7" w:rsidRDefault="008D66E7" w:rsidP="008D66E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870D50" w:rsidRPr="0034058D" w:rsidRDefault="00870D50" w:rsidP="008D66E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lastRenderedPageBreak/>
        <w:t xml:space="preserve">Tu, che nutri e curi la Chiesa come la tua propria carne, Kyrie eleison.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>Tu, che abiti per la fede nei nostri cuori, Kyrie eleison.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>Cristo, pietra angolare del tempio santo di Dio, Kyrie eleison.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ab/>
        <w:t>Kyrie eleison.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34058D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8D66E7" w:rsidRPr="0034058D" w:rsidRDefault="008D66E7" w:rsidP="008D66E7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8D66E7" w:rsidRPr="0034058D" w:rsidRDefault="008D66E7" w:rsidP="008D66E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Davanti a te perenne è lo splendore,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mentre scende la sera.</w:t>
      </w:r>
    </w:p>
    <w:p w:rsidR="008D66E7" w:rsidRPr="0034058D" w:rsidRDefault="008D66E7" w:rsidP="008D66E7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Per te la notte oscura</w:t>
      </w:r>
    </w:p>
    <w:p w:rsidR="008D66E7" w:rsidRPr="0034058D" w:rsidRDefault="008D66E7" w:rsidP="008D66E7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è chiara più del giorno.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Chi dal tuo sguardo può fuggire, o Dio?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Tenebre e luce per te sono eguali.</w:t>
      </w:r>
    </w:p>
    <w:p w:rsidR="008D66E7" w:rsidRPr="0034058D" w:rsidRDefault="008D66E7" w:rsidP="008D66E7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Per te la notte oscura</w:t>
      </w:r>
    </w:p>
    <w:p w:rsidR="008D66E7" w:rsidRPr="0034058D" w:rsidRDefault="008D66E7" w:rsidP="008D66E7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è chiara più del giorno.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Davanti a te perenne è lo splendore,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mentre scende la sera.</w:t>
      </w:r>
    </w:p>
    <w:p w:rsidR="008D66E7" w:rsidRPr="0034058D" w:rsidRDefault="008D66E7" w:rsidP="008D66E7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Per te la notte oscura</w:t>
      </w:r>
    </w:p>
    <w:p w:rsidR="008D66E7" w:rsidRPr="0034058D" w:rsidRDefault="008D66E7" w:rsidP="008D66E7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è chiara più del giorno.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870D50" w:rsidRPr="0033510A" w:rsidRDefault="00870D50" w:rsidP="00870D5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Tu che la notte trapunti di stelle</w:t>
      </w:r>
    </w:p>
    <w:p w:rsidR="00870D50" w:rsidRPr="0033510A" w:rsidRDefault="00870D50" w:rsidP="00870D5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e di luce celeste orni le menti,</w:t>
      </w:r>
    </w:p>
    <w:p w:rsidR="00870D50" w:rsidRPr="0033510A" w:rsidRDefault="00870D50" w:rsidP="00870D5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Signore, che tutti vuoi salvi,</w:t>
      </w:r>
    </w:p>
    <w:p w:rsidR="00870D50" w:rsidRPr="0033510A" w:rsidRDefault="00870D50" w:rsidP="00870D5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ascolta chi ti implora!</w:t>
      </w:r>
    </w:p>
    <w:p w:rsidR="00870D50" w:rsidRPr="0033510A" w:rsidRDefault="00870D50" w:rsidP="00870D5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870D50" w:rsidRPr="0033510A" w:rsidRDefault="00870D50" w:rsidP="00870D5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L’acerba sorte dell’uomo</w:t>
      </w:r>
    </w:p>
    <w:p w:rsidR="00870D50" w:rsidRPr="0033510A" w:rsidRDefault="00870D50" w:rsidP="00870D5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ha toccato il tuo cuore:</w:t>
      </w:r>
    </w:p>
    <w:p w:rsidR="00870D50" w:rsidRPr="0033510A" w:rsidRDefault="00870D50" w:rsidP="00870D5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sul mondo sfinito rinasce</w:t>
      </w:r>
    </w:p>
    <w:p w:rsidR="00870D50" w:rsidRPr="0033510A" w:rsidRDefault="00870D50" w:rsidP="00870D5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il fiore della speranza.</w:t>
      </w:r>
    </w:p>
    <w:p w:rsidR="00870D50" w:rsidRPr="0033510A" w:rsidRDefault="00870D50" w:rsidP="00870D5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870D50" w:rsidRPr="0033510A" w:rsidRDefault="00870D50" w:rsidP="00870D5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Al vespro volge la storia del mondo;</w:t>
      </w:r>
    </w:p>
    <w:p w:rsidR="00870D50" w:rsidRPr="0033510A" w:rsidRDefault="00870D50" w:rsidP="00870D5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 xml:space="preserve">tu, </w:t>
      </w:r>
      <w:proofErr w:type="spellStart"/>
      <w:r w:rsidRPr="0033510A">
        <w:rPr>
          <w:rFonts w:ascii="Times New Roman" w:hAnsi="Times New Roman" w:cs="Times New Roman"/>
          <w:sz w:val="20"/>
          <w:szCs w:val="20"/>
        </w:rPr>
        <w:t>disposando</w:t>
      </w:r>
      <w:proofErr w:type="spellEnd"/>
      <w:r w:rsidRPr="0033510A">
        <w:rPr>
          <w:rFonts w:ascii="Times New Roman" w:hAnsi="Times New Roman" w:cs="Times New Roman"/>
          <w:sz w:val="20"/>
          <w:szCs w:val="20"/>
        </w:rPr>
        <w:t xml:space="preserve"> l’umana natura</w:t>
      </w:r>
    </w:p>
    <w:p w:rsidR="00870D50" w:rsidRPr="0033510A" w:rsidRDefault="00870D50" w:rsidP="00870D5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nell’inviolato grembo di una vergine,</w:t>
      </w:r>
    </w:p>
    <w:p w:rsidR="00870D50" w:rsidRPr="0033510A" w:rsidRDefault="00870D50" w:rsidP="00870D5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sei venuto a salvarci.</w:t>
      </w:r>
    </w:p>
    <w:p w:rsidR="00870D50" w:rsidRPr="0033510A" w:rsidRDefault="00870D50" w:rsidP="00870D5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870D50" w:rsidRPr="0033510A" w:rsidRDefault="00870D50" w:rsidP="00870D5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Compassionevole, tu sei Signore,</w:t>
      </w:r>
    </w:p>
    <w:p w:rsidR="00870D50" w:rsidRPr="0033510A" w:rsidRDefault="00870D50" w:rsidP="00870D5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ogni cosa a te piega il ginocchio:</w:t>
      </w:r>
    </w:p>
    <w:p w:rsidR="00870D50" w:rsidRPr="0033510A" w:rsidRDefault="00870D50" w:rsidP="00870D5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il cielo e la terra, adoranti</w:t>
      </w:r>
    </w:p>
    <w:p w:rsidR="00870D50" w:rsidRPr="0033510A" w:rsidRDefault="00870D50" w:rsidP="00870D5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confessano il tuo dominio.</w:t>
      </w:r>
    </w:p>
    <w:p w:rsidR="00870D50" w:rsidRPr="0033510A" w:rsidRDefault="00870D50" w:rsidP="00870D5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870D50" w:rsidRPr="0033510A" w:rsidRDefault="00870D50" w:rsidP="00870D5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E quando scenderà l’ultima sera,</w:t>
      </w:r>
    </w:p>
    <w:p w:rsidR="00870D50" w:rsidRPr="0033510A" w:rsidRDefault="00870D50" w:rsidP="00870D5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santo e supremo Giudice, verrai:</w:t>
      </w:r>
    </w:p>
    <w:p w:rsidR="00870D50" w:rsidRPr="0033510A" w:rsidRDefault="00870D50" w:rsidP="00870D5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oh! Non lasciare il quell’ora al Maligno</w:t>
      </w:r>
    </w:p>
    <w:p w:rsidR="00870D50" w:rsidRPr="0033510A" w:rsidRDefault="00870D50" w:rsidP="00870D5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chi si è affidato a te!</w:t>
      </w:r>
    </w:p>
    <w:p w:rsidR="00870D50" w:rsidRPr="0033510A" w:rsidRDefault="00870D50" w:rsidP="00870D5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lastRenderedPageBreak/>
        <w:t>A te cantiamo gloria,</w:t>
      </w:r>
    </w:p>
    <w:p w:rsidR="00870D50" w:rsidRPr="0033510A" w:rsidRDefault="00870D50" w:rsidP="00870D5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o Cristo, Re pietoso,</w:t>
      </w:r>
    </w:p>
    <w:p w:rsidR="00870D50" w:rsidRPr="0033510A" w:rsidRDefault="00870D50" w:rsidP="00870D5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con il Padre e lo Spirito</w:t>
      </w:r>
    </w:p>
    <w:p w:rsidR="00870D50" w:rsidRPr="0033510A" w:rsidRDefault="00870D50" w:rsidP="00870D5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nella distesa dei secoli.</w:t>
      </w:r>
    </w:p>
    <w:p w:rsidR="00870D50" w:rsidRPr="0033510A" w:rsidRDefault="00870D50" w:rsidP="00870D5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870D50" w:rsidRPr="0033510A" w:rsidRDefault="00870D50" w:rsidP="00870D50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33510A">
        <w:rPr>
          <w:rFonts w:ascii="Times New Roman" w:hAnsi="Times New Roman" w:cs="Times New Roman"/>
          <w:sz w:val="20"/>
          <w:szCs w:val="20"/>
        </w:rPr>
        <w:t>Amen.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34058D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Eterna è la misericordia del Signore. </w:t>
      </w: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b/>
          <w:color w:val="FF0000"/>
          <w:sz w:val="20"/>
          <w:szCs w:val="20"/>
        </w:rPr>
        <w:t>Salmo 135,1-9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Lodate il Signore perché è buono: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Lodate il Dio degli dèi: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Lodate il Signore dei signori: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Egli solo ha compiuto meraviglie: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Ha creato i cieli con sapienza: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Ha stabilito la terra sulle acque: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Ha fatto i grandi luminari: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Il sole per regolare il giorno: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la luna e le stelle per regolare la notte: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8D66E7" w:rsidRPr="0034058D" w:rsidRDefault="008D66E7" w:rsidP="008D66E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34058D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Eterna è la misericordia del Signore. </w:t>
      </w:r>
    </w:p>
    <w:p w:rsidR="008D66E7" w:rsidRPr="0034058D" w:rsidRDefault="008D66E7" w:rsidP="008D66E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34058D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Nella nostra umiliazione il Signore si è ricordato di noi * e ci ha liberati dai nostri nemici. </w:t>
      </w:r>
    </w:p>
    <w:p w:rsidR="008D66E7" w:rsidRPr="0034058D" w:rsidRDefault="008D66E7" w:rsidP="008D66E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135,10-26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Percosse l’Egitto nei suoi primogeniti: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Da loro liberò Israele: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con mano potente e braccio teso: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Divise il mar Rosso in due parti: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In mezzo fece passare Israele: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Travolse il faraone e il suo esercito nel mar Rosso: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lastRenderedPageBreak/>
        <w:t>Guidò il suo popolo nel deserto: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Percosse grandi sovrani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uccise re potenti: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34058D">
        <w:rPr>
          <w:rFonts w:ascii="Times New Roman" w:hAnsi="Times New Roman" w:cs="Times New Roman"/>
          <w:sz w:val="20"/>
          <w:szCs w:val="20"/>
        </w:rPr>
        <w:t>Seon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 xml:space="preserve">, re degli </w:t>
      </w:r>
      <w:proofErr w:type="spellStart"/>
      <w:r w:rsidRPr="0034058D">
        <w:rPr>
          <w:rFonts w:ascii="Times New Roman" w:hAnsi="Times New Roman" w:cs="Times New Roman"/>
          <w:sz w:val="20"/>
          <w:szCs w:val="20"/>
        </w:rPr>
        <w:t>Amorrei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>: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34058D">
        <w:rPr>
          <w:rFonts w:ascii="Times New Roman" w:hAnsi="Times New Roman" w:cs="Times New Roman"/>
          <w:sz w:val="20"/>
          <w:szCs w:val="20"/>
        </w:rPr>
        <w:t>Og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 xml:space="preserve">, re di </w:t>
      </w:r>
      <w:proofErr w:type="spellStart"/>
      <w:r w:rsidRPr="0034058D">
        <w:rPr>
          <w:rFonts w:ascii="Times New Roman" w:hAnsi="Times New Roman" w:cs="Times New Roman"/>
          <w:sz w:val="20"/>
          <w:szCs w:val="20"/>
        </w:rPr>
        <w:t>Basan</w:t>
      </w:r>
      <w:proofErr w:type="spellEnd"/>
      <w:r w:rsidRPr="0034058D">
        <w:rPr>
          <w:rFonts w:ascii="Times New Roman" w:hAnsi="Times New Roman" w:cs="Times New Roman"/>
          <w:sz w:val="20"/>
          <w:szCs w:val="20"/>
        </w:rPr>
        <w:t>: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Diede in eredità il loro paese;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in eredità a Israele suo servo: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Nella nostra umiliazione si è ricordato di noi: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ci ha liberati dai nostri nemici: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Egli dà il cibo ad ogni vivente: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Lodate il Dio del cielo: *</w:t>
      </w:r>
    </w:p>
    <w:p w:rsidR="008D66E7" w:rsidRPr="0034058D" w:rsidRDefault="008D66E7" w:rsidP="008D66E7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 xml:space="preserve">eterna è la sua misericordia. 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Gloria.</w:t>
      </w: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34058D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34058D">
        <w:rPr>
          <w:rFonts w:ascii="Times New Roman" w:eastAsia="Calibri" w:hAnsi="Times New Roman" w:cs="Times New Roman"/>
          <w:sz w:val="20"/>
          <w:szCs w:val="20"/>
        </w:rPr>
        <w:t xml:space="preserve">Nella nostra umiliazione il Signore si è ricordato di noi * e ci ha liberati dai nostri nemici. </w:t>
      </w: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870D50" w:rsidRPr="0080665C" w:rsidRDefault="00870D50" w:rsidP="00870D5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La venuta del tuo Unigenito, o Dio, ci salvi dal male, che insidia nel tempo presente, e guidi i nostri passi al regno eterno.</w:t>
      </w:r>
      <w:r w:rsidRPr="0080665C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80665C">
        <w:rPr>
          <w:rFonts w:ascii="Times New Roman" w:hAnsi="Times New Roman" w:cs="Times New Roman"/>
          <w:sz w:val="20"/>
          <w:szCs w:val="20"/>
        </w:rPr>
        <w:t>Per Gesù Cristo, tuo Figlio, nostro Signore e nostro Dio, che vive e regna con te, nell’unità dello Spirito santo, per tutti i secoli dei secoli.</w:t>
      </w: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870D50" w:rsidRPr="0080665C" w:rsidRDefault="00870D50" w:rsidP="00870D5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80665C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80665C">
        <w:rPr>
          <w:rFonts w:ascii="Times New Roman" w:eastAsia="Calibri" w:hAnsi="Times New Roman" w:cs="Times New Roman"/>
          <w:sz w:val="20"/>
          <w:szCs w:val="20"/>
        </w:rPr>
        <w:t>Esultano i nostri cuori: * viene il Signore a salvare il suo popolo.</w:t>
      </w: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34058D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SECONDA ORAZIONE</w:t>
      </w:r>
    </w:p>
    <w:p w:rsidR="00870D50" w:rsidRPr="0080665C" w:rsidRDefault="00870D50" w:rsidP="00870D5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Ascolta le nostre suppliche, o Dio di misericordia, e manifesta più apertamente alla tua Chiesa il mistero mirabile del tuo Figlio unigenito,</w:t>
      </w:r>
      <w:r w:rsidRPr="0080665C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80665C">
        <w:rPr>
          <w:rFonts w:ascii="Times New Roman" w:hAnsi="Times New Roman" w:cs="Times New Roman"/>
          <w:sz w:val="20"/>
          <w:szCs w:val="20"/>
        </w:rPr>
        <w:t>che vive e regna nei secoli dei secoli.</w:t>
      </w: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34058D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Ogni vecchiezza di peccato è tolta,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un popolo giovane nasce</w:t>
      </w:r>
    </w:p>
    <w:p w:rsidR="008D66E7" w:rsidRPr="0034058D" w:rsidRDefault="008D66E7" w:rsidP="008D66E7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nell’onda del battesimo,</w:t>
      </w:r>
    </w:p>
    <w:p w:rsidR="008D66E7" w:rsidRPr="0034058D" w:rsidRDefault="008D66E7" w:rsidP="008D66E7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mistero di vita celeste.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Lo Spirito rinnova i nostri cuori,</w:t>
      </w: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058D">
        <w:rPr>
          <w:rFonts w:ascii="Times New Roman" w:hAnsi="Times New Roman" w:cs="Times New Roman"/>
          <w:sz w:val="20"/>
          <w:szCs w:val="20"/>
        </w:rPr>
        <w:t>risorgere l’uomo per la gioia eterna</w:t>
      </w:r>
    </w:p>
    <w:p w:rsidR="008D66E7" w:rsidRPr="0034058D" w:rsidRDefault="008D66E7" w:rsidP="008D66E7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nell’onda del battesimo,</w:t>
      </w:r>
    </w:p>
    <w:p w:rsidR="008D66E7" w:rsidRPr="0034058D" w:rsidRDefault="008D66E7" w:rsidP="008D66E7">
      <w:pPr>
        <w:spacing w:after="0" w:line="240" w:lineRule="auto"/>
        <w:ind w:firstLine="708"/>
        <w:rPr>
          <w:rFonts w:ascii="Times New Roman" w:hAnsi="Times New Roman" w:cs="Times New Roman"/>
          <w:bCs/>
          <w:sz w:val="20"/>
          <w:szCs w:val="20"/>
        </w:rPr>
      </w:pPr>
      <w:r w:rsidRPr="0034058D">
        <w:rPr>
          <w:rFonts w:ascii="Times New Roman" w:hAnsi="Times New Roman" w:cs="Times New Roman"/>
          <w:bCs/>
          <w:sz w:val="20"/>
          <w:szCs w:val="20"/>
        </w:rPr>
        <w:t>mistero di vita celeste.</w:t>
      </w:r>
    </w:p>
    <w:p w:rsidR="00870D50" w:rsidRDefault="00870D50" w:rsidP="008D66E7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870D50" w:rsidRPr="0080665C" w:rsidRDefault="00870D50" w:rsidP="00870D50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Orazione</w:t>
      </w:r>
    </w:p>
    <w:p w:rsidR="00870D50" w:rsidRPr="0080665C" w:rsidRDefault="00870D50" w:rsidP="00870D5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Padre, che nelle acque del battesimo hai rivestito di innocenza i figli contaminati, fa’ che vivano adesso secondo verità e giustizia e possano essere associati alla gloria di Cristo, che verrà a concludere la nostra storia e vive e regna nei secoli dei secoli.</w:t>
      </w:r>
    </w:p>
    <w:p w:rsidR="00870D50" w:rsidRPr="0080665C" w:rsidRDefault="00870D50" w:rsidP="00870D50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870D50" w:rsidRPr="0080665C" w:rsidRDefault="00870D50" w:rsidP="00870D50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80665C">
        <w:rPr>
          <w:rFonts w:ascii="Times New Roman" w:hAnsi="Times New Roman" w:cs="Times New Roman"/>
          <w:b/>
          <w:color w:val="FF0000"/>
          <w:sz w:val="20"/>
          <w:szCs w:val="20"/>
        </w:rPr>
        <w:t>INTERCESSIONI</w:t>
      </w:r>
    </w:p>
    <w:p w:rsidR="00870D50" w:rsidRPr="0080665C" w:rsidRDefault="00870D50" w:rsidP="00870D5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A Cristo, giudice dei vivi e dei morti salga fiduciosa la preghiera del popolo redento:</w:t>
      </w:r>
    </w:p>
    <w:p w:rsidR="00870D50" w:rsidRPr="0080665C" w:rsidRDefault="00870D50" w:rsidP="00870D50">
      <w:pPr>
        <w:spacing w:after="0"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80665C">
        <w:rPr>
          <w:rFonts w:ascii="Times New Roman" w:hAnsi="Times New Roman" w:cs="Times New Roman"/>
          <w:bCs/>
          <w:i/>
          <w:iCs/>
          <w:sz w:val="20"/>
          <w:szCs w:val="20"/>
        </w:rPr>
        <w:t>Vieni, Signore Gesù.</w:t>
      </w:r>
    </w:p>
    <w:p w:rsidR="00870D50" w:rsidRPr="0080665C" w:rsidRDefault="00870D50" w:rsidP="00870D5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70D50" w:rsidRPr="0080665C" w:rsidRDefault="00870D50" w:rsidP="00870D5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Signore, il mondo conosca la tua giustizia,</w:t>
      </w:r>
    </w:p>
    <w:p w:rsidR="00870D50" w:rsidRPr="0080665C" w:rsidRDefault="00870D50" w:rsidP="00870D5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 xml:space="preserve">- </w:t>
      </w:r>
      <w:r w:rsidRPr="0080665C">
        <w:rPr>
          <w:rFonts w:ascii="Times New Roman" w:hAnsi="Times New Roman" w:cs="Times New Roman"/>
          <w:bCs/>
          <w:sz w:val="20"/>
          <w:szCs w:val="20"/>
        </w:rPr>
        <w:t>e la tua gloria abiti sulla nostra terra.</w:t>
      </w:r>
    </w:p>
    <w:p w:rsidR="00870D50" w:rsidRPr="0080665C" w:rsidRDefault="00870D50" w:rsidP="00870D5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870D50" w:rsidRPr="0080665C" w:rsidRDefault="00870D50" w:rsidP="00870D5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Tu che hai voluto condividere la debolezza della condizione umana,</w:t>
      </w:r>
    </w:p>
    <w:p w:rsidR="00870D50" w:rsidRPr="0080665C" w:rsidRDefault="00870D50" w:rsidP="00870D5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-</w:t>
      </w:r>
      <w:r w:rsidRPr="0080665C">
        <w:rPr>
          <w:rFonts w:ascii="Times New Roman" w:hAnsi="Times New Roman" w:cs="Times New Roman"/>
          <w:bCs/>
          <w:sz w:val="20"/>
          <w:szCs w:val="20"/>
        </w:rPr>
        <w:t xml:space="preserve"> infondi in noi la forza inesauribile del tuo spirito.</w:t>
      </w:r>
    </w:p>
    <w:p w:rsidR="00870D50" w:rsidRPr="0080665C" w:rsidRDefault="00870D50" w:rsidP="00870D5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870D50" w:rsidRPr="0080665C" w:rsidRDefault="00870D50" w:rsidP="00870D5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Irradia sul mondo la luce della tua verità,</w:t>
      </w:r>
    </w:p>
    <w:p w:rsidR="00870D50" w:rsidRPr="0080665C" w:rsidRDefault="00870D50" w:rsidP="00870D5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-</w:t>
      </w:r>
      <w:r w:rsidRPr="0080665C">
        <w:rPr>
          <w:rFonts w:ascii="Times New Roman" w:hAnsi="Times New Roman" w:cs="Times New Roman"/>
          <w:bCs/>
          <w:sz w:val="20"/>
          <w:szCs w:val="20"/>
        </w:rPr>
        <w:t xml:space="preserve"> illumina i nostri fratelli che ancora non ti riconoscono.</w:t>
      </w:r>
    </w:p>
    <w:p w:rsidR="00870D50" w:rsidRPr="0080665C" w:rsidRDefault="00870D50" w:rsidP="00870D5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870D50" w:rsidRPr="0080665C" w:rsidRDefault="00870D50" w:rsidP="00870D5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Sei venuto nell’umiltà per cancellare i nostri peccati,</w:t>
      </w:r>
    </w:p>
    <w:p w:rsidR="00870D50" w:rsidRPr="0080665C" w:rsidRDefault="00870D50" w:rsidP="00870D5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-</w:t>
      </w:r>
      <w:r w:rsidRPr="0080665C">
        <w:rPr>
          <w:rFonts w:ascii="Times New Roman" w:hAnsi="Times New Roman" w:cs="Times New Roman"/>
          <w:bCs/>
          <w:sz w:val="20"/>
          <w:szCs w:val="20"/>
        </w:rPr>
        <w:t xml:space="preserve"> venendo nella gloria, guidaci alla felicità eterna.</w:t>
      </w:r>
    </w:p>
    <w:p w:rsidR="00870D50" w:rsidRPr="0080665C" w:rsidRDefault="00870D50" w:rsidP="00870D5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870D50" w:rsidRPr="0080665C" w:rsidRDefault="00870D50" w:rsidP="00870D5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Tu che alla fine dei tempi verrai a giudicare il mondo,</w:t>
      </w:r>
    </w:p>
    <w:p w:rsidR="00870D50" w:rsidRPr="0080665C" w:rsidRDefault="00870D50" w:rsidP="00870D5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-</w:t>
      </w:r>
      <w:r w:rsidRPr="0080665C">
        <w:rPr>
          <w:rFonts w:ascii="Times New Roman" w:hAnsi="Times New Roman" w:cs="Times New Roman"/>
          <w:bCs/>
          <w:sz w:val="20"/>
          <w:szCs w:val="20"/>
        </w:rPr>
        <w:t xml:space="preserve"> ricompensa tutti coloro che in questa vita furono vittime della persecuzione.</w:t>
      </w:r>
    </w:p>
    <w:p w:rsidR="00870D50" w:rsidRPr="0080665C" w:rsidRDefault="00870D50" w:rsidP="00870D50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870D50" w:rsidRPr="0080665C" w:rsidRDefault="00870D50" w:rsidP="00870D5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Pronti ad accogliere il nostro Redentore, imploriamo il Dio di misericordia:</w:t>
      </w:r>
    </w:p>
    <w:p w:rsidR="00870D50" w:rsidRPr="0080665C" w:rsidRDefault="00870D50" w:rsidP="00870D5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70D50" w:rsidRPr="0080665C" w:rsidRDefault="00870D50" w:rsidP="00870D5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80665C">
        <w:rPr>
          <w:rFonts w:ascii="Times New Roman" w:hAnsi="Times New Roman" w:cs="Times New Roman"/>
          <w:sz w:val="20"/>
          <w:szCs w:val="20"/>
        </w:rPr>
        <w:t>Padre nostro.</w:t>
      </w:r>
    </w:p>
    <w:p w:rsidR="008D66E7" w:rsidRPr="0034058D" w:rsidRDefault="008D66E7" w:rsidP="008D66E7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8D66E7" w:rsidRPr="0034058D" w:rsidRDefault="008D66E7" w:rsidP="008D66E7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34058D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p w:rsidR="002074CD" w:rsidRDefault="002074CD"/>
    <w:sectPr w:rsidR="002074CD" w:rsidSect="00F141C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efaultTabStop w:val="708"/>
  <w:hyphenationZone w:val="283"/>
  <w:characterSpacingControl w:val="doNotCompress"/>
  <w:compat>
    <w:useFELayout/>
  </w:compat>
  <w:rsids>
    <w:rsidRoot w:val="008D66E7"/>
    <w:rsid w:val="002074CD"/>
    <w:rsid w:val="003455EA"/>
    <w:rsid w:val="00870D50"/>
    <w:rsid w:val="008D66E7"/>
    <w:rsid w:val="00970A26"/>
    <w:rsid w:val="00F141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141C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1558</Words>
  <Characters>8886</Characters>
  <Application>Microsoft Office Word</Application>
  <DocSecurity>0</DocSecurity>
  <Lines>74</Lines>
  <Paragraphs>20</Paragraphs>
  <ScaleCrop>false</ScaleCrop>
  <Company/>
  <LinksUpToDate>false</LinksUpToDate>
  <CharactersWithSpaces>10424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4</cp:revision>
  <dcterms:created xsi:type="dcterms:W3CDTF">2013-01-02T09:43:00Z</dcterms:created>
  <dcterms:modified xsi:type="dcterms:W3CDTF">2013-01-02T15:01:00Z</dcterms:modified>
</cp:coreProperties>
</file>