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C95E3E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MERCOLEDI’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A679FF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A679FF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A679FF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Come la folgore viene da oriente e brilla fino ad occidente, * così sarà la venuta del Figlio dell’uomo.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Concedi, o Dio onnipotente, che la venuta gloriosa del Salvatore lavi i nostri peccati e porti al tuo popolo consolazione e perdono.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Lodate il Signore e proclamatelo, cantate sulla cetra al nostro Dio; * esaltate e invocate il suo nome. 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Gdt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16,1-2a.13-15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Lodate il mio Dio con i timpani,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cantate al Signore con cembali,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elevate a lui l'accordo del salmo e della lode;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esaltate e invocate il suo nome.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Poiché il Signore è il Dio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che stronca le guerre.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 xml:space="preserve">Innalzerò al mio Dio un canto nuovo: </w:t>
      </w:r>
      <w:r w:rsidRPr="00422738">
        <w:rPr>
          <w:rFonts w:ascii="Times New Roman" w:hAnsi="Times New Roman" w:cs="Times New Roman"/>
          <w:sz w:val="20"/>
          <w:szCs w:val="20"/>
        </w:rPr>
        <w:t>†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Signore, grande sei tu e glorioso,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mirabile nella tua potenza e invincibile.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Ti sia sottomessa ogni tua creatura: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perché tu dicesti e tutte le cose </w:t>
      </w:r>
      <w:proofErr w:type="spellStart"/>
      <w:r w:rsidRPr="00422738">
        <w:rPr>
          <w:rFonts w:ascii="Times New Roman" w:hAnsi="Times New Roman" w:cs="Times New Roman"/>
          <w:color w:val="000000"/>
          <w:sz w:val="20"/>
          <w:szCs w:val="20"/>
        </w:rPr>
        <w:t>furon</w:t>
      </w:r>
      <w:proofErr w:type="spellEnd"/>
      <w:r w:rsidRPr="00422738">
        <w:rPr>
          <w:rFonts w:ascii="Times New Roman" w:hAnsi="Times New Roman" w:cs="Times New Roman"/>
          <w:color w:val="000000"/>
          <w:sz w:val="20"/>
          <w:szCs w:val="20"/>
        </w:rPr>
        <w:t xml:space="preserve"> fatte;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mandasti il tuo spirito e furono costruite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e nessuno può resistere alla tua voce.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I monti sulle loro basi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insieme con le acque sussulteranno,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davanti a te le rocce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000000"/>
          <w:sz w:val="20"/>
          <w:szCs w:val="20"/>
        </w:rPr>
        <w:t>si struggeranno come cera;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ma a coloro che hanno il tuo timore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tu sarai sempre propizio.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Lodate il Signore e proclamatelo, cantate sulla cetra al nostro Dio; * esaltate e invocate il suo nome. 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F0B21">
        <w:rPr>
          <w:rFonts w:ascii="Times New Roman" w:eastAsia="Calibri" w:hAnsi="Times New Roman" w:cs="Times New Roman"/>
          <w:sz w:val="20"/>
          <w:szCs w:val="20"/>
        </w:rPr>
        <w:t>Dio regna sui popoli, * Dio siede sul suo trono santo.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46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Applaudite, popoli tutti,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acclamate Dio con voci di gioia;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terribile è il Signore, l’Altissimo,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 grande su tutta la terra.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ci ha assoggettati i popoli,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 messo le nazioni sotto i nostri piedi.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nostra eredità ha scelto per noi,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vanto di Giacobbe suo prediletto.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Ascende Dio tra le acclamazioni,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al suono di tromba.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 Dio, cantate inni;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al nostro re, cantate inni;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Dio è re di tutta la terra,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con arte.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regna sui popoli,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siede sul suo trono santo.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capi dei popoli si sono raccolti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il popolo del Dio di Abramo,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di Dio sono i potenti della terra: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l’Altissimo.</w:t>
      </w:r>
    </w:p>
    <w:p w:rsidR="00B76758" w:rsidRPr="00B7675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B7675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1F0B21" w:rsidRPr="00422738" w:rsidRDefault="001F0B21" w:rsidP="001F0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Dio regna sui popoli, * Dio siede sul suo trono santo.</w:t>
      </w:r>
    </w:p>
    <w:p w:rsidR="00B76758" w:rsidRPr="00B7675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B76758" w:rsidRPr="00B76758" w:rsidRDefault="00B76758" w:rsidP="00B767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7675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B76758" w:rsidRPr="00422738" w:rsidRDefault="00B76758" w:rsidP="00B767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35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cuore dell’empio parla il peccato,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davanti ai suoi occhi non c’è timor di Dio.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egli si illude con se stesso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ricercare la sua colpa e detestarla.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Inique e fallaci sono le sue parole,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rifiuta di capire, di compiere il bene.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Iniquità trama sul suo giaciglio,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ostina su vie non buone,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via da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non respinge il male.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la tua grazia è nel cielo,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fedeltà fino alle nubi;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giustizia è come i monti più alti,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giudizio come il grande abisso: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uomini e bestie tu salvi, Signore.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è preziosa la tua grazia, o Dio!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rifugiano gli uomini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all’ombra delle tue ali,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saziano dell’abbondanza della tua casa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li disseti al torrente delle tue delizie.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in te la sorgente della vita,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alla tua luce vediamo la luce.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Concedi la tua grazia a chi ti conosce,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giustizia ai retti di cuore.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mi raggiunga il piede dei superbi,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mi disperda la mano degli empi.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sono caduti i malfattori,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abbattuti, non possono rialzarsi.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1F0B21" w:rsidRPr="001F0B21" w:rsidRDefault="001F0B21" w:rsidP="001F0B2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Ascolta ,o Dio, le preghiere del tuo popolo: al sole della tua giustizia, che irraggia dal cielo, su tutta la terra germogli la gioia, e i nostri cuori pieni di desiderio si sazino della tua benedizione alla venuta del Redentore del mondo,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nei secoli sei secoli.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000000"/>
          <w:sz w:val="20"/>
          <w:szCs w:val="20"/>
        </w:rPr>
        <w:t>Invochiamo il Redentore, rinnovando l'adesione della nostra fede, alla luce del Vangelo.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Gesù Cristo, nostra speranza,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Figlio di Dio, venuto nel mondo per salvare i peccatori,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hai dato te stesso in riscatto per tutti,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Vincitore della morte, che hai fatto risplendere tra noi la vita e l'immortalità,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Giusto Giudice, che darai a chi ti ha amato la corona della giustizia,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Gesù Cristo, nostro grande Dio e Salvatore,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raggiante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rischiara l'universo.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tenebroso carcere hanno in sorte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oppressori dei santi.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raggiante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rischiara l'universo.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5275D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5275D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sei venuto a salvarci.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 te cantiamo gloria,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 Cristo, Re pietoso,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è mia luce e mia salvezza: * di chi avrò timore? </w:t>
      </w:r>
      <w:r w:rsidRPr="00422738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26,1-6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è mia luce e mia salvezza,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di chi avrò timore? 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422738">
        <w:rPr>
          <w:rFonts w:ascii="Times New Roman" w:hAnsi="Times New Roman" w:cs="Times New Roman"/>
          <w:sz w:val="20"/>
          <w:szCs w:val="20"/>
        </w:rPr>
        <w:t>Il Signore è difesa della mia vita,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chi avrò terrore?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Quando mi assalgono i malvagi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straziarmi la carne,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essi, avversari e nemici,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inciampare e cadere.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contro di me si accampa un esercito,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mio cuore non teme;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contro di me divampa la battaglia,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allora ho fiducia.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Una cosa ho chiesto al Signore,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questa sola io cerco: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abitare nella casa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i giorni della mia vita,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gustare la dolcezza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ammirare il suo santuario.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mi offre un luogo di rifugio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giorno della sventura.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nasconde nel segreto della sua dimora,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solleva sulla rupe.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ora rialzo la testa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sui nemici che mi circondano;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immolerò nella sua casa sacrifici d’esultanza,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inni di gioia canterò al Signore.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è mia luce e mia salvezza: * di chi avrò timore? 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Tu sei il nostro aiuto, non abbandonarci; * non trascurarci, o Dio di salvezza.</w:t>
      </w:r>
    </w:p>
    <w:p w:rsidR="00B76758" w:rsidRPr="001F0B21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26,7-14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Ascolta, Signore, la mia voce.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grido: abbi pietà di me! Rispondimi.</w:t>
      </w:r>
    </w:p>
    <w:p w:rsidR="00B76758" w:rsidRPr="00422738" w:rsidRDefault="00B76758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te ha detto il mio cuore: «Cercate il suo volto»;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volto, Signore, io cerco.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nascondermi il tuo volto,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respingere con ira il tuo servo.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Sei tu il mio aiuto, non lasciarmi,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abbandonarmi, Dio della mia salvezza.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Mio padre e mia madre mi hanno abbandonato,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Signore mi ha raccolto.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Mostrami, Signore, la tua via,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guidami sul retto cammino,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 causa dei miei nemici. 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espormi alla brama dei miei avversari;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sono insorti falsi testimoni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spirano violenza.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certo di contemplare la bontà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terra dei viventi.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Spera nel Signore, sii forte,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rinfranchi il tuo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spera nel Signore.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1F0B21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Tu sei il nostro aiuto, non abbandonarci; * non trascurarci, o Dio di salvezza.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Ascolta ,o Dio, le preghiere del tuo popolo: al sole della tua giustizia, che irraggia dal cielo, su tutta la terra germogli la gioia, e i nostri cuori pieni di desiderio si sazino della tua benedizione alla venuta del Redentore del mondo,</w:t>
      </w: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1F0B21" w:rsidRPr="00422738" w:rsidRDefault="001F0B21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Godi, Sion, nel Signore, esulta, Gerusalemme: * Cristo, il tuo Re, sta per venire a fasciare le piaghe dei cuori spezzati.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Concedi, o Dio onnipotente, che la venuta gloriosa del Salvatore lavi i nostri peccati e porti al tuo popolo consolazione e perdono.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Agnello, che togli il peccato del mondo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il patto consacri per sempre nel sangue.</w:t>
      </w:r>
    </w:p>
    <w:p w:rsidR="00B76758" w:rsidRPr="00422738" w:rsidRDefault="00B76758" w:rsidP="00B76758">
      <w:pPr>
        <w:spacing w:after="0" w:line="240" w:lineRule="auto"/>
        <w:ind w:left="708" w:firstLine="12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Cristo, Pasqua divina, </w:t>
      </w:r>
    </w:p>
    <w:p w:rsidR="00B76758" w:rsidRPr="00422738" w:rsidRDefault="00B76758" w:rsidP="00B76758">
      <w:pPr>
        <w:spacing w:after="0" w:line="240" w:lineRule="auto"/>
        <w:ind w:left="708" w:firstLine="12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sale il cantico degli umili a te.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fonte la sordida macchia è lavata,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risplende la candida veste nuziale;</w:t>
      </w:r>
    </w:p>
    <w:p w:rsidR="00B76758" w:rsidRPr="00422738" w:rsidRDefault="00B76758" w:rsidP="00B76758">
      <w:pPr>
        <w:spacing w:after="0" w:line="240" w:lineRule="auto"/>
        <w:ind w:left="708" w:firstLine="12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Al celeste convito </w:t>
      </w:r>
    </w:p>
    <w:p w:rsidR="00B76758" w:rsidRPr="00422738" w:rsidRDefault="00B76758" w:rsidP="00B76758">
      <w:pPr>
        <w:spacing w:after="0" w:line="240" w:lineRule="auto"/>
        <w:ind w:left="708" w:firstLine="12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entra il povero col Figlio del Re.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di bontà e di grazia, che nel battesimo ci fai dono della libertà ottenutaci dal Salvatore, conserva nella piena dignità di figli quanti affrettano col desiderio la venuta di Cristo, che vive e regna nei secoli dei secoli.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Preghiamo Cristo, luce del mondo, perché rifulga sempre nei nostri cuori: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Fa’ risplendere su di noi il tuo volto, Signore.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Sole di giustizia, che non conosci tramonto,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illumina la tua Chiesa, perché possa rischiarare la terra.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nella tua venuta hai lavato le colpe di tutti gli uomini,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abbi pietà di chi spera in te.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ci hai scelto dal mondo perché portiamo frutti di santità,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fa’ che il fedele adempimento dei nostri doveri ci conduca a te.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corrobori ogni giorno i credenti col pane del cielo,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sz w:val="20"/>
          <w:szCs w:val="20"/>
        </w:rPr>
        <w:t>- sostentaci fino alla gioia della patria eterna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Giudice del mondo, che verrai a chiederci conto dei talenti che ci sono stati affidati, 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sii misericordioso coi nostri fratelli defunti.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 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Preghiamo perché il regno di Dio sia accolto da tutti: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D71D2A" w:rsidRPr="00E325AB" w:rsidRDefault="00D71D2A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71D2A" w:rsidRPr="00E325AB" w:rsidSect="00EC1C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1F0B21"/>
    <w:rsid w:val="00275B9D"/>
    <w:rsid w:val="002F7C12"/>
    <w:rsid w:val="003D2343"/>
    <w:rsid w:val="00A12D41"/>
    <w:rsid w:val="00A679FF"/>
    <w:rsid w:val="00B76758"/>
    <w:rsid w:val="00C95E3E"/>
    <w:rsid w:val="00CD2F4D"/>
    <w:rsid w:val="00D34499"/>
    <w:rsid w:val="00D45CC6"/>
    <w:rsid w:val="00D71D2A"/>
    <w:rsid w:val="00E325AB"/>
    <w:rsid w:val="00EC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C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2012-12-29T20:07:00Z</dcterms:created>
  <dcterms:modified xsi:type="dcterms:W3CDTF">2013-01-02T14:58:00Z</dcterms:modified>
</cp:coreProperties>
</file>