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4526F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VENERDI’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B86DF8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B86DF8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B86DF8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 xml:space="preserve">Spunterà il rampollo di </w:t>
      </w:r>
      <w:proofErr w:type="spellStart"/>
      <w:r w:rsidRPr="00E62946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E62946">
        <w:rPr>
          <w:rFonts w:ascii="Times New Roman" w:eastAsia="Calibri" w:hAnsi="Times New Roman" w:cs="Times New Roman"/>
          <w:sz w:val="20"/>
          <w:szCs w:val="20"/>
        </w:rPr>
        <w:t>, colui che sorgerà a giudicare le nazioni: * i popoli in lui spereranno.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eterno, che nella venuta del tuo Figlio hai riconciliato il mondo lontano dal tuo amore, sciogli la durezza del nostro egoismo perché possiamo celebrare con cuore libero e gioioso il mistero della nascita di Cristo,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45,15-26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Veramente tu sei un Dio misterioso,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Dio di Israele,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Saranno confusi e svergognati *</w:t>
      </w:r>
    </w:p>
    <w:p w:rsidR="004526FE" w:rsidRPr="00422738" w:rsidRDefault="004526FE" w:rsidP="004526FE">
      <w:pPr>
        <w:pStyle w:val="Rientrocorpodeltesto"/>
      </w:pPr>
      <w:r w:rsidRPr="00422738">
        <w:t>quanti s'infuriano contro di lui;</w:t>
      </w: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>se ne andranno con ignominia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 fabbricanti di idoli.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Israele sarà salvato dal Signore con salvezza perenne. *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patirete confusione o vergogna per i secoli eterni.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Poiché così dice il S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ignore, che ha creato i cieli;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egli, il Dio che ha plasmato e fatto la terra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 l'ha resa stabile;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l'ha creata non come orrida regione,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ma l'ha plasmata perché fosse abitata: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«Io sono il Signore; non ce n'è un altro. </w:t>
      </w:r>
    </w:p>
    <w:p w:rsidR="004526FE" w:rsidRPr="00422738" w:rsidRDefault="004526FE" w:rsidP="004526FE">
      <w:pPr>
        <w:widowControl w:val="0"/>
        <w:spacing w:after="0" w:line="240" w:lineRule="auto"/>
        <w:ind w:left="284"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non ho parlato in segreto,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in un angolo oscuro della terra.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ho detto alla discendenza di Giacobbe: *</w:t>
      </w:r>
    </w:p>
    <w:p w:rsidR="004526FE" w:rsidRPr="00422738" w:rsidRDefault="004526FE" w:rsidP="004526FE">
      <w:pPr>
        <w:pStyle w:val="Rientrocorpodeltesto"/>
      </w:pPr>
      <w:r w:rsidRPr="00422738">
        <w:t>Cercatemi in un'orrida regione!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sono il Signore, che parlo con giustizia,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che annunzio cose rette.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Radunatevi e venite, avvicinatevi tutti insieme, * 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superstiti delle nazioni!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 xml:space="preserve">Non hanno intelligenza </w:t>
      </w:r>
    </w:p>
    <w:p w:rsidR="004526FE" w:rsidRPr="00422738" w:rsidRDefault="004526FE" w:rsidP="004526FE">
      <w:pPr>
        <w:pStyle w:val="PRima"/>
        <w:widowControl w:val="0"/>
        <w:spacing w:line="240" w:lineRule="auto"/>
        <w:ind w:left="284" w:firstLine="284"/>
        <w:rPr>
          <w:snapToGrid w:val="0"/>
          <w:sz w:val="20"/>
        </w:rPr>
      </w:pPr>
      <w:r w:rsidRPr="00422738">
        <w:rPr>
          <w:snapToGrid w:val="0"/>
          <w:sz w:val="20"/>
        </w:rPr>
        <w:t>quelli che portano un idolo da loro scolpito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e pregano un dio che non può salvare.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Manifestate e portate le prove,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consigliatevi pure insieme!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Chi ha fatto sentire ciò da molto tempo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e chi l'ha predetto fin da allora?</w:t>
      </w:r>
    </w:p>
    <w:p w:rsidR="004526FE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lastRenderedPageBreak/>
        <w:t xml:space="preserve">Non sono forse io, il Signore?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altro Dio; 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Dio giusto e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Volgetevi a me e sarete salvi, paesi tutti della terra,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perché io sono Dio; non ce n'è un altro.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Lo giuro su me stesso, la verità esce dalla mia bocca,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 xml:space="preserve">una parola irrevocabile: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davanti a me si piegherà ogni ginocchio,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per me giurerà ogni lingua».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dirà: «Solo nel Signore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trovano vittoria e potenza! 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Verso di lui verranno, coperti di vergogna,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quanti fremevano d'ira contro di lui.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Nel Signore saranno vittoriosi e si glorieranno.*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tutti i discendenti di Israele.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Riconoscete che il Signore è Dio;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tuo grande amore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Lavami da tutte le mie colpe,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l’ho fatto;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mondato;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mia salvezza,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proclami la tua lode;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e, se offro olocausti,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li accetti.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Uno spirito contrito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sacrificio a Dio,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fa' grazia a Sion,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Gerusalemme.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sopra il tuo altare.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Compi, o Dio, il desiderio del tuo popolo che dall’avvento del suo Redentore, accolto con animo aperto, aspetta la pienezza delle tue benedizioni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All’unico Signore, che è morto in croce per noi e ora vive alla destra del Padre, diciamo la nostra lode.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Signore della gloria.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pietra viva, scelta e preziosa davanti a Dio.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messo a morte nella carne e reso vivo nello Spirito,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pastore e custode delle nostre anime,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capo di tutti i pastori,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sovrano degli angeli, dei principati e delle potenze,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2949E0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49E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VESPRI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Unico re dominerà il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terra.</w:t>
      </w:r>
      <w:r w:rsidRPr="00422738">
        <w:rPr>
          <w:rFonts w:ascii="Times New Roman" w:hAnsi="Times New Roman" w:cs="Times New Roman"/>
          <w:sz w:val="20"/>
          <w:szCs w:val="20"/>
        </w:rPr>
        <w:tab/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40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ha cura del debole,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 il Signore lo libera.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Veglierà su di lui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farà vivere beato sulla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abbandonerà alle brame dei nemici.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 Il Signore lo sosterrà sul letto del dolore;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darai sollievo nella sua malattia.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Io ho detto: «Pietà di me, Signore;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risanami, contro di te ho peccato».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 nemici mi augurano il male: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«Quando morirà</w:t>
      </w:r>
      <w:r w:rsidR="002535AA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perirà il suo nome?».</w:t>
      </w:r>
    </w:p>
    <w:p w:rsidR="002535AA" w:rsidRPr="00422738" w:rsidRDefault="002535AA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viene a visitarmi dice il falso,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cuore accumula malizia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uscito fuori sparla.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sussurrano insieme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 miei nemici,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pensano il male: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«Un morbo maligno su di lui si è abbattuto,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dove si è steso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potrà rialzarsi».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l’amico in cui confidavo,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lui,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che mangiava il mio pane,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 contro di me il suo calcagno.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tu, Signore, abbi pietà e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sollevami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io li possa ripagare.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questo saprò che tu mi ami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non trionfa su di me il mio nemico;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mia integrità tu mi sostieni,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fai stare alla tua presenza per sempre.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Sia benedetto il Signore, Dio d’Israele,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sempre e per sempre.</w:t>
      </w:r>
      <w:r w:rsidR="002949E0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Amen, amen.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45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è per noi rifugio e forza,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aiuto sempre vicino nelle angosce.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non temiamo se trema 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crollano i monti nel fondo del mare.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Fremano, si gonfino le sue acque,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i monti per i suoi flutti.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fiume e i suoi ruscelli rallegrano la città di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santa dimora dell’Altissimo.</w:t>
      </w:r>
    </w:p>
    <w:p w:rsidR="004526FE" w:rsidRPr="002949E0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sta in essa: non potrà vacillare;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soccorrerà Dio, prima del mattino.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Fremettero le genti, i regni si scossero;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tuonò, si sgretolò 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vedete le opere del Signore,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ha fatto portenti sulla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Farà cessare le guerre sino ai confini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romperà gli archi e spezzerà le lance,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brucerà con il fuoco gli scudi.</w:t>
      </w:r>
    </w:p>
    <w:p w:rsidR="002949E0" w:rsidRPr="002949E0" w:rsidRDefault="002949E0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Fermatevi e sappiate che io sono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eccelso tra le genti, eccelso sulla terra.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535AA" w:rsidRDefault="004526FE" w:rsidP="004526FE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535AA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20"/>
        </w:rPr>
      </w:pPr>
    </w:p>
    <w:p w:rsidR="004526FE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</w:p>
    <w:p w:rsidR="002535AA" w:rsidRPr="00422738" w:rsidRDefault="002535AA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Compi, o Dio, il desiderio del tuo popolo che dall’avvento del suo Redentore, accolto con animo aperto, aspetta la pienezza delle tue benedizioni.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Ho ascoltato l’annunzio, mi sono sbigottito per la tua opera: * una vergine darà alla luce il Figlio di Dio.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eterno, che nella venuta del tuo Figlio hai riconciliato il mondo lontano dal tuo amore, sciogli la durezza del nostro egoismo perché possiamo celebrare con cuore libero e gioioso il mistero della nascita di Cristo,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che vi</w:t>
      </w:r>
      <w:r w:rsidRPr="00E62946">
        <w:rPr>
          <w:rFonts w:ascii="Times New Roman" w:hAnsi="Times New Roman" w:cs="Times New Roman"/>
          <w:sz w:val="20"/>
          <w:szCs w:val="20"/>
        </w:rPr>
        <w:t>ve e regna nei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Cristo ci ha liberato dalla collera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sovrasta i colpevoli.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2535AA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fianco suo squarciato sul Calvario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acqua e sangue fluirono.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2535AA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Pace e grazia nell'onda del battesimo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donate ai popoli.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Signore Gesù, che nel tuo divino potere domini il cielo e la terra, ascolta la nostra supplica: donaci di vivere sempre nella novità del battesimo e di cooperare così all’avvento del tuo regno. Tu che vivi e regni nei secoli dei secoli.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Cristo, il Verbo eterno di Dio, perché nella sua venuta ci trovi pronti e ben disposti ad accogliere la sua parola: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Parla, Signore: i tuoi servi ti ascoltano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ci hai rivelato il Padre e hai costituito la Chiesa come vessillo elevato fra le genti;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donaci di far conoscere a tutti il tuo vangelo.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Principe della pace, che vieni per radunare gli uomini in un unico popolo,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abbiano fine gli </w:t>
      </w:r>
      <w:proofErr w:type="spellStart"/>
      <w:r w:rsidRPr="00E62946">
        <w:rPr>
          <w:rFonts w:ascii="Times New Roman" w:hAnsi="Times New Roman" w:cs="Times New Roman"/>
          <w:bCs/>
          <w:sz w:val="20"/>
          <w:szCs w:val="20"/>
        </w:rPr>
        <w:t>odii</w:t>
      </w:r>
      <w:proofErr w:type="spellEnd"/>
      <w:r w:rsidRPr="00E62946">
        <w:rPr>
          <w:rFonts w:ascii="Times New Roman" w:hAnsi="Times New Roman" w:cs="Times New Roman"/>
          <w:bCs/>
          <w:sz w:val="20"/>
          <w:szCs w:val="20"/>
        </w:rPr>
        <w:t xml:space="preserve"> e le guerre.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Salvatore del mondo, che hai voluto abitare tra noi,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elargisci pace e tranquillità alle nostre famiglie.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Pastore buono, che conosci le tue pecore e offri la vita per la loro redenzione,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infondi saggezza agli uomini che ci governano, perché promuovano veramente il bene comune.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sei la vita e la risurrezione dei morti, 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concedi la gioia eterna ai nostri defunti.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In unione con la Chiesa preghiamo il Padre perché i figli di Dio, soprattutto i più poveri e desolati, non manchino mai del pane quotidiano: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4526FE" w:rsidRPr="002535AA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F16CAC" w:rsidRPr="00E325AB" w:rsidRDefault="004526FE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F16CAC" w:rsidRPr="00E325AB" w:rsidSect="006124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535AA"/>
    <w:rsid w:val="002949E0"/>
    <w:rsid w:val="002F7C12"/>
    <w:rsid w:val="003D2343"/>
    <w:rsid w:val="004526FE"/>
    <w:rsid w:val="0061245A"/>
    <w:rsid w:val="00763369"/>
    <w:rsid w:val="00A12D41"/>
    <w:rsid w:val="00AD0B33"/>
    <w:rsid w:val="00B76758"/>
    <w:rsid w:val="00B86DF8"/>
    <w:rsid w:val="00C95E3E"/>
    <w:rsid w:val="00CD2F4D"/>
    <w:rsid w:val="00D34499"/>
    <w:rsid w:val="00D45CC6"/>
    <w:rsid w:val="00D53C34"/>
    <w:rsid w:val="00D54D19"/>
    <w:rsid w:val="00E325AB"/>
    <w:rsid w:val="00F1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24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2012-12-29T20:15:00Z</dcterms:created>
  <dcterms:modified xsi:type="dcterms:W3CDTF">2013-01-02T14:58:00Z</dcterms:modified>
</cp:coreProperties>
</file>