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25AB" w:rsidRPr="00E325AB" w:rsidRDefault="003D2343" w:rsidP="003D23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0"/>
        </w:rPr>
      </w:pPr>
      <w:r>
        <w:rPr>
          <w:rFonts w:ascii="Times New Roman" w:hAnsi="Times New Roman" w:cs="Times New Roman"/>
          <w:b/>
          <w:sz w:val="28"/>
          <w:szCs w:val="20"/>
        </w:rPr>
        <w:t>LUNEDI’</w:t>
      </w:r>
      <w:r w:rsidR="00E325AB">
        <w:rPr>
          <w:rFonts w:ascii="Times New Roman" w:hAnsi="Times New Roman" w:cs="Times New Roman"/>
          <w:b/>
          <w:sz w:val="28"/>
          <w:szCs w:val="20"/>
        </w:rPr>
        <w:t xml:space="preserve"> DELLA PRIMA SETTIMANA</w:t>
      </w:r>
      <w:r w:rsidR="003F3075">
        <w:rPr>
          <w:rFonts w:ascii="Times New Roman" w:hAnsi="Times New Roman" w:cs="Times New Roman"/>
          <w:b/>
          <w:sz w:val="28"/>
          <w:szCs w:val="20"/>
        </w:rPr>
        <w:t xml:space="preserve"> </w:t>
      </w:r>
      <w:proofErr w:type="spellStart"/>
      <w:r w:rsidR="003F3075">
        <w:rPr>
          <w:rFonts w:ascii="Times New Roman" w:hAnsi="Times New Roman" w:cs="Times New Roman"/>
          <w:b/>
          <w:sz w:val="28"/>
          <w:szCs w:val="20"/>
        </w:rPr>
        <w:t>DI</w:t>
      </w:r>
      <w:proofErr w:type="spellEnd"/>
      <w:r w:rsidR="003F3075">
        <w:rPr>
          <w:rFonts w:ascii="Times New Roman" w:hAnsi="Times New Roman" w:cs="Times New Roman"/>
          <w:b/>
          <w:sz w:val="28"/>
          <w:szCs w:val="20"/>
        </w:rPr>
        <w:t xml:space="preserve"> AVVENTO</w:t>
      </w:r>
    </w:p>
    <w:p w:rsidR="00E325AB" w:rsidRDefault="00E325AB" w:rsidP="003D2343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3D2343" w:rsidRPr="003D2343" w:rsidRDefault="003D2343" w:rsidP="003D2343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3D2343">
        <w:rPr>
          <w:rFonts w:ascii="Times New Roman" w:hAnsi="Times New Roman" w:cs="Times New Roman"/>
          <w:b/>
          <w:color w:val="FF0000"/>
          <w:sz w:val="24"/>
          <w:szCs w:val="24"/>
        </w:rPr>
        <w:t>LODI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MATTUTINE</w:t>
      </w:r>
    </w:p>
    <w:p w:rsidR="003D2343" w:rsidRDefault="003D2343" w:rsidP="003D2343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3D2343" w:rsidRPr="00F63D3D" w:rsidRDefault="003D2343" w:rsidP="003D2343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F63D3D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3D2343" w:rsidRPr="00F63D3D" w:rsidRDefault="003D2343" w:rsidP="003D2343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3D2343" w:rsidRPr="00F63D3D" w:rsidRDefault="003D2343" w:rsidP="003D2343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F63D3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 </w:t>
      </w:r>
      <w:proofErr w:type="spellStart"/>
      <w:r w:rsidRPr="00F63D3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DI</w:t>
      </w:r>
      <w:proofErr w:type="spellEnd"/>
      <w:r w:rsidRPr="00F63D3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ZACCARIA</w:t>
      </w:r>
    </w:p>
    <w:p w:rsidR="00401E94" w:rsidRPr="00E62946" w:rsidRDefault="00401E94" w:rsidP="00401E9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629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E62946">
        <w:rPr>
          <w:rFonts w:ascii="Times New Roman" w:eastAsia="Calibri" w:hAnsi="Times New Roman" w:cs="Times New Roman"/>
          <w:sz w:val="20"/>
          <w:szCs w:val="20"/>
        </w:rPr>
        <w:t>Nel corso degli anni ti manifesti, Signore; * quando viene il tempo ti riveli.</w:t>
      </w:r>
    </w:p>
    <w:p w:rsidR="00401E94" w:rsidRPr="00E62946" w:rsidRDefault="00401E94" w:rsidP="00401E94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E62946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401E94" w:rsidRPr="00E62946" w:rsidRDefault="00401E94" w:rsidP="00401E9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62946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3D2343" w:rsidRPr="00F63D3D" w:rsidRDefault="003D2343" w:rsidP="003D2343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3D2343" w:rsidRPr="00F63D3D" w:rsidRDefault="003D2343" w:rsidP="003D2343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F63D3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PRIMA ORAZIONE</w:t>
      </w:r>
    </w:p>
    <w:p w:rsidR="003D2343" w:rsidRPr="00F63D3D" w:rsidRDefault="003D2343" w:rsidP="003D234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F63D3D">
        <w:rPr>
          <w:rFonts w:ascii="Times New Roman" w:eastAsia="Calibri" w:hAnsi="Times New Roman" w:cs="Times New Roman"/>
          <w:sz w:val="20"/>
          <w:szCs w:val="20"/>
        </w:rPr>
        <w:t>Preghiamo.</w:t>
      </w:r>
    </w:p>
    <w:p w:rsidR="00401E94" w:rsidRPr="00E62946" w:rsidRDefault="00401E94" w:rsidP="00401E9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2946">
        <w:rPr>
          <w:rFonts w:ascii="Times New Roman" w:hAnsi="Times New Roman" w:cs="Times New Roman"/>
          <w:sz w:val="20"/>
          <w:szCs w:val="20"/>
        </w:rPr>
        <w:t>Ascolta le nostre suppliche, o Dio di misericordia, e manifesta più apertamente alla tua Chiesa il mistero mirabile del tuo Figlio unigenito,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E62946">
        <w:rPr>
          <w:rFonts w:ascii="Times New Roman" w:hAnsi="Times New Roman" w:cs="Times New Roman"/>
          <w:sz w:val="20"/>
          <w:szCs w:val="20"/>
        </w:rPr>
        <w:t>nostro Signore e nostro Dio, che vive e regna con te, nell’unità dello Spirito santo, per tutti i secoli dei secoli.</w:t>
      </w:r>
    </w:p>
    <w:p w:rsidR="003D2343" w:rsidRPr="00F63D3D" w:rsidRDefault="003D2343" w:rsidP="003D2343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3D2343" w:rsidRPr="00F63D3D" w:rsidRDefault="003D2343" w:rsidP="003D2343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F63D3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SALMODIA</w:t>
      </w:r>
    </w:p>
    <w:p w:rsidR="003D2343" w:rsidRPr="00F63D3D" w:rsidRDefault="003D2343" w:rsidP="003D2343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F63D3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F63D3D">
        <w:rPr>
          <w:rFonts w:ascii="Times New Roman" w:eastAsia="Calibri" w:hAnsi="Times New Roman" w:cs="Times New Roman"/>
          <w:sz w:val="20"/>
          <w:szCs w:val="20"/>
        </w:rPr>
        <w:t xml:space="preserve"> Nella tua mano forza e potenza; * dalla tua mano ogni grandezza. </w:t>
      </w:r>
    </w:p>
    <w:p w:rsidR="003D2343" w:rsidRPr="00F63D3D" w:rsidRDefault="003D2343" w:rsidP="003D2343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</w:p>
    <w:p w:rsidR="003D2343" w:rsidRPr="00F63D3D" w:rsidRDefault="003D2343" w:rsidP="003D2343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F63D3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Cantico: 1Cr 29,10-13</w:t>
      </w:r>
    </w:p>
    <w:p w:rsidR="003D2343" w:rsidRPr="00F63D3D" w:rsidRDefault="003D2343" w:rsidP="003D2343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 xml:space="preserve">Sii benedetto, </w:t>
      </w:r>
      <w:r w:rsidRPr="00F63D3D">
        <w:rPr>
          <w:rFonts w:ascii="Times New Roman" w:hAnsi="Times New Roman" w:cs="Times New Roman"/>
          <w:color w:val="000000"/>
          <w:sz w:val="20"/>
          <w:szCs w:val="20"/>
        </w:rPr>
        <w:t>Signore</w:t>
      </w:r>
    </w:p>
    <w:p w:rsidR="003D2343" w:rsidRPr="00F63D3D" w:rsidRDefault="003D2343" w:rsidP="003D2343">
      <w:pPr>
        <w:spacing w:after="0" w:line="240" w:lineRule="auto"/>
        <w:ind w:firstLine="397"/>
        <w:rPr>
          <w:rFonts w:ascii="Times New Roman" w:hAnsi="Times New Roman" w:cs="Times New Roman"/>
          <w:color w:val="000000"/>
          <w:sz w:val="20"/>
          <w:szCs w:val="20"/>
        </w:rPr>
      </w:pPr>
      <w:r w:rsidRPr="00F63D3D">
        <w:rPr>
          <w:rFonts w:ascii="Times New Roman" w:hAnsi="Times New Roman" w:cs="Times New Roman"/>
          <w:color w:val="000000"/>
          <w:sz w:val="20"/>
          <w:szCs w:val="20"/>
        </w:rPr>
        <w:t>Dio di Israele, nostro padre, *</w:t>
      </w:r>
    </w:p>
    <w:p w:rsidR="003D2343" w:rsidRPr="00F63D3D" w:rsidRDefault="003D2343" w:rsidP="003D2343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color w:val="000000"/>
          <w:sz w:val="20"/>
          <w:szCs w:val="20"/>
        </w:rPr>
        <w:t>ora e sempre.</w:t>
      </w:r>
    </w:p>
    <w:p w:rsidR="003D2343" w:rsidRPr="00F63D3D" w:rsidRDefault="003D2343" w:rsidP="003D23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D2343" w:rsidRPr="00F63D3D" w:rsidRDefault="003D2343" w:rsidP="003D2343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 xml:space="preserve">Tua, </w:t>
      </w:r>
      <w:r w:rsidRPr="00F63D3D">
        <w:rPr>
          <w:rFonts w:ascii="Times New Roman" w:hAnsi="Times New Roman" w:cs="Times New Roman"/>
          <w:color w:val="000000"/>
          <w:sz w:val="20"/>
          <w:szCs w:val="20"/>
        </w:rPr>
        <w:t>Signore</w:t>
      </w:r>
      <w:r w:rsidRPr="00F63D3D">
        <w:rPr>
          <w:rFonts w:ascii="Times New Roman" w:hAnsi="Times New Roman" w:cs="Times New Roman"/>
          <w:sz w:val="20"/>
          <w:szCs w:val="20"/>
        </w:rPr>
        <w:t>, è la grandezza, la potenza, †</w:t>
      </w:r>
    </w:p>
    <w:p w:rsidR="003D2343" w:rsidRPr="00F63D3D" w:rsidRDefault="003D2343" w:rsidP="003D2343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la gloria, la maestà e lo splendore, *</w:t>
      </w:r>
    </w:p>
    <w:p w:rsidR="003D2343" w:rsidRPr="00F63D3D" w:rsidRDefault="003D2343" w:rsidP="003D2343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perché tutto, nei cieli e sulla terra, è tuo.</w:t>
      </w:r>
    </w:p>
    <w:p w:rsidR="003D2343" w:rsidRPr="00F63D3D" w:rsidRDefault="003D2343" w:rsidP="003D23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D2343" w:rsidRPr="00F63D3D" w:rsidRDefault="003D2343" w:rsidP="003D2343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 xml:space="preserve">Tuo è il regno </w:t>
      </w:r>
      <w:r w:rsidRPr="00F63D3D">
        <w:rPr>
          <w:rFonts w:ascii="Times New Roman" w:hAnsi="Times New Roman" w:cs="Times New Roman"/>
          <w:color w:val="000000"/>
          <w:sz w:val="20"/>
          <w:szCs w:val="20"/>
        </w:rPr>
        <w:t>Signore</w:t>
      </w:r>
      <w:r w:rsidRPr="00F63D3D">
        <w:rPr>
          <w:rFonts w:ascii="Times New Roman" w:hAnsi="Times New Roman" w:cs="Times New Roman"/>
          <w:sz w:val="20"/>
          <w:szCs w:val="20"/>
        </w:rPr>
        <w:t>; *</w:t>
      </w:r>
    </w:p>
    <w:p w:rsidR="003D2343" w:rsidRPr="00F63D3D" w:rsidRDefault="003D2343" w:rsidP="003D2343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tu ti innalzi sovrano su ogni cosa.</w:t>
      </w:r>
    </w:p>
    <w:p w:rsidR="003D2343" w:rsidRPr="00F63D3D" w:rsidRDefault="003D2343" w:rsidP="003D23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Da te provengono ricchezza e gloria; *</w:t>
      </w:r>
    </w:p>
    <w:p w:rsidR="003D2343" w:rsidRPr="00F63D3D" w:rsidRDefault="003D2343" w:rsidP="003D2343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tu domini tutto;</w:t>
      </w:r>
    </w:p>
    <w:p w:rsidR="003D2343" w:rsidRPr="00F63D3D" w:rsidRDefault="003D2343" w:rsidP="003D23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D2343" w:rsidRPr="00F63D3D" w:rsidRDefault="003D2343" w:rsidP="003D23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nella tua mano c’è forza e potenza; *</w:t>
      </w:r>
    </w:p>
    <w:p w:rsidR="003D2343" w:rsidRPr="00F63D3D" w:rsidRDefault="003D2343" w:rsidP="003D2343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dalla tua mano ogni grandezza e potere.</w:t>
      </w:r>
    </w:p>
    <w:p w:rsidR="003D2343" w:rsidRPr="00F63D3D" w:rsidRDefault="003D2343" w:rsidP="003D23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Per questo, nostro Dio, ti ringraziamo *</w:t>
      </w:r>
    </w:p>
    <w:p w:rsidR="003D2343" w:rsidRPr="00F63D3D" w:rsidRDefault="003D2343" w:rsidP="003D2343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e lodiamo il tuo nome glorioso.</w:t>
      </w:r>
    </w:p>
    <w:p w:rsidR="003D2343" w:rsidRPr="00F63D3D" w:rsidRDefault="003D2343" w:rsidP="003D23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D2343" w:rsidRPr="00F63D3D" w:rsidRDefault="003D2343" w:rsidP="003D2343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Gloria.</w:t>
      </w:r>
    </w:p>
    <w:p w:rsidR="003D2343" w:rsidRPr="00F63D3D" w:rsidRDefault="003D2343" w:rsidP="003D2343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</w:p>
    <w:p w:rsidR="003D2343" w:rsidRPr="00F63D3D" w:rsidRDefault="003D2343" w:rsidP="003D2343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F63D3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F63D3D">
        <w:rPr>
          <w:rFonts w:ascii="Times New Roman" w:eastAsia="Calibri" w:hAnsi="Times New Roman" w:cs="Times New Roman"/>
          <w:sz w:val="20"/>
          <w:szCs w:val="20"/>
        </w:rPr>
        <w:t xml:space="preserve"> Nella tua mano forza e potenza; * dalla tua mano ogni grandezza. </w:t>
      </w:r>
    </w:p>
    <w:p w:rsidR="003D2343" w:rsidRPr="00F63D3D" w:rsidRDefault="003D2343" w:rsidP="003D234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3D2343" w:rsidRPr="00F63D3D" w:rsidRDefault="003D2343" w:rsidP="003D234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F63D3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F63D3D">
        <w:rPr>
          <w:rFonts w:ascii="Times New Roman" w:eastAsia="Calibri" w:hAnsi="Times New Roman" w:cs="Times New Roman"/>
          <w:sz w:val="20"/>
          <w:szCs w:val="20"/>
        </w:rPr>
        <w:t xml:space="preserve"> Il Signore è sul trono * e regna in eterno. </w:t>
      </w:r>
    </w:p>
    <w:p w:rsidR="003D2343" w:rsidRPr="00F63D3D" w:rsidRDefault="003D2343" w:rsidP="003D234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3D2343" w:rsidRPr="00F63D3D" w:rsidRDefault="003D2343" w:rsidP="003D2343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F63D3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Salmi Laudativi</w:t>
      </w:r>
    </w:p>
    <w:p w:rsidR="003D2343" w:rsidRPr="00F63D3D" w:rsidRDefault="003D2343" w:rsidP="003D2343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F63D3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28</w:t>
      </w:r>
    </w:p>
    <w:p w:rsidR="003D2343" w:rsidRPr="00F63D3D" w:rsidRDefault="003D2343" w:rsidP="003D2343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Date al Signore, figli di Dio, *</w:t>
      </w:r>
    </w:p>
    <w:p w:rsidR="003D2343" w:rsidRPr="00F63D3D" w:rsidRDefault="003D2343" w:rsidP="003D234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date al Signore gloria e potenza.</w:t>
      </w:r>
    </w:p>
    <w:p w:rsidR="003D2343" w:rsidRPr="00F63D3D" w:rsidRDefault="003D2343" w:rsidP="003D23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Date al Signore la gloria del suo nome, *</w:t>
      </w:r>
    </w:p>
    <w:p w:rsidR="003D2343" w:rsidRPr="00F63D3D" w:rsidRDefault="003D2343" w:rsidP="003D234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 xml:space="preserve"> prostratevi al Signore in santi ornamenti.</w:t>
      </w:r>
    </w:p>
    <w:p w:rsidR="003D2343" w:rsidRPr="00F63D3D" w:rsidRDefault="003D2343" w:rsidP="003D23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D2343" w:rsidRPr="00F63D3D" w:rsidRDefault="003D2343" w:rsidP="003D2343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Il Signore tuona sulle acque, †</w:t>
      </w:r>
    </w:p>
    <w:p w:rsidR="003D2343" w:rsidRPr="00F63D3D" w:rsidRDefault="003D2343" w:rsidP="003D234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il Dio della gloria scatena il tuono, *</w:t>
      </w:r>
    </w:p>
    <w:p w:rsidR="003D2343" w:rsidRPr="00F63D3D" w:rsidRDefault="003D2343" w:rsidP="003D234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il Signore, sull’immensità delle acque.</w:t>
      </w:r>
    </w:p>
    <w:p w:rsidR="003D2343" w:rsidRPr="00F63D3D" w:rsidRDefault="003D2343" w:rsidP="003D23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D2343" w:rsidRPr="00F63D3D" w:rsidRDefault="003D2343" w:rsidP="003D2343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Il Signore tuona con forza, *</w:t>
      </w:r>
    </w:p>
    <w:p w:rsidR="003D2343" w:rsidRPr="00F63D3D" w:rsidRDefault="003D2343" w:rsidP="003D234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tuona il Signore con potenza.</w:t>
      </w:r>
    </w:p>
    <w:p w:rsidR="003D2343" w:rsidRPr="00F63D3D" w:rsidRDefault="003D2343" w:rsidP="003D23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Il tuono del Signore schianta i cedri, *</w:t>
      </w:r>
    </w:p>
    <w:p w:rsidR="003D2343" w:rsidRPr="00F63D3D" w:rsidRDefault="003D2343" w:rsidP="003D234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il Signore schianta i cedri del Libano.</w:t>
      </w:r>
    </w:p>
    <w:p w:rsidR="003D2343" w:rsidRPr="00F63D3D" w:rsidRDefault="003D2343" w:rsidP="003D23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D2343" w:rsidRPr="00F63D3D" w:rsidRDefault="003D2343" w:rsidP="003D2343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lastRenderedPageBreak/>
        <w:t>Fa balzare come un vitello il Libano *</w:t>
      </w:r>
    </w:p>
    <w:p w:rsidR="003D2343" w:rsidRPr="00F63D3D" w:rsidRDefault="003D2343" w:rsidP="003D234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 xml:space="preserve">e il </w:t>
      </w:r>
      <w:proofErr w:type="spellStart"/>
      <w:r w:rsidRPr="00F63D3D">
        <w:rPr>
          <w:rFonts w:ascii="Times New Roman" w:hAnsi="Times New Roman" w:cs="Times New Roman"/>
          <w:sz w:val="20"/>
          <w:szCs w:val="20"/>
        </w:rPr>
        <w:t>Sirion</w:t>
      </w:r>
      <w:proofErr w:type="spellEnd"/>
      <w:r w:rsidRPr="00F63D3D">
        <w:rPr>
          <w:rFonts w:ascii="Times New Roman" w:hAnsi="Times New Roman" w:cs="Times New Roman"/>
          <w:sz w:val="20"/>
          <w:szCs w:val="20"/>
        </w:rPr>
        <w:t xml:space="preserve"> come un giovane bufalo.</w:t>
      </w:r>
    </w:p>
    <w:p w:rsidR="003D2343" w:rsidRPr="00F63D3D" w:rsidRDefault="003D2343" w:rsidP="003D23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D2343" w:rsidRPr="00F63D3D" w:rsidRDefault="003D2343" w:rsidP="003D2343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Il tuono saetta fiamme di fuoco, *</w:t>
      </w:r>
    </w:p>
    <w:p w:rsidR="003D2343" w:rsidRPr="00F63D3D" w:rsidRDefault="003D2343" w:rsidP="003D234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il tuono scuote la steppa,</w:t>
      </w:r>
    </w:p>
    <w:p w:rsidR="003D2343" w:rsidRPr="00F63D3D" w:rsidRDefault="003D2343" w:rsidP="003D23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 xml:space="preserve">il Signore scuote il deserto di </w:t>
      </w:r>
      <w:proofErr w:type="spellStart"/>
      <w:r w:rsidRPr="00F63D3D">
        <w:rPr>
          <w:rFonts w:ascii="Times New Roman" w:hAnsi="Times New Roman" w:cs="Times New Roman"/>
          <w:sz w:val="20"/>
          <w:szCs w:val="20"/>
        </w:rPr>
        <w:t>Kades</w:t>
      </w:r>
      <w:proofErr w:type="spellEnd"/>
      <w:r w:rsidRPr="00F63D3D">
        <w:rPr>
          <w:rFonts w:ascii="Times New Roman" w:hAnsi="Times New Roman" w:cs="Times New Roman"/>
          <w:sz w:val="20"/>
          <w:szCs w:val="20"/>
        </w:rPr>
        <w:t xml:space="preserve"> *</w:t>
      </w:r>
    </w:p>
    <w:p w:rsidR="003D2343" w:rsidRPr="00F63D3D" w:rsidRDefault="003D2343" w:rsidP="003D234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e spoglia le foreste.</w:t>
      </w:r>
    </w:p>
    <w:p w:rsidR="003D2343" w:rsidRPr="00F63D3D" w:rsidRDefault="003D2343" w:rsidP="003D23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D2343" w:rsidRPr="00F63D3D" w:rsidRDefault="003D2343" w:rsidP="003D2343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Il Signore è assiso sulla tempesta, *</w:t>
      </w:r>
    </w:p>
    <w:p w:rsidR="003D2343" w:rsidRPr="00F63D3D" w:rsidRDefault="003D2343" w:rsidP="003D234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il Signore siede re per sempre.</w:t>
      </w:r>
    </w:p>
    <w:p w:rsidR="003D2343" w:rsidRPr="00F63D3D" w:rsidRDefault="003D2343" w:rsidP="003D23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Il Signore darà forza al suo popolo *</w:t>
      </w:r>
    </w:p>
    <w:p w:rsidR="003D2343" w:rsidRPr="00F63D3D" w:rsidRDefault="003D2343" w:rsidP="003D234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benedirà il suo popolo con la pace.</w:t>
      </w:r>
    </w:p>
    <w:p w:rsidR="003D2343" w:rsidRPr="00F63D3D" w:rsidRDefault="003D2343" w:rsidP="003D23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D2343" w:rsidRPr="00F63D3D" w:rsidRDefault="003D2343" w:rsidP="003D2343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Nel tempio del Signore *</w:t>
      </w:r>
    </w:p>
    <w:p w:rsidR="003D2343" w:rsidRPr="00F63D3D" w:rsidRDefault="003D2343" w:rsidP="003D234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tutti dicono: «Gloria!».</w:t>
      </w:r>
    </w:p>
    <w:p w:rsidR="003D2343" w:rsidRPr="00F63D3D" w:rsidRDefault="003D2343" w:rsidP="003D2343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3D2343" w:rsidRPr="00F63D3D" w:rsidRDefault="003D2343" w:rsidP="003D2343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F63D3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116</w:t>
      </w:r>
    </w:p>
    <w:p w:rsidR="003D2343" w:rsidRPr="00F63D3D" w:rsidRDefault="003D2343" w:rsidP="003D2343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Lodate il Signore, popoli tutti, *</w:t>
      </w:r>
    </w:p>
    <w:p w:rsidR="003D2343" w:rsidRPr="00F63D3D" w:rsidRDefault="003D2343" w:rsidP="003D234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voi tutte, nazioni, dategli gloria;</w:t>
      </w:r>
    </w:p>
    <w:p w:rsidR="003D2343" w:rsidRPr="00F63D3D" w:rsidRDefault="003D2343" w:rsidP="003D23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D2343" w:rsidRPr="00F63D3D" w:rsidRDefault="003D2343" w:rsidP="003D23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perché forte è il suo amore per noi *</w:t>
      </w:r>
    </w:p>
    <w:p w:rsidR="003D2343" w:rsidRPr="00F63D3D" w:rsidRDefault="003D2343" w:rsidP="003D234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e la fedeltà del Signore dura in eterno.</w:t>
      </w:r>
    </w:p>
    <w:p w:rsidR="003D2343" w:rsidRPr="00F63D3D" w:rsidRDefault="003D2343" w:rsidP="003D23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D2343" w:rsidRPr="00F63D3D" w:rsidRDefault="003D2343" w:rsidP="003D2343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Gloria.</w:t>
      </w:r>
    </w:p>
    <w:p w:rsidR="003D2343" w:rsidRPr="00F63D3D" w:rsidRDefault="003D2343" w:rsidP="003D2343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3D2343" w:rsidRPr="00F63D3D" w:rsidRDefault="003D2343" w:rsidP="003D234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F63D3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F63D3D">
        <w:rPr>
          <w:rFonts w:ascii="Times New Roman" w:eastAsia="Calibri" w:hAnsi="Times New Roman" w:cs="Times New Roman"/>
          <w:sz w:val="20"/>
          <w:szCs w:val="20"/>
        </w:rPr>
        <w:t xml:space="preserve"> Il Signore è sul trono * e regna in eterno. </w:t>
      </w:r>
    </w:p>
    <w:p w:rsidR="003D2343" w:rsidRPr="00F63D3D" w:rsidRDefault="003D2343" w:rsidP="003D234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3D2343" w:rsidRPr="00F63D3D" w:rsidRDefault="003D2343" w:rsidP="003D2343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F63D3D">
        <w:rPr>
          <w:rFonts w:ascii="Times New Roman" w:hAnsi="Times New Roman" w:cs="Times New Roman"/>
          <w:b/>
          <w:color w:val="FF0000"/>
          <w:sz w:val="20"/>
          <w:szCs w:val="20"/>
        </w:rPr>
        <w:t>Salmo diretto</w:t>
      </w:r>
    </w:p>
    <w:p w:rsidR="003D2343" w:rsidRPr="00F63D3D" w:rsidRDefault="003D2343" w:rsidP="003D2343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F63D3D">
        <w:rPr>
          <w:rFonts w:ascii="Times New Roman" w:hAnsi="Times New Roman" w:cs="Times New Roman"/>
          <w:b/>
          <w:color w:val="FF0000"/>
          <w:sz w:val="20"/>
          <w:szCs w:val="20"/>
        </w:rPr>
        <w:t>Salmo 5,2-10.12-13</w:t>
      </w:r>
    </w:p>
    <w:p w:rsidR="003D2343" w:rsidRPr="00F63D3D" w:rsidRDefault="003D2343" w:rsidP="003D23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Porgi l’orecchio, Signore, alle mie parole: *</w:t>
      </w:r>
    </w:p>
    <w:p w:rsidR="003D2343" w:rsidRPr="00F63D3D" w:rsidRDefault="003D2343" w:rsidP="003D234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intendi il mio lamento.</w:t>
      </w:r>
    </w:p>
    <w:p w:rsidR="003D2343" w:rsidRPr="00F63D3D" w:rsidRDefault="003D2343" w:rsidP="003D23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D2343" w:rsidRPr="00F63D3D" w:rsidRDefault="003D2343" w:rsidP="003D23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Ascolta la voce del mio grido, †</w:t>
      </w:r>
    </w:p>
    <w:p w:rsidR="003D2343" w:rsidRPr="00F63D3D" w:rsidRDefault="003D2343" w:rsidP="003D234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o mio re e mio Dio, *</w:t>
      </w:r>
    </w:p>
    <w:p w:rsidR="003D2343" w:rsidRPr="00F63D3D" w:rsidRDefault="003D2343" w:rsidP="003D234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perché ti prego, Signore.</w:t>
      </w:r>
    </w:p>
    <w:p w:rsidR="003D2343" w:rsidRPr="00F63D3D" w:rsidRDefault="003D2343" w:rsidP="003D23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D2343" w:rsidRPr="00F63D3D" w:rsidRDefault="003D2343" w:rsidP="003D23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Al mattino ascolta la mia voce; *</w:t>
      </w:r>
    </w:p>
    <w:p w:rsidR="003D2343" w:rsidRPr="00F63D3D" w:rsidRDefault="003D2343" w:rsidP="003D234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fin dal mattino t’invoco e sto in attesa.</w:t>
      </w:r>
    </w:p>
    <w:p w:rsidR="003D2343" w:rsidRPr="00F63D3D" w:rsidRDefault="003D2343" w:rsidP="003D23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D2343" w:rsidRPr="00F63D3D" w:rsidRDefault="003D2343" w:rsidP="003D23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Tu non sei un Dio che si compiace del male; †</w:t>
      </w:r>
    </w:p>
    <w:p w:rsidR="003D2343" w:rsidRPr="00F63D3D" w:rsidRDefault="003D2343" w:rsidP="003D234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presso di te</w:t>
      </w:r>
    </w:p>
    <w:p w:rsidR="003D2343" w:rsidRPr="00F63D3D" w:rsidRDefault="003D2343" w:rsidP="003D234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il malvagio non trova dimora; *</w:t>
      </w:r>
    </w:p>
    <w:p w:rsidR="003D2343" w:rsidRPr="00F63D3D" w:rsidRDefault="003D2343" w:rsidP="003D234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gli stolti non sostengono il tuo sguardo.</w:t>
      </w:r>
    </w:p>
    <w:p w:rsidR="003D2343" w:rsidRPr="00F63D3D" w:rsidRDefault="003D2343" w:rsidP="003D23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D2343" w:rsidRPr="00F63D3D" w:rsidRDefault="003D2343" w:rsidP="003D23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Tu detesti chi fa il male, †</w:t>
      </w:r>
    </w:p>
    <w:p w:rsidR="003D2343" w:rsidRPr="00F63D3D" w:rsidRDefault="003D2343" w:rsidP="003D234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fai perire i bugiardi. *</w:t>
      </w:r>
    </w:p>
    <w:p w:rsidR="003D2343" w:rsidRPr="00F63D3D" w:rsidRDefault="003D2343" w:rsidP="003D234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 xml:space="preserve">Il Signore detesta sanguinari e ingannatori. </w:t>
      </w:r>
    </w:p>
    <w:p w:rsidR="003D2343" w:rsidRPr="00F63D3D" w:rsidRDefault="003D2343" w:rsidP="003D23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D2343" w:rsidRPr="00F63D3D" w:rsidRDefault="003D2343" w:rsidP="003D23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Ma io per la tua grande misericordia †</w:t>
      </w:r>
    </w:p>
    <w:p w:rsidR="003D2343" w:rsidRPr="00F63D3D" w:rsidRDefault="003D2343" w:rsidP="003D234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entrerò nella tua casa; *</w:t>
      </w:r>
    </w:p>
    <w:p w:rsidR="003D2343" w:rsidRPr="00F63D3D" w:rsidRDefault="003D2343" w:rsidP="003D234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mi prostrerò con timore</w:t>
      </w:r>
    </w:p>
    <w:p w:rsidR="003D2343" w:rsidRPr="00F63D3D" w:rsidRDefault="003D2343" w:rsidP="003D234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nel tuo santo tempio.</w:t>
      </w:r>
    </w:p>
    <w:p w:rsidR="003D2343" w:rsidRPr="00F63D3D" w:rsidRDefault="003D2343" w:rsidP="003D23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D2343" w:rsidRPr="00F63D3D" w:rsidRDefault="003D2343" w:rsidP="003D23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Signore, guidami con giustizia</w:t>
      </w:r>
    </w:p>
    <w:p w:rsidR="003D2343" w:rsidRPr="00F63D3D" w:rsidRDefault="003D2343" w:rsidP="003D234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di fronte ai miei nemici; *</w:t>
      </w:r>
    </w:p>
    <w:p w:rsidR="003D2343" w:rsidRPr="00F63D3D" w:rsidRDefault="003D2343" w:rsidP="003D234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 xml:space="preserve">spianami davanti il tuo cammino. </w:t>
      </w:r>
    </w:p>
    <w:p w:rsidR="003D2343" w:rsidRPr="00F63D3D" w:rsidRDefault="003D2343" w:rsidP="003D23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D2343" w:rsidRPr="00F63D3D" w:rsidRDefault="003D2343" w:rsidP="003D23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Non c’è sincerità sulla loro bocca, *</w:t>
      </w:r>
    </w:p>
    <w:p w:rsidR="003D2343" w:rsidRPr="00F63D3D" w:rsidRDefault="003D2343" w:rsidP="003D234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 xml:space="preserve">è pieno di perfidia il loro cuore; </w:t>
      </w:r>
    </w:p>
    <w:p w:rsidR="003D2343" w:rsidRPr="00F63D3D" w:rsidRDefault="003D2343" w:rsidP="003D23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la loro gola è un sepolcro aperto, *</w:t>
      </w:r>
    </w:p>
    <w:p w:rsidR="003D2343" w:rsidRPr="00F63D3D" w:rsidRDefault="003D2343" w:rsidP="003D234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 xml:space="preserve">la loro lingua è tutta adulazione. </w:t>
      </w:r>
    </w:p>
    <w:p w:rsidR="003D2343" w:rsidRPr="00F63D3D" w:rsidRDefault="003D2343" w:rsidP="003D23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D2343" w:rsidRPr="00F63D3D" w:rsidRDefault="003D2343" w:rsidP="003D23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lastRenderedPageBreak/>
        <w:t>Gioiscano quanti in te si rifugiano, *</w:t>
      </w:r>
    </w:p>
    <w:p w:rsidR="003D2343" w:rsidRPr="00F63D3D" w:rsidRDefault="003D2343" w:rsidP="003D234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 xml:space="preserve">esultino senza fine. </w:t>
      </w:r>
    </w:p>
    <w:p w:rsidR="003D2343" w:rsidRPr="00F63D3D" w:rsidRDefault="003D2343" w:rsidP="003D23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Tu li proteggi e in te si allieteranno *</w:t>
      </w:r>
    </w:p>
    <w:p w:rsidR="003D2343" w:rsidRPr="00F63D3D" w:rsidRDefault="003D2343" w:rsidP="003D234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quanti amano il tuo nome.</w:t>
      </w:r>
    </w:p>
    <w:p w:rsidR="003D2343" w:rsidRPr="003D2343" w:rsidRDefault="003D2343" w:rsidP="003D2343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3D2343" w:rsidRPr="00F63D3D" w:rsidRDefault="003D2343" w:rsidP="003D23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Signore, tu benedici il giusto: *</w:t>
      </w:r>
    </w:p>
    <w:p w:rsidR="003D2343" w:rsidRPr="00F63D3D" w:rsidRDefault="003D2343" w:rsidP="003D23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come scudo lo copre la tua benevolenza.</w:t>
      </w:r>
    </w:p>
    <w:p w:rsidR="003D2343" w:rsidRPr="003D2343" w:rsidRDefault="003D2343" w:rsidP="003D2343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3D2343" w:rsidRPr="00F63D3D" w:rsidRDefault="003D2343" w:rsidP="003D2343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Gloria.</w:t>
      </w:r>
    </w:p>
    <w:p w:rsidR="003D2343" w:rsidRPr="00F63D3D" w:rsidRDefault="003D2343" w:rsidP="003D2343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3D2343" w:rsidRPr="00F63D3D" w:rsidRDefault="003D2343" w:rsidP="003D2343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F63D3D">
        <w:rPr>
          <w:rFonts w:ascii="Times New Roman" w:hAnsi="Times New Roman" w:cs="Times New Roman"/>
          <w:b/>
          <w:color w:val="FF0000"/>
          <w:sz w:val="20"/>
          <w:szCs w:val="20"/>
        </w:rPr>
        <w:t>SECONDA ORAZIONE</w:t>
      </w:r>
    </w:p>
    <w:p w:rsidR="00401E94" w:rsidRPr="00E62946" w:rsidRDefault="00401E94" w:rsidP="00401E9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2946">
        <w:rPr>
          <w:rFonts w:ascii="Times New Roman" w:hAnsi="Times New Roman" w:cs="Times New Roman"/>
          <w:sz w:val="20"/>
          <w:szCs w:val="20"/>
        </w:rPr>
        <w:t>La venuta del tuo Unigenito, o Dio, ci salvi dal male, che insidia nel tempo presente, e guidi i nostri passi al regno eterno.</w:t>
      </w:r>
      <w:r w:rsidRPr="00E62946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Pr="00E62946">
        <w:rPr>
          <w:rFonts w:ascii="Times New Roman" w:hAnsi="Times New Roman" w:cs="Times New Roman"/>
          <w:sz w:val="20"/>
          <w:szCs w:val="20"/>
        </w:rPr>
        <w:t>Per Cristo nostro Signore.</w:t>
      </w:r>
    </w:p>
    <w:p w:rsidR="003D2343" w:rsidRPr="00F63D3D" w:rsidRDefault="003D2343" w:rsidP="003D2343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3D2343" w:rsidRPr="00F63D3D" w:rsidRDefault="003D2343" w:rsidP="003D2343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F63D3D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401E94" w:rsidRPr="0035275D" w:rsidRDefault="00401E94" w:rsidP="00401E9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Chiara una voce dal cielo</w:t>
      </w:r>
    </w:p>
    <w:p w:rsidR="00401E94" w:rsidRPr="0035275D" w:rsidRDefault="00401E94" w:rsidP="00401E9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risuona nella notte:</w:t>
      </w:r>
    </w:p>
    <w:p w:rsidR="00401E94" w:rsidRPr="0035275D" w:rsidRDefault="00401E94" w:rsidP="00401E9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splende la luce di Cristo,</w:t>
      </w:r>
    </w:p>
    <w:p w:rsidR="00401E94" w:rsidRPr="0035275D" w:rsidRDefault="00401E94" w:rsidP="00401E9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fuggano gli incubi e l’ansia,</w:t>
      </w:r>
    </w:p>
    <w:p w:rsidR="00401E94" w:rsidRPr="0035275D" w:rsidRDefault="00401E94" w:rsidP="00401E9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401E94" w:rsidRPr="0035275D" w:rsidRDefault="00401E94" w:rsidP="00401E9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Se nelle tenebre umane</w:t>
      </w:r>
    </w:p>
    <w:p w:rsidR="00401E94" w:rsidRPr="0035275D" w:rsidRDefault="00401E94" w:rsidP="00401E9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un astro nuovo rifulge,</w:t>
      </w:r>
    </w:p>
    <w:p w:rsidR="00401E94" w:rsidRPr="0035275D" w:rsidRDefault="00401E94" w:rsidP="00401E9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si desti il cuore dal sonno,</w:t>
      </w:r>
    </w:p>
    <w:p w:rsidR="00401E94" w:rsidRPr="0035275D" w:rsidRDefault="00401E94" w:rsidP="00401E9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non più turbato dal male.</w:t>
      </w:r>
    </w:p>
    <w:p w:rsidR="00401E94" w:rsidRPr="0035275D" w:rsidRDefault="00401E94" w:rsidP="00401E9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401E94" w:rsidRPr="0035275D" w:rsidRDefault="00401E94" w:rsidP="00401E9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Viene l’Agnello di Dio,</w:t>
      </w:r>
    </w:p>
    <w:p w:rsidR="00401E94" w:rsidRPr="0035275D" w:rsidRDefault="00401E94" w:rsidP="00401E9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prezzo del nostro riscatto:</w:t>
      </w:r>
    </w:p>
    <w:p w:rsidR="00401E94" w:rsidRPr="0035275D" w:rsidRDefault="00401E94" w:rsidP="00401E9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con fede viva imploriamo</w:t>
      </w:r>
    </w:p>
    <w:p w:rsidR="00401E94" w:rsidRPr="0035275D" w:rsidRDefault="00401E94" w:rsidP="00401E9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misericordia e perdono.</w:t>
      </w:r>
    </w:p>
    <w:p w:rsidR="00401E94" w:rsidRPr="0035275D" w:rsidRDefault="00401E94" w:rsidP="00401E9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401E94" w:rsidRPr="0035275D" w:rsidRDefault="00401E94" w:rsidP="00401E9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Quando alla fine dei tempi</w:t>
      </w:r>
    </w:p>
    <w:p w:rsidR="00401E94" w:rsidRPr="0035275D" w:rsidRDefault="00401E94" w:rsidP="00401E9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Gesù verrà nella gloria,</w:t>
      </w:r>
    </w:p>
    <w:p w:rsidR="00401E94" w:rsidRPr="0035275D" w:rsidRDefault="00401E94" w:rsidP="00401E9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dal suo tremendo giudizio</w:t>
      </w:r>
    </w:p>
    <w:p w:rsidR="00401E94" w:rsidRPr="0035275D" w:rsidRDefault="00401E94" w:rsidP="00401E9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ci liberi la grazia.</w:t>
      </w:r>
    </w:p>
    <w:p w:rsidR="00401E94" w:rsidRPr="0035275D" w:rsidRDefault="00401E94" w:rsidP="00401E9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401E94" w:rsidRPr="0035275D" w:rsidRDefault="00401E94" w:rsidP="00401E9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Sia lode a Cristo Signore,</w:t>
      </w:r>
    </w:p>
    <w:p w:rsidR="00401E94" w:rsidRPr="0035275D" w:rsidRDefault="00401E94" w:rsidP="00401E9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al Padre e al santo Spirito</w:t>
      </w:r>
    </w:p>
    <w:p w:rsidR="00401E94" w:rsidRPr="0035275D" w:rsidRDefault="00401E94" w:rsidP="00401E9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com’era nel principio,</w:t>
      </w:r>
    </w:p>
    <w:p w:rsidR="00401E94" w:rsidRPr="0035275D" w:rsidRDefault="00401E94" w:rsidP="00401E9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ora e nei secoli eterni.</w:t>
      </w:r>
    </w:p>
    <w:p w:rsidR="00401E94" w:rsidRPr="0035275D" w:rsidRDefault="00401E94" w:rsidP="00401E9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401E94" w:rsidRPr="0035275D" w:rsidRDefault="00401E94" w:rsidP="00401E9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Amen.</w:t>
      </w:r>
    </w:p>
    <w:p w:rsidR="003D2343" w:rsidRPr="00F63D3D" w:rsidRDefault="003D2343" w:rsidP="003D2343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3D2343" w:rsidRPr="00F63D3D" w:rsidRDefault="003D2343" w:rsidP="003D2343">
      <w:pPr>
        <w:spacing w:after="0" w:line="240" w:lineRule="auto"/>
        <w:outlineLvl w:val="0"/>
        <w:rPr>
          <w:rFonts w:ascii="Times New Roman" w:hAnsi="Times New Roman" w:cs="Times New Roman"/>
          <w:color w:val="FF0000"/>
          <w:sz w:val="20"/>
          <w:szCs w:val="20"/>
        </w:rPr>
      </w:pPr>
      <w:r w:rsidRPr="00F63D3D">
        <w:rPr>
          <w:rFonts w:ascii="Times New Roman" w:hAnsi="Times New Roman" w:cs="Times New Roman"/>
          <w:b/>
          <w:color w:val="FF0000"/>
          <w:sz w:val="20"/>
          <w:szCs w:val="20"/>
        </w:rPr>
        <w:t>ACCLAMAZIONI A CRISTO SIGNORE</w:t>
      </w:r>
    </w:p>
    <w:p w:rsidR="003D2343" w:rsidRPr="00F63D3D" w:rsidRDefault="003D2343" w:rsidP="003D234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F63D3D">
        <w:rPr>
          <w:rFonts w:ascii="Times New Roman" w:hAnsi="Times New Roman" w:cs="Times New Roman"/>
          <w:i/>
          <w:iCs/>
          <w:sz w:val="20"/>
          <w:szCs w:val="20"/>
        </w:rPr>
        <w:t>Eleviamo la nostra invocazione al Salvatore ,che è venuto non per essere servito, ma per servire e dare la sua vita per la redenzione di tutti.</w:t>
      </w:r>
    </w:p>
    <w:p w:rsidR="003D2343" w:rsidRPr="00F63D3D" w:rsidRDefault="003D2343" w:rsidP="003D234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</w:p>
    <w:p w:rsidR="003D2343" w:rsidRPr="00F63D3D" w:rsidRDefault="003D2343" w:rsidP="003D234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Gesù, servo di Dio, che porti la giustizia alle genti, Kyrie eleison.</w:t>
      </w:r>
    </w:p>
    <w:p w:rsidR="003D2343" w:rsidRPr="00F63D3D" w:rsidRDefault="003D2343" w:rsidP="003D234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ab/>
        <w:t>Kyrie eleison.</w:t>
      </w:r>
    </w:p>
    <w:p w:rsidR="003D2343" w:rsidRPr="00F63D3D" w:rsidRDefault="003D2343" w:rsidP="003D234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D2343" w:rsidRPr="00F63D3D" w:rsidRDefault="003D2343" w:rsidP="003D234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Tu, che non gridi e non fai udire in piazza la tua voce, Kyrie eleison.</w:t>
      </w:r>
    </w:p>
    <w:p w:rsidR="003D2343" w:rsidRPr="00F63D3D" w:rsidRDefault="003D2343" w:rsidP="003D234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ab/>
        <w:t>Kyrie eleison.</w:t>
      </w:r>
    </w:p>
    <w:p w:rsidR="003D2343" w:rsidRPr="00F63D3D" w:rsidRDefault="003D2343" w:rsidP="003D234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D2343" w:rsidRPr="00F63D3D" w:rsidRDefault="003D2343" w:rsidP="003D234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Tu, che sei cresciuto come radice in terra arida, Kyrie eleison.</w:t>
      </w:r>
    </w:p>
    <w:p w:rsidR="003D2343" w:rsidRPr="00F63D3D" w:rsidRDefault="003D2343" w:rsidP="003D234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ab/>
        <w:t>Kyrie eleison.</w:t>
      </w:r>
    </w:p>
    <w:p w:rsidR="003D2343" w:rsidRPr="00F63D3D" w:rsidRDefault="003D2343" w:rsidP="003D234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D2343" w:rsidRPr="00F63D3D" w:rsidRDefault="003D2343" w:rsidP="003D234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 xml:space="preserve">Tu, che ti sei addossato i nostri dolori, Kyrie eleison. </w:t>
      </w:r>
    </w:p>
    <w:p w:rsidR="003D2343" w:rsidRPr="00F63D3D" w:rsidRDefault="003D2343" w:rsidP="003D234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ab/>
        <w:t>Kyrie eleison.</w:t>
      </w:r>
    </w:p>
    <w:p w:rsidR="003D2343" w:rsidRPr="00F63D3D" w:rsidRDefault="003D2343" w:rsidP="003D234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D2343" w:rsidRPr="00F63D3D" w:rsidRDefault="003D2343" w:rsidP="003D234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Tu, che apri gli occhi ai ciechi e liberi i prigionieri, Kyrie eleison.</w:t>
      </w:r>
    </w:p>
    <w:p w:rsidR="003D2343" w:rsidRPr="00F63D3D" w:rsidRDefault="003D2343" w:rsidP="003D234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ab/>
        <w:t>Kyrie eleison.</w:t>
      </w:r>
    </w:p>
    <w:p w:rsidR="003D2343" w:rsidRDefault="003D2343" w:rsidP="003D234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01E94" w:rsidRPr="00F63D3D" w:rsidRDefault="00401E94" w:rsidP="003D234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D2343" w:rsidRPr="00F63D3D" w:rsidRDefault="003D2343" w:rsidP="003D234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lastRenderedPageBreak/>
        <w:t>Gesù, servo di Dio, alleanza del popolo e luce delle  nazioni, Kyrie eleison.</w:t>
      </w:r>
    </w:p>
    <w:p w:rsidR="003D2343" w:rsidRPr="00F63D3D" w:rsidRDefault="003D2343" w:rsidP="003D234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ab/>
        <w:t>Kyrie eleison.</w:t>
      </w:r>
    </w:p>
    <w:p w:rsidR="003D2343" w:rsidRPr="00F63D3D" w:rsidRDefault="003D2343" w:rsidP="003D2343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3D2343" w:rsidRPr="00F63D3D" w:rsidRDefault="003D2343" w:rsidP="003D2343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  <w:r w:rsidRPr="00F63D3D">
        <w:rPr>
          <w:rFonts w:ascii="Times New Roman" w:hAnsi="Times New Roman" w:cs="Times New Roman"/>
          <w:color w:val="000000"/>
          <w:sz w:val="20"/>
          <w:szCs w:val="20"/>
        </w:rPr>
        <w:t>Padre nostro.</w:t>
      </w:r>
    </w:p>
    <w:p w:rsidR="003D2343" w:rsidRPr="00F63D3D" w:rsidRDefault="003D2343" w:rsidP="003D2343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3D2343" w:rsidRDefault="003D2343" w:rsidP="003D2343">
      <w:pPr>
        <w:spacing w:after="0" w:line="240" w:lineRule="auto"/>
        <w:outlineLvl w:val="0"/>
        <w:rPr>
          <w:rFonts w:ascii="Times New Roman" w:hAnsi="Times New Roman" w:cs="Times New Roman"/>
          <w:i/>
          <w:iCs/>
          <w:color w:val="FF0000"/>
          <w:sz w:val="20"/>
          <w:szCs w:val="20"/>
        </w:rPr>
      </w:pPr>
      <w:r w:rsidRPr="00F63D3D">
        <w:rPr>
          <w:rFonts w:ascii="Times New Roman" w:hAnsi="Times New Roman" w:cs="Times New Roman"/>
          <w:i/>
          <w:iCs/>
          <w:color w:val="FF0000"/>
          <w:sz w:val="20"/>
          <w:szCs w:val="20"/>
        </w:rPr>
        <w:t>Conclusione come nell’Ordinario.</w:t>
      </w:r>
    </w:p>
    <w:p w:rsidR="00401E94" w:rsidRDefault="00401E94" w:rsidP="003D2343">
      <w:pPr>
        <w:spacing w:after="0" w:line="240" w:lineRule="auto"/>
        <w:outlineLvl w:val="0"/>
        <w:rPr>
          <w:rFonts w:ascii="Times New Roman" w:hAnsi="Times New Roman" w:cs="Times New Roman"/>
          <w:i/>
          <w:iCs/>
          <w:color w:val="FF0000"/>
          <w:sz w:val="20"/>
          <w:szCs w:val="20"/>
        </w:rPr>
      </w:pPr>
    </w:p>
    <w:p w:rsidR="00401E94" w:rsidRDefault="00401E94" w:rsidP="003D2343">
      <w:pPr>
        <w:spacing w:after="0" w:line="240" w:lineRule="auto"/>
        <w:outlineLvl w:val="0"/>
        <w:rPr>
          <w:rFonts w:ascii="Times New Roman" w:hAnsi="Times New Roman" w:cs="Times New Roman"/>
          <w:i/>
          <w:iCs/>
          <w:color w:val="FF0000"/>
          <w:sz w:val="20"/>
          <w:szCs w:val="20"/>
        </w:rPr>
      </w:pPr>
    </w:p>
    <w:p w:rsidR="00401E94" w:rsidRPr="00F63D3D" w:rsidRDefault="00401E94" w:rsidP="003D2343">
      <w:pPr>
        <w:spacing w:after="0" w:line="240" w:lineRule="auto"/>
        <w:outlineLvl w:val="0"/>
        <w:rPr>
          <w:rFonts w:ascii="Times New Roman" w:hAnsi="Times New Roman" w:cs="Times New Roman"/>
          <w:i/>
          <w:iCs/>
          <w:color w:val="FF0000"/>
          <w:sz w:val="20"/>
          <w:szCs w:val="20"/>
        </w:rPr>
      </w:pPr>
    </w:p>
    <w:p w:rsidR="003D2343" w:rsidRPr="003D2343" w:rsidRDefault="003D2343" w:rsidP="003D2343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3D2343">
        <w:rPr>
          <w:rFonts w:ascii="Times New Roman" w:hAnsi="Times New Roman" w:cs="Times New Roman"/>
          <w:b/>
          <w:color w:val="FF0000"/>
          <w:sz w:val="24"/>
          <w:szCs w:val="24"/>
        </w:rPr>
        <w:t>VESPRI</w:t>
      </w:r>
    </w:p>
    <w:p w:rsidR="003D2343" w:rsidRPr="00F63D3D" w:rsidRDefault="003D2343" w:rsidP="003D2343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3D2343" w:rsidRPr="00F63D3D" w:rsidRDefault="003D2343" w:rsidP="003D2343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F63D3D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3D2343" w:rsidRPr="00F63D3D" w:rsidRDefault="003D2343" w:rsidP="003D2343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3D2343" w:rsidRPr="00F63D3D" w:rsidRDefault="003D2343" w:rsidP="003D2343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F63D3D">
        <w:rPr>
          <w:rFonts w:ascii="Times New Roman" w:hAnsi="Times New Roman" w:cs="Times New Roman"/>
          <w:b/>
          <w:color w:val="FF0000"/>
          <w:sz w:val="20"/>
          <w:szCs w:val="20"/>
        </w:rPr>
        <w:t>RITO DELLA LUCE</w:t>
      </w:r>
    </w:p>
    <w:p w:rsidR="003D2343" w:rsidRPr="00F63D3D" w:rsidRDefault="003D2343" w:rsidP="003D23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O luce agli occhi miei, dolce Signore,</w:t>
      </w:r>
    </w:p>
    <w:p w:rsidR="003D2343" w:rsidRPr="00F63D3D" w:rsidRDefault="003D2343" w:rsidP="003D23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difesa dei miei giorni.</w:t>
      </w:r>
    </w:p>
    <w:p w:rsidR="003D2343" w:rsidRPr="00F63D3D" w:rsidRDefault="003D2343" w:rsidP="003D2343">
      <w:pPr>
        <w:spacing w:after="0" w:line="240" w:lineRule="auto"/>
        <w:ind w:firstLine="720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Come di un manto il Signore mi avvolge</w:t>
      </w:r>
    </w:p>
    <w:p w:rsidR="003D2343" w:rsidRPr="00F63D3D" w:rsidRDefault="003D2343" w:rsidP="003D23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ab/>
        <w:t>col suo fulgore e mi salva.</w:t>
      </w:r>
    </w:p>
    <w:p w:rsidR="003D2343" w:rsidRPr="00F63D3D" w:rsidRDefault="003D2343" w:rsidP="003D23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D2343" w:rsidRPr="00F63D3D" w:rsidRDefault="003D2343" w:rsidP="003D23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 xml:space="preserve">Non mi </w:t>
      </w:r>
      <w:proofErr w:type="spellStart"/>
      <w:r w:rsidRPr="00F63D3D">
        <w:rPr>
          <w:rFonts w:ascii="Times New Roman" w:hAnsi="Times New Roman" w:cs="Times New Roman"/>
          <w:sz w:val="20"/>
          <w:szCs w:val="20"/>
        </w:rPr>
        <w:t>impaura</w:t>
      </w:r>
      <w:proofErr w:type="spellEnd"/>
      <w:r w:rsidRPr="00F63D3D">
        <w:rPr>
          <w:rFonts w:ascii="Times New Roman" w:hAnsi="Times New Roman" w:cs="Times New Roman"/>
          <w:sz w:val="20"/>
          <w:szCs w:val="20"/>
        </w:rPr>
        <w:t xml:space="preserve"> la notte più fonda</w:t>
      </w:r>
    </w:p>
    <w:p w:rsidR="003D2343" w:rsidRPr="00F63D3D" w:rsidRDefault="003D2343" w:rsidP="003D23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né la difficile strada.</w:t>
      </w:r>
    </w:p>
    <w:p w:rsidR="003D2343" w:rsidRPr="00F63D3D" w:rsidRDefault="003D2343" w:rsidP="003D2343">
      <w:pPr>
        <w:spacing w:after="0" w:line="240" w:lineRule="auto"/>
        <w:ind w:firstLine="720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Come di un manto il Signore mi avvolge</w:t>
      </w:r>
    </w:p>
    <w:p w:rsidR="003D2343" w:rsidRPr="00F63D3D" w:rsidRDefault="003D2343" w:rsidP="003D2343">
      <w:pPr>
        <w:spacing w:after="0" w:line="240" w:lineRule="auto"/>
        <w:ind w:firstLine="720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col suo fulgore e mi salva.</w:t>
      </w:r>
    </w:p>
    <w:p w:rsidR="003D2343" w:rsidRPr="00F63D3D" w:rsidRDefault="003D2343" w:rsidP="003D23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D2343" w:rsidRPr="00F63D3D" w:rsidRDefault="003D2343" w:rsidP="003D23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O luce agli occhi miei, dolce Signore,</w:t>
      </w:r>
    </w:p>
    <w:p w:rsidR="003D2343" w:rsidRPr="00F63D3D" w:rsidRDefault="003D2343" w:rsidP="003D23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difesa dei miei giorni.</w:t>
      </w:r>
    </w:p>
    <w:p w:rsidR="003D2343" w:rsidRPr="00F63D3D" w:rsidRDefault="003D2343" w:rsidP="003D2343">
      <w:pPr>
        <w:spacing w:after="0" w:line="240" w:lineRule="auto"/>
        <w:ind w:firstLine="720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Come di un manto il Signore mi avvolge</w:t>
      </w:r>
    </w:p>
    <w:p w:rsidR="003D2343" w:rsidRPr="00F63D3D" w:rsidRDefault="003D2343" w:rsidP="003D2343">
      <w:pPr>
        <w:spacing w:after="0" w:line="240" w:lineRule="auto"/>
        <w:ind w:firstLine="720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col suo fulgore e mi salva.</w:t>
      </w:r>
    </w:p>
    <w:p w:rsidR="003D2343" w:rsidRPr="00F63D3D" w:rsidRDefault="003D2343" w:rsidP="003D2343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3D2343" w:rsidRPr="00F63D3D" w:rsidRDefault="003D2343" w:rsidP="003D2343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F63D3D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401E94" w:rsidRPr="0035275D" w:rsidRDefault="00401E94" w:rsidP="00401E9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Tu che la notte trapunti di stelle</w:t>
      </w:r>
    </w:p>
    <w:p w:rsidR="00401E94" w:rsidRPr="0035275D" w:rsidRDefault="00401E94" w:rsidP="00401E9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e di luce celeste orni le menti,</w:t>
      </w:r>
    </w:p>
    <w:p w:rsidR="00401E94" w:rsidRPr="0035275D" w:rsidRDefault="00401E94" w:rsidP="00401E9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Signore, che tutti vuoi salvi,</w:t>
      </w:r>
    </w:p>
    <w:p w:rsidR="00401E94" w:rsidRPr="0035275D" w:rsidRDefault="00401E94" w:rsidP="00401E9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ascolta chi ti implora!</w:t>
      </w:r>
    </w:p>
    <w:p w:rsidR="00401E94" w:rsidRPr="0035275D" w:rsidRDefault="00401E94" w:rsidP="00401E9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401E94" w:rsidRPr="0035275D" w:rsidRDefault="00401E94" w:rsidP="00401E9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L’acerba sorte dell’uomo</w:t>
      </w:r>
    </w:p>
    <w:p w:rsidR="00401E94" w:rsidRPr="0035275D" w:rsidRDefault="00401E94" w:rsidP="00401E9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ha toccato il tuo cuore:</w:t>
      </w:r>
    </w:p>
    <w:p w:rsidR="00401E94" w:rsidRPr="0035275D" w:rsidRDefault="00401E94" w:rsidP="00401E9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sul mondo sfinito rinasce</w:t>
      </w:r>
    </w:p>
    <w:p w:rsidR="00401E94" w:rsidRPr="0035275D" w:rsidRDefault="00401E94" w:rsidP="00401E9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il fiore della speranza.</w:t>
      </w:r>
    </w:p>
    <w:p w:rsidR="00401E94" w:rsidRPr="0035275D" w:rsidRDefault="00401E94" w:rsidP="00401E9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401E94" w:rsidRPr="0035275D" w:rsidRDefault="00401E94" w:rsidP="00401E9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Al vespro volge la storia del mondo;</w:t>
      </w:r>
    </w:p>
    <w:p w:rsidR="00401E94" w:rsidRPr="0035275D" w:rsidRDefault="00401E94" w:rsidP="00401E9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 xml:space="preserve">tu, </w:t>
      </w:r>
      <w:proofErr w:type="spellStart"/>
      <w:r w:rsidRPr="0035275D">
        <w:rPr>
          <w:rFonts w:ascii="Times New Roman" w:hAnsi="Times New Roman" w:cs="Times New Roman"/>
          <w:sz w:val="20"/>
          <w:szCs w:val="20"/>
        </w:rPr>
        <w:t>disposando</w:t>
      </w:r>
      <w:proofErr w:type="spellEnd"/>
      <w:r w:rsidRPr="0035275D">
        <w:rPr>
          <w:rFonts w:ascii="Times New Roman" w:hAnsi="Times New Roman" w:cs="Times New Roman"/>
          <w:sz w:val="20"/>
          <w:szCs w:val="20"/>
        </w:rPr>
        <w:t xml:space="preserve"> l’umana natura</w:t>
      </w:r>
    </w:p>
    <w:p w:rsidR="00401E94" w:rsidRPr="0035275D" w:rsidRDefault="00401E94" w:rsidP="00401E9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nell’inviolato grembo di una vergine,</w:t>
      </w:r>
    </w:p>
    <w:p w:rsidR="00401E94" w:rsidRPr="0035275D" w:rsidRDefault="00401E94" w:rsidP="00401E9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sei venuto a salvarci.</w:t>
      </w:r>
    </w:p>
    <w:p w:rsidR="00401E94" w:rsidRPr="0035275D" w:rsidRDefault="00401E94" w:rsidP="00401E9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401E94" w:rsidRPr="0035275D" w:rsidRDefault="00401E94" w:rsidP="00401E9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Compassionevole, tu sei Signore,</w:t>
      </w:r>
    </w:p>
    <w:p w:rsidR="00401E94" w:rsidRPr="0035275D" w:rsidRDefault="00401E94" w:rsidP="00401E9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ogni cosa a te piega il ginocchio:</w:t>
      </w:r>
    </w:p>
    <w:p w:rsidR="00401E94" w:rsidRPr="0035275D" w:rsidRDefault="00401E94" w:rsidP="00401E9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il cielo e la terra, adoranti</w:t>
      </w:r>
    </w:p>
    <w:p w:rsidR="00401E94" w:rsidRPr="0035275D" w:rsidRDefault="00401E94" w:rsidP="00401E9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confessano il tuo dominio.</w:t>
      </w:r>
    </w:p>
    <w:p w:rsidR="00401E94" w:rsidRPr="0035275D" w:rsidRDefault="00401E94" w:rsidP="00401E9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401E94" w:rsidRPr="0035275D" w:rsidRDefault="00401E94" w:rsidP="00401E9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E quando scenderà l’ultima sera,</w:t>
      </w:r>
    </w:p>
    <w:p w:rsidR="00401E94" w:rsidRPr="0035275D" w:rsidRDefault="00401E94" w:rsidP="00401E9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santo e supremo Giudice, verrai:</w:t>
      </w:r>
    </w:p>
    <w:p w:rsidR="00401E94" w:rsidRPr="0035275D" w:rsidRDefault="00401E94" w:rsidP="00401E9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oh! Non lasciare il quell’ora al Maligno</w:t>
      </w:r>
    </w:p>
    <w:p w:rsidR="00401E94" w:rsidRPr="0035275D" w:rsidRDefault="00401E94" w:rsidP="00401E9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chi si è affidato a te!</w:t>
      </w:r>
    </w:p>
    <w:p w:rsidR="00401E94" w:rsidRPr="0035275D" w:rsidRDefault="00401E94" w:rsidP="00401E9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401E94" w:rsidRPr="0035275D" w:rsidRDefault="00401E94" w:rsidP="00401E9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A te cantiamo gloria,</w:t>
      </w:r>
    </w:p>
    <w:p w:rsidR="00401E94" w:rsidRPr="0035275D" w:rsidRDefault="00401E94" w:rsidP="00401E9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o Cristo, Re pietoso,</w:t>
      </w:r>
    </w:p>
    <w:p w:rsidR="00401E94" w:rsidRPr="0035275D" w:rsidRDefault="00401E94" w:rsidP="00401E9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con il Padre e lo Spirito</w:t>
      </w:r>
    </w:p>
    <w:p w:rsidR="00401E94" w:rsidRPr="0035275D" w:rsidRDefault="00401E94" w:rsidP="00401E9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nella distesa dei secoli.</w:t>
      </w:r>
    </w:p>
    <w:p w:rsidR="00401E94" w:rsidRPr="0035275D" w:rsidRDefault="00401E94" w:rsidP="00401E9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401E94" w:rsidRPr="0035275D" w:rsidRDefault="00401E94" w:rsidP="00401E9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Amen.</w:t>
      </w:r>
    </w:p>
    <w:p w:rsidR="003D2343" w:rsidRPr="00F63D3D" w:rsidRDefault="003D2343" w:rsidP="003D2343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F63D3D">
        <w:rPr>
          <w:rFonts w:ascii="Times New Roman" w:hAnsi="Times New Roman" w:cs="Times New Roman"/>
          <w:b/>
          <w:color w:val="FF0000"/>
          <w:sz w:val="20"/>
          <w:szCs w:val="20"/>
        </w:rPr>
        <w:lastRenderedPageBreak/>
        <w:t>SALMODIA</w:t>
      </w:r>
    </w:p>
    <w:p w:rsidR="003D2343" w:rsidRPr="00F63D3D" w:rsidRDefault="003D2343" w:rsidP="003D234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F63D3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F63D3D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="00401E94">
        <w:rPr>
          <w:rFonts w:ascii="Times New Roman" w:eastAsia="Calibri" w:hAnsi="Times New Roman" w:cs="Times New Roman"/>
          <w:sz w:val="20"/>
          <w:szCs w:val="20"/>
        </w:rPr>
        <w:t>Giusto è il Signore e ama la giustizia; * il suo volto contempla i retti di cuore.</w:t>
      </w:r>
    </w:p>
    <w:p w:rsidR="003D2343" w:rsidRPr="00F63D3D" w:rsidRDefault="003D2343" w:rsidP="003D234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3D2343" w:rsidRPr="00F63D3D" w:rsidRDefault="003D2343" w:rsidP="003D2343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F63D3D">
        <w:rPr>
          <w:rFonts w:ascii="Times New Roman" w:hAnsi="Times New Roman" w:cs="Times New Roman"/>
          <w:b/>
          <w:color w:val="FF0000"/>
          <w:sz w:val="20"/>
          <w:szCs w:val="20"/>
        </w:rPr>
        <w:t>Salmo 10</w:t>
      </w:r>
    </w:p>
    <w:p w:rsidR="003D2343" w:rsidRPr="00F63D3D" w:rsidRDefault="003D2343" w:rsidP="003D23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Nel Signore mi sono rifugiato,</w:t>
      </w:r>
    </w:p>
    <w:p w:rsidR="003D2343" w:rsidRPr="00F63D3D" w:rsidRDefault="003D2343" w:rsidP="003D234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come potete dirmi: *</w:t>
      </w:r>
    </w:p>
    <w:p w:rsidR="003D2343" w:rsidRPr="00F63D3D" w:rsidRDefault="003D2343" w:rsidP="003D234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«Fuggi come un passero verso il monte»?</w:t>
      </w:r>
    </w:p>
    <w:p w:rsidR="003D2343" w:rsidRPr="00F63D3D" w:rsidRDefault="003D2343" w:rsidP="003D23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D2343" w:rsidRPr="00F63D3D" w:rsidRDefault="003D2343" w:rsidP="003D23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Ecco, gli empi tendono l’arco, †</w:t>
      </w:r>
    </w:p>
    <w:p w:rsidR="003D2343" w:rsidRPr="00F63D3D" w:rsidRDefault="003D2343" w:rsidP="003D234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aggiustano la freccia sulla corda *</w:t>
      </w:r>
    </w:p>
    <w:p w:rsidR="003D2343" w:rsidRPr="00F63D3D" w:rsidRDefault="003D2343" w:rsidP="003D234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 xml:space="preserve">per colpire nel buio i retti di cuore. </w:t>
      </w:r>
    </w:p>
    <w:p w:rsidR="003D2343" w:rsidRPr="00F63D3D" w:rsidRDefault="003D2343" w:rsidP="003D23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D2343" w:rsidRPr="00F63D3D" w:rsidRDefault="003D2343" w:rsidP="003D23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Quando sono scosse le fondamenta, *</w:t>
      </w:r>
    </w:p>
    <w:p w:rsidR="003D2343" w:rsidRPr="00F63D3D" w:rsidRDefault="003D2343" w:rsidP="003D234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 xml:space="preserve">il giusto che cosa può fare? </w:t>
      </w:r>
    </w:p>
    <w:p w:rsidR="003D2343" w:rsidRPr="00F63D3D" w:rsidRDefault="003D2343" w:rsidP="003D23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D2343" w:rsidRPr="00F63D3D" w:rsidRDefault="003D2343" w:rsidP="003D23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Ma il Signore nel tempio santo, *</w:t>
      </w:r>
    </w:p>
    <w:p w:rsidR="003D2343" w:rsidRPr="00F63D3D" w:rsidRDefault="003D2343" w:rsidP="003D234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il Signore ha il trono nei cieli.</w:t>
      </w:r>
    </w:p>
    <w:p w:rsidR="003D2343" w:rsidRPr="00F63D3D" w:rsidRDefault="003D2343" w:rsidP="003D23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D2343" w:rsidRPr="00F63D3D" w:rsidRDefault="003D2343" w:rsidP="003D23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I suoi occhi sono aperti sul mondo, *</w:t>
      </w:r>
    </w:p>
    <w:p w:rsidR="003D2343" w:rsidRPr="00F63D3D" w:rsidRDefault="003D2343" w:rsidP="003D234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 xml:space="preserve">le sue pupille scrutano ogni uomo. </w:t>
      </w:r>
    </w:p>
    <w:p w:rsidR="003D2343" w:rsidRPr="00F63D3D" w:rsidRDefault="003D2343" w:rsidP="003D23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Il Signore scruta giusti ed empi, *</w:t>
      </w:r>
    </w:p>
    <w:p w:rsidR="003D2343" w:rsidRPr="00F63D3D" w:rsidRDefault="003D2343" w:rsidP="003D234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 xml:space="preserve">egli odia chi ama la violenza. </w:t>
      </w:r>
    </w:p>
    <w:p w:rsidR="003D2343" w:rsidRPr="00F63D3D" w:rsidRDefault="003D2343" w:rsidP="003D23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D2343" w:rsidRPr="00F63D3D" w:rsidRDefault="003D2343" w:rsidP="003D23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Farà piovere sugli empi</w:t>
      </w:r>
    </w:p>
    <w:p w:rsidR="003D2343" w:rsidRPr="00F63D3D" w:rsidRDefault="003D2343" w:rsidP="003D234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brace, fuoco e zolfo, *</w:t>
      </w:r>
    </w:p>
    <w:p w:rsidR="003D2343" w:rsidRPr="00F63D3D" w:rsidRDefault="003D2343" w:rsidP="003D234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vento bruciante toccherà loro in sorte;</w:t>
      </w:r>
    </w:p>
    <w:p w:rsidR="003D2343" w:rsidRPr="00F63D3D" w:rsidRDefault="003D2343" w:rsidP="003D23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D2343" w:rsidRPr="00F63D3D" w:rsidRDefault="003D2343" w:rsidP="003D23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Giusto è il Signore, ama le cose giuste; *</w:t>
      </w:r>
    </w:p>
    <w:p w:rsidR="003D2343" w:rsidRPr="00F63D3D" w:rsidRDefault="003D2343" w:rsidP="003D234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gli uomini retti vedranno il suo volto.</w:t>
      </w:r>
    </w:p>
    <w:p w:rsidR="003D2343" w:rsidRPr="00F63D3D" w:rsidRDefault="003D2343" w:rsidP="003D23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D2343" w:rsidRPr="00F63D3D" w:rsidRDefault="003D2343" w:rsidP="003D2343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Gloria.</w:t>
      </w:r>
    </w:p>
    <w:p w:rsidR="003D2343" w:rsidRPr="00F63D3D" w:rsidRDefault="003D2343" w:rsidP="003D2343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401E94" w:rsidRPr="00F63D3D" w:rsidRDefault="00401E94" w:rsidP="00401E9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F63D3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F63D3D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>
        <w:rPr>
          <w:rFonts w:ascii="Times New Roman" w:eastAsia="Calibri" w:hAnsi="Times New Roman" w:cs="Times New Roman"/>
          <w:sz w:val="20"/>
          <w:szCs w:val="20"/>
        </w:rPr>
        <w:t>Giusto è il Signore e ama la giustizia; * il suo volto contempla i retti di cuore.</w:t>
      </w:r>
    </w:p>
    <w:p w:rsidR="003D2343" w:rsidRPr="00F63D3D" w:rsidRDefault="003D2343" w:rsidP="003D2343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3D2343" w:rsidRPr="00F63D3D" w:rsidRDefault="003D2343" w:rsidP="003D234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F63D3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F63D3D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F63D3D">
        <w:rPr>
          <w:rFonts w:ascii="Times New Roman" w:eastAsia="Calibri" w:hAnsi="Times New Roman" w:cs="Times New Roman"/>
          <w:sz w:val="20"/>
          <w:szCs w:val="20"/>
        </w:rPr>
        <w:t xml:space="preserve">Chi cammina senza colpa * abiterà nella tua dimora. </w:t>
      </w:r>
    </w:p>
    <w:p w:rsidR="003D2343" w:rsidRPr="00F63D3D" w:rsidRDefault="003D2343" w:rsidP="003D234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3D2343" w:rsidRPr="00F63D3D" w:rsidRDefault="003D2343" w:rsidP="003D2343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F63D3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14</w:t>
      </w:r>
    </w:p>
    <w:p w:rsidR="003D2343" w:rsidRPr="00F63D3D" w:rsidRDefault="003D2343" w:rsidP="003D23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Signore, chi abiterà nella tua tenda? *</w:t>
      </w:r>
    </w:p>
    <w:p w:rsidR="003D2343" w:rsidRPr="00F63D3D" w:rsidRDefault="003D2343" w:rsidP="003D234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Chi dimorerà sul tuo santo monte?</w:t>
      </w:r>
    </w:p>
    <w:p w:rsidR="003D2343" w:rsidRPr="00F63D3D" w:rsidRDefault="003D2343" w:rsidP="003D23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Colui che cammina senza colpa, *</w:t>
      </w:r>
    </w:p>
    <w:p w:rsidR="003D2343" w:rsidRPr="00F63D3D" w:rsidRDefault="003D2343" w:rsidP="003D234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agisce con giustizia e parla lealmente,</w:t>
      </w:r>
    </w:p>
    <w:p w:rsidR="003D2343" w:rsidRPr="00F63D3D" w:rsidRDefault="003D2343" w:rsidP="003D23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D2343" w:rsidRPr="00F63D3D" w:rsidRDefault="003D2343" w:rsidP="003D23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non dice calunnia con la lingua, †</w:t>
      </w:r>
    </w:p>
    <w:p w:rsidR="003D2343" w:rsidRPr="00F63D3D" w:rsidRDefault="003D2343" w:rsidP="003D234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non fa danno al suo prossimo *</w:t>
      </w:r>
    </w:p>
    <w:p w:rsidR="003D2343" w:rsidRPr="00F63D3D" w:rsidRDefault="003D2343" w:rsidP="003D234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e non lancia insulto al suo vicino.</w:t>
      </w:r>
    </w:p>
    <w:p w:rsidR="003D2343" w:rsidRPr="00F63D3D" w:rsidRDefault="003D2343" w:rsidP="003D23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D2343" w:rsidRPr="00F63D3D" w:rsidRDefault="003D2343" w:rsidP="003D23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Ai suoi occhi è spregevole il malvagio, *</w:t>
      </w:r>
    </w:p>
    <w:p w:rsidR="003D2343" w:rsidRPr="00F63D3D" w:rsidRDefault="003D2343" w:rsidP="003D234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ma onora chi teme il Signore.</w:t>
      </w:r>
    </w:p>
    <w:p w:rsidR="003D2343" w:rsidRPr="00F63D3D" w:rsidRDefault="003D2343" w:rsidP="003D23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D2343" w:rsidRPr="00F63D3D" w:rsidRDefault="003D2343" w:rsidP="003D23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Anche se giura a suo danno, non cambia; †</w:t>
      </w:r>
    </w:p>
    <w:p w:rsidR="003D2343" w:rsidRPr="00F63D3D" w:rsidRDefault="003D2343" w:rsidP="003D234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presta denaro senza fare usura, *</w:t>
      </w:r>
    </w:p>
    <w:p w:rsidR="003D2343" w:rsidRPr="00F63D3D" w:rsidRDefault="003D2343" w:rsidP="003D234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e non accetta doni contro l’innocente.</w:t>
      </w:r>
    </w:p>
    <w:p w:rsidR="003D2343" w:rsidRPr="00F63D3D" w:rsidRDefault="003D2343" w:rsidP="003D23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D2343" w:rsidRPr="00F63D3D" w:rsidRDefault="003D2343" w:rsidP="003D23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Colui che agisce in questo modo *</w:t>
      </w:r>
    </w:p>
    <w:p w:rsidR="003D2343" w:rsidRPr="00F63D3D" w:rsidRDefault="003D2343" w:rsidP="003D234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resterà saldo per sempre.</w:t>
      </w:r>
    </w:p>
    <w:p w:rsidR="003D2343" w:rsidRPr="00F63D3D" w:rsidRDefault="003D2343" w:rsidP="003D23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D2343" w:rsidRPr="00F63D3D" w:rsidRDefault="003D2343" w:rsidP="003D2343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Gloria.</w:t>
      </w:r>
    </w:p>
    <w:p w:rsidR="003D2343" w:rsidRPr="00F63D3D" w:rsidRDefault="003D2343" w:rsidP="003D2343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3D2343" w:rsidRDefault="003D2343" w:rsidP="003D234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F63D3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F63D3D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F63D3D">
        <w:rPr>
          <w:rFonts w:ascii="Times New Roman" w:eastAsia="Calibri" w:hAnsi="Times New Roman" w:cs="Times New Roman"/>
          <w:sz w:val="20"/>
          <w:szCs w:val="20"/>
        </w:rPr>
        <w:t xml:space="preserve">Chi cammina senza colpa * abiterà nella tua dimora. </w:t>
      </w:r>
    </w:p>
    <w:p w:rsidR="003D2343" w:rsidRDefault="003D2343" w:rsidP="003D234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3D2343" w:rsidRPr="00F63D3D" w:rsidRDefault="003D2343" w:rsidP="003D234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3D2343" w:rsidRPr="00F63D3D" w:rsidRDefault="003D2343" w:rsidP="003D234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3D2343" w:rsidRPr="00F63D3D" w:rsidRDefault="003D2343" w:rsidP="003D2343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F63D3D">
        <w:rPr>
          <w:rFonts w:ascii="Times New Roman" w:eastAsia="Calibri" w:hAnsi="Times New Roman" w:cs="Times New Roman"/>
          <w:b/>
          <w:color w:val="FF0000"/>
          <w:sz w:val="20"/>
          <w:szCs w:val="20"/>
        </w:rPr>
        <w:lastRenderedPageBreak/>
        <w:t>PRIMA ORAZIONE</w:t>
      </w:r>
    </w:p>
    <w:p w:rsidR="00401E94" w:rsidRPr="00E62946" w:rsidRDefault="00401E94" w:rsidP="00401E9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2946">
        <w:rPr>
          <w:rFonts w:ascii="Times New Roman" w:hAnsi="Times New Roman" w:cs="Times New Roman"/>
          <w:sz w:val="20"/>
          <w:szCs w:val="20"/>
        </w:rPr>
        <w:t>La venuta del tuo Unigenito, o Dio, ci salvi dal male, che insidia nel tempo presente, e guidi i nostri passi al regno eterno.</w:t>
      </w:r>
      <w:r w:rsidRPr="00E62946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Pr="00E62946">
        <w:rPr>
          <w:rFonts w:ascii="Times New Roman" w:hAnsi="Times New Roman" w:cs="Times New Roman"/>
          <w:sz w:val="20"/>
          <w:szCs w:val="20"/>
        </w:rPr>
        <w:t>Per Gesù Cristo, tuo Figlio, nostro Signore e nostro Dio, che vive e regna con te, nell’unità dello Spirito santo, per tutti i secoli dei secoli.</w:t>
      </w:r>
    </w:p>
    <w:p w:rsidR="003D2343" w:rsidRPr="00F63D3D" w:rsidRDefault="003D2343" w:rsidP="003D2343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3D2343" w:rsidRPr="00F63D3D" w:rsidRDefault="003D2343" w:rsidP="003D2343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F63D3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CANTICO DELLA BEATA VERGINE</w:t>
      </w:r>
    </w:p>
    <w:p w:rsidR="00401E94" w:rsidRPr="00E62946" w:rsidRDefault="00401E94" w:rsidP="00401E9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629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E62946">
        <w:rPr>
          <w:rFonts w:ascii="Times New Roman" w:eastAsia="Calibri" w:hAnsi="Times New Roman" w:cs="Times New Roman"/>
          <w:sz w:val="20"/>
          <w:szCs w:val="20"/>
        </w:rPr>
        <w:t>Esultano i nostri cuori: * viene il Signore a salvare il suo popolo.</w:t>
      </w:r>
    </w:p>
    <w:p w:rsidR="00401E94" w:rsidRPr="00E62946" w:rsidRDefault="00401E94" w:rsidP="00401E94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E62946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401E94" w:rsidRPr="00E62946" w:rsidRDefault="00401E94" w:rsidP="00401E9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62946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3D2343" w:rsidRPr="00F63D3D" w:rsidRDefault="003D2343" w:rsidP="003D2343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3D2343" w:rsidRPr="00F63D3D" w:rsidRDefault="003D2343" w:rsidP="003D2343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F63D3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SECONDA ORAZIONE</w:t>
      </w:r>
    </w:p>
    <w:p w:rsidR="00401E94" w:rsidRPr="00E62946" w:rsidRDefault="00401E94" w:rsidP="00401E9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2946">
        <w:rPr>
          <w:rFonts w:ascii="Times New Roman" w:hAnsi="Times New Roman" w:cs="Times New Roman"/>
          <w:sz w:val="20"/>
          <w:szCs w:val="20"/>
        </w:rPr>
        <w:t>Ascolta le nostre suppliche, o Dio di misericordia, e manifesta più apertamente alla tua Chiesa il mistero mirabile del tuo Figlio unigenito,</w:t>
      </w:r>
      <w:r w:rsidRPr="00E62946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Pr="00E62946">
        <w:rPr>
          <w:rFonts w:ascii="Times New Roman" w:hAnsi="Times New Roman" w:cs="Times New Roman"/>
          <w:sz w:val="20"/>
          <w:szCs w:val="20"/>
        </w:rPr>
        <w:t>che vive e regna nei secoli dei secoli.</w:t>
      </w:r>
    </w:p>
    <w:p w:rsidR="003D2343" w:rsidRPr="00F63D3D" w:rsidRDefault="003D2343" w:rsidP="003D2343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3D2343" w:rsidRPr="00F63D3D" w:rsidRDefault="003D2343" w:rsidP="003D2343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F63D3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COMMEMORAZIONE DEL BATTESIMO</w:t>
      </w:r>
    </w:p>
    <w:p w:rsidR="003D2343" w:rsidRPr="00F63D3D" w:rsidRDefault="003D2343" w:rsidP="003D23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Con acqua pura, o Cristo, ci hai lavati,</w:t>
      </w:r>
    </w:p>
    <w:p w:rsidR="003D2343" w:rsidRPr="00F63D3D" w:rsidRDefault="003D2343" w:rsidP="003D23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con parole di vita ci hai nutriti.</w:t>
      </w:r>
    </w:p>
    <w:p w:rsidR="003D2343" w:rsidRPr="00F63D3D" w:rsidRDefault="003D2343" w:rsidP="003D2343">
      <w:pPr>
        <w:spacing w:after="0" w:line="240" w:lineRule="auto"/>
        <w:ind w:firstLine="720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Pastore eterno e grande,</w:t>
      </w:r>
    </w:p>
    <w:p w:rsidR="003D2343" w:rsidRPr="00F63D3D" w:rsidRDefault="003D2343" w:rsidP="003D2343">
      <w:pPr>
        <w:spacing w:after="0" w:line="240" w:lineRule="auto"/>
        <w:ind w:firstLine="720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Salvatore del mondo!</w:t>
      </w:r>
    </w:p>
    <w:p w:rsidR="003D2343" w:rsidRPr="00F63D3D" w:rsidRDefault="003D2343" w:rsidP="003D2343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3D2343" w:rsidRPr="00F63D3D" w:rsidRDefault="003D2343" w:rsidP="003D23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È mutata la sorte della stirpe di Adamo,</w:t>
      </w:r>
    </w:p>
    <w:p w:rsidR="003D2343" w:rsidRPr="00F63D3D" w:rsidRDefault="003D2343" w:rsidP="003D23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il cielo si è dischiuso, la vita eterna è data!</w:t>
      </w:r>
    </w:p>
    <w:p w:rsidR="003D2343" w:rsidRPr="00F63D3D" w:rsidRDefault="003D2343" w:rsidP="003D2343">
      <w:pPr>
        <w:spacing w:after="0" w:line="240" w:lineRule="auto"/>
        <w:ind w:firstLine="720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Pastore eterno e grande,</w:t>
      </w:r>
    </w:p>
    <w:p w:rsidR="003D2343" w:rsidRPr="00F63D3D" w:rsidRDefault="003D2343" w:rsidP="003D2343">
      <w:pPr>
        <w:spacing w:after="0" w:line="240" w:lineRule="auto"/>
        <w:ind w:firstLine="720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Salvatore del mondo!</w:t>
      </w:r>
    </w:p>
    <w:p w:rsidR="003D2343" w:rsidRPr="00F63D3D" w:rsidRDefault="003D2343" w:rsidP="003D2343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401E94" w:rsidRPr="00E62946" w:rsidRDefault="00401E94" w:rsidP="00401E94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E62946">
        <w:rPr>
          <w:rFonts w:ascii="Times New Roman" w:hAnsi="Times New Roman" w:cs="Times New Roman"/>
          <w:b/>
          <w:color w:val="FF0000"/>
          <w:sz w:val="20"/>
          <w:szCs w:val="20"/>
        </w:rPr>
        <w:t>Orazione</w:t>
      </w:r>
    </w:p>
    <w:p w:rsidR="00401E94" w:rsidRPr="00E62946" w:rsidRDefault="00401E94" w:rsidP="00401E9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2946">
        <w:rPr>
          <w:rFonts w:ascii="Times New Roman" w:hAnsi="Times New Roman" w:cs="Times New Roman"/>
          <w:sz w:val="20"/>
          <w:szCs w:val="20"/>
        </w:rPr>
        <w:t>Dio, che ci hai rigenerati a nuova vita dall’acqua e dallo Spirito, aiuta i tuoi figli a vivere secondo quella giustizia che sola può garantirci una pace vera e sicura, mentre attendiamo l’avvento del Salvatore, che vive e regna nei secoli dei secoli.</w:t>
      </w:r>
    </w:p>
    <w:p w:rsidR="00401E94" w:rsidRPr="00E62946" w:rsidRDefault="00401E94" w:rsidP="00401E94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401E94" w:rsidRPr="00E62946" w:rsidRDefault="00401E94" w:rsidP="00401E94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E62946">
        <w:rPr>
          <w:rFonts w:ascii="Times New Roman" w:hAnsi="Times New Roman" w:cs="Times New Roman"/>
          <w:b/>
          <w:color w:val="FF0000"/>
          <w:sz w:val="20"/>
          <w:szCs w:val="20"/>
        </w:rPr>
        <w:t>INTERCESSIONI</w:t>
      </w:r>
    </w:p>
    <w:p w:rsidR="00401E94" w:rsidRPr="00E62946" w:rsidRDefault="00401E94" w:rsidP="00401E9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2946">
        <w:rPr>
          <w:rFonts w:ascii="Times New Roman" w:hAnsi="Times New Roman" w:cs="Times New Roman"/>
          <w:sz w:val="20"/>
          <w:szCs w:val="20"/>
        </w:rPr>
        <w:t>Concludiamo la preghiera vespertina, rendendo grazie al Padre che non si stanca di amarci, e a cuore aperto imploriamo:</w:t>
      </w:r>
    </w:p>
    <w:p w:rsidR="00401E94" w:rsidRPr="00E62946" w:rsidRDefault="00401E94" w:rsidP="00401E94">
      <w:pPr>
        <w:spacing w:after="0" w:line="240" w:lineRule="auto"/>
        <w:rPr>
          <w:rFonts w:ascii="Times New Roman" w:hAnsi="Times New Roman" w:cs="Times New Roman"/>
          <w:bCs/>
          <w:i/>
          <w:iCs/>
          <w:sz w:val="20"/>
          <w:szCs w:val="20"/>
        </w:rPr>
      </w:pPr>
      <w:r w:rsidRPr="00E62946">
        <w:rPr>
          <w:rFonts w:ascii="Times New Roman" w:hAnsi="Times New Roman" w:cs="Times New Roman"/>
          <w:bCs/>
          <w:i/>
          <w:iCs/>
          <w:sz w:val="20"/>
          <w:szCs w:val="20"/>
        </w:rPr>
        <w:t>Vieni, Signore Gesù.</w:t>
      </w:r>
    </w:p>
    <w:p w:rsidR="00401E94" w:rsidRPr="00E62946" w:rsidRDefault="00401E94" w:rsidP="00401E94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401E94" w:rsidRPr="00E62946" w:rsidRDefault="00401E94" w:rsidP="00401E9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2946">
        <w:rPr>
          <w:rFonts w:ascii="Times New Roman" w:hAnsi="Times New Roman" w:cs="Times New Roman"/>
          <w:sz w:val="20"/>
          <w:szCs w:val="20"/>
        </w:rPr>
        <w:t>Gesù, sole che brilli nelle nostre tenebre,</w:t>
      </w:r>
    </w:p>
    <w:p w:rsidR="00401E94" w:rsidRPr="00E62946" w:rsidRDefault="00401E94" w:rsidP="00401E94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E62946">
        <w:rPr>
          <w:rFonts w:ascii="Times New Roman" w:hAnsi="Times New Roman" w:cs="Times New Roman"/>
          <w:sz w:val="20"/>
          <w:szCs w:val="20"/>
        </w:rPr>
        <w:t xml:space="preserve">- </w:t>
      </w:r>
      <w:r w:rsidRPr="00E62946">
        <w:rPr>
          <w:rFonts w:ascii="Times New Roman" w:hAnsi="Times New Roman" w:cs="Times New Roman"/>
          <w:bCs/>
          <w:sz w:val="20"/>
          <w:szCs w:val="20"/>
        </w:rPr>
        <w:t>dirigi gli umili al bene e insegna ai poveri le tue vie.</w:t>
      </w:r>
    </w:p>
    <w:p w:rsidR="00401E94" w:rsidRPr="00E62946" w:rsidRDefault="00401E94" w:rsidP="00401E94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401E94" w:rsidRPr="00E62946" w:rsidRDefault="00401E94" w:rsidP="00401E9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2946">
        <w:rPr>
          <w:rFonts w:ascii="Times New Roman" w:hAnsi="Times New Roman" w:cs="Times New Roman"/>
          <w:sz w:val="20"/>
          <w:szCs w:val="20"/>
        </w:rPr>
        <w:t>Signore, che nella tua bontà dimentichi le nostre colpe,</w:t>
      </w:r>
    </w:p>
    <w:p w:rsidR="00401E94" w:rsidRPr="00E62946" w:rsidRDefault="00401E94" w:rsidP="00401E94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E62946">
        <w:rPr>
          <w:rFonts w:ascii="Times New Roman" w:hAnsi="Times New Roman" w:cs="Times New Roman"/>
          <w:sz w:val="20"/>
          <w:szCs w:val="20"/>
        </w:rPr>
        <w:t>-</w:t>
      </w:r>
      <w:r w:rsidRPr="00E62946">
        <w:rPr>
          <w:rFonts w:ascii="Times New Roman" w:hAnsi="Times New Roman" w:cs="Times New Roman"/>
          <w:bCs/>
          <w:sz w:val="20"/>
          <w:szCs w:val="20"/>
        </w:rPr>
        <w:t xml:space="preserve"> dona la corona di giustizia a coloro che aspettano con amore la tua venuta.</w:t>
      </w:r>
    </w:p>
    <w:p w:rsidR="00401E94" w:rsidRPr="00E62946" w:rsidRDefault="00401E94" w:rsidP="00401E94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401E94" w:rsidRPr="00E62946" w:rsidRDefault="00401E94" w:rsidP="00401E9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2946">
        <w:rPr>
          <w:rFonts w:ascii="Times New Roman" w:hAnsi="Times New Roman" w:cs="Times New Roman"/>
          <w:sz w:val="20"/>
          <w:szCs w:val="20"/>
        </w:rPr>
        <w:t>Maestro unico e vero,</w:t>
      </w:r>
    </w:p>
    <w:p w:rsidR="00401E94" w:rsidRPr="00E62946" w:rsidRDefault="00401E94" w:rsidP="00401E94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E62946">
        <w:rPr>
          <w:rFonts w:ascii="Times New Roman" w:hAnsi="Times New Roman" w:cs="Times New Roman"/>
          <w:sz w:val="20"/>
          <w:szCs w:val="20"/>
        </w:rPr>
        <w:t>-</w:t>
      </w:r>
      <w:r w:rsidRPr="00E62946">
        <w:rPr>
          <w:rFonts w:ascii="Times New Roman" w:hAnsi="Times New Roman" w:cs="Times New Roman"/>
          <w:bCs/>
          <w:sz w:val="20"/>
          <w:szCs w:val="20"/>
        </w:rPr>
        <w:t xml:space="preserve"> fa’ che i pastori della Chiesa annunzino agli uomini il vangelo senza timore.</w:t>
      </w:r>
    </w:p>
    <w:p w:rsidR="00401E94" w:rsidRPr="00E62946" w:rsidRDefault="00401E94" w:rsidP="00401E9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01E94" w:rsidRPr="00E62946" w:rsidRDefault="00401E94" w:rsidP="00401E9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2946">
        <w:rPr>
          <w:rFonts w:ascii="Times New Roman" w:hAnsi="Times New Roman" w:cs="Times New Roman"/>
          <w:sz w:val="20"/>
          <w:szCs w:val="20"/>
        </w:rPr>
        <w:t>Tu che indichi alla famiglia umana le vie della verità,</w:t>
      </w:r>
    </w:p>
    <w:p w:rsidR="00401E94" w:rsidRPr="00E62946" w:rsidRDefault="00401E94" w:rsidP="00401E94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E62946">
        <w:rPr>
          <w:rFonts w:ascii="Times New Roman" w:hAnsi="Times New Roman" w:cs="Times New Roman"/>
          <w:sz w:val="20"/>
          <w:szCs w:val="20"/>
        </w:rPr>
        <w:t xml:space="preserve">- </w:t>
      </w:r>
      <w:r w:rsidRPr="00E62946">
        <w:rPr>
          <w:rFonts w:ascii="Times New Roman" w:hAnsi="Times New Roman" w:cs="Times New Roman"/>
          <w:bCs/>
          <w:sz w:val="20"/>
          <w:szCs w:val="20"/>
        </w:rPr>
        <w:t>converti a te i cuori di quanti con animo onesto servono l’umanità nello studio delle scienze e nell’esercizio delle arti.</w:t>
      </w:r>
    </w:p>
    <w:p w:rsidR="00401E94" w:rsidRPr="00E62946" w:rsidRDefault="00401E94" w:rsidP="00401E94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401E94" w:rsidRPr="00E62946" w:rsidRDefault="00401E94" w:rsidP="00401E9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2946">
        <w:rPr>
          <w:rFonts w:ascii="Times New Roman" w:hAnsi="Times New Roman" w:cs="Times New Roman"/>
          <w:sz w:val="20"/>
          <w:szCs w:val="20"/>
        </w:rPr>
        <w:t xml:space="preserve">Tu che hai vinto la nostra morte, </w:t>
      </w:r>
    </w:p>
    <w:p w:rsidR="00401E94" w:rsidRPr="00E62946" w:rsidRDefault="00401E94" w:rsidP="00401E94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E62946">
        <w:rPr>
          <w:rFonts w:ascii="Times New Roman" w:hAnsi="Times New Roman" w:cs="Times New Roman"/>
          <w:sz w:val="20"/>
          <w:szCs w:val="20"/>
        </w:rPr>
        <w:t>-</w:t>
      </w:r>
      <w:r w:rsidRPr="00E62946">
        <w:rPr>
          <w:rFonts w:ascii="Times New Roman" w:hAnsi="Times New Roman" w:cs="Times New Roman"/>
          <w:bCs/>
          <w:sz w:val="20"/>
          <w:szCs w:val="20"/>
        </w:rPr>
        <w:t xml:space="preserve"> concedi ai fedeli defunti di contemplare lo splendore del tuo volto.</w:t>
      </w:r>
    </w:p>
    <w:p w:rsidR="00401E94" w:rsidRPr="00E62946" w:rsidRDefault="00401E94" w:rsidP="00401E94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401E94" w:rsidRPr="00E62946" w:rsidRDefault="00401E94" w:rsidP="00401E9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2946">
        <w:rPr>
          <w:rFonts w:ascii="Times New Roman" w:hAnsi="Times New Roman" w:cs="Times New Roman"/>
          <w:sz w:val="20"/>
          <w:szCs w:val="20"/>
        </w:rPr>
        <w:t>Nella luce di Cristo, che sta per venire, preghiamo Dio nostro Padre dicendo:</w:t>
      </w:r>
    </w:p>
    <w:p w:rsidR="00401E94" w:rsidRPr="00E62946" w:rsidRDefault="00401E94" w:rsidP="00401E9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01E94" w:rsidRPr="00E62946" w:rsidRDefault="00401E94" w:rsidP="00401E9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2946">
        <w:rPr>
          <w:rFonts w:ascii="Times New Roman" w:hAnsi="Times New Roman" w:cs="Times New Roman"/>
          <w:sz w:val="20"/>
          <w:szCs w:val="20"/>
        </w:rPr>
        <w:t>Padre nostro.</w:t>
      </w:r>
    </w:p>
    <w:p w:rsidR="003D2343" w:rsidRPr="00F63D3D" w:rsidRDefault="003D2343" w:rsidP="003D2343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3D2343" w:rsidRPr="00F63D3D" w:rsidRDefault="003D2343" w:rsidP="003D2343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F63D3D">
        <w:rPr>
          <w:rFonts w:ascii="Times New Roman" w:hAnsi="Times New Roman" w:cs="Times New Roman"/>
          <w:i/>
          <w:color w:val="FF0000"/>
          <w:sz w:val="20"/>
          <w:szCs w:val="20"/>
        </w:rPr>
        <w:t>Conclusione come nell’Ordinario.</w:t>
      </w:r>
    </w:p>
    <w:p w:rsidR="00D643E5" w:rsidRPr="00E325AB" w:rsidRDefault="00D643E5" w:rsidP="003D234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sectPr w:rsidR="00D643E5" w:rsidRPr="00E325AB" w:rsidSect="00B4411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characterSpacingControl w:val="doNotCompress"/>
  <w:compat>
    <w:useFELayout/>
  </w:compat>
  <w:rsids>
    <w:rsidRoot w:val="00E325AB"/>
    <w:rsid w:val="003D2343"/>
    <w:rsid w:val="003F3075"/>
    <w:rsid w:val="00401E94"/>
    <w:rsid w:val="007F21F9"/>
    <w:rsid w:val="00B44118"/>
    <w:rsid w:val="00CD2F4D"/>
    <w:rsid w:val="00D34499"/>
    <w:rsid w:val="00D643E5"/>
    <w:rsid w:val="00E325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4411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semiHidden/>
    <w:unhideWhenUsed/>
    <w:rsid w:val="00E325AB"/>
    <w:pPr>
      <w:tabs>
        <w:tab w:val="center" w:pos="4819"/>
        <w:tab w:val="right" w:pos="9638"/>
      </w:tabs>
      <w:spacing w:after="0" w:line="240" w:lineRule="auto"/>
      <w:jc w:val="both"/>
    </w:pPr>
    <w:rPr>
      <w:rFonts w:eastAsiaTheme="minorHAnsi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E325AB"/>
    <w:rPr>
      <w:rFonts w:eastAsiaTheme="minorHAnsi"/>
      <w:lang w:eastAsia="en-US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E325AB"/>
    <w:pPr>
      <w:tabs>
        <w:tab w:val="center" w:pos="4819"/>
        <w:tab w:val="right" w:pos="9638"/>
      </w:tabs>
      <w:spacing w:after="0" w:line="240" w:lineRule="auto"/>
      <w:jc w:val="both"/>
    </w:pPr>
    <w:rPr>
      <w:rFonts w:eastAsiaTheme="minorHAnsi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E325AB"/>
    <w:rPr>
      <w:rFonts w:eastAsiaTheme="minorHAnsi"/>
      <w:lang w:eastAsia="en-US"/>
    </w:rPr>
  </w:style>
  <w:style w:type="paragraph" w:customStyle="1" w:styleId="91F8CE1C1D1E1F7F1B0">
    <w:name w:val="91F8CE1C1D1E1F7F1B0"/>
    <w:rsid w:val="00E325A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bidi="he-IL"/>
    </w:rPr>
  </w:style>
  <w:style w:type="paragraph" w:customStyle="1" w:styleId="PRima">
    <w:name w:val="PRima"/>
    <w:rsid w:val="00E325AB"/>
    <w:pPr>
      <w:spacing w:after="0" w:line="300" w:lineRule="atLeast"/>
    </w:pPr>
    <w:rPr>
      <w:rFonts w:ascii="Times New Roman" w:eastAsia="Times New Roman" w:hAnsi="Times New Roman" w:cs="Times New Roman"/>
      <w:szCs w:val="20"/>
      <w:lang w:bidi="he-IL"/>
    </w:rPr>
  </w:style>
  <w:style w:type="paragraph" w:styleId="Rientrocorpodeltesto">
    <w:name w:val="Body Text Indent"/>
    <w:basedOn w:val="Normale"/>
    <w:link w:val="RientrocorpodeltestoCarattere"/>
    <w:rsid w:val="00E325AB"/>
    <w:pPr>
      <w:widowControl w:val="0"/>
      <w:spacing w:after="0" w:line="240" w:lineRule="auto"/>
      <w:ind w:firstLine="284"/>
    </w:pPr>
    <w:rPr>
      <w:rFonts w:ascii="Times New Roman" w:eastAsia="Times New Roman" w:hAnsi="Times New Roman" w:cs="Times New Roman"/>
      <w:snapToGrid w:val="0"/>
      <w:sz w:val="20"/>
      <w:szCs w:val="20"/>
      <w:lang w:bidi="he-IL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E325AB"/>
    <w:rPr>
      <w:rFonts w:ascii="Times New Roman" w:eastAsia="Times New Roman" w:hAnsi="Times New Roman" w:cs="Times New Roman"/>
      <w:snapToGrid w:val="0"/>
      <w:sz w:val="20"/>
      <w:szCs w:val="20"/>
      <w:lang w:bidi="he-IL"/>
    </w:rPr>
  </w:style>
  <w:style w:type="paragraph" w:styleId="Rientrocorpodeltesto2">
    <w:name w:val="Body Text Indent 2"/>
    <w:basedOn w:val="Normale"/>
    <w:link w:val="Rientrocorpodeltesto2Carattere"/>
    <w:rsid w:val="00E325AB"/>
    <w:pPr>
      <w:widowControl w:val="0"/>
      <w:spacing w:after="0" w:line="240" w:lineRule="auto"/>
      <w:ind w:firstLine="284"/>
    </w:pPr>
    <w:rPr>
      <w:rFonts w:ascii="Times New Roman" w:eastAsia="Times New Roman" w:hAnsi="Times New Roman" w:cs="Times New Roman"/>
      <w:snapToGrid w:val="0"/>
      <w:szCs w:val="20"/>
      <w:lang w:bidi="he-IL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E325AB"/>
    <w:rPr>
      <w:rFonts w:ascii="Times New Roman" w:eastAsia="Times New Roman" w:hAnsi="Times New Roman" w:cs="Times New Roman"/>
      <w:snapToGrid w:val="0"/>
      <w:szCs w:val="20"/>
      <w:lang w:bidi="he-I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1443</Words>
  <Characters>8229</Characters>
  <Application>Microsoft Office Word</Application>
  <DocSecurity>0</DocSecurity>
  <Lines>68</Lines>
  <Paragraphs>19</Paragraphs>
  <ScaleCrop>false</ScaleCrop>
  <Company/>
  <LinksUpToDate>false</LinksUpToDate>
  <CharactersWithSpaces>9653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Proprietario</dc:creator>
  <cp:lastModifiedBy>Proprietario</cp:lastModifiedBy>
  <cp:revision>5</cp:revision>
  <dcterms:created xsi:type="dcterms:W3CDTF">2012-12-29T20:02:00Z</dcterms:created>
  <dcterms:modified xsi:type="dcterms:W3CDTF">2013-01-02T14:58:00Z</dcterms:modified>
</cp:coreProperties>
</file>