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E3" w:rsidRPr="00B8085F" w:rsidRDefault="00307FE3" w:rsidP="00307FE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b/>
          <w:sz w:val="20"/>
          <w:szCs w:val="20"/>
        </w:rPr>
        <w:t>LUNEDI’</w:t>
      </w:r>
    </w:p>
    <w:p w:rsidR="00307FE3" w:rsidRPr="00B8085F" w:rsidRDefault="00307FE3" w:rsidP="00307FE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07FE3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INTRODUZIONE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Convertici, Dio, nostra salvezza.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Dio, vieni a salvarmi.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Signore vieni presto in mio aiuto.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Alleluia.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Quaresima si dice: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Lode a te, Signore re di eterna gloria.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Tu che le tenebre al giorno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sapientemente alterni,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così alleviando nel sonno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le membra affaticate,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ascolta chi nella notte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timoroso ti implora: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se il corpo nel torpore si abbandona,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vegli lo spirito nella tua luce.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Ansia di ignoto pericolo,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Padre pietoso, non ci </w:t>
      </w:r>
      <w:proofErr w:type="spellStart"/>
      <w:r w:rsidRPr="00B8085F">
        <w:rPr>
          <w:rFonts w:ascii="Times New Roman" w:eastAsia="Calibri" w:hAnsi="Times New Roman" w:cs="Times New Roman"/>
          <w:sz w:val="20"/>
          <w:szCs w:val="20"/>
        </w:rPr>
        <w:t>impauri</w:t>
      </w:r>
      <w:proofErr w:type="spellEnd"/>
      <w:r w:rsidRPr="00B8085F">
        <w:rPr>
          <w:rFonts w:ascii="Times New Roman" w:eastAsia="Calibri" w:hAnsi="Times New Roman" w:cs="Times New Roman"/>
          <w:sz w:val="20"/>
          <w:szCs w:val="20"/>
        </w:rPr>
        <w:t>,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incubi vani non ci inquietino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né fatue visioni ci illudano.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Ogni affanno si perda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nel sonno ristoratore;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ma vigili il cuore e ti sogni,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ospite dolce di chi crede in te.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 te si innalza, Padre, la supplica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Gesù Cristo Signore,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che nello Spirito Santo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vive con te nei secoli.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Amen.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Custodiscimi, Signore, perché resti fedele.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Salmo 85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Signore, tendi l'orecchio, rispondimi,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perché io sono povero e infelice.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Custodiscimi perché sono fedele;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 xml:space="preserve">tu, Dio mio, salva il tuo servo, 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</w: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che in te spera.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Pietà di me, Signore,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a te grido tutto il giorno.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Rallegra la vita del tuo servo,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perché a te, Signore, innalzo l'anima mia.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Tu sei buono, Signore, e perdoni,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sei pieno di misericordia con chi ti invoca.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Porgi l'orecchio, Signore, alla mia preghiera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sii attento alla voce della mia supplica.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lastRenderedPageBreak/>
        <w:t>Nel giorno dell'angoscia alzo a te il mio grido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tu mi esaudirai.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Fra gli dèi nessuno è come te, Signore,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non c'è nulla che uguagli le tue opere.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Tutti i popoli che hai creato verranno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si prostreranno davanti a te, o Signore,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 dare gloria al tuo nome;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grande tu sei e compi meraviglie: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tu solo sei Dio.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Mostrami, Signore, la tua via,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perché nella tua verità io cammini;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donami un cuore semplice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che tema il tuo nome.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Ti loderò, Signore, Dio mio, con tutto il cuore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darò gloria al tuo nome sempre,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perché grande con me è la tua misericordia: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dal profondo degli inferi mi hai strappato.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Mio Dio, mi assalgono gli arroganti,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una schiera di violenti attenta alla mia vita,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non pongono te davanti ai loro occhi.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Ma tu, Signore, Dio di pietà, compassionevole,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lento all'ira e pieno di amore, Dio fedele,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8085F">
        <w:rPr>
          <w:rFonts w:ascii="Times New Roman" w:eastAsia="Times New Roman" w:hAnsi="Times New Roman" w:cs="Times New Roman"/>
          <w:sz w:val="20"/>
          <w:szCs w:val="20"/>
        </w:rPr>
        <w:t>volgiti</w:t>
      </w:r>
      <w:proofErr w:type="spellEnd"/>
      <w:r w:rsidRPr="00B8085F">
        <w:rPr>
          <w:rFonts w:ascii="Times New Roman" w:eastAsia="Times New Roman" w:hAnsi="Times New Roman" w:cs="Times New Roman"/>
          <w:sz w:val="20"/>
          <w:szCs w:val="20"/>
        </w:rPr>
        <w:t xml:space="preserve"> a me e abbi misericordia: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8085F">
        <w:rPr>
          <w:rFonts w:ascii="Times New Roman" w:eastAsia="Times New Roman" w:hAnsi="Times New Roman" w:cs="Times New Roman"/>
          <w:sz w:val="20"/>
          <w:szCs w:val="20"/>
        </w:rPr>
        <w:t>dona al tuo servo la tua forza,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salva il figlio della tua ancella.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Dammi un segno di benevolenza;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8085F">
        <w:rPr>
          <w:rFonts w:ascii="Times New Roman" w:eastAsia="Times New Roman" w:hAnsi="Times New Roman" w:cs="Times New Roman"/>
          <w:sz w:val="20"/>
          <w:szCs w:val="20"/>
        </w:rPr>
        <w:t>vedano e siano confusi i miei nemici,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perché tu, Signore, mi hai soccorso e consolato.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307FE3" w:rsidRPr="00B8085F" w:rsidRDefault="00307FE3" w:rsidP="00307FE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Custodiscimi, Signore, perché resti fedele.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LETTURA BREVE</w:t>
      </w:r>
    </w:p>
    <w:p w:rsidR="00307FE3" w:rsidRPr="00B8085F" w:rsidRDefault="00307FE3" w:rsidP="00307FE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1Ts 5,9-10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Fratelli, Dio ci ha destinati all’acquisto della salvezza per mezzo del Signore nostro Gesù Cristo, il quale è morto per noi, perché, sia che vegliamo sia che dormiamo, viviamo insieme con lui.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RESPONSORIO BREVE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Conserva ai miei occhi la luce.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Conserva ai miei occhi la luce, * perché non mi sorprenda il sonno della morte.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Guarda e rispondimi, o Dio.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Perché non mi sorprenda il sonno della morte.</w:t>
      </w:r>
    </w:p>
    <w:p w:rsidR="00307FE3" w:rsidRPr="00B8085F" w:rsidRDefault="00307FE3" w:rsidP="00307FE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 al Padre e al Figlio e allo Spirito santo.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Conserva ai miei occhi la luce, * perché non mi sorprenda il sonno della morte.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SIMEONE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Perfino i capelli del vostro capo sono contati; * non abbiate dunque timore: voi valete più di molti passeri. 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B8085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8085F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Cantico: Lc 2,19-32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Ora lascia, o Signore, che il tuo servo *</w:t>
      </w:r>
    </w:p>
    <w:p w:rsidR="00307FE3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vada in pace secondo la tua parola;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perché i miei occhi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8085F">
        <w:rPr>
          <w:rFonts w:ascii="Times New Roman" w:hAnsi="Times New Roman" w:cs="Times New Roman"/>
          <w:sz w:val="20"/>
          <w:szCs w:val="20"/>
        </w:rPr>
        <w:t>han visto la tua salvezza,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preparata da te davanti a tutti i popoli,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lastRenderedPageBreak/>
        <w:t>luce per illuminare le genti *</w:t>
      </w:r>
    </w:p>
    <w:p w:rsidR="00307FE3" w:rsidRPr="00B8085F" w:rsidRDefault="00307FE3" w:rsidP="00307FE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e gloria del tuo popolo Israele.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Perfino i capelli del vostro capo sono contati; * non abbiate dunque timore: voi valete più di molti passeri. 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B8085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8085F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307FE3" w:rsidRPr="00B8085F" w:rsidRDefault="00307FE3" w:rsidP="00307FE3">
      <w:pPr>
        <w:autoSpaceDE w:val="0"/>
        <w:autoSpaceDN w:val="0"/>
        <w:spacing w:after="0" w:line="240" w:lineRule="auto"/>
        <w:ind w:right="-1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Rischiara, o Dio, le nostre tenebre e dalle insidie notturne difendi sempre i tuoi figli. Per Cristo nostro Signore.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ANTIFONA ALLA BEATA VERGINE MARIA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Dall’8 settembre alla Natività del Signore esclusa: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regina dei cieli,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signora degli angeli;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e radice di salvezza,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rechi nel mondo la luce.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Godi, Vergine gloriosa,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bella fra tutte le donne;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salve, o tutta santa,</w:t>
      </w:r>
    </w:p>
    <w:p w:rsidR="00307FE3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per noi Cristo Signore.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Dalla Natività del Signore fino alla Quaresima esclusa: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santa Madre del Redentore,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dei cieli, stella del mare,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soccorri il tuo popolo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che anela a risorgere.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Tu che, accogliendo il saluto dell’angelo,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nello stupore di tutto il creato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hai generato il tuo Creatore,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madre sempre vergine,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noi peccatori.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Quaresima fino al Giovedì santo (il Venerdì e il Sabato santo l’antifona si omette)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Salve, regina</w:t>
      </w:r>
      <w:r w:rsidRPr="00B8085F">
        <w:rPr>
          <w:rFonts w:ascii="Times New Roman" w:hAnsi="Times New Roman" w:cs="Times New Roman"/>
          <w:sz w:val="20"/>
          <w:szCs w:val="20"/>
        </w:rPr>
        <w:t>, madre di misericordia,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vita, dolcezza e speranza nostra, salve.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ricorriamo, esuli figli di Eva;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sospiriamo, gementi e piangenti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in questa valle di lacrime.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Orsù dunque, avvocata nostra,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rivolgi a noi gli occhi tuoi misericordiosi.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mostraci, dopo questo esilio, Gesù,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frutto benedetto del tuo seno.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clemente, o pia, o dolce vergine Maria.</w:t>
      </w:r>
    </w:p>
    <w:p w:rsidR="00307FE3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Pasqua: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Regina dei cieli, rallegrati, alleluia: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Cristo, che hai portato nel grembo, alleluia,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è risorto, come aveva promesso, alleluia.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il Signore per noi, alleluia.</w:t>
      </w: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07FE3" w:rsidRPr="00B8085F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 Pentecoste all’8 settembre escluso: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fiore, purissima Vergine,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porta lucente del cielo,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Madre di Cristo amata, Signore piissima,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odi quest’inno di lode.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Casta la vita scorra, sia limpido l’animo: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così t’implorano i cuori.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la tua dolce supplica a noi colpevoli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scenda il perdono di Dio.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Vergine tutta santa, Regina bellissima,</w:t>
      </w:r>
    </w:p>
    <w:p w:rsidR="00307FE3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fiore.</w:t>
      </w:r>
    </w:p>
    <w:p w:rsidR="00307FE3" w:rsidRDefault="00307FE3" w:rsidP="00307FE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i/>
          <w:color w:val="FF0000"/>
          <w:sz w:val="20"/>
          <w:szCs w:val="20"/>
        </w:rPr>
        <w:lastRenderedPageBreak/>
        <w:t>oppure</w:t>
      </w:r>
    </w:p>
    <w:p w:rsidR="00307FE3" w:rsidRPr="00B70C13" w:rsidRDefault="00307FE3" w:rsidP="00307FE3">
      <w:pPr>
        <w:spacing w:after="0" w:line="240" w:lineRule="auto"/>
        <w:rPr>
          <w:rFonts w:ascii="Times New Roman" w:eastAsia="Calibri" w:hAnsi="Times New Roman" w:cs="Times New Roman"/>
          <w:color w:val="FF0000"/>
          <w:sz w:val="8"/>
          <w:szCs w:val="8"/>
        </w:rPr>
      </w:pPr>
    </w:p>
    <w:p w:rsidR="00307FE3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Ave, o Maria, piena di grazia,</w:t>
      </w:r>
    </w:p>
    <w:p w:rsidR="00307FE3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il Signore è con te.</w:t>
      </w:r>
    </w:p>
    <w:p w:rsidR="00307FE3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Tu sei benedetta fra le donne</w:t>
      </w:r>
    </w:p>
    <w:p w:rsidR="00307FE3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e benedetto è il frutto del tuo seno, Gesù.</w:t>
      </w:r>
    </w:p>
    <w:p w:rsidR="00307FE3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Santa Maria, Madre di Dio,</w:t>
      </w:r>
    </w:p>
    <w:p w:rsidR="00307FE3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prega per noi peccatori,</w:t>
      </w:r>
    </w:p>
    <w:p w:rsidR="00307FE3" w:rsidRPr="00B70C13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adesso e nell’ora della nostra morte. Amen.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07FE3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ESAME </w:t>
      </w:r>
      <w:proofErr w:type="spellStart"/>
      <w:r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COSCIENZA</w:t>
      </w:r>
    </w:p>
    <w:p w:rsidR="00307FE3" w:rsidRPr="00B70C13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Alla fine di Compieta si può fare l’esame di coscienza, che nella celebrazione comune o è compiuto in silenzio oppure è inserito nell’atto penitenziale secondo le formule del Messale.</w:t>
      </w:r>
    </w:p>
    <w:p w:rsidR="00307FE3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07FE3" w:rsidRDefault="00307FE3" w:rsidP="00307FE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CONCLUSIONE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Dormiamo in pace.</w:t>
      </w:r>
    </w:p>
    <w:p w:rsidR="00307FE3" w:rsidRPr="00B8085F" w:rsidRDefault="00307FE3" w:rsidP="00307FE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Vigiliamo in Cristo.</w:t>
      </w:r>
    </w:p>
    <w:p w:rsidR="00974E24" w:rsidRDefault="00974E24"/>
    <w:sectPr w:rsidR="00974E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307FE3"/>
    <w:rsid w:val="00307FE3"/>
    <w:rsid w:val="0097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868</Words>
  <Characters>4951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2013-01-03T17:51:00Z</dcterms:created>
  <dcterms:modified xsi:type="dcterms:W3CDTF">2013-01-03T17:52:00Z</dcterms:modified>
</cp:coreProperties>
</file>