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60" w:rsidRPr="00B8085F" w:rsidRDefault="00997660" w:rsidP="0099766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b/>
          <w:sz w:val="20"/>
          <w:szCs w:val="20"/>
        </w:rPr>
        <w:t>VENERDI’</w:t>
      </w:r>
    </w:p>
    <w:p w:rsidR="00997660" w:rsidRPr="00B8085F" w:rsidRDefault="00997660" w:rsidP="0099766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97660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INTRODUZIONE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Convertici, Dio, nostra salvezza.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997660" w:rsidRPr="00997660" w:rsidRDefault="00997660" w:rsidP="0099766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Dio, vieni a salvarmi.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Signore vieni presto in mio aiuto.</w:t>
      </w:r>
    </w:p>
    <w:p w:rsidR="00997660" w:rsidRPr="00997660" w:rsidRDefault="00997660" w:rsidP="0099766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997660" w:rsidRPr="00997660" w:rsidRDefault="00997660" w:rsidP="0099766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Alleluia.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Quaresima si dice: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Lode a te, Signore re di eterna gloria.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97660" w:rsidRPr="00B8085F" w:rsidRDefault="00997660" w:rsidP="00997660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Il venerdì santo la Compieta inizia con la </w:t>
      </w:r>
      <w:r>
        <w:rPr>
          <w:rFonts w:ascii="Times New Roman" w:eastAsia="Calibri" w:hAnsi="Times New Roman" w:cs="Times New Roman"/>
          <w:color w:val="FF0000"/>
          <w:sz w:val="20"/>
          <w:szCs w:val="20"/>
        </w:rPr>
        <w:t>sola acclamazione</w:t>
      </w: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>:</w:t>
      </w:r>
    </w:p>
    <w:p w:rsidR="00997660" w:rsidRPr="00B8085F" w:rsidRDefault="00997660" w:rsidP="00997660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Benedetto il Signore,</w:t>
      </w:r>
    </w:p>
    <w:p w:rsidR="00997660" w:rsidRPr="00B8085F" w:rsidRDefault="00997660" w:rsidP="00997660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che vive e regna nei secoli dei secoli.</w:t>
      </w:r>
    </w:p>
    <w:p w:rsidR="00997660" w:rsidRPr="00B8085F" w:rsidRDefault="00997660" w:rsidP="00997660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Amen.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Divina luce, Cristo,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stella che splendi sulla nostra sera,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ai servi che ti invocano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dona l’eterna vita.</w:t>
      </w:r>
    </w:p>
    <w:p w:rsidR="00997660" w:rsidRPr="00997660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16"/>
          <w:szCs w:val="20"/>
        </w:rPr>
      </w:pP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Noi ti preghiamo e al sonno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ci abbandoniamo sereni: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se tu pietoso vigili,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senza affanno è il riposo.</w:t>
      </w:r>
    </w:p>
    <w:p w:rsidR="00997660" w:rsidRPr="00997660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16"/>
          <w:szCs w:val="20"/>
        </w:rPr>
      </w:pP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Torbido sogno non ci inquieta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né ci inganna il Nemico,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se tu nella notte difendi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 cuori incontaminati.</w:t>
      </w:r>
    </w:p>
    <w:p w:rsidR="00997660" w:rsidRPr="00997660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16"/>
          <w:szCs w:val="20"/>
        </w:rPr>
      </w:pP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Guardaci dal tuo trono,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sventa ogni perfida insidia,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proteggi i poveri che hai redento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 prezzo del tuo sangue.</w:t>
      </w:r>
    </w:p>
    <w:p w:rsidR="00997660" w:rsidRPr="00997660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16"/>
          <w:szCs w:val="20"/>
        </w:rPr>
      </w:pP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 tua immagine ci hai creati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nel corpo e nello spirito: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nella tenebra orrenda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veglia sull’opera tua.</w:t>
      </w:r>
    </w:p>
    <w:p w:rsidR="00997660" w:rsidRPr="00997660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16"/>
          <w:szCs w:val="20"/>
        </w:rPr>
      </w:pP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* </w:t>
      </w:r>
      <w:r w:rsidRPr="00B8085F">
        <w:rPr>
          <w:rFonts w:ascii="Times New Roman" w:eastAsia="Calibri" w:hAnsi="Times New Roman" w:cs="Times New Roman"/>
          <w:sz w:val="20"/>
          <w:szCs w:val="20"/>
        </w:rPr>
        <w:t>Al Padre eleviamo la lode,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all’unico suo Figlio,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allo Spirito Santo,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ora e per sempre.</w:t>
      </w:r>
    </w:p>
    <w:p w:rsidR="00997660" w:rsidRPr="00997660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16"/>
          <w:szCs w:val="20"/>
        </w:rPr>
      </w:pP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Amen.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* Il venerdì santo si omettono l’ultima strofa dell’inno e il </w:t>
      </w:r>
      <w:r w:rsidRPr="00B8085F">
        <w:rPr>
          <w:rFonts w:ascii="Times New Roman" w:eastAsia="Calibri" w:hAnsi="Times New Roman" w:cs="Times New Roman"/>
          <w:sz w:val="20"/>
          <w:szCs w:val="20"/>
        </w:rPr>
        <w:t>Gloria</w:t>
      </w: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al termine dei salmi e del cantico.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Tutto il giorno a te grido, Signore.</w:t>
      </w:r>
    </w:p>
    <w:p w:rsidR="00997660" w:rsidRP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997660" w:rsidRPr="00B8085F" w:rsidRDefault="00997660" w:rsidP="009976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Salmo 87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Signore, Dio della mia salvezza,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davanti a te grido giorno e notte.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Giunga fino a te la mia preghiera,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tendi l'orecchio al mio lamento.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lastRenderedPageBreak/>
        <w:t>Io sono colmo di sventure,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la mia vita è vicina alla tomba.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Sono annoverato tra quelli che scendono nella fossa,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sono come un uomo ormai privo di forza.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È tra i morti il mio giaciglio,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sono come gli uccisi stesi nel sepolcro,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dei quali tu non conservi il ricordo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che la tua mano ha abbandonato.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Mi hai gettato nella fossa profonda,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nelle tenebre e nell'ombra di morte.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Pesa su di me il tuo sdegno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con tutti i tuoi flutti mi sommergi.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Hai allontanato da me i miei compagni,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mi hai reso per loro un orrore.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Sono prigioniero senza scampo;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si consumano i miei occhi nel patire.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Tutto il giorno ti chiamo, Signore,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verso di te protendo le mie mani.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Compi forse prodigi per i morti?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O sorgono le ombre a darti lode?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Si celebra forse la tua bontà nel sepolcro,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la tua fedeltà negli inferi?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Nelle tenebre si conoscono forse i tuoi prodigi,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la tua giustizia nel paese dell'oblio?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Ma io a te, Signore, grido aiuto,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 al mattino giunge a te la mia preghiera.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Perché, Signore, mi respingi,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perché mi nascondi il tuo volto?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Sono infelice e morente dall'infanzia,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sono sfinito, oppresso dai tuoi terrori.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Sopra di me è passata la tua ira,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i tuoi spaventi mi hanno annientato,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mi circondano come acqua tutto il giorno,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tutti insieme mi avvolgono.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Hai allontanato da me amici e conoscenti,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mi sono compagne solo le tenebre.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997660" w:rsidRPr="00B8085F" w:rsidRDefault="00997660" w:rsidP="0099766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Tutto il giorno a te grido, Signore.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97660" w:rsidRPr="00B8085F" w:rsidRDefault="00997660" w:rsidP="0099766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LETTURA BREVE</w:t>
      </w:r>
    </w:p>
    <w:p w:rsidR="00997660" w:rsidRPr="00B8085F" w:rsidRDefault="00997660" w:rsidP="0099766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proofErr w:type="spellStart"/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Ger</w:t>
      </w:r>
      <w:proofErr w:type="spellEnd"/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14,9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Tu sei  in mezzo a noi, Signore, e noi siamo chiamati con il tuo nome: non abbandonarci, Signore Dio nostro.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RESPONSORIO BREVE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Pietà di me, o Dio.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Pietà di me, o Dio, * in te mi rifugio.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Mi riparo all’ombra delle tue ali.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In te mi rifugio.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7660" w:rsidRPr="00B8085F" w:rsidRDefault="00997660" w:rsidP="0099766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 al Padre e al Figlio e allo Spirito santo.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Pietà di me, o Dio, * in te mi rifugio.</w:t>
      </w:r>
    </w:p>
    <w:p w:rsidR="00997660" w:rsidRPr="00B8085F" w:rsidRDefault="00997660" w:rsidP="00997660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color w:val="FF0000"/>
          <w:sz w:val="20"/>
          <w:szCs w:val="20"/>
        </w:rPr>
        <w:lastRenderedPageBreak/>
        <w:t>Il venerdì santo, il Responsorio breve si dice così:</w:t>
      </w:r>
    </w:p>
    <w:p w:rsidR="00997660" w:rsidRPr="00B8085F" w:rsidRDefault="00997660" w:rsidP="00997660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Pietà di me, o Dio.</w:t>
      </w:r>
    </w:p>
    <w:p w:rsidR="00997660" w:rsidRPr="00B8085F" w:rsidRDefault="00997660" w:rsidP="00997660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Pietà di me, o Dio, * in te mi rifugio.</w:t>
      </w:r>
    </w:p>
    <w:p w:rsidR="00997660" w:rsidRPr="00997660" w:rsidRDefault="00997660" w:rsidP="00997660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997660" w:rsidRPr="00B8085F" w:rsidRDefault="00997660" w:rsidP="00997660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Mi riparo all’ombra delle tue ali.</w:t>
      </w:r>
    </w:p>
    <w:p w:rsidR="00997660" w:rsidRPr="00B8085F" w:rsidRDefault="00997660" w:rsidP="00997660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 te mi rifugio.</w:t>
      </w:r>
    </w:p>
    <w:p w:rsidR="00997660" w:rsidRPr="00B8085F" w:rsidRDefault="00997660" w:rsidP="00997660">
      <w:pPr>
        <w:pBdr>
          <w:top w:val="single" w:sz="4" w:space="1" w:color="FF0000"/>
          <w:bottom w:val="single" w:sz="4" w:space="1" w:color="FF0000"/>
        </w:pBd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Pietà di me, o Dio, * in te mi rifugio.</w:t>
      </w:r>
    </w:p>
    <w:p w:rsidR="00997660" w:rsidRP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SIMEONE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A Simeone era stato preannunziato dallo Spirito Santo * che non avrebbe visto la morte senza prima aver veduto il Messia del Signore. 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B8085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8085F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97660" w:rsidRP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997660" w:rsidRPr="00B8085F" w:rsidRDefault="00997660" w:rsidP="009976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Cantico: Lc 2,19-32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Ora lascia, o Signore, che il tuo servo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vada in pace secondo la tua parola;</w:t>
      </w:r>
    </w:p>
    <w:p w:rsidR="00997660" w:rsidRPr="00997660" w:rsidRDefault="00997660" w:rsidP="0099766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perché i miei occhi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</w:r>
      <w:r w:rsidRPr="00B8085F">
        <w:rPr>
          <w:rFonts w:ascii="Times New Roman" w:hAnsi="Times New Roman" w:cs="Times New Roman"/>
          <w:sz w:val="20"/>
          <w:szCs w:val="20"/>
        </w:rPr>
        <w:tab/>
        <w:t>han visto la tua salvezza,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preparata da te davanti a tutti i popoli,</w:t>
      </w:r>
    </w:p>
    <w:p w:rsidR="00997660" w:rsidRPr="00997660" w:rsidRDefault="00997660" w:rsidP="0099766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luce per illuminare le genti *</w:t>
      </w:r>
    </w:p>
    <w:p w:rsidR="00997660" w:rsidRPr="00B8085F" w:rsidRDefault="00997660" w:rsidP="00997660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e gloria del tuo popolo Israele.</w:t>
      </w:r>
    </w:p>
    <w:p w:rsidR="00997660" w:rsidRPr="00997660" w:rsidRDefault="00997660" w:rsidP="00997660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7660" w:rsidRPr="00B8085F" w:rsidRDefault="00997660" w:rsidP="0099766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997660" w:rsidRP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A Simeone era stato preannunziato dallo Spirito Santo * che non avrebbe visto la morte senza prima aver veduto il Messia del Signore. 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B8085F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8085F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997660" w:rsidRP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997660" w:rsidRPr="00B8085F" w:rsidRDefault="00997660" w:rsidP="00997660">
      <w:pPr>
        <w:autoSpaceDE w:val="0"/>
        <w:autoSpaceDN w:val="0"/>
        <w:spacing w:after="0" w:line="240" w:lineRule="auto"/>
        <w:ind w:right="-1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Donaci, o Padre, di essere uniti nella fede alla morte e alla sepoltura del Figlio tuo, per risorgere alla vita nuova con lui, che vive e regna nei secoli dei secoli.</w:t>
      </w:r>
    </w:p>
    <w:p w:rsidR="00997660" w:rsidRPr="00997660" w:rsidRDefault="00997660" w:rsidP="00997660">
      <w:pPr>
        <w:spacing w:after="0" w:line="240" w:lineRule="auto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ANTIFONA ALLA BEATA VERGINE MARIA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Dall’8 settembre alla Natività del Signore esclusa: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regina dei cieli,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signora degli angeli;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e radice di salvezza,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rechi nel mondo la luce.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Godi, Vergine gloriosa,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bella fra tutte le donne;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salve, o tutta santa,</w:t>
      </w:r>
    </w:p>
    <w:p w:rsidR="00997660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per noi Cristo Signore.</w:t>
      </w:r>
    </w:p>
    <w:p w:rsidR="00997660" w:rsidRPr="00997660" w:rsidRDefault="00997660" w:rsidP="00997660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Dalla Natività del Signore fino alla Quaresima esclusa: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santa Madre del Redentore,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dei cieli, stella del mare,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soccorri il tuo popolo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che anela a risorgere.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Tu che, accogliendo il saluto dell’angelo,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nello stupore di tutto il creato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hai generato il tuo Creatore,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madre sempre vergine,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pietà di noi peccatori.</w:t>
      </w:r>
    </w:p>
    <w:p w:rsidR="00997660" w:rsidRPr="00997660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14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Quaresima fino al Giovedì santo (il Venerdì e il Sabato santo l’antifona si omette)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Salve, regina</w:t>
      </w:r>
      <w:r w:rsidRPr="00B8085F">
        <w:rPr>
          <w:rFonts w:ascii="Times New Roman" w:hAnsi="Times New Roman" w:cs="Times New Roman"/>
          <w:sz w:val="20"/>
          <w:szCs w:val="20"/>
        </w:rPr>
        <w:t>, madre di misericordia,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vita, dolcezza e speranza nostra, salve.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ricorriamo, esuli figli di Eva;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sospiriamo, gementi e piangenti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in questa valle di lacrime.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Orsù dunque, avvocata nostra,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rivolgi a noi gli occhi tuoi misericordiosi.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mostraci, dopo questo esilio, Gesù,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il frutto benedetto del tuo seno.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clemente, o pia, o dolce vergine Maria.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lastRenderedPageBreak/>
        <w:t>In Tempo di Pasqua: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Regina dei cieli, rallegrati, alleluia: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Cristo, che hai portato nel grembo, alleluia,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è risorto, come aveva promesso, alleluia.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il Signore per noi, alleluia.</w:t>
      </w: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97660" w:rsidRPr="00B8085F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 Pentecoste all’8 settembre escluso: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fiore, purissima Vergine,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porta lucente del cielo,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Madre di Cristo amata, Signore piissima,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odi quest’inno di lode.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Casta la vita scorra, sia limpido l’animo: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così t’implorano i cuori.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Per la tua dolce supplica a noi colpevoli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scenda il perdono di Dio.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Vergine tutta santa, Regina bellissima,</w:t>
      </w:r>
    </w:p>
    <w:p w:rsid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fiore.</w:t>
      </w:r>
    </w:p>
    <w:p w:rsidR="00997660" w:rsidRPr="00B70C13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8"/>
          <w:szCs w:val="8"/>
        </w:rPr>
      </w:pPr>
    </w:p>
    <w:p w:rsid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i/>
          <w:color w:val="FF0000"/>
          <w:sz w:val="20"/>
          <w:szCs w:val="20"/>
        </w:rPr>
        <w:t>oppure</w:t>
      </w:r>
    </w:p>
    <w:p w:rsidR="00997660" w:rsidRPr="00B70C13" w:rsidRDefault="00997660" w:rsidP="00997660">
      <w:pPr>
        <w:spacing w:after="0" w:line="240" w:lineRule="auto"/>
        <w:rPr>
          <w:rFonts w:ascii="Times New Roman" w:eastAsia="Calibri" w:hAnsi="Times New Roman" w:cs="Times New Roman"/>
          <w:color w:val="FF0000"/>
          <w:sz w:val="8"/>
          <w:szCs w:val="8"/>
        </w:rPr>
      </w:pPr>
    </w:p>
    <w:p w:rsid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Ave, o Maria, piena di grazia,</w:t>
      </w:r>
    </w:p>
    <w:p w:rsid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il Signore è con te.</w:t>
      </w:r>
    </w:p>
    <w:p w:rsid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Tu sei benedetta fra le donne</w:t>
      </w:r>
    </w:p>
    <w:p w:rsid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e benedetto è il frutto del tuo seno, Gesù.</w:t>
      </w:r>
    </w:p>
    <w:p w:rsid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Santa Maria, Madre di Dio,</w:t>
      </w:r>
    </w:p>
    <w:p w:rsid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prega per noi peccatori,</w:t>
      </w:r>
    </w:p>
    <w:p w:rsidR="00997660" w:rsidRPr="00B70C13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adesso e nell’ora della nostra morte. Amen.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97660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ESAME </w:t>
      </w:r>
      <w:proofErr w:type="spellStart"/>
      <w:r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COSCIENZA</w:t>
      </w:r>
    </w:p>
    <w:p w:rsidR="00997660" w:rsidRPr="00B70C13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Alla fine di Compieta si può fare l’esame di coscienza, che nella celebrazione comune o è compiuto in silenzio oppure è inserito nell’atto penitenziale secondo le formule del Messale.</w:t>
      </w:r>
    </w:p>
    <w:p w:rsidR="00997660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97660" w:rsidRDefault="00997660" w:rsidP="0099766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CONCLUSIONE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Dormiamo in pace.</w:t>
      </w:r>
    </w:p>
    <w:p w:rsidR="00997660" w:rsidRPr="00B8085F" w:rsidRDefault="00997660" w:rsidP="0099766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Vigiliamo in Cristo.</w:t>
      </w:r>
    </w:p>
    <w:p w:rsidR="00997660" w:rsidRDefault="00997660"/>
    <w:sectPr w:rsidR="009976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997660"/>
    <w:rsid w:val="00997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976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923</Words>
  <Characters>5262</Characters>
  <Application>Microsoft Office Word</Application>
  <DocSecurity>0</DocSecurity>
  <Lines>43</Lines>
  <Paragraphs>12</Paragraphs>
  <ScaleCrop>false</ScaleCrop>
  <Company/>
  <LinksUpToDate>false</LinksUpToDate>
  <CharactersWithSpaces>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2013-01-03T17:55:00Z</dcterms:created>
  <dcterms:modified xsi:type="dcterms:W3CDTF">2013-01-03T17:57:00Z</dcterms:modified>
</cp:coreProperties>
</file>