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COMUNE DELLE SANTE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PRIMI VESPRI 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Luce nuova rifulge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sul popolo redento.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Questo è giorno di gioia,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di gloria e di trionfo.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Nella città di Dio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grande è la festa.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Questo è giorno di gioia,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di gloria e di trionfo.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Luce nuova rifulge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sul popolo redento.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Questo è giorno di gioia,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di gloria e di trionfo.</w:t>
      </w: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santa: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Discepola vera di Cristo,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irreprensibile apparve;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amò sopra ogni cosa il suo Signore: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vive con lui felice.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fede rifulse,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carità infiammata: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passò tra noi come un lieto prodigio,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nel cielo è vestita di gloria.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 questo nostro esilio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conobbe l’amaro del pianto;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patria il suo spirito si inebria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letizia di Dio.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divina Trinità sia lode,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dei beati ascolta la preghiera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sull’aspro sentiero della vita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tutti ci guida al regno.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sante: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Queste creature sante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angelica vita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povertà della terra arricchirono;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in cielo tra gli angeli si allietano.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Serene tra le lacrime,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preghiera assidue,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ilari nella rinuncia,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consacrarono all’eterno Re.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Chi vuole agire in perfetta giustizia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gloria del mondo non si cura,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ma, custodendo il cuore intemerato,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guarda alla pace e alla gioia del regno.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A queste fragili donne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santità diede luce e vigore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nella dimora celeste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bellezza divina le corona.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gloriosa Trinità beata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queste sante l’umile supplica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eleva in cielo per chi sperando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sulle strade cammina dell’esilio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Qui si dà la NOTIZIA DELLA SANTA O DELLE SANTE</w:t>
      </w: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della feria corrente.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Io sono come olivo verdeggiante, * nella casa di Dio.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51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Perché ti vanti del male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o prepotente nella tua iniquità?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Ordisci insidie ogni giorno;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la tua lingua è come lama affilata,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artefice di inganni.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Tu preferisci il male al bene,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la menzogna al parlare sincero.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Ami ogni parola di rovina, o lingua di impostura.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Perciò Dio ti demolirà per sempre,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ti spezzerà e ti strapperà dalla tenda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ti sradicherà dalla terra dei viventi.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Vedendo, i giusti </w:t>
      </w:r>
      <w:proofErr w:type="spellStart"/>
      <w:r w:rsidRPr="008B27E6">
        <w:rPr>
          <w:rFonts w:ascii="Times New Roman" w:hAnsi="Times New Roman" w:cs="Times New Roman"/>
          <w:color w:val="000000"/>
          <w:sz w:val="20"/>
          <w:szCs w:val="20"/>
        </w:rPr>
        <w:t>saran</w:t>
      </w:r>
      <w:proofErr w:type="spellEnd"/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 presi da timore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di lui rideranno: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«Ecco l'uomo che non ha posto in Dio la sua difesa,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ma confidava nella sua grande ricchezza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si faceva forte dei suoi crimini».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Io invece come olivo verdeggiante </w:t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nella casa di Dio.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Mi abbandono alla fedeltà di Dio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ora e per sempre.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Voglio renderti grazie in eterno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per quanto hai operato;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spero nel tuo nome, perché è buono, *</w:t>
      </w:r>
    </w:p>
    <w:p w:rsidR="00976F2C" w:rsidRPr="008B27E6" w:rsidRDefault="00976F2C" w:rsidP="00976F2C">
      <w:pPr>
        <w:tabs>
          <w:tab w:val="left" w:pos="284"/>
          <w:tab w:val="left" w:pos="426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davanti ai tuoi fedeli.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976F2C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lastRenderedPageBreak/>
        <w:t xml:space="preserve">Da Sion ti benedica il Signore, * 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Io sono come olivo verdeggiante, * nella casa di Dio.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santa: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Donaci, o Padre, lo spirito di sapienza e di amore, che ha guidato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nell’aspro cammino della vita, e fa’ che ti serviamo con lo stesso umile impegno di fede e d opere. Per Gesù Cristo, tuo Figlio, nostro Signore e nostro Dio, che vive e regna con te, nell’unità dello Spirito santo, per tutti 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religiosa: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Per le orazioni della beata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che ha cercato con tutto il cuore la tua volontà, conferma, Padre, il nostro proposito di corrispondere alla vocazione battesimale e crescere nella perfezione sul modello di Cristo Signore, che vive e regna con te, nell’unità dello Spirito santo, per tutti 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sante: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Ci ottengano il tuo aiuto, Dio onnipotente, le preghiere e i meriti delle sante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; il loro esempio ci stimoli a una vita nuova nella luce del vangelo. Per Gesù Cristo, tuo Figlio, nostro Signore e nostro Dio, che vive e regna con te, nell’unità dello Spirito santo, per tutti 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Chi ascolta le mie parole e le mette in pratica, * questi è colui che davvero mi ama.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santa: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elargito a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i doni della vita divina e ne hai fatto un valido aiuto per la tua Chiesa, infondi nei nostri cuori quell’umile semplicità di spirito che ai tuoi occhi è vera ricchezza. Per Cristo nostro Signore. 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religiosa: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In virtù dell’intercessione di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la tua Chiesa, o Dio, accolga con slancio rinnovato le parole e gli esempi di Cristo, che, immolando la sua vita per la tua gloria e la salvezza degli uomini, ha redento e ricreato il mondo, e ora vive e regna nei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sante: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Tu chiediamo, o Dio, un animo forte e puro per capire, sull’esempio delle sante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che nelle tribolazioni e nella povertà dello spirito si trovano la gioia e la ricchezza di cristo, tuo Figlio, che vive e regna nei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commemorazione del Battesimo della feria corrente.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 O DEI SANTI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Ti ha reso forte la mano di Dio;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sii sempre benedetta.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976F2C" w:rsidRPr="008B27E6" w:rsidRDefault="00976F2C" w:rsidP="00976F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976F2C" w:rsidRPr="008B27E6" w:rsidRDefault="00976F2C" w:rsidP="00976F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976F2C" w:rsidRPr="008B27E6" w:rsidRDefault="00976F2C" w:rsidP="00976F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976F2C" w:rsidRPr="008B27E6" w:rsidRDefault="00976F2C" w:rsidP="00976F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Ti ha reso forte la mano di Dio;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sii sempre benedetta.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976F2C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lastRenderedPageBreak/>
        <w:t>Orazione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</w:pPr>
      <w:r w:rsidRPr="008B27E6">
        <w:t>La tua parola, o Dio, resti viva nei cuori, perché, procedendo nella strada dell’evangelo sull’esempio delle tue sante, ci rinnoviamo in tutto il nostro essere fino a raggiungere la perfetta giustizia. Per Cristo nostro Signore.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Rivolgiamo a Dio la nostra supplica per mezzo di Cristo, che è glorificato nei suoi santi:</w:t>
      </w:r>
    </w:p>
    <w:p w:rsidR="00976F2C" w:rsidRPr="008B27E6" w:rsidRDefault="00976F2C" w:rsidP="00976F2C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Rendici santi, Signore, perché tu sei santo.</w:t>
      </w:r>
    </w:p>
    <w:p w:rsidR="00976F2C" w:rsidRPr="008B27E6" w:rsidRDefault="00976F2C" w:rsidP="00976F2C">
      <w:pPr>
        <w:pStyle w:val="Corpodeltes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eleggi la debolezza per confondere la forza del mondo,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aiutaci a stimare e ad amare gli umili e i poveri.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 xml:space="preserve">Tu che hai effuso il tuo Spirito su santa </w:t>
      </w:r>
      <w:r w:rsidRPr="008B27E6">
        <w:rPr>
          <w:b/>
          <w:bCs/>
          <w:color w:val="FF0000"/>
          <w:sz w:val="20"/>
        </w:rPr>
        <w:t>N.</w:t>
      </w:r>
      <w:r w:rsidRPr="008B27E6">
        <w:rPr>
          <w:bCs/>
          <w:sz w:val="20"/>
        </w:rPr>
        <w:t>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rendi i cristiani attenti alle necessità di tutti gli uomini.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Ascolta le preghiere delle tue serve che tutte a Cristo si sono donate,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richiamino sempre al mondo la tua presenza di salvezza.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Le tue sante sono state di esempio a tutta la Chiesa,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le madri di famiglia guardino sempre al loro modello di vita.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Ricordati di tutti quelli che oggi hanno chiuso gli occhi alla luce terrena,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ammettili con gli angeli e i santi nella tua casa.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Chiamati a vivere in Cristo, apriamo il nostro cuore al Padre, dicendo:</w:t>
      </w:r>
    </w:p>
    <w:p w:rsidR="00976F2C" w:rsidRPr="008B27E6" w:rsidRDefault="00976F2C" w:rsidP="00976F2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Come fra nubi stella mattutina, come la chiarità di un plenilunio, come il fulgore del sole al meriggio, * così risplendono le donne sante nella dimora di Dio.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una santa: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grandezza degli umili, che in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dato alla Chiesa un sublime esempio di orazione, di carità e di pazienza, fa’ che per i suoi meriti portiamo serenamente la nostra croce e ci impegniamo ogni giorno ad amarti. Per Gesù Cristo, tuo Figlio, nostro Signore e nostro Dio, che vive e regna con te, nell’unità dello Spirito santo, per tutti 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religiosa: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nella vita di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offerto un presagio del mondo dei risorti, dona a noi che siamo immersi nel flusso del tempo di rivivere nella fede il mistero della passione redentrice, nella quale si fonda ogni nostra speranza di un’esistenza felice e immortale. Per Gesù Cristo, tuo Figlio, nostro Signore e nostro Dio, che vive e regna con te, nell’unità dello Spirito santo, per tutti i secoli dei secoli.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sante: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Padre e Creatore, adorna gli animi nostri della sublime conoscenza di Cristo, perché sull’esempio delle sante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possiamo entrare nella comunione perfetta del nostro Redentore e Signore, che vive e regna con te, nell’unità dello Spirito santo, per tutti i secoli dei secoli.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seconda orazione della feria corrente.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Per loro il Signore fu riparo di giorno * e luce di stelle nella notte.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Quando ebbero sete, 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ti invocarono *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fu data loro acqua 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rupe scoscesa,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rimedio contro la sete 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dura roccia.</w:t>
      </w:r>
    </w:p>
    <w:p w:rsidR="00976F2C" w:rsidRPr="008B27E6" w:rsidRDefault="00976F2C" w:rsidP="00976F2C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Per loro il Signore fu riparo di giorno * e luce di stelle nella notte.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Datele del frutto delle sue mani, * le sue stesse opere la lodino alle porte della città.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976F2C" w:rsidRDefault="00976F2C" w:rsidP="00976F2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76F2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  <w:r w:rsidRPr="00976F2C">
        <w:rPr>
          <w:rFonts w:ascii="Times New Roman" w:eastAsia="Calibri" w:hAnsi="Times New Roman" w:cs="Times New Roman"/>
          <w:color w:val="FF0000"/>
          <w:sz w:val="20"/>
          <w:szCs w:val="20"/>
        </w:rPr>
        <w:t>: come nell'Ordinario (si può scegliere uno dei primi tre, a cui però deve sempre seguire il salmo 116)</w:t>
      </w:r>
    </w:p>
    <w:p w:rsidR="00976F2C" w:rsidRDefault="00976F2C" w:rsidP="00976F2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44,11-18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Ascolta, figlia, guarda, porgi l’orecchio, *</w:t>
      </w:r>
    </w:p>
    <w:p w:rsidR="00976F2C" w:rsidRPr="008B27E6" w:rsidRDefault="00976F2C" w:rsidP="00976F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dimentica il tuo popolo e la casa di tuo padre;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re piacerà la tua bellezza. *</w:t>
      </w:r>
    </w:p>
    <w:p w:rsidR="00976F2C" w:rsidRPr="008B27E6" w:rsidRDefault="00976F2C" w:rsidP="00976F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Egli è il tuo Signore: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pròstrati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a lui.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Da Tiro vengono portando doni, *</w:t>
      </w:r>
    </w:p>
    <w:p w:rsidR="00976F2C" w:rsidRPr="008B27E6" w:rsidRDefault="00976F2C" w:rsidP="00976F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più ricchi del popolo cercano il tuo volto.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figlia del re è tutta splendore, *</w:t>
      </w:r>
    </w:p>
    <w:p w:rsidR="00976F2C" w:rsidRPr="008B27E6" w:rsidRDefault="00976F2C" w:rsidP="00976F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gemme e tessuto d’oro è il suo vestito.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presentata al re in preziosi ricami; *</w:t>
      </w:r>
    </w:p>
    <w:p w:rsidR="00976F2C" w:rsidRPr="008B27E6" w:rsidRDefault="00976F2C" w:rsidP="00976F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lei le vergini compagne a te sono condotte;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guidate in gioia ed esultanza *</w:t>
      </w:r>
    </w:p>
    <w:p w:rsidR="00976F2C" w:rsidRPr="008B27E6" w:rsidRDefault="00976F2C" w:rsidP="00976F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entrano insieme nel palazzo regale.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tuoi padri succederanno i tuoi figli; *</w:t>
      </w:r>
    </w:p>
    <w:p w:rsidR="00976F2C" w:rsidRPr="008B27E6" w:rsidRDefault="00976F2C" w:rsidP="00976F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li farai capi di tutta la terra.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Farò ricordare il tuo nome *</w:t>
      </w:r>
    </w:p>
    <w:p w:rsidR="00976F2C" w:rsidRPr="008B27E6" w:rsidRDefault="00976F2C" w:rsidP="00976F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tutte le generazioni,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 popoli ti loderanno *</w:t>
      </w:r>
    </w:p>
    <w:p w:rsidR="00976F2C" w:rsidRPr="008B27E6" w:rsidRDefault="00976F2C" w:rsidP="00976F2C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 eterno, per sempre.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santa: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Dio, che chiami tutti alla perfezione dell’amore, elargisci ai tuoi servi per l’intercessione di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di obbedire ogni giorno allo Spirito con sollecitudine e gioia, così da raggiungere sul suo esempio la piena conformità a Cristo Signore, che vive e regna nei secoli dei secoli. 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religiosa: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Noi, che nel battesimo abbiamo vinto la morte e siamo stati a te consacrati dallo Spirito santo, ti imploriamo, Padre, per l’intercessione di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: converti il nostro cuore secondo la nuova legge del vangelo di Cristo, che vive e regna nei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sante: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Concedi, o Dio, la tua grazia che salva, perché sull’esempio delle sante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viviamo irreprensibili nell’amore come figli che attendono con certezza il destino di gloria promesso. Per Cristo nostro Signore.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santa: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tuo popolo loda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donna dall’animo forte: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te d’amore ardendo,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vince, Signore, le insidie del mondo.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Frena nella rinuncia ogni passione,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nutre il suo cuore della tua parola,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assiduamente prega: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così percorre la strada del cielo.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Cristo, sorgente del nostro vigore,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Vita nuova che susciti i santi,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odi la voce di questa sorella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per la Chiesa ti implora.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te, Gesù, sia gloria,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la supplica ascolti dei beati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accresci in noi la speranza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letizia eterna.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976F2C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lastRenderedPageBreak/>
        <w:t>Per più sante: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Oggi la nostra voce magnifica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discepole vere del Signore: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esse la donna forte emularono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la Scrittura celebra.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Liete obbedendo al divino volere,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nelle reti del male non s’impigliano;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così di Cristo nel mondo si espande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soave profumo.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Mirando al regno e assidue vigilando,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domano il corpo, di sante preghiere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nutrono il cuore e spregiano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bene fuggevole.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cielo canti l’onore e la gloria,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terra proclami la lode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dell’unico eterno Creatore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l’universo con sapienza regge.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B27E6">
        <w:rPr>
          <w:rFonts w:ascii="Times New Roman" w:hAnsi="Times New Roman" w:cs="Times New Roman"/>
          <w:i/>
          <w:sz w:val="20"/>
          <w:szCs w:val="20"/>
        </w:rPr>
        <w:t>Al Signore Gesù, nostra luce e conforto, con animo sereno diciamo: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Cristo, che sei venuto a guarire le nostre ferite, Kyrie eleison.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Medico delle anime malate, Kyrie eleison.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Pienezza di vita, che sai rianimare gli infermi, Kyrie eleison.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8B27E6">
        <w:rPr>
          <w:rFonts w:ascii="Times New Roman" w:hAnsi="Times New Roman" w:cs="Times New Roman"/>
          <w:spacing w:val="-4"/>
          <w:sz w:val="20"/>
          <w:szCs w:val="20"/>
        </w:rPr>
        <w:t>Tu che puoi alleviate il dolore segreto dei cuori, Kyrie eleison.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ci proteggi, perché non ricadiamo nella colpa, Kyrie eleison.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ci infondi lo Spirito di consolazione, Kyrie eleison.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SECONDI VESPRI 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 giorno eterno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ci sarà la notte.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8B27E6">
        <w:rPr>
          <w:rFonts w:ascii="Times New Roman" w:hAnsi="Times New Roman" w:cs="Times New Roman"/>
          <w:bCs/>
          <w:sz w:val="20"/>
          <w:szCs w:val="20"/>
        </w:rPr>
        <w:t>Signore</w:t>
      </w:r>
      <w:r w:rsidRPr="008B27E6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Né luce di lampada né luce di sole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rischiarerà la terra.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8B27E6">
        <w:rPr>
          <w:rFonts w:ascii="Times New Roman" w:hAnsi="Times New Roman" w:cs="Times New Roman"/>
          <w:bCs/>
          <w:sz w:val="20"/>
          <w:szCs w:val="20"/>
        </w:rPr>
        <w:t>Signore</w:t>
      </w:r>
      <w:r w:rsidRPr="008B27E6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 giorno eterno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ci sarà la notte.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 xml:space="preserve">Il </w:t>
      </w:r>
      <w:r w:rsidRPr="008B27E6">
        <w:rPr>
          <w:rFonts w:ascii="Times New Roman" w:hAnsi="Times New Roman" w:cs="Times New Roman"/>
          <w:bCs/>
          <w:sz w:val="20"/>
          <w:szCs w:val="20"/>
        </w:rPr>
        <w:t>Signore</w:t>
      </w:r>
      <w:r w:rsidRPr="008B27E6">
        <w:rPr>
          <w:rFonts w:ascii="Times New Roman" w:hAnsi="Times New Roman" w:cs="Times New Roman"/>
          <w:sz w:val="20"/>
          <w:szCs w:val="20"/>
        </w:rPr>
        <w:t xml:space="preserve"> li illuminerà</w:t>
      </w:r>
    </w:p>
    <w:p w:rsidR="00976F2C" w:rsidRPr="008B27E6" w:rsidRDefault="00976F2C" w:rsidP="00976F2C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e regneranno nei secoli.</w:t>
      </w: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santa: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Discepola vera di Cristo,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irreprensibile apparve;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amò sopra ogni cosa il suo Signore: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vive con lui felice.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fede rifulse,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carità infiammata: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passò tra noi come un lieto prodigio,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nel cielo è vestita di gloria.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 questo nostro esilio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conobbe l’amaro del pianto;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patria il suo spirito si inebria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letizia di Dio.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divina Trinità sia lode,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dei beati ascolta la preghiera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sull’aspro sentiero della vita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tutti ci guida al regno.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sante: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Queste creature sante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angelica vita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povertà della terra arricchirono;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in cielo tra gli angeli si allietano.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Serene tra le lacrime,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preghiera assidue,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ilari nella rinuncia,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consacrarono all’eterno Re.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Chi vuole agire in perfetta giustizia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gloria del mondo non si cura,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ma, custodendo il cuore intemerato,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guarda alla pace e alla gioia del regno.</w:t>
      </w:r>
    </w:p>
    <w:p w:rsidR="00976F2C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A queste fragili donne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santità diede luce e vigore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nella dimora celeste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bellezza divina le corona.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gloriosa Trinità beata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queste sante l’umile supplica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eleva in cielo per chi sperando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sulle strade cammina dell’esilio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dalla feria corrente.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976F2C" w:rsidRPr="008B27E6" w:rsidRDefault="00976F2C" w:rsidP="00976F2C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Il sole risplende sui monti di Dio, * la bellezza di una donna virtuosa rischiara la sua casa.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126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Se il Signore non costruisce la casa, *</w:t>
      </w:r>
    </w:p>
    <w:p w:rsidR="00976F2C" w:rsidRPr="008B27E6" w:rsidRDefault="00976F2C" w:rsidP="00976F2C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invano vi faticano i costruttori.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Se la città non è custodita dal Signore, *</w:t>
      </w:r>
    </w:p>
    <w:p w:rsidR="00976F2C" w:rsidRPr="008B27E6" w:rsidRDefault="00976F2C" w:rsidP="00976F2C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invano veglia il custode. 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Invano vi alzate di buon mattino, †</w:t>
      </w:r>
    </w:p>
    <w:p w:rsidR="00976F2C" w:rsidRPr="008B27E6" w:rsidRDefault="00976F2C" w:rsidP="00976F2C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tardi andate a riposare</w:t>
      </w:r>
    </w:p>
    <w:p w:rsidR="00976F2C" w:rsidRPr="008B27E6" w:rsidRDefault="00976F2C" w:rsidP="00976F2C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mangiate pane di sudore: *</w:t>
      </w:r>
    </w:p>
    <w:p w:rsidR="00976F2C" w:rsidRPr="008B27E6" w:rsidRDefault="00976F2C" w:rsidP="00976F2C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Signore ne darà ai suoi amici nel sonno.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Ecco, dono del Signore sono i figli, *</w:t>
      </w:r>
    </w:p>
    <w:p w:rsidR="00976F2C" w:rsidRPr="008B27E6" w:rsidRDefault="00976F2C" w:rsidP="00976F2C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sua grazia il frutto del grembo.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Come frecce in mano a un eroe *</w:t>
      </w:r>
    </w:p>
    <w:p w:rsidR="00976F2C" w:rsidRPr="008B27E6" w:rsidRDefault="00976F2C" w:rsidP="00976F2C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sono i figli della giovinezza. 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Beato l’uomo *</w:t>
      </w:r>
    </w:p>
    <w:p w:rsidR="00976F2C" w:rsidRPr="008B27E6" w:rsidRDefault="00976F2C" w:rsidP="00976F2C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piena ne ha la faretra: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resterà confuso quando verrà alla porta *</w:t>
      </w:r>
    </w:p>
    <w:p w:rsidR="00976F2C" w:rsidRPr="008B27E6" w:rsidRDefault="00976F2C" w:rsidP="00976F2C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trattare con i propri nemici.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Il sole risplende sui monti di Dio, * la bellezza di una donna virtuosa rischiara la sua casa.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santa: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Donaci, o Padre, lo spirito di sapienza e di amore, che ha guidato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nell’aspro cammino della vita, e fa’ che ti serviamo con lo stesso umile impegno di fede e d opere. Per Gesù Cristo, tuo Figlio, nostro Signore e nostro Dio, che vive e regna con te, nell’unità dello Spirito santo, per tutti 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religiosa: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Per le orazioni della beata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che ha cercato con tutto il cuore la tua volontà, conferma, Padre, il nostro proposito di corrispondere alla vocazione battesimale e crescere nella perfezione sul modello di Cristo Signore, che vive e regna con te, nell’unità dello Spirito santo, per tutti 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sante: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Ci ottengano il tuo aiuto, Dio onnipotente, le preghiere e i meriti delle sante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; il loro esempio ci stimoli a una vita nuova nella luce del vangelo. Per Gesù Cristo, tuo Figlio, nostro Signore e nostro Dio, che vive e regna con te, nell’unità dello Spirito santo, per tutti 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Nulla è meglio del timore del Signore, * nulla più dolce dell’osservare i suoi comandamenti.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santa: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elargito a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i doni della vita divina e ne hai fatto un valido aiuto per la tua Chiesa, infondi nei nostri cuori quell’umile semplicità di spirito che ai tuoi occhi è vera ricchezza. Per Cristo nostro Signore. 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una religiosa: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In virtù dell’intercessione di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la tua Chiesa, o Dio, accolga con slancio rinnovato le parole e gli esempi di Cristo, che, immolando la sua vita per la tua gloria e la salvezza degli uomini, ha redento e ricreato il mondo, e ora vive e regna nei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sante: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Tu chiediamo, o Dio, un animo forte e puro per capire, sull’esempio delle sante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che nelle tribolazioni e nella povertà dello spirito si trovano la gioia e la ricchezza di cristo, tuo Figlio, che vive e regna nei secoli dei secoli.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commemorazione del Battesimo della feria corrente.</w:t>
      </w: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76F2C" w:rsidRPr="008B27E6" w:rsidRDefault="00976F2C" w:rsidP="00976F2C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 O DEI SANTI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Chiunque fa la volontà dal Padre mio,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questi è per me fratello, sorella e madre.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976F2C" w:rsidRPr="008B27E6" w:rsidRDefault="00976F2C" w:rsidP="00976F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976F2C" w:rsidRPr="008B27E6" w:rsidRDefault="00976F2C" w:rsidP="00976F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976F2C" w:rsidRPr="008B27E6" w:rsidRDefault="00976F2C" w:rsidP="00976F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976F2C" w:rsidRPr="008B27E6" w:rsidRDefault="00976F2C" w:rsidP="00976F2C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Chiunque fa la volontà dal Padre mio,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questi è per me fratello, sorella e madre.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>La tua parola, o Dio, resti viva nei cuori, perché, procedendo nella strada dell’evangelo sull’esempio delle tue sante, ci rinnoviamo in tutto il nostro essere fino a raggiungere la perfetta giustizia. Per Cristo nostro Signore.</w:t>
      </w:r>
    </w:p>
    <w:p w:rsidR="00976F2C" w:rsidRPr="008B27E6" w:rsidRDefault="00976F2C" w:rsidP="00976F2C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976F2C" w:rsidRPr="008B27E6" w:rsidRDefault="00976F2C" w:rsidP="00976F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la preziosa intercessione di tutti i santi e di tutte le sante del cielo preghiamo il Signore:</w:t>
      </w:r>
    </w:p>
    <w:p w:rsidR="00976F2C" w:rsidRPr="008B27E6" w:rsidRDefault="00976F2C" w:rsidP="00976F2C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Ricordati della tua Chiesa, Signore.</w:t>
      </w:r>
    </w:p>
    <w:p w:rsidR="00976F2C" w:rsidRPr="008B27E6" w:rsidRDefault="00976F2C" w:rsidP="00976F2C">
      <w:pPr>
        <w:pStyle w:val="Corpodeltes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Per le sante martiri, che con cristiana fortezza hanno vinto la morte,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alla tua Chiesa in mezzo alle sofferenze e alle prove la forza dello Spirito.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Per le spose, che si santificarono con la grazia del sacramento nuziale,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alla tua Chiesa la fecondità apostolica.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lastRenderedPageBreak/>
        <w:t>Per le vedove, che hanno illuminato la loro solitudine con la preghiera e le opere di carità,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alla tua Chiesa di testimoniare al mondo la forza misteriosa della carità e della preghiera.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Per le madri sante, che educarono i loro figli all’impegno civile e alla testimonianza del tuo regno,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alla tua Chiesa di generare tutti gli uomini alla verità e alla grazia.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Per tutte le sante donne, che hanno meritato di contemplare la luce del tuo volto,</w:t>
      </w:r>
    </w:p>
    <w:p w:rsidR="00976F2C" w:rsidRPr="008B27E6" w:rsidRDefault="00976F2C" w:rsidP="00976F2C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concedi ai nostri fratelli defunti l’eterna gioia del paradiso.</w:t>
      </w:r>
    </w:p>
    <w:p w:rsidR="00976F2C" w:rsidRPr="008B27E6" w:rsidRDefault="00976F2C" w:rsidP="00976F2C">
      <w:pPr>
        <w:pStyle w:val="Corpodeltesto"/>
        <w:overflowPunct/>
        <w:adjustRightInd/>
        <w:textAlignment w:val="auto"/>
        <w:rPr>
          <w:sz w:val="20"/>
        </w:rPr>
      </w:pPr>
    </w:p>
    <w:p w:rsidR="00976F2C" w:rsidRPr="008B27E6" w:rsidRDefault="00976F2C" w:rsidP="00976F2C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 xml:space="preserve">Confortati e illuminati dall’esempio di santa </w:t>
      </w:r>
      <w:r w:rsidRPr="008B27E6">
        <w:rPr>
          <w:b/>
          <w:bCs/>
          <w:color w:val="FF0000"/>
          <w:sz w:val="20"/>
        </w:rPr>
        <w:t>N.</w:t>
      </w:r>
      <w:r w:rsidRPr="008B27E6">
        <w:rPr>
          <w:bCs/>
          <w:sz w:val="20"/>
        </w:rPr>
        <w:t>, rivolgiamo a Dio la nostra preghiera di figli:</w:t>
      </w:r>
    </w:p>
    <w:p w:rsidR="00976F2C" w:rsidRPr="008B27E6" w:rsidRDefault="00976F2C" w:rsidP="00976F2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76F2C" w:rsidRPr="008B27E6" w:rsidRDefault="00976F2C" w:rsidP="00976F2C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76F2C" w:rsidRPr="008B27E6" w:rsidRDefault="00976F2C" w:rsidP="00976F2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67F9A" w:rsidRDefault="00167F9A"/>
    <w:sectPr w:rsidR="00167F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976F2C"/>
    <w:rsid w:val="00167F9A"/>
    <w:rsid w:val="00976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7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976F2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976F2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2928</Words>
  <Characters>16693</Characters>
  <Application>Microsoft Office Word</Application>
  <DocSecurity>0</DocSecurity>
  <Lines>139</Lines>
  <Paragraphs>39</Paragraphs>
  <ScaleCrop>false</ScaleCrop>
  <Company/>
  <LinksUpToDate>false</LinksUpToDate>
  <CharactersWithSpaces>19582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2013-01-04T20:49:00Z</dcterms:created>
  <dcterms:modified xsi:type="dcterms:W3CDTF">2013-01-04T20:50:00Z</dcterms:modified>
</cp:coreProperties>
</file>