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COMUNE DEI PONTEFICI</w:t>
      </w: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PRIMI VESPRI </w:t>
      </w: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Sempre su noi rifulga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il divino splendore.</w:t>
      </w:r>
    </w:p>
    <w:p w:rsidR="005C102C" w:rsidRPr="008B27E6" w:rsidRDefault="005C102C" w:rsidP="005C102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O Dio, dirigi e rendi feconda</w:t>
      </w:r>
    </w:p>
    <w:p w:rsidR="005C102C" w:rsidRPr="008B27E6" w:rsidRDefault="005C102C" w:rsidP="005C102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l’opera delle nostre mani.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Guarda benigno i tuoi servi, Signore;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saziaci con la tua grazia.</w:t>
      </w:r>
    </w:p>
    <w:p w:rsidR="005C102C" w:rsidRPr="008B27E6" w:rsidRDefault="005C102C" w:rsidP="005C102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O Dio, dirigi e rendi feconda</w:t>
      </w:r>
    </w:p>
    <w:p w:rsidR="005C102C" w:rsidRPr="008B27E6" w:rsidRDefault="005C102C" w:rsidP="005C102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l’opera delle nostre mani.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Sempre su noi rifulga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il divino splendore.</w:t>
      </w:r>
    </w:p>
    <w:p w:rsidR="005C102C" w:rsidRPr="008B27E6" w:rsidRDefault="005C102C" w:rsidP="005C102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O Dio, dirigi e rendi feconda</w:t>
      </w:r>
    </w:p>
    <w:p w:rsidR="005C102C" w:rsidRPr="008B27E6" w:rsidRDefault="005C102C" w:rsidP="005C102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l’opera delle nostre mani.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Sulle nebbiose strade del mondo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s’irradiò la tua luce;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noi, ammirando i disegno del Padre,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leviamo l’inno.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Cristo, pontefice eterno,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a Dio, con nuovo patto,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degli uomini smarriti nella colpa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riconciliò la stirpe,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sua grazia che libera e salva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dispensatore ti volle,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tu l’unica vita tua votasti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all’amore del Padre e dei fratelli.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custodisti, geloso, nell’animo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fuoco dello Spirito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dei suoi doni il gregge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paternamente pascesti.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papa: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sulla terra portasti l’onere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delle celesti chiavi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della tua fede pascesti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l’umile gregge di Pietro.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che in cielo con Gesù ti allieti,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ancora attendi alla Chiesa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tutti guida i devoti discepoli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allo splendore del regno.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divina Trinità beata,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la fatica dei servi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sua gioia ineffabile premia,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gloria si canti nei secoli. 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lastRenderedPageBreak/>
        <w:t>Per più vescovi: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noi ritorna, o Dio,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giorno che il tuo popolo richiama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beata memoria dei santi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pastori della Chiesa.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fatica solerti affrontano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la distesa del gregge,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tutti offrendo il pascolo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divina parola.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Vana è la furia rabbiosa dei lupi,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vana dei ladri l’avida scaltrezza: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prospera in pace l’ovile,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dove il pastore vigila.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che il regno eterno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gioiosamente li accoglie,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questi santi al Giudice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salga per noi più valida la supplica.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a te, Cristo, pontefice eterno,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si canti al Padre,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allo Spirito santo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Qui si dà la NOTIZIA DEI SANTI o DELLE SANTE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della feria corrente.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Di gloria e di onore, o Dio, * tu coroni i tuoi santi.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 tutta la terra: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 tutta la terra!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133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102C">
        <w:rPr>
          <w:color w:val="000000"/>
          <w:sz w:val="16"/>
        </w:rPr>
        <w:br/>
      </w:r>
      <w:r w:rsidRPr="008B27E6">
        <w:rPr>
          <w:color w:val="000000"/>
        </w:rPr>
        <w:t>voi che state nella casa del Signore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102C">
        <w:rPr>
          <w:color w:val="000000"/>
          <w:sz w:val="16"/>
        </w:rPr>
        <w:br/>
      </w:r>
      <w:r w:rsidRPr="008B27E6">
        <w:rPr>
          <w:color w:val="000000"/>
        </w:rPr>
        <w:t>Alzate le mani verso il tempio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102C">
        <w:rPr>
          <w:color w:val="000000"/>
          <w:sz w:val="16"/>
        </w:rPr>
        <w:br/>
      </w:r>
      <w:r w:rsidRPr="008B27E6">
        <w:rPr>
          <w:color w:val="000000"/>
        </w:rPr>
        <w:t xml:space="preserve">Da Sion ti benedica il Signore, * 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5C102C" w:rsidRPr="005C102C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102C">
        <w:rPr>
          <w:color w:val="000000"/>
          <w:sz w:val="16"/>
        </w:rPr>
        <w:br/>
      </w:r>
      <w:r w:rsidRPr="008B27E6">
        <w:rPr>
          <w:color w:val="000000"/>
        </w:rPr>
        <w:t>perché forte è il suo amore per noi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5C102C" w:rsidRPr="005C102C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5C102C" w:rsidRPr="005C102C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Di gloria e di onore, o Dio, * tu coroni i tuoi santi.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nel servizio episcopale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dato alla tua Chiesa una chiara immagine di Cristo buon pastore, per la sua intercessione e per i suoi meriti, concedi al tuo popolo di giungere ai pascoli della vita eterna. Per Gesù Cristo, tuo Figlio, nostro Signore e nostro Dio, che vive e regna con te, nell’unità dello Spirito santo, per tutti i secoli dei secoli.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vescovi: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plasmato con il tuo Spirito di verità e di grazia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li hai posti a pascere la tua Chiesa, sostieni e conforta nella preghiera e nelle opere il tuo popolo che li venera come intercessori e maestri. Per Gesù Cristo, tuo Figlio, nostro Signore e nostro Dio, che vive e regna con te, nell’unità dello Spirito santo, per tutti i secoli dei secoli.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Sacerdote e pontefice, maestro di virtù, * pastore buono del gregge di Dio, sei piaciuto al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vescovi: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Quando apparirà il Pastore supremo, * riceverete la corona di gloria che non appassisce.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papa: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un giorno affidasti la cura della tua Chiesa al papa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ora per la sua intercessione proteggi il popolo che ti sei scelto perché con fede integra e operosa carità proceda verso la patria celeste.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 della Chiesa milanese: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Per la gloriosa intercessione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pastore di questa Chiesa milanese, guarda benevolmente, o Dio, i tuoi fedeli in comunione col vescovo; conferma in essi la ricchezza dei tuoi doni e secondo il tuo disegno di amore guidali alla pienezza della vita di grazia.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nel vescovo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dato alla Chiesa un pastore esemplare per dottrina e santità di vita concedi a noi che lo veneriamo maestro di ottenere il suo spirito di preghiera e di risplendere come lui davanti agli uomini con la luce delle buone opere.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 missionario: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per mezzo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chiamato i popoli non credenti dalle tenebre alla luce, donaci per sua intercessione di cooperare attivamente alla diffusione del vangelo e di perseverare nella fede e nella speranza dei beni eterni.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lastRenderedPageBreak/>
        <w:t>Per più vescovi: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luce e pastore dei credenti, che hai chiamato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a illuminare la comunità cristiana con la parola e a formarla con la testimonianza della vita, fa’ che custodiamo la fede che hanno trasmesso e seguiamo la via che hanno tracciato con la predicazione e con l’esempio.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commemorazione del Battesimo della feria corrente.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Io sono il buon pastore, dice il Signore Gesù,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che per le sue pecore dona la vita.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Io sono il buon pastore, dice il Signore Gesù,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che per le sue pecore dona la vita.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FF0000"/>
        </w:rPr>
      </w:pPr>
      <w:r w:rsidRPr="008B27E6">
        <w:rPr>
          <w:color w:val="FF0000"/>
        </w:rPr>
        <w:t>Per un vescovo: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Padre, che hai eletto il vescovo san </w:t>
      </w:r>
      <w:r w:rsidRPr="008B27E6">
        <w:rPr>
          <w:b/>
          <w:color w:val="FF0000"/>
        </w:rPr>
        <w:t>N.</w:t>
      </w:r>
      <w:r w:rsidRPr="008B27E6">
        <w:t xml:space="preserve"> come segno e strumento della tua carità e del tuo disegno di salvezza, dona alla Chiesa in virtù della sua intercessione di risplendere davanti a tutti come una felice comunione di amore e di pace. Per Cristo nostro Signore. 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FF0000"/>
        </w:rPr>
      </w:pPr>
      <w:r w:rsidRPr="008B27E6">
        <w:rPr>
          <w:color w:val="FF0000"/>
        </w:rPr>
        <w:t>Per più vescovi: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Noi ti imploriamo, o Dio, che nel ministero dei pastori buoni e fedeli, regali alla tua Chiesa i tesori del sacrificio redentore e della parola di verità: le preghiere e gli esempi dei santi </w:t>
      </w:r>
      <w:r w:rsidRPr="008B27E6">
        <w:rPr>
          <w:b/>
          <w:color w:val="FF0000"/>
        </w:rPr>
        <w:t>N.</w:t>
      </w:r>
      <w:r w:rsidRPr="008B27E6">
        <w:t xml:space="preserve"> e </w:t>
      </w:r>
      <w:r w:rsidRPr="008B27E6">
        <w:rPr>
          <w:b/>
          <w:color w:val="FF0000"/>
        </w:rPr>
        <w:t>N.</w:t>
      </w:r>
      <w:r w:rsidRPr="008B27E6">
        <w:t xml:space="preserve"> ci custodiscano nella piena comunione con Cristo Salvatore, che vive e regna nei secoli dei secoli. 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Riconoscenti verso il Padre, che mediante il ministero dei sacerdoti conserva e accresce la fede nella sua Chiesa, fiduciosamente diciamo:</w:t>
      </w:r>
    </w:p>
    <w:p w:rsidR="005C102C" w:rsidRPr="008B27E6" w:rsidRDefault="005C102C" w:rsidP="005C102C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Pastore eterno, ascoltaci.</w:t>
      </w:r>
    </w:p>
    <w:p w:rsidR="005C102C" w:rsidRPr="008B27E6" w:rsidRDefault="005C102C" w:rsidP="005C102C">
      <w:pPr>
        <w:pStyle w:val="Corpodeltes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Aiuta i ministri della Chiesa a ricercare quelli che si sono allontanati da te,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perché gli erranti possano ritornare sulla strada della vita.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ci hai inviato dei santi pastori, perché la nostra carità potesse ravvivarsi,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sii vicino a coloro che nella comunità cristiana esercitano il servizio dell’autorità.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chiamato a verità i popoli per l’opera degli apostoli del tuo Figlio,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slancio e tenacia ai missionari, perché portino in tutto il mondo la luce del vangelo.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Sostieni con il vigore dello Spirito il nostro vescovo e i suoi collaboratori,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perché siano una cosa sola e siano accolti come mandati da te.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apri le porte del regno a chi è stato fedele alla missione a lui affidata,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introduci nella tua pace i vescovi e i presbiteri defunti.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Sull’esempio dei santi pastori, sorretti dalla fede osiamo dire:</w:t>
      </w:r>
    </w:p>
    <w:p w:rsidR="005C102C" w:rsidRPr="008B27E6" w:rsidRDefault="005C102C" w:rsidP="005C102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Il Signore stabilì con lui un’alleanza eterna; * gli diede la dignità del sacerdozio.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più vescovi: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Nella generosità del suo amore Dio ha scelto questi uomini santi * e ha dato loro una gloria eterna.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un papa: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Dio grande e misericordioso, che hai scelto il papa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a presiedere il tuo popolo e a edificarlo con il magistero e con la santità della vita, proteggi i pastori della tua Chiesa e guidali con il loro gregge, sulla via della salvezza eterna. Per Gesù Cristo, tuo Figlio, nostro Signore e nostro Dio, che vive e regna con te, nell’unità dello Spirito santo, per tutti i secoli dei secoli.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un vescovo della Chiesa milanese: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santificato questa tua Chiesa col ministero pastorale del vescovo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donaci di avvalerci dei suoi insegnamenti e dei suoi esempi e di formare un giorno la sua corona in cielo. Per Gesù Cristo, tuo Figlio, nostro Signore e nostro Dio, che vive e regna con te, nell’unità dello Spirito santo, per tutti i secoli dei secoli.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Per i meriti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che fu pastore fedele e saggio del tuo gregge, donaci, o Dio, di esprimere gioiosamente con la vita la fede nella redenzione di Gesù, tuo Figlio, nostro Signore e nostro Dio, che vive e regna con te, nell’unità dello Spirito santo, per tutti i secoli dei secoli.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un vescovo missionario: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 grande e misericordioso, che hai affidato a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la missione di annunziare alle genti le insondabili ricchezze di Cristo, per sua intercessione concedi anche a noi di crescere nella tua conoscenza e di camminare davanti a te nello spirito del vangelo, portando frutti di opere giuste. Per Gesù Cristo, tuo Figlio, nostro Signore e nostro Dio, che vive e regna con te, nell’unità dello Spirito santo, per tutti i secoli dei secoli.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più vescovi: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che hai eletto dall’eternità come pastori del tuo popolo perché fossero con la loro vita segni eloquenti della tua provvidenza e del tuo amore, ci aiutino, o Dio, a capire e a vivere con pienezza il mistero stupendo della Chiesa. Per Gesù Cristo, tuo Figlio, nostro Signore e nostro Dio, che vive e regna con te, nell’unità dello Spirito santo, per tutti i secoli dei secoli.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seconda orazione della feria corrente.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Di gloria e di onore, o Dio, * hai coronato i tuoi santi.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lastRenderedPageBreak/>
        <w:t>Diede ai santi la ricompensa delle loro pene,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Quando ebbero sete, 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ti invocarono *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fu data loro acqua 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rupe scoscesa,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rimedio contro la sete 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dura roccia.</w:t>
      </w:r>
    </w:p>
    <w:p w:rsidR="005C102C" w:rsidRPr="008B27E6" w:rsidRDefault="005C102C" w:rsidP="005C102C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Di gloria e di onore, o Dio, * hai coronato i tuoi santi.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Mi sono fatto tutto a tutti * per portare tutti a salvezza.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5C102C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C102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  <w:r w:rsidRPr="005C102C">
        <w:rPr>
          <w:rFonts w:ascii="Times New Roman" w:eastAsia="Calibri" w:hAnsi="Times New Roman" w:cs="Times New Roman"/>
          <w:color w:val="FF0000"/>
          <w:sz w:val="20"/>
          <w:szCs w:val="20"/>
        </w:rPr>
        <w:t>: come nell'Ordinario (si può scegliere uno dei primi tre, a cui però deve sempre seguire il salmo 116)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111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Beato l’uomo che teme il Signore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trova grande gioia nei suoi comandamenti.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Potente sulla terra sarà la sua stirpe,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discendenza dei giusti sarà benedetta.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Onore e ricchezza nella sua casa,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giustizia rimane per sempre.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Spunta nelle tenebre come luce per i giusti,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buono, misericordioso e giusto.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Felice l’uomo pietoso che dà in prestito,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amministra i suoi beni con giustizia.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Egli non vacillerà in eterno: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giusto sarà sempre ricordato.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temerà annunzio di sventura,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saldo è il suo cuore, confida nel Signore.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Sicuro è il suo cuore, non teme,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8B27E6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trionferà dei suoi nemici.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Egli dona largamente ai poveri, †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giustizia rimane per sempre,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potenza s’innalza nella gloria.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L’empio vede e si adira, †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digrigna i denti e si consuma.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il desiderio degli empi fallisce.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Dio, che hai suscitato il vescovo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perché diventasse vicario dell’amore del Figlio tuo, apri i nostri cuori alla grazia, che elargisci ai tuoi figli mediante il ministero sacerdotale. Per Cristo nostro Signore.</w:t>
      </w: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vescovi: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Padre, che nel ministero dei pastori santi ci doni di sperimentare l’amore di Gesù, Salvatore e Maestro, fa’ che questo stesso amore misericordioso alimenti in noi la vita divina. Per Cristo nostro Signore.</w:t>
      </w: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te, Signore, pontefice eterno,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principe dei pastori,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oggi concorde e lieto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sacro canto della Chiesa ascende.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 capo e nell’animo profuso,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crisma dello Spirito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rinvigorì questo servo e lo pose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guida del popolo santo.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papa: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Pietro, a questo tuo servo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affidasti la cattedra,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perché sul mondo brillasse,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guida e maestro dei popoli.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Specchio di vita al gregge,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fu luce al cieco, fu conforto al misero,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provvido padre di tutti,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fece a tutti servo.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Gesù, che in cielo nella tua gloria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santità coroni,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fa’ che l’esempio di questa vita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eguale sorte un giorno ci propizi.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si canti al Padre,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lode all’unico Figlio, 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al divino Spirito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nei secoli risuoni.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5C102C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vescovi: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Quando il tuo popolo, Gesù, con giubilo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ricorda e loda i sacerdoti santi,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tua grazia celebra la gloria,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Pontefice eterno.</w:t>
      </w:r>
    </w:p>
    <w:p w:rsidR="005C102C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 xml:space="preserve">E’ dono tuo, Signore, 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guidare sulla strada della luce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pascere l’umile gregge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la parola di vita.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Contrarietà e lusinghe non conturbano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fede radicata nel vangelo,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salda nella tempesta è la speranza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attende il premio in te.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Passano in fretta i giorni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fatica e del pianto: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dimora tua beata, o Padre,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allietano i tuoi servi.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si canti al Dio dell’universo,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al Signore risorto,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per sempre allo Spirito santo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dolcemente risuoni.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B27E6">
        <w:rPr>
          <w:rFonts w:ascii="Times New Roman" w:hAnsi="Times New Roman" w:cs="Times New Roman"/>
          <w:i/>
          <w:sz w:val="20"/>
          <w:szCs w:val="20"/>
        </w:rPr>
        <w:t>A Gesù, principe dei pastori, esprimiamo la fedeltà e l’amore del suo gregge: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hai dato te stesso per la Chiesa fino al sacrificio della vita, Kyrie eleison.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hai condiviso la nostra esistenza per farti nostro modello, Kyrie eleison.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hai sperimentato la fatica per santificare la vita e il lavoro degli uomini, Kyrie eleison.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8B27E6">
        <w:rPr>
          <w:rFonts w:ascii="Times New Roman" w:hAnsi="Times New Roman" w:cs="Times New Roman"/>
          <w:spacing w:val="-4"/>
          <w:sz w:val="20"/>
          <w:szCs w:val="20"/>
        </w:rPr>
        <w:t>Figlio amato dal Padre celeste, che ci insegni l’amore, Kyrie eleison.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sei il principio della santità e ci riscatti dai giorni fuggevoli e vani, Kyrie eleison.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costituisci la nostra speranza di arrivare alla condizione di gloria che non conoscerà alterazioni né tramonto, Kyrie eleison.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SECONDI VESPRI </w:t>
      </w: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mistero illumina.</w:t>
      </w:r>
    </w:p>
    <w:p w:rsidR="005C102C" w:rsidRPr="008B27E6" w:rsidRDefault="005C102C" w:rsidP="005C102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Sapienza e forza appartengono a Dio.</w:t>
      </w:r>
    </w:p>
    <w:p w:rsidR="005C102C" w:rsidRPr="008B27E6" w:rsidRDefault="005C102C" w:rsidP="005C102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mistero illumina.</w:t>
      </w:r>
    </w:p>
    <w:p w:rsidR="005C102C" w:rsidRPr="008B27E6" w:rsidRDefault="005C102C" w:rsidP="005C102C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Sulle nebbiose strade del mondo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s’irradiò la tua luce;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noi, ammirando i disegno del Padre,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leviamo l’inno.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Cristo, pontefice eterno,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a Dio, con nuovo patto,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degli uomini smarriti nella colpa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riconciliò la stirpe,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sua grazia che libera e salva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dispensatore ti volle,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tu l’unica vita tua votasti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all’amore del Padre e dei fratelli.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custodisti, geloso, nell’animo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fuoco dello Spirito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dei suoi doni il gregge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paternamente pascesti.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papa: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sulla terra portasti l’onere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delle celesti chiavi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della tua fede pascesti</w:t>
      </w:r>
    </w:p>
    <w:p w:rsidR="005C102C" w:rsidRPr="008B27E6" w:rsidRDefault="005C102C" w:rsidP="005C102C">
      <w:pPr>
        <w:pBdr>
          <w:top w:val="single" w:sz="4" w:space="1" w:color="FF0000"/>
          <w:bottom w:val="single" w:sz="4" w:space="1" w:color="FF0000"/>
        </w:pBd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l’umile gregge di Pietro.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che in cielo con Gesù ti allieti,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ancora attendi alla Chiesa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tutti guida i devoti discepoli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allo splendore del regno.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divina Trinità beata,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la fatica dei servi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sua gioia ineffabile premia,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gloria si canti nei secoli. 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5C102C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lastRenderedPageBreak/>
        <w:t>Per più vescovi: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noi ritorna, o Dio,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giorno che il tuo popolo richiama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beata memoria dei santi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pastori della Chiesa.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fatica solerti affrontano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la distesa del gregge,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tutti offrendo il pascolo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divina parola.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Vana è la furia rabbiosa dei lupi,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vana dei ladri l’avida scaltrezza: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prospera in pace l’ovile,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dove il pastore vigila.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che il regno eterno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gioiosamente li accoglie,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questi santi al Giudice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salga per noi più valida la supplica.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a te, Cristo, pontefice eterno,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si canti al Padre,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allo Spirito santo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dalla feria corrente.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C102C" w:rsidRPr="008B27E6" w:rsidRDefault="005C102C" w:rsidP="005C10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Come il Padre ha mandato me, * così io mando voi. Dice il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canti sulla cetra.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Poiché mi rallegri, Signore,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5C102C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 xml:space="preserve">Tu mi doni la forza di un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>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miei occhi disprezzeranno i miei nemici, †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5C102C" w:rsidRPr="008B27E6" w:rsidRDefault="005C102C" w:rsidP="005C10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Come il Padre ha mandato me, * così io mando voi. Dice il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nel servizio episcopale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dato alla tua Chiesa una chiara immagine di Cristo buon pastore, per la sua intercessione e per i suoi meriti, concedi al tuo popolo di giungere ai pascoli della vita eterna. Per Gesù Cristo, tuo Figlio, nostro Signore e nostro Dio, che vive e regna con te, nell’unità dello Spirito santo, per tutti i secoli dei secoli.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vescovi: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plasmato con il tuo Spirito di verità e di grazia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li hai posti a pascere la tua Chiesa, sostieni e conforta nella preghiera e nelle opere il tuo popolo che li venera come intercessori e maestri. Per Gesù Cristo, tuo Figlio, nostro Signore e nostro Dio, che vive e regna con te, nell’unità dello Spirito santo, per tutti i secoli dei secoli.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A me è stata concessa questa grazia: * annunziare alle genti le misteriose ricchezze di Cristo.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papa: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un giorno affidasti la cura della tua Chiesa al papa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ora per la sua intercessione proteggi il popolo che ti sei scelto perché con fede integra e operosa carità proceda verso la patria celeste.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lastRenderedPageBreak/>
        <w:t>Per un vescovo della Chiesa milanese: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Per la gloriosa intercessione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pastore di questa Chiesa milanese, guarda benevolmente, o Dio, i tuoi fedeli in comunione col vescovo; conferma in essi la ricchezza dei tuoi doni e secondo il tuo disegno di amore guidali alla pienezza della vita di grazia.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nel vescovo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dato alla Chiesa un pastore esemplare per dottrina e santità di vita concedi a noi che lo veneriamo maestro di ottenere il suo spirito di preghiera e di risplendere come lui davanti agli uomini con la luce delle buone opere.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 missionario: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per mezzo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chiamato i popoli non credenti dalle tenebre alla luce, donaci per sua intercessione di cooperare attivamente alla diffusione del vangelo e di perseverare nella fede e nella speranza dei beni eterni.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vescovi: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luce e pastore dei credenti, che hai chiamato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a illuminare la comunità cristiana con la parola e a formarla con la testimonianza della vita, fa’ che custodiamo la fede che hanno trasmesso e seguiamo la via che hanno tracciato con la predicazione e con l’esempio. Per Cristo nostro Signore.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commemorazione del Battesimo della feria corrente.</w:t>
      </w: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vescovo: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 il sommo sacerdote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che nella sua vita piacque a Dio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e fu trovato giusto.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 il sommo sacerdote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che nella sua vita piacque a Dio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rFonts w:eastAsia="Calibri"/>
          <w:b/>
          <w:color w:val="FF0000"/>
        </w:rPr>
      </w:pPr>
      <w:r w:rsidRPr="008B27E6">
        <w:rPr>
          <w:color w:val="000000"/>
        </w:rPr>
        <w:t xml:space="preserve">e fu trovato giusto.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rFonts w:eastAsia="Calibri"/>
          <w:b/>
          <w:color w:val="FF0000"/>
        </w:rPr>
      </w:pPr>
    </w:p>
    <w:p w:rsidR="005C102C" w:rsidRPr="008B27E6" w:rsidRDefault="005C102C" w:rsidP="005C10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vescovi: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Ognuno ci consideri come ministri di Cristo,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dispensatori dei misteri di Dio.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5C102C" w:rsidRPr="008B27E6" w:rsidRDefault="005C102C" w:rsidP="005C10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Ognuno ci consideri come ministri di Cristo,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dispensatori dei misteri di Dio.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FF0000"/>
        </w:rPr>
      </w:pPr>
      <w:r w:rsidRPr="008B27E6">
        <w:rPr>
          <w:color w:val="FF0000"/>
        </w:rPr>
        <w:t>Per un vescovo: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Padre, che hai eletto il vescovo san </w:t>
      </w:r>
      <w:r w:rsidRPr="008B27E6">
        <w:rPr>
          <w:b/>
          <w:color w:val="FF0000"/>
        </w:rPr>
        <w:t>N.</w:t>
      </w:r>
      <w:r w:rsidRPr="008B27E6">
        <w:t xml:space="preserve"> come segno e strumento della tua carità e del tuo disegno di salvezza, dona alla Chiesa in virtù della sua intercessione di risplendere davanti a tutti come una felice comunione di amore e di pace. Per Cristo nostro Signore. 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FF0000"/>
        </w:rPr>
      </w:pPr>
      <w:r w:rsidRPr="008B27E6">
        <w:rPr>
          <w:color w:val="FF0000"/>
        </w:rPr>
        <w:t>Per più vescovi:</w:t>
      </w: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Noi ti imploriamo, o Dio, che nel ministero dei pastori buoni e fedeli, regali alla tua Chiesa i tesori del sacrificio redentore e della parola di verità: le preghiere e gli esempi dei santi </w:t>
      </w:r>
      <w:r w:rsidRPr="008B27E6">
        <w:rPr>
          <w:b/>
          <w:color w:val="FF0000"/>
        </w:rPr>
        <w:t>N.</w:t>
      </w:r>
      <w:r w:rsidRPr="008B27E6">
        <w:t xml:space="preserve"> e </w:t>
      </w:r>
      <w:r w:rsidRPr="008B27E6">
        <w:rPr>
          <w:b/>
          <w:color w:val="FF0000"/>
        </w:rPr>
        <w:t>N.</w:t>
      </w:r>
      <w:r w:rsidRPr="008B27E6">
        <w:t xml:space="preserve"> ci custodiscano nella piena comunione con Cristo Salvatore, che vive e regna nei secoli dei secoli. </w:t>
      </w:r>
    </w:p>
    <w:p w:rsidR="005C102C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Pr="008B27E6" w:rsidRDefault="005C102C" w:rsidP="005C10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5C102C" w:rsidRPr="008B27E6" w:rsidRDefault="005C102C" w:rsidP="005C10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Uniti nella preghiera vespertina, diamo gloria a Cristo, costituito sommo sacerdote davanti a Dio per gli uomini, e invochiamo il suo nome:</w:t>
      </w:r>
    </w:p>
    <w:p w:rsidR="005C102C" w:rsidRPr="008B27E6" w:rsidRDefault="005C102C" w:rsidP="005C102C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Converti i cuori del tuo popolo, Signore.</w:t>
      </w:r>
    </w:p>
    <w:p w:rsidR="005C102C" w:rsidRPr="008B27E6" w:rsidRDefault="005C102C" w:rsidP="005C102C">
      <w:pPr>
        <w:pStyle w:val="Corpodeltes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suscitato nella Chiesa pastori santi e prudenti,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i fedeli siano sempre guidati da uomini saggi e generosi.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che, ascoltando l’intercessione dei buoni pastori, hai perdonato le colpe dei cristiani,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per i loro meriti purifica e rinnova la Chiesa.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scelto trai fratelli gli animatori del tuo popolo e li hai consacrati con l’unzione dello Spirito santo,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riempi dei suoi doni coloro che hai posto a guida delle tue comunità.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sei stato annunziato al mondo dagli apostoli e dai loro successori,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nessuno si perda di quanti hai redento con il tuo sangue.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per mezzo dei sacri pastori assisti i credenti perché nessuno li strappi mai dalla tua mano,</w:t>
      </w:r>
    </w:p>
    <w:p w:rsidR="005C102C" w:rsidRPr="008B27E6" w:rsidRDefault="005C102C" w:rsidP="005C10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salvezza e pace ai defunti per i quali hai sacrificato la vita.</w:t>
      </w:r>
    </w:p>
    <w:p w:rsidR="005C102C" w:rsidRPr="008B27E6" w:rsidRDefault="005C102C" w:rsidP="005C102C">
      <w:pPr>
        <w:pStyle w:val="Corpodeltesto"/>
        <w:overflowPunct/>
        <w:adjustRightInd/>
        <w:textAlignment w:val="auto"/>
        <w:rPr>
          <w:sz w:val="20"/>
        </w:rPr>
      </w:pPr>
    </w:p>
    <w:p w:rsidR="005C102C" w:rsidRPr="008B27E6" w:rsidRDefault="005C102C" w:rsidP="005C10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Con amore di figli preghiamo Dio, perché tutti gli uomini lo riconoscano e lo amino:</w:t>
      </w:r>
    </w:p>
    <w:p w:rsidR="005C102C" w:rsidRPr="008B27E6" w:rsidRDefault="005C102C" w:rsidP="005C102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C102C" w:rsidRPr="008B27E6" w:rsidRDefault="005C102C" w:rsidP="005C10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C102C" w:rsidRPr="008B27E6" w:rsidRDefault="005C102C" w:rsidP="005C10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01608F" w:rsidRDefault="0001608F"/>
    <w:sectPr w:rsidR="00016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5C102C"/>
    <w:rsid w:val="0001608F"/>
    <w:rsid w:val="005C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C1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5C102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C102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3675</Words>
  <Characters>20949</Characters>
  <Application>Microsoft Office Word</Application>
  <DocSecurity>0</DocSecurity>
  <Lines>174</Lines>
  <Paragraphs>49</Paragraphs>
  <ScaleCrop>false</ScaleCrop>
  <Company/>
  <LinksUpToDate>false</LinksUpToDate>
  <CharactersWithSpaces>24575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2013-01-04T20:38:00Z</dcterms:created>
  <dcterms:modified xsi:type="dcterms:W3CDTF">2013-01-04T20:39:00Z</dcterms:modified>
</cp:coreProperties>
</file>