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COMUNE DEGLI APOSTOLI</w:t>
      </w: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PRIMI VESPRI </w:t>
      </w: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10661A" w:rsidRPr="008B27E6" w:rsidRDefault="0010661A" w:rsidP="0010661A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10661A" w:rsidRPr="008B27E6" w:rsidRDefault="0010661A" w:rsidP="0010661A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10661A" w:rsidRPr="008B27E6" w:rsidRDefault="0010661A" w:rsidP="0010661A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10661A" w:rsidRPr="008B27E6" w:rsidRDefault="0010661A" w:rsidP="0010661A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10661A" w:rsidRPr="008B27E6" w:rsidRDefault="0010661A" w:rsidP="0010661A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10661A" w:rsidRPr="008B27E6" w:rsidRDefault="0010661A" w:rsidP="0010661A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santi apostoli, principi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 regno eterno,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primizia dei discepoli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dell’unico vero Maestro,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come di gemme, di voi si adorna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Gerusalemme, la città celeste,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regina vestita di luce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riverbero inesausto del suo Re.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Devota e grata,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bella Sposa di Cristo vi celebra,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 voi nutrita del verbo divino,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consacrata nel sangue.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Quando Gesù Signore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porrà il traguardo alla corsa dei secoli,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circonfusi della sua gloria,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uniti a lui giudicherete i popoli.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la Chiesa in cammino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pregate: dai vostri solchi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l’angelo mietitore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densi covoni raccolga.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si canti al Padre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al Cristo che vi ha prescelti,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allo Spirito santo,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unico Dio, Trinità beata. </w:t>
      </w: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Qui si dà la NOTIZIA DEL SANTO o DEI SANTI</w:t>
      </w:r>
    </w:p>
    <w:p w:rsidR="0010661A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Voi che mi avete seguito, dice il Signore, * siederete su dodici troni a giudicare le dodici tribù di Israele.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115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Ho creduto anche quando dicevo: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«Sono troppo infelice».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Ho detto con sgomento: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«Ogni uomo è inganno».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cosa renderò al Signore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quanto mi ha dato?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Alzerò il calice della salvezza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Adempirò i miei voti al Signore,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davanti a tutto il suo popolo.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Preziosa agli occhi del Signore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la morte dei suoi fedeli.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Sì, io sono il tuo servo, Signore, †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io sono tuo servo,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figlio della tua ancella;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hai spezzato le mie catene.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offrirò sacrifici di lode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Adempirò i miei voti al Signore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davanti a tutto il suo popolo,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negli atri della casa del Signore,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 mezzo a te, Gerusalemme.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Voi che mi avete seguito, dice il Signore, * siederete su dodici troni a giudicare le dodici tribù di Israele.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Come nel Proprio</w:t>
      </w:r>
    </w:p>
    <w:p w:rsidR="0010661A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Io vi ho scelto dal mondo, * perché andiate e portiate frutto, e il vostro frutto rimanga.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Come nel Proprio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Voi che all’ultima cena col Signore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condivideste la mensa,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pregatelo, perché nei nostri giorni,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ci corrobori sempre col suo pane.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10661A" w:rsidRPr="008B27E6" w:rsidRDefault="0010661A" w:rsidP="0010661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10661A" w:rsidRPr="008B27E6" w:rsidRDefault="0010661A" w:rsidP="0010661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10661A" w:rsidRPr="008B27E6" w:rsidRDefault="0010661A" w:rsidP="0010661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10661A" w:rsidRPr="008B27E6" w:rsidRDefault="0010661A" w:rsidP="0010661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Voi che all’ultima cena col Signore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condivideste la mensa,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pregatelo, perché nei nostri giorni,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ci corrobori sempre col suo pane.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Signore Gesù, che hai costituito gli apostoli sicure fondamenta della Chiesa e luminosi maestri della verità rivelata, concedi al popolo che è tuo possesso di custodire l’unità della fede e dell’amore. Tu che vivi e regni nei secoli dei secoli. 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Celebrando la festa dell’apostolo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rivolgiamo a Cristo le nostre invocazioni:</w:t>
      </w:r>
    </w:p>
    <w:p w:rsidR="0010661A" w:rsidRPr="008B27E6" w:rsidRDefault="0010661A" w:rsidP="0010661A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La salvezza, la gloria e la potenza sono del nostro Dio!</w:t>
      </w:r>
    </w:p>
    <w:p w:rsidR="0010661A" w:rsidRPr="008B27E6" w:rsidRDefault="0010661A" w:rsidP="0010661A">
      <w:pPr>
        <w:pStyle w:val="Corpodeltes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mandato gli apostoli nel mondo perché il genere umano diventasse la famiglia di Dio,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la Chiesa riconosca sempre nella carità la pienezza della legge.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dato agli apostoli e ai loro successori il compito di evangelizzare e di guidare le genti per santificarle nella verità,,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ai nostri pastori generosa fedeltà alla loro missione.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inviato gli apostoli come luce del mondo e sale della terra,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conferma nella volontà di dedizione quanti si consacrano al ministero apostolico.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per mezzo degli apostoli hai fatto risonare la tua parola di verità e di amore,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risveglia nei responsabili della vita pubblica il senso della solidarietà umana e della giustizia.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chiamato amici i tuoi apostoli,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accogli benignamente i fedeli defunti nel tuo regno di gioia.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Eleviamo con fede la nostra preghiera a Dio, che ha ispirato gli apostoli a proseguire l’opera di salvezza del figlio suo:</w:t>
      </w:r>
    </w:p>
    <w:p w:rsidR="0010661A" w:rsidRPr="008B27E6" w:rsidRDefault="0010661A" w:rsidP="0010661A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un apostolo: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Per bocca del suo apostolo * il Signore ha parlato.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più apostoli: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Come sono belli i passi del messaggero che annunzia la pace, * che annunzia la buona novella.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Come nel Proprio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Da questo tutti sapranno che siete miei discepoli: se avrete amore gli uni per gli altri.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si oppose con prodigi e con segni a terribili re.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perché la sapienza aveva aperto la bocca dei muti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fissarono le tende in terreni impraticabili,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Quando ebbero sete, ti invocarono *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fu data loro acqua da una rupe scoscesa,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rimedio contro la sete da una dura roccia.</w:t>
      </w:r>
    </w:p>
    <w:p w:rsidR="0010661A" w:rsidRPr="008B27E6" w:rsidRDefault="0010661A" w:rsidP="0010661A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Da questo tutti sapranno che siete miei discepoli: se avrete amore gli uni per gli altri.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Non vi chiamo più servi ma amici miei, dice il Signore, perché vi ho fatto conoscere tutto.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10661A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10661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  <w:r w:rsidRPr="0010661A">
        <w:rPr>
          <w:rFonts w:ascii="Times New Roman" w:eastAsia="Calibri" w:hAnsi="Times New Roman" w:cs="Times New Roman"/>
          <w:color w:val="FF0000"/>
          <w:sz w:val="20"/>
          <w:szCs w:val="20"/>
        </w:rPr>
        <w:t>: come nell'Ordinario (si può scegliere uno dei primi tre, a cui però deve sempre seguire il salmo 116)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Beato l’uomo che non segue il consiglio degli empi, †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indugia nella via dei peccatori *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non siede in compagnia degli stolti;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si compiace della legge del Signore,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legge medita giorno e notte.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Sarà come albero piantato lungo corsi d’acqua,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darà frutto a suo tempo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le sue foglie non cadranno mai;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riusciranno tutte le sue opere.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così, non così gli empi: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come pula che il vento disperde;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perciò non reggeranno gli empi nel giudizio,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8B27E6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i peccatori nell’assemblea dei giusti.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veglia sul cammino dei giusti,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la via degli empi andrà in rovina.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Come nel Proprio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mandi, o Cristo, splendore del Padre,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apostoli alle genti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 terra si illumina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luce divina.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Rifulge così l’evangelo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 nostri campi infecondi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avidamente accolgono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seme eletto della tua parola.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Noi celebriamo grati questi santi,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vive sorgenti della nostra fede;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per i loro meriti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salva la Chiesa dal male.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te, Signore, sia gloria,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li hai prescelti tra gli uomini,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negli infiniti secoli.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B27E6">
        <w:rPr>
          <w:rFonts w:ascii="Times New Roman" w:hAnsi="Times New Roman" w:cs="Times New Roman"/>
          <w:i/>
          <w:sz w:val="20"/>
          <w:szCs w:val="20"/>
        </w:rPr>
        <w:t>A Cristo, mandato a noi dal Padre per il nostro riscatto e la nostra vita, riconoscenti diciamo: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Signore Gesù, apostolo e sommo sacerdote della fede che professiamo, Kyrie eleison.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Figlio di Dio, maestro unico degli apostoli, Kyrie eleison.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Vincitore della morte, che hai effuso il lo Spirito santo sugli apostoli e hai conferito loro il potere di rimettere i peccati, Kyrie eleison.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8B27E6">
        <w:rPr>
          <w:rFonts w:ascii="Times New Roman" w:hAnsi="Times New Roman" w:cs="Times New Roman"/>
          <w:spacing w:val="-4"/>
          <w:sz w:val="20"/>
          <w:szCs w:val="20"/>
        </w:rPr>
        <w:t>Tu che dagli apostoli sei stato coraggiosamente proclamato risorto e Signore, Kyrie eleison.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hai affidato ai tuoi apostoli la parola della salvezza, Kyrie eleison.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sopra il fondamento degli apostoli hai edificato la tua Chiesa, Kyrie eleison.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SECONDI VESPRI </w:t>
      </w: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Fin che ti brilla innanzi,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credi alla luce.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10661A" w:rsidRPr="008B27E6" w:rsidRDefault="0010661A" w:rsidP="0010661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santi apostoli, principi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 regno eterno,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primizia dei discepoli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dell’unico vero Maestro,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come di gemme, di voi si adorna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Gerusalemme, la città celeste,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regina vestita di luce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riverbero inesausto del suo Re.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Devota e grata,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bella Sposa di Cristo vi celebra,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 voi nutrita del verbo divino,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consacrata nel sangue.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Quando Gesù Signore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porrà il traguardo alla corsa dei secoli,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circonfusi della sua gloria,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uniti a lui giudicherete i popoli.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Per la Chiesa in cammino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pregate: dai vostri solchi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l’angelo mietitore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densi covoni raccolga.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si canti al Padre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al Cristo che vi ha prescelti,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allo Spirito santo,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unico Dio, Trinità beata. </w:t>
      </w: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Per tutta la terra si diffuse la voce degli apostoli, * la loro parola raggiunge i confini del mondo.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18A,1-7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cieli narrano la gloria di Dio,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l’opera delle sue mani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annunzia il firmamento. 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giorno al giorno ne affida il messaggio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 notte alla notte ne trasmette notizia.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è linguaggio e non sono parole,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cui non si oda il suono.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tutta la terra si diffonde la loro voce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 ai confini del mondo la loro parola. 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Là pose una tenda per il sole †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esce come sposo dalla stanza nuziale,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esulta come prode che percorre la via. </w:t>
      </w: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Egli sorge da un estremo del cielo †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 sua corsa raggiunge l’altro estremo: *</w:t>
      </w:r>
    </w:p>
    <w:p w:rsidR="0010661A" w:rsidRPr="008B27E6" w:rsidRDefault="0010661A" w:rsidP="0010661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nulla si sottrae al suo calore.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Per tutta la terra si diffuse la voce degli apostoli, * la loro parola raggiunge i confini del mondo.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Come nel Proprio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Gesù salì sul monte e chiamò a sé quelli che volle, * perché stessero sempre con lui.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Come nel Proprio</w:t>
      </w: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661A" w:rsidRPr="008B27E6" w:rsidRDefault="0010661A" w:rsidP="0010661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DEI SANTI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Andate e ammaestrate tutte le nazioni,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disse il Signore,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battezzandole nel nome del Padre e del Figlio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 dello Spirito santo.</w:t>
      </w:r>
    </w:p>
    <w:p w:rsidR="0010661A" w:rsidRPr="008B27E6" w:rsidRDefault="0010661A" w:rsidP="0010661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10661A" w:rsidRPr="008B27E6" w:rsidRDefault="0010661A" w:rsidP="0010661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10661A" w:rsidRPr="008B27E6" w:rsidRDefault="0010661A" w:rsidP="0010661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10661A" w:rsidRPr="008B27E6" w:rsidRDefault="0010661A" w:rsidP="0010661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Andate e ammaestrate tutte le nazioni,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disse il Signore,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battezzandole nel nome del Padre e del Figlio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 dello Spirito santo.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Conferma in noi, o Dio, la fede con la quale il tuo apostolo san </w:t>
      </w:r>
      <w:r w:rsidRPr="008B27E6">
        <w:rPr>
          <w:b/>
          <w:color w:val="FF0000"/>
        </w:rPr>
        <w:t>N.</w:t>
      </w:r>
      <w:r w:rsidRPr="008B27E6">
        <w:t xml:space="preserve"> aderì generosamente al vangelo, e fa’ che la tua Chiesa sia per tutti i popoli sacramento di salvezza. Per Cristo nostro Signore.</w:t>
      </w:r>
    </w:p>
    <w:p w:rsidR="0010661A" w:rsidRPr="008B27E6" w:rsidRDefault="0010661A" w:rsidP="0010661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10661A" w:rsidRPr="008B27E6" w:rsidRDefault="0010661A" w:rsidP="001066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Edificati sul fondamento degli apostoli, preghiamo il Padre dicendo:</w:t>
      </w:r>
    </w:p>
    <w:p w:rsidR="0010661A" w:rsidRPr="008B27E6" w:rsidRDefault="0010661A" w:rsidP="0010661A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Ricordati, Signore, della tua Chiesa</w:t>
      </w:r>
    </w:p>
    <w:p w:rsidR="0010661A" w:rsidRPr="008B27E6" w:rsidRDefault="0010661A" w:rsidP="0010661A">
      <w:pPr>
        <w:pStyle w:val="Corpodeltes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voluto rivelare agli apostoli il Figlio tuo crocifisso e risorto,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conserva sempre la tua Chiesa testimone fedele del mistero pasquale.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Fa’ che sia predicato a tutti gli uomini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quel vangelo che gli apostoli, per comando di Cristo, hanno portato tra le genti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mandato il tuo Unigenito a spargere tra noi il seme della divina parola,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la perseveranza nella fede a quelli che annunziano la buona novella.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accolto l’immolazione di Gesù sulla croce come prezzo della nostra riconciliazione,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elargisci a tutti la vera pace e la vera salvezza.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collocato gli apostoli come fondamento della Gerusalemme celeste,</w:t>
      </w:r>
    </w:p>
    <w:p w:rsidR="0010661A" w:rsidRPr="008B27E6" w:rsidRDefault="0010661A" w:rsidP="0010661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accogli in essa per il riposo eterno i nostri fratelli defunti.</w:t>
      </w:r>
    </w:p>
    <w:p w:rsidR="0010661A" w:rsidRPr="008B27E6" w:rsidRDefault="0010661A" w:rsidP="0010661A">
      <w:pPr>
        <w:pStyle w:val="Corpodeltesto"/>
        <w:overflowPunct/>
        <w:adjustRightInd/>
        <w:textAlignment w:val="auto"/>
        <w:rPr>
          <w:sz w:val="20"/>
        </w:rPr>
      </w:pPr>
    </w:p>
    <w:p w:rsidR="0010661A" w:rsidRPr="008B27E6" w:rsidRDefault="0010661A" w:rsidP="0010661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Lo Spirito del Signore della gloria, che è stato mandato nei cuori, ci aiuti a dire con fede:</w:t>
      </w:r>
    </w:p>
    <w:p w:rsidR="0010661A" w:rsidRPr="008B27E6" w:rsidRDefault="0010661A" w:rsidP="0010661A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0661A" w:rsidRPr="008B27E6" w:rsidRDefault="0010661A" w:rsidP="0010661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0661A" w:rsidRPr="008B27E6" w:rsidRDefault="0010661A" w:rsidP="0010661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C703A6" w:rsidRDefault="00C703A6"/>
    <w:sectPr w:rsidR="00C703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10661A"/>
    <w:rsid w:val="0010661A"/>
    <w:rsid w:val="00C70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06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106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10661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1923</Words>
  <Characters>10966</Characters>
  <Application>Microsoft Office Word</Application>
  <DocSecurity>0</DocSecurity>
  <Lines>91</Lines>
  <Paragraphs>25</Paragraphs>
  <ScaleCrop>false</ScaleCrop>
  <Company/>
  <LinksUpToDate>false</LinksUpToDate>
  <CharactersWithSpaces>12864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2013-01-04T20:34:00Z</dcterms:created>
  <dcterms:modified xsi:type="dcterms:W3CDTF">2013-01-04T20:35:00Z</dcterms:modified>
</cp:coreProperties>
</file>