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848" w:rsidRPr="00002184" w:rsidRDefault="00961848" w:rsidP="0096184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BATTESIMO DEL SIGNORE</w:t>
      </w:r>
    </w:p>
    <w:p w:rsidR="00961848" w:rsidRPr="00002184" w:rsidRDefault="00961848" w:rsidP="00961848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color w:val="FF0000"/>
          <w:sz w:val="20"/>
          <w:szCs w:val="20"/>
        </w:rPr>
        <w:t>Festa del Signore</w:t>
      </w:r>
    </w:p>
    <w:p w:rsidR="00961848" w:rsidRPr="00002184" w:rsidRDefault="00961848" w:rsidP="00961848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color w:val="FF0000"/>
          <w:sz w:val="20"/>
          <w:szCs w:val="20"/>
        </w:rPr>
        <w:t>Se l’Epifania è celebrata alla data tradizionale del 6 gennaio, questa festa è celebrata la domenica dopo il 6.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color w:val="FF0000"/>
          <w:sz w:val="20"/>
          <w:szCs w:val="20"/>
        </w:rPr>
        <w:t>Se l’Epifania è celebrata nella domenica dopo l’Ottava di Natale, questa festa è celebrata nella domenica tra il 9 e il 13 gennaio; nel caso però che l’Epifania occorresse il 7 o l’8 gennaio, la festa del Battesimo di Gesù è celebrata il giorno immediatamente successivo.</w:t>
      </w:r>
    </w:p>
    <w:p w:rsidR="00961848" w:rsidRPr="00002184" w:rsidRDefault="00961848" w:rsidP="0096184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PRIMI VESPRI</w:t>
      </w:r>
    </w:p>
    <w:p w:rsidR="00961848" w:rsidRPr="00002184" w:rsidRDefault="00961848" w:rsidP="0096184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color w:val="FF0000"/>
          <w:sz w:val="20"/>
          <w:szCs w:val="20"/>
        </w:rPr>
        <w:t>Questi Vespri non si dicono quando la festa è celebrata di lunedì.</w:t>
      </w:r>
    </w:p>
    <w:p w:rsidR="00961848" w:rsidRPr="00002184" w:rsidRDefault="00961848" w:rsidP="0096184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961848" w:rsidRPr="00002184" w:rsidRDefault="00961848" w:rsidP="0096184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Un tempo eravamo tenebre,</w:t>
      </w:r>
    </w:p>
    <w:p w:rsidR="00961848" w:rsidRPr="00002184" w:rsidRDefault="00961848" w:rsidP="0096184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ma ora siamo luce nel </w:t>
      </w:r>
      <w:r w:rsidRPr="00002184">
        <w:rPr>
          <w:rFonts w:ascii="Times New Roman" w:hAnsi="Times New Roman" w:cs="Times New Roman"/>
          <w:color w:val="000000"/>
          <w:sz w:val="20"/>
          <w:szCs w:val="20"/>
        </w:rPr>
        <w:t>Signore</w:t>
      </w:r>
      <w:r w:rsidRPr="00002184">
        <w:rPr>
          <w:rFonts w:ascii="Times New Roman" w:hAnsi="Times New Roman" w:cs="Times New Roman"/>
          <w:sz w:val="20"/>
          <w:szCs w:val="20"/>
        </w:rPr>
        <w:t>.</w:t>
      </w:r>
    </w:p>
    <w:p w:rsidR="00961848" w:rsidRPr="00002184" w:rsidRDefault="00961848" w:rsidP="0096184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>Il figlio della luce si compiace</w:t>
      </w:r>
    </w:p>
    <w:p w:rsidR="00961848" w:rsidRPr="00002184" w:rsidRDefault="00961848" w:rsidP="0096184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>di tutto ciò che è buono, giusto e vero.</w:t>
      </w:r>
    </w:p>
    <w:p w:rsidR="00961848" w:rsidRPr="00002184" w:rsidRDefault="00961848" w:rsidP="0096184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 tu che dormi, su dèstati e sorgi</w:t>
      </w:r>
    </w:p>
    <w:p w:rsidR="00961848" w:rsidRPr="00002184" w:rsidRDefault="00961848" w:rsidP="0096184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allo splendore di Cristo risorto.</w:t>
      </w:r>
    </w:p>
    <w:p w:rsidR="00961848" w:rsidRPr="00002184" w:rsidRDefault="00961848" w:rsidP="0096184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>Il figlio della luce si compiace</w:t>
      </w:r>
    </w:p>
    <w:p w:rsidR="00961848" w:rsidRPr="00002184" w:rsidRDefault="00961848" w:rsidP="0096184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>di tutto ciò che è buono, giusto e vero.</w:t>
      </w:r>
    </w:p>
    <w:p w:rsidR="00961848" w:rsidRPr="00002184" w:rsidRDefault="00961848" w:rsidP="0096184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Un tempo eravamo tenebre,</w:t>
      </w:r>
    </w:p>
    <w:p w:rsidR="00961848" w:rsidRPr="00002184" w:rsidRDefault="00961848" w:rsidP="0096184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ma ora siamo luce nel </w:t>
      </w:r>
      <w:r w:rsidRPr="00002184">
        <w:rPr>
          <w:rFonts w:ascii="Times New Roman" w:hAnsi="Times New Roman" w:cs="Times New Roman"/>
          <w:color w:val="000000"/>
          <w:sz w:val="20"/>
          <w:szCs w:val="20"/>
        </w:rPr>
        <w:t>Signore</w:t>
      </w:r>
      <w:r w:rsidRPr="00002184">
        <w:rPr>
          <w:rFonts w:ascii="Times New Roman" w:hAnsi="Times New Roman" w:cs="Times New Roman"/>
          <w:sz w:val="20"/>
          <w:szCs w:val="20"/>
        </w:rPr>
        <w:t>.</w:t>
      </w:r>
    </w:p>
    <w:p w:rsidR="00961848" w:rsidRPr="00002184" w:rsidRDefault="00961848" w:rsidP="0096184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>Il figlio della luce si compiace</w:t>
      </w:r>
    </w:p>
    <w:p w:rsidR="00961848" w:rsidRPr="00002184" w:rsidRDefault="00961848" w:rsidP="0096184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>di tutto ciò che è buono, giusto e vero.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Tu nella tersa infinità dei cieli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accendi le miriadi di stelle: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 Gesù, pace, vita, luce vera,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ascolta chi ti implora!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Oggi fulgente un astro ci rivela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il parto verginale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 guida i Magi a prostrarsi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all’umiltà del presepio.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Il rito mistico del tuo battesimo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oggi consacra il corso del Giordano,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che nell’antica storia tre volte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sospinse a ritroso i suoi flutti.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Oggi al banchetto nuziale di </w:t>
      </w:r>
      <w:proofErr w:type="spellStart"/>
      <w:r w:rsidRPr="00002184">
        <w:rPr>
          <w:rFonts w:ascii="Times New Roman" w:hAnsi="Times New Roman" w:cs="Times New Roman"/>
          <w:sz w:val="20"/>
          <w:szCs w:val="20"/>
        </w:rPr>
        <w:t>Cana</w:t>
      </w:r>
      <w:proofErr w:type="spellEnd"/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per sorprendente miracolo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il servo dall’idrie ricolme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attinge vino squisito e stupisce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che l’acqua s’</w:t>
      </w:r>
      <w:proofErr w:type="spellStart"/>
      <w:r w:rsidRPr="00002184">
        <w:rPr>
          <w:rFonts w:ascii="Times New Roman" w:hAnsi="Times New Roman" w:cs="Times New Roman"/>
          <w:sz w:val="20"/>
          <w:szCs w:val="20"/>
        </w:rPr>
        <w:t>invermigli</w:t>
      </w:r>
      <w:proofErr w:type="spellEnd"/>
      <w:r w:rsidRPr="00002184">
        <w:rPr>
          <w:rFonts w:ascii="Times New Roman" w:hAnsi="Times New Roman" w:cs="Times New Roman"/>
          <w:sz w:val="20"/>
          <w:szCs w:val="20"/>
        </w:rPr>
        <w:t>,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donino ebbrezza le fonti,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l’onda muti natura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 di nuova virtù lieta s’adorni.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Con uguale stupore i cinquemila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di cinque soli pani si saziano: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sotto l’avido dente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sempre si accresce il cibo.</w:t>
      </w:r>
    </w:p>
    <w:p w:rsidR="00961848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lastRenderedPageBreak/>
        <w:t>Di là di quanto le bocche divorano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il nutrimento arcano si moltiplica: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chi della fresca e nitida sorgente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più meraviglia il perenne prodigio?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Copioso il pane tra le dita scorre;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ed altri tozzi ancora,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che mano d’uomo non ebbe spezzato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nei canestri rampollano.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 te, Cristo, sia gloria,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 Luce delle genti,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col Padre e con lo Spirito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negli infiniti secoli.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Amen.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RESPONSORIO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Dio è Signore.</w:t>
      </w:r>
    </w:p>
    <w:p w:rsidR="00961848" w:rsidRPr="00002184" w:rsidRDefault="00961848" w:rsidP="00961848">
      <w:pPr>
        <w:spacing w:after="0" w:line="240" w:lineRule="auto"/>
        <w:ind w:left="708"/>
        <w:rPr>
          <w:rFonts w:ascii="Times New Roman" w:hAnsi="Times New Roman" w:cs="Times New Roman"/>
          <w:bCs/>
          <w:sz w:val="20"/>
          <w:szCs w:val="20"/>
        </w:rPr>
      </w:pPr>
      <w:r w:rsidRPr="00002184">
        <w:rPr>
          <w:rFonts w:ascii="Times New Roman" w:hAnsi="Times New Roman" w:cs="Times New Roman"/>
          <w:bCs/>
          <w:sz w:val="20"/>
          <w:szCs w:val="20"/>
        </w:rPr>
        <w:t>Egli è la nostra luce.</w:t>
      </w:r>
    </w:p>
    <w:p w:rsidR="00961848" w:rsidRPr="00002184" w:rsidRDefault="00961848" w:rsidP="00961848">
      <w:pPr>
        <w:spacing w:after="0" w:line="240" w:lineRule="auto"/>
        <w:ind w:left="708"/>
        <w:rPr>
          <w:rFonts w:ascii="Times New Roman" w:hAnsi="Times New Roman" w:cs="Times New Roman"/>
          <w:bCs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pacing w:val="-2"/>
          <w:sz w:val="20"/>
          <w:szCs w:val="20"/>
        </w:rPr>
      </w:pPr>
      <w:r w:rsidRPr="00002184">
        <w:rPr>
          <w:rFonts w:ascii="Times New Roman" w:hAnsi="Times New Roman" w:cs="Times New Roman"/>
          <w:spacing w:val="-2"/>
          <w:sz w:val="20"/>
          <w:szCs w:val="20"/>
        </w:rPr>
        <w:t>Ordinate il corteo con rami frondosi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pacing w:val="-2"/>
          <w:sz w:val="20"/>
          <w:szCs w:val="20"/>
        </w:rPr>
      </w:pPr>
      <w:r w:rsidRPr="00002184">
        <w:rPr>
          <w:rFonts w:ascii="Times New Roman" w:hAnsi="Times New Roman" w:cs="Times New Roman"/>
          <w:spacing w:val="-2"/>
          <w:sz w:val="20"/>
          <w:szCs w:val="20"/>
        </w:rPr>
        <w:t>fino ai lati dell’altare.</w:t>
      </w:r>
    </w:p>
    <w:p w:rsidR="00961848" w:rsidRPr="00002184" w:rsidRDefault="00961848" w:rsidP="00961848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002184">
        <w:rPr>
          <w:rFonts w:ascii="Times New Roman" w:hAnsi="Times New Roman" w:cs="Times New Roman"/>
          <w:bCs/>
          <w:sz w:val="20"/>
          <w:szCs w:val="20"/>
        </w:rPr>
        <w:t>Egli è la nostra luce.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961848" w:rsidRPr="00002184" w:rsidRDefault="00961848" w:rsidP="0096184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002184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002184">
        <w:rPr>
          <w:rFonts w:ascii="Times New Roman" w:eastAsia="Calibri" w:hAnsi="Times New Roman" w:cs="Times New Roman"/>
          <w:sz w:val="20"/>
          <w:szCs w:val="20"/>
        </w:rPr>
        <w:t>Il Signore mi ha detto: “Tu sei mio figlio, * io oggi ti ho generato”.</w:t>
      </w:r>
    </w:p>
    <w:p w:rsidR="00961848" w:rsidRPr="00002184" w:rsidRDefault="00961848" w:rsidP="0096184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Salmo 2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Perché le genti congiurano *</w:t>
      </w:r>
    </w:p>
    <w:p w:rsidR="00961848" w:rsidRPr="00002184" w:rsidRDefault="00961848" w:rsidP="0096184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perché invano cospirano i popoli?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Insorgono i re della terra †</w:t>
      </w:r>
    </w:p>
    <w:p w:rsidR="00961848" w:rsidRPr="00002184" w:rsidRDefault="00961848" w:rsidP="0096184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 i principi congiurano insieme *</w:t>
      </w:r>
    </w:p>
    <w:p w:rsidR="00961848" w:rsidRPr="00002184" w:rsidRDefault="00961848" w:rsidP="0096184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contro il Signore e contro il suo Messia: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«Spezziamo le loro catene, *</w:t>
      </w:r>
    </w:p>
    <w:p w:rsidR="00961848" w:rsidRPr="00002184" w:rsidRDefault="00961848" w:rsidP="0096184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gettiamo via i loro legami».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Se ne ride chi abita nei cieli, *</w:t>
      </w:r>
    </w:p>
    <w:p w:rsidR="00961848" w:rsidRPr="00002184" w:rsidRDefault="00961848" w:rsidP="0096184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li schernisce dall’alto il Signore.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Egli parla loro con ira, *</w:t>
      </w:r>
    </w:p>
    <w:p w:rsidR="00961848" w:rsidRPr="00002184" w:rsidRDefault="00961848" w:rsidP="0096184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li spaventa nel suo sdegno: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«Io l’ho costituito mio sovrano *</w:t>
      </w:r>
    </w:p>
    <w:p w:rsidR="00961848" w:rsidRPr="00002184" w:rsidRDefault="00961848" w:rsidP="0096184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sul Sion mio santo monte».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Annunzierò il decreto del Signore. †</w:t>
      </w:r>
    </w:p>
    <w:p w:rsidR="00961848" w:rsidRPr="00002184" w:rsidRDefault="00961848" w:rsidP="0096184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Egli mi ha detto: «Tu sei mio figlio, *</w:t>
      </w:r>
    </w:p>
    <w:p w:rsidR="00961848" w:rsidRPr="00002184" w:rsidRDefault="00961848" w:rsidP="0096184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io oggi ti ho generato.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Chiedi a me, ti darò in possesso le genti *</w:t>
      </w:r>
    </w:p>
    <w:p w:rsidR="00961848" w:rsidRPr="00002184" w:rsidRDefault="00961848" w:rsidP="0096184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 in dominio i confini della terra.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Le spezzerai con scettro di ferro, *</w:t>
      </w:r>
    </w:p>
    <w:p w:rsidR="00961848" w:rsidRPr="00002184" w:rsidRDefault="00961848" w:rsidP="0096184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come vasi di argilla le frantumerai». 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 ora, sovrani, siate saggi *</w:t>
      </w:r>
    </w:p>
    <w:p w:rsidR="00961848" w:rsidRPr="00002184" w:rsidRDefault="00961848" w:rsidP="0096184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istruitevi, giudici della terra; 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servite Dio con timore *</w:t>
      </w:r>
    </w:p>
    <w:p w:rsidR="00961848" w:rsidRPr="00002184" w:rsidRDefault="00961848" w:rsidP="0096184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 con tremore esultate;</w:t>
      </w:r>
    </w:p>
    <w:p w:rsidR="00961848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lastRenderedPageBreak/>
        <w:t>che non si sdegni *</w:t>
      </w:r>
    </w:p>
    <w:p w:rsidR="00961848" w:rsidRPr="00002184" w:rsidRDefault="00961848" w:rsidP="0096184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 voi perdiate la via.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Improvvisa divampa la sua ira. *</w:t>
      </w:r>
    </w:p>
    <w:p w:rsidR="00961848" w:rsidRPr="00002184" w:rsidRDefault="00961848" w:rsidP="0096184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Beato chi in lui si rifugia.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Salmo 133</w:t>
      </w:r>
    </w:p>
    <w:p w:rsidR="00961848" w:rsidRPr="00002184" w:rsidRDefault="00961848" w:rsidP="00961848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Ecco, benedite il Signore, *</w:t>
      </w:r>
    </w:p>
    <w:p w:rsidR="00961848" w:rsidRPr="00002184" w:rsidRDefault="00961848" w:rsidP="00961848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ab/>
        <w:t>voi tutti, servi del Signore;</w:t>
      </w:r>
    </w:p>
    <w:p w:rsidR="00961848" w:rsidRPr="00002184" w:rsidRDefault="00961848" w:rsidP="00961848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961848" w:rsidRPr="00002184" w:rsidRDefault="00961848" w:rsidP="00961848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voi che state nella casa del Signore *</w:t>
      </w:r>
    </w:p>
    <w:p w:rsidR="00961848" w:rsidRPr="00002184" w:rsidRDefault="00961848" w:rsidP="00961848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ab/>
        <w:t>durante le notti.</w:t>
      </w:r>
    </w:p>
    <w:p w:rsidR="00961848" w:rsidRPr="00002184" w:rsidRDefault="00961848" w:rsidP="00961848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961848" w:rsidRPr="00002184" w:rsidRDefault="00961848" w:rsidP="00961848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Alzate le mani verso il tempio *</w:t>
      </w:r>
    </w:p>
    <w:p w:rsidR="00961848" w:rsidRPr="00002184" w:rsidRDefault="00961848" w:rsidP="00961848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ab/>
        <w:t>e benedite il Signore.</w:t>
      </w:r>
    </w:p>
    <w:p w:rsidR="00961848" w:rsidRPr="00002184" w:rsidRDefault="00961848" w:rsidP="00961848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961848" w:rsidRPr="00002184" w:rsidRDefault="00961848" w:rsidP="00961848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Da Sion ti benedica il Signore, *</w:t>
      </w:r>
    </w:p>
    <w:p w:rsidR="00961848" w:rsidRPr="00002184" w:rsidRDefault="00961848" w:rsidP="00961848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ab/>
        <w:t>che ha fatto cielo e terra.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961848" w:rsidRPr="00002184" w:rsidRDefault="00961848" w:rsidP="0096184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961848" w:rsidRPr="00002184" w:rsidRDefault="00961848" w:rsidP="0096184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961848" w:rsidRPr="00002184" w:rsidRDefault="00961848" w:rsidP="0096184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Gloria.</w:t>
      </w:r>
    </w:p>
    <w:p w:rsidR="00961848" w:rsidRPr="00002184" w:rsidRDefault="00961848" w:rsidP="00961848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002184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002184">
        <w:rPr>
          <w:rFonts w:ascii="Times New Roman" w:eastAsia="Calibri" w:hAnsi="Times New Roman" w:cs="Times New Roman"/>
          <w:sz w:val="20"/>
          <w:szCs w:val="20"/>
        </w:rPr>
        <w:t>Il Signore mi ha detto: “Tu sei mio figlio, * io oggi ti ho generato”.</w:t>
      </w:r>
    </w:p>
    <w:p w:rsidR="00961848" w:rsidRPr="00002184" w:rsidRDefault="00961848" w:rsidP="0096184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bCs/>
          <w:color w:val="000000"/>
          <w:sz w:val="20"/>
          <w:szCs w:val="20"/>
        </w:rPr>
        <w:t>Largamente la tua paterna benedizione discenda dal cielo, o Dio, sulla tua Chiesa; conferma nella fedeltà a Te chi è stato purificato dalla colpa e rigenerato dallo Spirito, e ravviva giorno in noi la grazia battesimale. Per Gesù Cristo, tuo Figlio, nostro Signore e nostro Dio, che vive e regna con te, nell’unità dello Spirito santo, per tutti i secoli dei secoli</w:t>
      </w:r>
      <w:r w:rsidRPr="00002184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961848" w:rsidRPr="00002184" w:rsidRDefault="00961848" w:rsidP="00961848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961848" w:rsidRPr="00002184" w:rsidRDefault="00961848" w:rsidP="0096184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002184">
        <w:rPr>
          <w:rFonts w:ascii="Times New Roman" w:eastAsia="Calibri" w:hAnsi="Times New Roman" w:cs="Times New Roman"/>
          <w:sz w:val="20"/>
          <w:szCs w:val="20"/>
        </w:rPr>
        <w:t>Come una colomba, scese lo Spirito santo; * si udì la voce del Padre: “Questi è il Figlio amato, nel quale mi sono compiaciuto”.</w:t>
      </w:r>
    </w:p>
    <w:p w:rsidR="00961848" w:rsidRPr="00002184" w:rsidRDefault="00961848" w:rsidP="00961848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961848" w:rsidRPr="00002184" w:rsidRDefault="00961848" w:rsidP="0096184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961848" w:rsidRPr="00002184" w:rsidRDefault="00961848" w:rsidP="00961848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SECONDA ORAZIONE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 Padre che nel battesimo del Giordano con l’autorità della tua voce e la discesa dello Spirito ci hai presentato solennemente il Signore Gesù come l’Unigenito che tu ami, dona a chi, rigenerato dall’acqua e dallo Spirito, è diventato tuo Figlio di vivere senza smarrimenti secondi il tuo disegno di amore. Per lui che vive e regna nei secoli dei secoli</w:t>
      </w:r>
      <w:r w:rsidRPr="00002184">
        <w:rPr>
          <w:rFonts w:ascii="Times New Roman" w:eastAsia="Calibri" w:hAnsi="Times New Roman" w:cs="Times New Roman"/>
          <w:sz w:val="20"/>
          <w:szCs w:val="20"/>
        </w:rPr>
        <w:t>.</w:t>
      </w:r>
    </w:p>
    <w:p w:rsidR="00961848" w:rsidRPr="00002184" w:rsidRDefault="00961848" w:rsidP="00961848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961848" w:rsidRPr="00002184" w:rsidRDefault="00961848" w:rsidP="0096184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002184">
        <w:rPr>
          <w:rFonts w:ascii="Times New Roman" w:eastAsia="Calibri" w:hAnsi="Times New Roman" w:cs="Times New Roman"/>
          <w:sz w:val="20"/>
          <w:szCs w:val="20"/>
        </w:rPr>
        <w:t>In Cristo Gesù, Figlio suo prediletto, * il Padre si compiace.</w:t>
      </w:r>
    </w:p>
    <w:p w:rsidR="00961848" w:rsidRPr="00002184" w:rsidRDefault="00961848" w:rsidP="0096184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Cantico: Fil 2,6-11</w:t>
      </w:r>
    </w:p>
    <w:p w:rsidR="00961848" w:rsidRPr="00002184" w:rsidRDefault="00961848" w:rsidP="0096184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Cristo Gesù, pur essendo di natura divina, *</w:t>
      </w:r>
    </w:p>
    <w:p w:rsidR="00961848" w:rsidRPr="00002184" w:rsidRDefault="00961848" w:rsidP="00961848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non considerò un tesoro geloso</w:t>
      </w:r>
    </w:p>
    <w:p w:rsidR="00961848" w:rsidRPr="00002184" w:rsidRDefault="00961848" w:rsidP="00961848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la sua uguaglianza con Dio; 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  <w:vertAlign w:val="superscript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ma spogliò se stesso, †</w:t>
      </w:r>
    </w:p>
    <w:p w:rsidR="00961848" w:rsidRPr="00002184" w:rsidRDefault="00961848" w:rsidP="00961848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assumendo la condizione di servo *</w:t>
      </w:r>
    </w:p>
    <w:p w:rsidR="00961848" w:rsidRPr="00002184" w:rsidRDefault="00961848" w:rsidP="00961848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 divenendo simile agli uomini;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apparso in forma umana, </w:t>
      </w:r>
    </w:p>
    <w:p w:rsidR="00961848" w:rsidRPr="00002184" w:rsidRDefault="00961848" w:rsidP="00961848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umiliò se stesso †</w:t>
      </w:r>
    </w:p>
    <w:p w:rsidR="00961848" w:rsidRPr="00002184" w:rsidRDefault="00961848" w:rsidP="00961848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facendosi obbediente fino alla morte *</w:t>
      </w:r>
    </w:p>
    <w:p w:rsidR="00961848" w:rsidRPr="00002184" w:rsidRDefault="00961848" w:rsidP="00961848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e alla morte di croce. </w:t>
      </w:r>
    </w:p>
    <w:p w:rsidR="00961848" w:rsidRPr="00002184" w:rsidRDefault="00961848" w:rsidP="0096184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lastRenderedPageBreak/>
        <w:t>Per questo Dio l'ha esaltato *</w:t>
      </w:r>
    </w:p>
    <w:p w:rsidR="00961848" w:rsidRPr="00002184" w:rsidRDefault="00961848" w:rsidP="00961848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e gli ha dato il nome </w:t>
      </w:r>
    </w:p>
    <w:p w:rsidR="00961848" w:rsidRPr="00002184" w:rsidRDefault="00961848" w:rsidP="00961848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che è al di sopra di ogni altro nome; 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002184">
        <w:rPr>
          <w:rFonts w:ascii="Times New Roman" w:hAnsi="Times New Roman" w:cs="Times New Roman"/>
          <w:sz w:val="20"/>
          <w:szCs w:val="20"/>
        </w:rPr>
        <w:t>perchè</w:t>
      </w:r>
      <w:proofErr w:type="spellEnd"/>
      <w:r w:rsidRPr="00002184">
        <w:rPr>
          <w:rFonts w:ascii="Times New Roman" w:hAnsi="Times New Roman" w:cs="Times New Roman"/>
          <w:sz w:val="20"/>
          <w:szCs w:val="20"/>
        </w:rPr>
        <w:t xml:space="preserve"> nel nome di Gesù </w:t>
      </w:r>
    </w:p>
    <w:p w:rsidR="00961848" w:rsidRPr="00002184" w:rsidRDefault="00961848" w:rsidP="00961848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ogni ginocchio si pieghi †</w:t>
      </w:r>
    </w:p>
    <w:p w:rsidR="00961848" w:rsidRPr="00002184" w:rsidRDefault="00961848" w:rsidP="00961848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nei cieli, sulla terra *</w:t>
      </w:r>
    </w:p>
    <w:p w:rsidR="00961848" w:rsidRPr="00002184" w:rsidRDefault="00961848" w:rsidP="00961848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e sotto terra; 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e ogni lingua proclami </w:t>
      </w:r>
    </w:p>
    <w:p w:rsidR="00961848" w:rsidRPr="00002184" w:rsidRDefault="00961848" w:rsidP="00961848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che Gesù Cristo è il Signore, *</w:t>
      </w:r>
    </w:p>
    <w:p w:rsidR="00961848" w:rsidRPr="00002184" w:rsidRDefault="00961848" w:rsidP="00961848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a gloria di Dio Padre. </w:t>
      </w:r>
    </w:p>
    <w:p w:rsidR="00961848" w:rsidRPr="00002184" w:rsidRDefault="00961848" w:rsidP="00961848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Gloria.</w:t>
      </w:r>
    </w:p>
    <w:p w:rsidR="00961848" w:rsidRPr="00002184" w:rsidRDefault="00961848" w:rsidP="00961848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002184">
        <w:rPr>
          <w:rFonts w:ascii="Times New Roman" w:eastAsia="Calibri" w:hAnsi="Times New Roman" w:cs="Times New Roman"/>
          <w:sz w:val="20"/>
          <w:szCs w:val="20"/>
        </w:rPr>
        <w:t>In Cristo Gesù, Figlio suo prediletto, * il Padre si compiace.</w:t>
      </w:r>
    </w:p>
    <w:p w:rsidR="00961848" w:rsidRPr="00002184" w:rsidRDefault="00961848" w:rsidP="00961848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Padre, che nel tuo Figlio amatissimo col battesimo ci hai resi tuoi figli, fa’ che, riconoscenti e gioiosi, non abbiamo a dimenticarci mai della dignità che ci è stata donata. Per lui che vive e regna nei secoli dei secoli</w:t>
      </w:r>
      <w:r w:rsidRPr="00002184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961848" w:rsidRPr="00002184" w:rsidRDefault="00961848" w:rsidP="0096184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Invochiamo il nostro Redentore, che nel Giordano ha voluto ricevere il battesimo da Giovanni:</w:t>
      </w:r>
    </w:p>
    <w:p w:rsidR="00961848" w:rsidRPr="00002184" w:rsidRDefault="00961848" w:rsidP="00961848">
      <w:pPr>
        <w:tabs>
          <w:tab w:val="left" w:pos="413"/>
          <w:tab w:val="left" w:pos="900"/>
          <w:tab w:val="right" w:pos="4135"/>
        </w:tabs>
        <w:spacing w:after="0"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002184">
        <w:rPr>
          <w:rFonts w:ascii="Times New Roman" w:hAnsi="Times New Roman" w:cs="Times New Roman"/>
          <w:bCs/>
          <w:i/>
          <w:iCs/>
          <w:sz w:val="20"/>
          <w:szCs w:val="20"/>
        </w:rPr>
        <w:t>Manda su di noi il tuo santo Spirito.</w:t>
      </w:r>
    </w:p>
    <w:p w:rsidR="00961848" w:rsidRPr="00002184" w:rsidRDefault="00961848" w:rsidP="00961848">
      <w:pPr>
        <w:tabs>
          <w:tab w:val="left" w:pos="413"/>
          <w:tab w:val="left" w:pos="900"/>
          <w:tab w:val="right" w:pos="4135"/>
        </w:tabs>
        <w:spacing w:after="0" w:line="240" w:lineRule="auto"/>
        <w:ind w:left="708"/>
        <w:rPr>
          <w:rFonts w:ascii="Times New Roman" w:hAnsi="Times New Roman" w:cs="Times New Roman"/>
          <w:bCs/>
          <w:iCs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Cristo, servo di Dio, in cui il Padre ha posto la sua compiacenza,</w:t>
      </w:r>
    </w:p>
    <w:p w:rsidR="00961848" w:rsidRPr="00002184" w:rsidRDefault="00961848" w:rsidP="00961848">
      <w:pPr>
        <w:pStyle w:val="Rientrocorpodeltesto2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- donaci di vivere nel tuo santo Spirito per piacere sempre al Padre.</w:t>
      </w:r>
    </w:p>
    <w:p w:rsidR="00961848" w:rsidRPr="00002184" w:rsidRDefault="00961848" w:rsidP="00961848">
      <w:pPr>
        <w:pStyle w:val="Rientrocorpodeltesto2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Cristo, eletto di Dio, che non spezzi la canna incrinata e non spegni il lucignolo fumigante,</w:t>
      </w:r>
    </w:p>
    <w:p w:rsidR="00961848" w:rsidRPr="00002184" w:rsidRDefault="00961848" w:rsidP="00961848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02184">
        <w:rPr>
          <w:rFonts w:ascii="Times New Roman" w:hAnsi="Times New Roman" w:cs="Times New Roman"/>
          <w:bCs/>
          <w:sz w:val="20"/>
          <w:szCs w:val="20"/>
        </w:rPr>
        <w:t>- abbi pietà degli increduli e dei peccatori che ti cercano con cuore sincero.</w:t>
      </w:r>
    </w:p>
    <w:p w:rsidR="00961848" w:rsidRPr="00002184" w:rsidRDefault="00961848" w:rsidP="00961848">
      <w:pPr>
        <w:pStyle w:val="Corpodeltesto"/>
        <w:rPr>
          <w:sz w:val="20"/>
        </w:rPr>
      </w:pPr>
    </w:p>
    <w:p w:rsidR="00961848" w:rsidRPr="00002184" w:rsidRDefault="00961848" w:rsidP="00961848">
      <w:pPr>
        <w:pStyle w:val="Corpodeltesto"/>
        <w:rPr>
          <w:bCs/>
          <w:sz w:val="20"/>
        </w:rPr>
      </w:pPr>
      <w:r w:rsidRPr="00002184">
        <w:rPr>
          <w:bCs/>
          <w:sz w:val="20"/>
        </w:rPr>
        <w:t>Cristo, Figlio di Dio, mediatore della nuova alleanza, inviato dal Padre per essere luce di tutte le genti,</w:t>
      </w:r>
    </w:p>
    <w:p w:rsidR="00961848" w:rsidRPr="00002184" w:rsidRDefault="00961848" w:rsidP="00961848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bCs/>
          <w:sz w:val="20"/>
          <w:szCs w:val="20"/>
        </w:rPr>
        <w:t>- apri gli occhi dei catecumeni alla pienezza della fede mediante il battesimo.</w:t>
      </w:r>
      <w:r w:rsidRPr="00002184">
        <w:rPr>
          <w:rFonts w:ascii="Times New Roman" w:hAnsi="Times New Roman" w:cs="Times New Roman"/>
          <w:sz w:val="20"/>
          <w:szCs w:val="20"/>
        </w:rPr>
        <w:t xml:space="preserve"> 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Cristo, consacrato dal Padre nello Spirito santo per la tua missione di salvezza,</w:t>
      </w:r>
    </w:p>
    <w:p w:rsidR="00961848" w:rsidRPr="00002184" w:rsidRDefault="00961848" w:rsidP="00961848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02184">
        <w:rPr>
          <w:rFonts w:ascii="Times New Roman" w:hAnsi="Times New Roman" w:cs="Times New Roman"/>
          <w:bCs/>
          <w:sz w:val="20"/>
          <w:szCs w:val="20"/>
        </w:rPr>
        <w:t>- fa’ che tutti gli uomini credano in te e abbiano la vita eterna.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Cristo, speranza nostra, che guidi alla luce della salvezza coloro che sono immersi nelle tenebre,</w:t>
      </w:r>
    </w:p>
    <w:p w:rsidR="00961848" w:rsidRPr="00002184" w:rsidRDefault="00961848" w:rsidP="00961848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02184">
        <w:rPr>
          <w:rFonts w:ascii="Times New Roman" w:hAnsi="Times New Roman" w:cs="Times New Roman"/>
          <w:bCs/>
          <w:sz w:val="20"/>
          <w:szCs w:val="20"/>
        </w:rPr>
        <w:t>- accogli nel tuo regno i nostri fratelli defunti.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iCs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Costituiti figli nel Figlio, con animo confidente diciamo</w:t>
      </w:r>
      <w:r w:rsidRPr="00002184">
        <w:rPr>
          <w:rFonts w:ascii="Times New Roman" w:hAnsi="Times New Roman" w:cs="Times New Roman"/>
          <w:color w:val="000000"/>
          <w:sz w:val="20"/>
          <w:szCs w:val="20"/>
        </w:rPr>
        <w:t>:</w:t>
      </w:r>
    </w:p>
    <w:p w:rsidR="00961848" w:rsidRPr="00002184" w:rsidRDefault="00961848" w:rsidP="00961848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961848" w:rsidRPr="00002184" w:rsidRDefault="00961848" w:rsidP="00961848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961848" w:rsidRDefault="00961848" w:rsidP="0096184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961848" w:rsidRDefault="00961848" w:rsidP="0096184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961848" w:rsidRDefault="00961848" w:rsidP="0096184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961848" w:rsidRDefault="00961848" w:rsidP="0096184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961848" w:rsidRDefault="00961848" w:rsidP="0096184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961848" w:rsidRDefault="00961848" w:rsidP="0096184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961848" w:rsidRDefault="00961848" w:rsidP="0096184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961848" w:rsidRDefault="00961848" w:rsidP="0096184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961848" w:rsidRDefault="00961848" w:rsidP="0096184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961848" w:rsidRDefault="00961848" w:rsidP="0096184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961848" w:rsidRDefault="00961848" w:rsidP="0096184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961848" w:rsidRDefault="00961848" w:rsidP="0096184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961848" w:rsidRDefault="00961848" w:rsidP="0096184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LODI MATTUTINE</w:t>
      </w:r>
    </w:p>
    <w:p w:rsidR="00961848" w:rsidRPr="00002184" w:rsidRDefault="00961848" w:rsidP="0096184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961848" w:rsidRPr="00002184" w:rsidRDefault="00961848" w:rsidP="00961848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961848" w:rsidRPr="00002184" w:rsidRDefault="00961848" w:rsidP="0096184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002184">
        <w:rPr>
          <w:rFonts w:ascii="Times New Roman" w:eastAsia="Calibri" w:hAnsi="Times New Roman" w:cs="Times New Roman"/>
          <w:sz w:val="20"/>
          <w:szCs w:val="20"/>
        </w:rPr>
        <w:t>Il sole di giustizia sorgerà * su voi che temete il mio nome.</w:t>
      </w:r>
    </w:p>
    <w:p w:rsidR="00961848" w:rsidRPr="00002184" w:rsidRDefault="00961848" w:rsidP="00961848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961848" w:rsidRPr="00002184" w:rsidRDefault="00961848" w:rsidP="0096184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961848" w:rsidRPr="00002184" w:rsidRDefault="00961848" w:rsidP="00961848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961848" w:rsidRPr="00002184" w:rsidRDefault="00961848" w:rsidP="0096184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 Padre che nel battesimo del Giordano con l’autorità della tua voce e la discesa dello Spirito ci hai presentato solennemente il Signore Gesù come l’Unigenito che tu ami, dona a chi, rigenerato dall’acqua e dallo Spirito, è diventato tuo Figlio di vivere senza smarrimenti secondi il tuo disegno di amore</w:t>
      </w:r>
      <w:r w:rsidRPr="00002184">
        <w:rPr>
          <w:rFonts w:ascii="Times New Roman" w:eastAsia="Calibri" w:hAnsi="Times New Roman" w:cs="Times New Roman"/>
          <w:sz w:val="20"/>
          <w:szCs w:val="20"/>
        </w:rPr>
        <w:t>. Per Gesù Cristo, tuo Figlio, nostro Signore e nostro Dio, che vive e regna con te, nell’unità dello Spirito santo, per tutti i secoli dei secoli</w:t>
      </w:r>
      <w:r w:rsidRPr="00002184">
        <w:rPr>
          <w:rFonts w:ascii="Times New Roman" w:hAnsi="Times New Roman" w:cs="Times New Roman"/>
          <w:sz w:val="20"/>
          <w:szCs w:val="20"/>
        </w:rPr>
        <w:t>.</w:t>
      </w:r>
    </w:p>
    <w:p w:rsidR="00961848" w:rsidRPr="00002184" w:rsidRDefault="00961848" w:rsidP="00961848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outlineLvl w:val="0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ANTIFONA “AD CRUCEM”</w:t>
      </w:r>
    </w:p>
    <w:p w:rsidR="00961848" w:rsidRPr="00002184" w:rsidRDefault="00961848" w:rsidP="0096184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>E’ apparsa la grazia del Signore che salva, e noi abbiamo visto la sua gloria. * Dalla sua pienezza abbiamo ricevuto la grazia.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Orazione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>Dio, che sulle rive del Giordano hai proclamato Gesù Salvatore e Signore di tutte le genti, concedi ai tuoi figli di seguirlo senza esitare sulla strada dell’obbedienza che salva e della croce che redime. Per lui, che vive e regna nei secoli dei secoli</w:t>
      </w:r>
      <w:r w:rsidRPr="00002184">
        <w:rPr>
          <w:rFonts w:ascii="Times New Roman" w:hAnsi="Times New Roman" w:cs="Times New Roman"/>
          <w:sz w:val="20"/>
          <w:szCs w:val="20"/>
        </w:rPr>
        <w:t>.</w:t>
      </w:r>
    </w:p>
    <w:p w:rsidR="00961848" w:rsidRPr="00002184" w:rsidRDefault="00961848" w:rsidP="00961848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961848" w:rsidRPr="00002184" w:rsidRDefault="00961848" w:rsidP="0096184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1 </w:t>
      </w:r>
      <w:r w:rsidRPr="00002184">
        <w:rPr>
          <w:rFonts w:ascii="Times New Roman" w:eastAsia="Calibri" w:hAnsi="Times New Roman" w:cs="Times New Roman"/>
          <w:sz w:val="20"/>
          <w:szCs w:val="20"/>
        </w:rPr>
        <w:t>La tua gloria, Signore, ci illumina, * perché sei venuto a salvare il tuo popolo.</w:t>
      </w:r>
    </w:p>
    <w:p w:rsidR="00961848" w:rsidRPr="00002184" w:rsidRDefault="00961848" w:rsidP="0096184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Es</w:t>
      </w:r>
      <w:proofErr w:type="spellEnd"/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15,1-4a.8-13.17-18</w:t>
      </w:r>
    </w:p>
    <w:p w:rsidR="00961848" w:rsidRPr="00002184" w:rsidRDefault="00961848" w:rsidP="00961848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Voglio cantare in onore del Signore: †</w:t>
      </w:r>
    </w:p>
    <w:p w:rsidR="00961848" w:rsidRPr="00002184" w:rsidRDefault="00961848" w:rsidP="00961848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>perché ha mirabilmente trionfato, *</w:t>
      </w:r>
    </w:p>
    <w:p w:rsidR="00961848" w:rsidRPr="00002184" w:rsidRDefault="00961848" w:rsidP="00961848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 </w:t>
      </w:r>
      <w:r w:rsidRPr="00002184">
        <w:rPr>
          <w:rFonts w:ascii="Times New Roman" w:hAnsi="Times New Roman" w:cs="Times New Roman"/>
          <w:sz w:val="20"/>
          <w:szCs w:val="20"/>
        </w:rPr>
        <w:tab/>
        <w:t>ha gettato in mare cavallo e cavaliere.</w:t>
      </w:r>
    </w:p>
    <w:p w:rsidR="00961848" w:rsidRPr="00002184" w:rsidRDefault="00961848" w:rsidP="00961848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1848" w:rsidRPr="00002184" w:rsidRDefault="00961848" w:rsidP="00961848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Mia forza e mio canto è il Signore, *</w:t>
      </w:r>
    </w:p>
    <w:p w:rsidR="00961848" w:rsidRPr="00002184" w:rsidRDefault="00961848" w:rsidP="00961848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>egli mi ha salvato.</w:t>
      </w:r>
    </w:p>
    <w:p w:rsidR="00961848" w:rsidRPr="00002184" w:rsidRDefault="00961848" w:rsidP="00961848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È  il mio Dio e lo voglio lodare, *</w:t>
      </w:r>
    </w:p>
    <w:p w:rsidR="00961848" w:rsidRPr="00002184" w:rsidRDefault="00961848" w:rsidP="00961848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 </w:t>
      </w:r>
      <w:r w:rsidRPr="00002184">
        <w:rPr>
          <w:rFonts w:ascii="Times New Roman" w:hAnsi="Times New Roman" w:cs="Times New Roman"/>
          <w:sz w:val="20"/>
          <w:szCs w:val="20"/>
        </w:rPr>
        <w:tab/>
        <w:t>è il Dio di mio padre e lo voglio esaltare!</w:t>
      </w:r>
    </w:p>
    <w:p w:rsidR="00961848" w:rsidRPr="00002184" w:rsidRDefault="00961848" w:rsidP="00961848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1848" w:rsidRPr="00002184" w:rsidRDefault="00961848" w:rsidP="00961848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Dio è prode in guerra, *</w:t>
      </w:r>
    </w:p>
    <w:p w:rsidR="00961848" w:rsidRPr="00002184" w:rsidRDefault="00961848" w:rsidP="00961848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>si chiama Signore.</w:t>
      </w:r>
    </w:p>
    <w:p w:rsidR="00961848" w:rsidRPr="00002184" w:rsidRDefault="00961848" w:rsidP="00961848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 carri del faraone e il suo esercito *</w:t>
      </w:r>
    </w:p>
    <w:p w:rsidR="00961848" w:rsidRPr="00002184" w:rsidRDefault="00961848" w:rsidP="00961848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>li ha gettati in mare.</w:t>
      </w:r>
    </w:p>
    <w:p w:rsidR="00961848" w:rsidRPr="00002184" w:rsidRDefault="00961848" w:rsidP="00961848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1848" w:rsidRPr="00002184" w:rsidRDefault="00961848" w:rsidP="00961848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Al soffio della tua ira si accumularono le acque, †</w:t>
      </w:r>
    </w:p>
    <w:p w:rsidR="00961848" w:rsidRPr="00002184" w:rsidRDefault="00961848" w:rsidP="00961848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 </w:t>
      </w:r>
      <w:r w:rsidRPr="00002184">
        <w:rPr>
          <w:rFonts w:ascii="Times New Roman" w:hAnsi="Times New Roman" w:cs="Times New Roman"/>
          <w:sz w:val="20"/>
          <w:szCs w:val="20"/>
        </w:rPr>
        <w:tab/>
        <w:t>si alzarono le onde come un argine, *</w:t>
      </w:r>
    </w:p>
    <w:p w:rsidR="00961848" w:rsidRPr="00002184" w:rsidRDefault="00961848" w:rsidP="00961848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 </w:t>
      </w:r>
      <w:r w:rsidRPr="00002184">
        <w:rPr>
          <w:rFonts w:ascii="Times New Roman" w:hAnsi="Times New Roman" w:cs="Times New Roman"/>
          <w:sz w:val="20"/>
          <w:szCs w:val="20"/>
        </w:rPr>
        <w:tab/>
        <w:t>si rappresero gli abissi in fondo al mare.</w:t>
      </w:r>
    </w:p>
    <w:p w:rsidR="00961848" w:rsidRPr="00002184" w:rsidRDefault="00961848" w:rsidP="00961848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1848" w:rsidRPr="00002184" w:rsidRDefault="00961848" w:rsidP="00961848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Il nemico aveva detto: *</w:t>
      </w:r>
    </w:p>
    <w:p w:rsidR="00961848" w:rsidRPr="00002184" w:rsidRDefault="00961848" w:rsidP="00961848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 xml:space="preserve">«Inseguirò, raggiungerò, spartirò il bottino, </w:t>
      </w:r>
    </w:p>
    <w:p w:rsidR="00961848" w:rsidRPr="00002184" w:rsidRDefault="00961848" w:rsidP="00961848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</w:r>
      <w:r w:rsidRPr="00002184">
        <w:rPr>
          <w:rFonts w:ascii="Times New Roman" w:hAnsi="Times New Roman" w:cs="Times New Roman"/>
          <w:sz w:val="20"/>
          <w:szCs w:val="20"/>
        </w:rPr>
        <w:tab/>
        <w:t>se ne sazierà la mia brama; *</w:t>
      </w:r>
    </w:p>
    <w:p w:rsidR="00961848" w:rsidRPr="00002184" w:rsidRDefault="00961848" w:rsidP="00961848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 </w:t>
      </w:r>
      <w:r w:rsidRPr="00002184">
        <w:rPr>
          <w:rFonts w:ascii="Times New Roman" w:hAnsi="Times New Roman" w:cs="Times New Roman"/>
          <w:sz w:val="20"/>
          <w:szCs w:val="20"/>
        </w:rPr>
        <w:tab/>
        <w:t xml:space="preserve">sfodererò la spada, </w:t>
      </w:r>
    </w:p>
    <w:p w:rsidR="00961848" w:rsidRPr="00002184" w:rsidRDefault="00961848" w:rsidP="00961848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</w:r>
      <w:r w:rsidRPr="00002184">
        <w:rPr>
          <w:rFonts w:ascii="Times New Roman" w:hAnsi="Times New Roman" w:cs="Times New Roman"/>
          <w:sz w:val="20"/>
          <w:szCs w:val="20"/>
        </w:rPr>
        <w:tab/>
        <w:t>li conquisterà la mia mano!».</w:t>
      </w:r>
    </w:p>
    <w:p w:rsidR="00961848" w:rsidRPr="00002184" w:rsidRDefault="00961848" w:rsidP="00961848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1848" w:rsidRPr="00002184" w:rsidRDefault="00961848" w:rsidP="00961848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Soffiasti con il tuo alito: li coprì il mare, *</w:t>
      </w:r>
    </w:p>
    <w:p w:rsidR="00961848" w:rsidRPr="00002184" w:rsidRDefault="00961848" w:rsidP="00961848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 </w:t>
      </w:r>
      <w:r w:rsidRPr="00002184">
        <w:rPr>
          <w:rFonts w:ascii="Times New Roman" w:hAnsi="Times New Roman" w:cs="Times New Roman"/>
          <w:sz w:val="20"/>
          <w:szCs w:val="20"/>
        </w:rPr>
        <w:tab/>
        <w:t xml:space="preserve">sprofondarono come piombo </w:t>
      </w:r>
    </w:p>
    <w:p w:rsidR="00961848" w:rsidRPr="00002184" w:rsidRDefault="00961848" w:rsidP="00961848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</w:r>
      <w:r w:rsidRPr="00002184">
        <w:rPr>
          <w:rFonts w:ascii="Times New Roman" w:hAnsi="Times New Roman" w:cs="Times New Roman"/>
          <w:sz w:val="20"/>
          <w:szCs w:val="20"/>
        </w:rPr>
        <w:tab/>
        <w:t>in acque profonde.</w:t>
      </w:r>
    </w:p>
    <w:p w:rsidR="00961848" w:rsidRPr="00002184" w:rsidRDefault="00961848" w:rsidP="00961848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1848" w:rsidRPr="00002184" w:rsidRDefault="00961848" w:rsidP="00961848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Chi è come te fra gli dei, *</w:t>
      </w:r>
    </w:p>
    <w:p w:rsidR="00961848" w:rsidRPr="00002184" w:rsidRDefault="00961848" w:rsidP="00961848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 </w:t>
      </w:r>
      <w:r w:rsidRPr="00002184">
        <w:rPr>
          <w:rFonts w:ascii="Times New Roman" w:hAnsi="Times New Roman" w:cs="Times New Roman"/>
          <w:sz w:val="20"/>
          <w:szCs w:val="20"/>
        </w:rPr>
        <w:tab/>
        <w:t>chi è come te, maestoso in santità, Signore?</w:t>
      </w:r>
    </w:p>
    <w:p w:rsidR="00961848" w:rsidRPr="00002184" w:rsidRDefault="00961848" w:rsidP="00961848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Chi è come te tremendo nelle imprese, *</w:t>
      </w:r>
    </w:p>
    <w:p w:rsidR="00961848" w:rsidRPr="00002184" w:rsidRDefault="00961848" w:rsidP="00961848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 </w:t>
      </w:r>
      <w:r w:rsidRPr="00002184">
        <w:rPr>
          <w:rFonts w:ascii="Times New Roman" w:hAnsi="Times New Roman" w:cs="Times New Roman"/>
          <w:sz w:val="20"/>
          <w:szCs w:val="20"/>
        </w:rPr>
        <w:tab/>
        <w:t>operatore di prodigi?</w:t>
      </w:r>
    </w:p>
    <w:p w:rsidR="00961848" w:rsidRPr="00002184" w:rsidRDefault="00961848" w:rsidP="00961848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1848" w:rsidRPr="00002184" w:rsidRDefault="00961848" w:rsidP="00961848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lastRenderedPageBreak/>
        <w:t>Stendesti la destra: *</w:t>
      </w:r>
    </w:p>
    <w:p w:rsidR="00961848" w:rsidRPr="00002184" w:rsidRDefault="00961848" w:rsidP="00961848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>li inghiottì la terra.</w:t>
      </w:r>
    </w:p>
    <w:p w:rsidR="00961848" w:rsidRPr="00002184" w:rsidRDefault="00961848" w:rsidP="00961848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Guidasti con il tuo favore  </w:t>
      </w:r>
    </w:p>
    <w:p w:rsidR="00961848" w:rsidRPr="00002184" w:rsidRDefault="00961848" w:rsidP="00961848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</w:r>
      <w:r w:rsidRPr="00002184">
        <w:rPr>
          <w:rFonts w:ascii="Times New Roman" w:hAnsi="Times New Roman" w:cs="Times New Roman"/>
          <w:sz w:val="20"/>
          <w:szCs w:val="20"/>
        </w:rPr>
        <w:tab/>
        <w:t>questo popolo che hai riscattato, *</w:t>
      </w:r>
    </w:p>
    <w:p w:rsidR="00961848" w:rsidRPr="00002184" w:rsidRDefault="00961848" w:rsidP="00961848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 </w:t>
      </w:r>
      <w:r w:rsidRPr="00002184">
        <w:rPr>
          <w:rFonts w:ascii="Times New Roman" w:hAnsi="Times New Roman" w:cs="Times New Roman"/>
          <w:sz w:val="20"/>
          <w:szCs w:val="20"/>
        </w:rPr>
        <w:tab/>
        <w:t>lo conducesti con forza  alla tua santa dimora.</w:t>
      </w:r>
    </w:p>
    <w:p w:rsidR="00961848" w:rsidRPr="00002184" w:rsidRDefault="00961848" w:rsidP="00961848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1848" w:rsidRPr="00002184" w:rsidRDefault="00961848" w:rsidP="00961848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Lo fai entrare  *</w:t>
      </w:r>
    </w:p>
    <w:p w:rsidR="00961848" w:rsidRPr="00002184" w:rsidRDefault="00961848" w:rsidP="00961848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>e lo pianti sul monte della tua promessa,</w:t>
      </w:r>
    </w:p>
    <w:p w:rsidR="00961848" w:rsidRPr="00002184" w:rsidRDefault="00961848" w:rsidP="00961848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luogo che per tua sede, Signore, hai preparato, *</w:t>
      </w:r>
    </w:p>
    <w:p w:rsidR="00961848" w:rsidRPr="00002184" w:rsidRDefault="00961848" w:rsidP="00961848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 </w:t>
      </w:r>
      <w:r w:rsidRPr="00002184">
        <w:rPr>
          <w:rFonts w:ascii="Times New Roman" w:hAnsi="Times New Roman" w:cs="Times New Roman"/>
          <w:sz w:val="20"/>
          <w:szCs w:val="20"/>
        </w:rPr>
        <w:tab/>
        <w:t xml:space="preserve">santuario che le tue mani, Signore, </w:t>
      </w:r>
    </w:p>
    <w:p w:rsidR="00961848" w:rsidRPr="00002184" w:rsidRDefault="00961848" w:rsidP="00961848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</w:r>
      <w:r w:rsidRPr="00002184">
        <w:rPr>
          <w:rFonts w:ascii="Times New Roman" w:hAnsi="Times New Roman" w:cs="Times New Roman"/>
          <w:sz w:val="20"/>
          <w:szCs w:val="20"/>
        </w:rPr>
        <w:tab/>
        <w:t>hanno fondato.</w:t>
      </w:r>
    </w:p>
    <w:p w:rsidR="00961848" w:rsidRPr="00002184" w:rsidRDefault="00961848" w:rsidP="00961848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1848" w:rsidRPr="00002184" w:rsidRDefault="00961848" w:rsidP="00961848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Il Signore regna  *</w:t>
      </w:r>
    </w:p>
    <w:p w:rsidR="00961848" w:rsidRPr="00002184" w:rsidRDefault="00961848" w:rsidP="00961848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 </w:t>
      </w:r>
      <w:r w:rsidRPr="00002184">
        <w:rPr>
          <w:rFonts w:ascii="Times New Roman" w:hAnsi="Times New Roman" w:cs="Times New Roman"/>
          <w:sz w:val="20"/>
          <w:szCs w:val="20"/>
        </w:rPr>
        <w:tab/>
        <w:t xml:space="preserve">in eterno e per sempre. 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Gloria.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1 </w:t>
      </w:r>
      <w:r w:rsidRPr="00002184">
        <w:rPr>
          <w:rFonts w:ascii="Times New Roman" w:eastAsia="Calibri" w:hAnsi="Times New Roman" w:cs="Times New Roman"/>
          <w:sz w:val="20"/>
          <w:szCs w:val="20"/>
        </w:rPr>
        <w:t>La tua gloria, Signore, ci illumina, * perché sei venuto a salvare il tuo popolo.</w:t>
      </w:r>
    </w:p>
    <w:p w:rsidR="00961848" w:rsidRPr="00002184" w:rsidRDefault="00961848" w:rsidP="0096184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002184">
        <w:rPr>
          <w:rFonts w:ascii="Times New Roman" w:eastAsia="Calibri" w:hAnsi="Times New Roman" w:cs="Times New Roman"/>
          <w:sz w:val="20"/>
          <w:szCs w:val="20"/>
        </w:rPr>
        <w:t xml:space="preserve"> Lodate Dio, cieli dei cieli, * acque tutte, lodate il Signore.</w:t>
      </w:r>
    </w:p>
    <w:p w:rsidR="00961848" w:rsidRPr="00002184" w:rsidRDefault="00961848" w:rsidP="0096184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961848" w:rsidRPr="00002184" w:rsidRDefault="00961848" w:rsidP="0096184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150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Lodate il Signore nel suo santuario, *</w:t>
      </w:r>
    </w:p>
    <w:p w:rsidR="00961848" w:rsidRPr="00002184" w:rsidRDefault="00961848" w:rsidP="00961848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lodatelo nel firmamento della sua potenza. 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Lodatelo per i suoi prodigi, *</w:t>
      </w:r>
    </w:p>
    <w:p w:rsidR="00961848" w:rsidRPr="00002184" w:rsidRDefault="00961848" w:rsidP="00961848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lodatelo per la sua immensa grandezza. 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Lodatelo con squilli di tromba, *</w:t>
      </w:r>
    </w:p>
    <w:p w:rsidR="00961848" w:rsidRPr="00002184" w:rsidRDefault="00961848" w:rsidP="00961848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lodatelo con arpa e cetra; 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lodatelo con timpani e danze, *</w:t>
      </w:r>
    </w:p>
    <w:p w:rsidR="00961848" w:rsidRPr="00002184" w:rsidRDefault="00961848" w:rsidP="00961848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lodatelo sulle corde e sui flauti. 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Lodatelo con cembali sonori, †</w:t>
      </w:r>
    </w:p>
    <w:p w:rsidR="00961848" w:rsidRPr="00002184" w:rsidRDefault="00961848" w:rsidP="00961848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lodatelo con cembali squillanti; *</w:t>
      </w:r>
    </w:p>
    <w:p w:rsidR="00961848" w:rsidRPr="00002184" w:rsidRDefault="00961848" w:rsidP="00961848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ogni vivente</w:t>
      </w:r>
    </w:p>
    <w:p w:rsidR="00961848" w:rsidRPr="00002184" w:rsidRDefault="00961848" w:rsidP="00961848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dia lode al Signore. </w:t>
      </w:r>
    </w:p>
    <w:p w:rsidR="00961848" w:rsidRPr="00002184" w:rsidRDefault="00961848" w:rsidP="00961848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961848" w:rsidRPr="00002184" w:rsidRDefault="00961848" w:rsidP="0096184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961848" w:rsidRPr="00002184" w:rsidRDefault="00961848" w:rsidP="0096184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961848" w:rsidRPr="00002184" w:rsidRDefault="00961848" w:rsidP="0096184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Gloria.</w:t>
      </w:r>
    </w:p>
    <w:p w:rsidR="00961848" w:rsidRPr="00002184" w:rsidRDefault="00961848" w:rsidP="0096184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002184">
        <w:rPr>
          <w:rFonts w:ascii="Times New Roman" w:eastAsia="Calibri" w:hAnsi="Times New Roman" w:cs="Times New Roman"/>
          <w:sz w:val="20"/>
          <w:szCs w:val="20"/>
        </w:rPr>
        <w:t xml:space="preserve"> Lodate Dio, cieli dei cieli, * acque tutte, lodate il Signore.</w:t>
      </w:r>
    </w:p>
    <w:p w:rsidR="00961848" w:rsidRPr="00002184" w:rsidRDefault="00961848" w:rsidP="0096184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961848" w:rsidRPr="00002184" w:rsidRDefault="00961848" w:rsidP="0096184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Salmo 92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Il Signore regna, si ammanta di splendore; †</w:t>
      </w:r>
    </w:p>
    <w:p w:rsidR="00961848" w:rsidRPr="00002184" w:rsidRDefault="00961848" w:rsidP="0096184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il Signore si riveste, si cinge di forza; *</w:t>
      </w:r>
    </w:p>
    <w:p w:rsidR="00961848" w:rsidRPr="00002184" w:rsidRDefault="00961848" w:rsidP="0096184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rende saldo il mondo, non sarà mai scosso.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Saldo è il tuo trono fin dal principio, *</w:t>
      </w:r>
    </w:p>
    <w:p w:rsidR="00961848" w:rsidRPr="00002184" w:rsidRDefault="00961848" w:rsidP="0096184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da sempre tu sei.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Alzano i fiumi, Signore, †</w:t>
      </w:r>
    </w:p>
    <w:p w:rsidR="00961848" w:rsidRPr="00002184" w:rsidRDefault="00961848" w:rsidP="0096184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alzano i fiumi la loro voce, *</w:t>
      </w:r>
    </w:p>
    <w:p w:rsidR="00961848" w:rsidRPr="00002184" w:rsidRDefault="00961848" w:rsidP="0096184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alzano i fiumi il loro fragore.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lastRenderedPageBreak/>
        <w:t>Ma più potente</w:t>
      </w:r>
    </w:p>
    <w:p w:rsidR="00961848" w:rsidRPr="00002184" w:rsidRDefault="00961848" w:rsidP="0096184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delle voci di grandi acque, †</w:t>
      </w:r>
    </w:p>
    <w:p w:rsidR="00961848" w:rsidRPr="00002184" w:rsidRDefault="00961848" w:rsidP="0096184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più potente dei flutti del mare, *</w:t>
      </w:r>
    </w:p>
    <w:p w:rsidR="00961848" w:rsidRPr="00002184" w:rsidRDefault="00961848" w:rsidP="0096184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potente nell’alto è il Signore.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Degni di fede sono i tuoi insegnamenti, †</w:t>
      </w:r>
    </w:p>
    <w:p w:rsidR="00961848" w:rsidRPr="00002184" w:rsidRDefault="00961848" w:rsidP="0096184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la santità si addice alla tua casa *</w:t>
      </w:r>
    </w:p>
    <w:p w:rsidR="00961848" w:rsidRPr="00002184" w:rsidRDefault="00961848" w:rsidP="0096184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per la durata dei giorni, Signore.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Gloria.</w:t>
      </w:r>
    </w:p>
    <w:p w:rsidR="00961848" w:rsidRPr="00002184" w:rsidRDefault="00961848" w:rsidP="0096184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Largamente la tua paterna benedizione discenda dal cielo, o Dio, sulla tua Chiesa; conferma nella fedeltà a Te chi è stato purificato dalla colpa e rigenerato dallo Spirito, e ravviva giorno in noi la grazia battesimale</w:t>
      </w:r>
      <w:r w:rsidRPr="00002184">
        <w:rPr>
          <w:rFonts w:ascii="Times New Roman" w:eastAsia="Calibri" w:hAnsi="Times New Roman" w:cs="Times New Roman"/>
          <w:sz w:val="20"/>
          <w:szCs w:val="20"/>
        </w:rPr>
        <w:t>. Per Cristo nostro Signore</w:t>
      </w:r>
      <w:r w:rsidRPr="00002184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961848" w:rsidRPr="00002184" w:rsidRDefault="00961848" w:rsidP="00961848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Sulle rive assolate del Giordano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sta il Precursore e battezza;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umile e mite si immerge il Signore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 arcanamente santifica l’onda.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Chi da una vergine nasce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immacolato cammina;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ma il suo lavacro deterge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tutte le colpe umane.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S’ode dall’alto una voce possente: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“Questi è il mio Figlio amato”;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simile a una colomba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sul capo santo si libra lo Spirito.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Vive già in questo mistero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la bella Sposa, lavata nel sangue;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l’unico Dio, Trinità beata,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opera e svela la nostra salvezza.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Lo splendore del Padre e del </w:t>
      </w:r>
      <w:proofErr w:type="spellStart"/>
      <w:r w:rsidRPr="00002184">
        <w:rPr>
          <w:rFonts w:ascii="Times New Roman" w:hAnsi="Times New Roman" w:cs="Times New Roman"/>
          <w:sz w:val="20"/>
          <w:szCs w:val="20"/>
        </w:rPr>
        <w:t>Paraclito</w:t>
      </w:r>
      <w:proofErr w:type="spellEnd"/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si manifesta, Redentore, ai popoli;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 Vita nostra, o Luce inaccessibile,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 te si elevi il cantico di gloria.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Amen.</w:t>
      </w:r>
    </w:p>
    <w:p w:rsidR="00961848" w:rsidRPr="00002184" w:rsidRDefault="00961848" w:rsidP="00961848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961848" w:rsidRPr="00002184" w:rsidRDefault="00961848" w:rsidP="00961848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</w:rPr>
      </w:pPr>
      <w:r w:rsidRPr="00002184">
        <w:rPr>
          <w:rFonts w:ascii="Times New Roman" w:eastAsia="Calibri" w:hAnsi="Times New Roman" w:cs="Times New Roman"/>
          <w:i/>
          <w:sz w:val="20"/>
          <w:szCs w:val="20"/>
        </w:rPr>
        <w:t>Acclamiamo al Signore Gesù, Unigenito del Padre, battezzato nel Giordano, Salvatore degli uomini, principio del mondo rinnovato.</w:t>
      </w:r>
    </w:p>
    <w:p w:rsidR="00961848" w:rsidRPr="00002184" w:rsidRDefault="00961848" w:rsidP="00961848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61848" w:rsidRPr="00002184" w:rsidRDefault="00961848" w:rsidP="00961848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 xml:space="preserve">Cristo, mistero della pietà divina, Kyrie eleison.          </w:t>
      </w:r>
    </w:p>
    <w:p w:rsidR="00961848" w:rsidRPr="00002184" w:rsidRDefault="00961848" w:rsidP="00961848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ab/>
        <w:t xml:space="preserve">Kyrie eleison. </w:t>
      </w:r>
    </w:p>
    <w:p w:rsidR="00961848" w:rsidRPr="00002184" w:rsidRDefault="00961848" w:rsidP="00961848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61848" w:rsidRPr="00002184" w:rsidRDefault="00961848" w:rsidP="00961848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 xml:space="preserve">Tu che ti sei manifestato nella carne, Kyrie eleison. </w:t>
      </w:r>
    </w:p>
    <w:p w:rsidR="00961848" w:rsidRPr="00002184" w:rsidRDefault="00961848" w:rsidP="00961848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ab/>
        <w:t xml:space="preserve">Kyrie eleison. </w:t>
      </w:r>
    </w:p>
    <w:p w:rsidR="00961848" w:rsidRPr="00002184" w:rsidRDefault="00961848" w:rsidP="00961848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61848" w:rsidRPr="00002184" w:rsidRDefault="00961848" w:rsidP="00961848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 xml:space="preserve">Tu che in virtù dello Spirito sei stato proclamato giusto nella tua risurrezione, Kyrie eleison.          </w:t>
      </w:r>
    </w:p>
    <w:p w:rsidR="00961848" w:rsidRPr="00002184" w:rsidRDefault="00961848" w:rsidP="00961848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ab/>
        <w:t xml:space="preserve">Kyrie eleison. </w:t>
      </w:r>
    </w:p>
    <w:p w:rsidR="00961848" w:rsidRPr="00002184" w:rsidRDefault="00961848" w:rsidP="00961848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61848" w:rsidRPr="00002184" w:rsidRDefault="00961848" w:rsidP="00961848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>Figlio di Dio, apparso agli angeli e annunziato alle genti, Kyrie eleison.</w:t>
      </w:r>
    </w:p>
    <w:p w:rsidR="00961848" w:rsidRPr="00002184" w:rsidRDefault="00961848" w:rsidP="00961848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ab/>
        <w:t xml:space="preserve">Kyrie eleison. </w:t>
      </w:r>
    </w:p>
    <w:p w:rsidR="00961848" w:rsidRPr="00002184" w:rsidRDefault="00961848" w:rsidP="00961848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61848" w:rsidRPr="00002184" w:rsidRDefault="00961848" w:rsidP="00961848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>Verbo fatto carne, che sei stato creduto nel mondo, Kyrie eleison.</w:t>
      </w:r>
    </w:p>
    <w:p w:rsidR="00961848" w:rsidRPr="00002184" w:rsidRDefault="00961848" w:rsidP="00961848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ab/>
        <w:t>Kyrie eleison.</w:t>
      </w:r>
    </w:p>
    <w:p w:rsidR="00961848" w:rsidRPr="00002184" w:rsidRDefault="00961848" w:rsidP="00961848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lastRenderedPageBreak/>
        <w:t>Redentore crocifisso, assunto nella gloria, Kyrie eleison.</w:t>
      </w:r>
    </w:p>
    <w:p w:rsidR="00961848" w:rsidRPr="00002184" w:rsidRDefault="00961848" w:rsidP="00961848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ab/>
        <w:t xml:space="preserve">Kyrie eleison. 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961848" w:rsidRPr="00002184" w:rsidRDefault="00961848" w:rsidP="00961848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61848" w:rsidRDefault="00961848" w:rsidP="00961848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SECONDI VESPRI</w:t>
      </w:r>
    </w:p>
    <w:p w:rsidR="00961848" w:rsidRPr="00002184" w:rsidRDefault="00961848" w:rsidP="0096184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961848" w:rsidRPr="00002184" w:rsidRDefault="00961848" w:rsidP="0096184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Chi crede in me, non resta nelle tenebre</w:t>
      </w:r>
    </w:p>
    <w:p w:rsidR="00961848" w:rsidRPr="00002184" w:rsidRDefault="00961848" w:rsidP="0096184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- dice il </w:t>
      </w:r>
      <w:r w:rsidRPr="00002184">
        <w:rPr>
          <w:rFonts w:ascii="Times New Roman" w:hAnsi="Times New Roman" w:cs="Times New Roman"/>
          <w:color w:val="000000"/>
          <w:sz w:val="20"/>
          <w:szCs w:val="20"/>
        </w:rPr>
        <w:t>Signore</w:t>
      </w:r>
      <w:r w:rsidRPr="00002184">
        <w:rPr>
          <w:rFonts w:ascii="Times New Roman" w:hAnsi="Times New Roman" w:cs="Times New Roman"/>
          <w:sz w:val="20"/>
          <w:szCs w:val="20"/>
        </w:rPr>
        <w:t xml:space="preserve"> –</w:t>
      </w:r>
    </w:p>
    <w:p w:rsidR="00961848" w:rsidRPr="00002184" w:rsidRDefault="00961848" w:rsidP="0096184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>Come la vera luce</w:t>
      </w:r>
    </w:p>
    <w:p w:rsidR="00961848" w:rsidRPr="00002184" w:rsidRDefault="00961848" w:rsidP="0096184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>sono venuto al mondo.</w:t>
      </w:r>
    </w:p>
    <w:p w:rsidR="00961848" w:rsidRPr="00002184" w:rsidRDefault="00961848" w:rsidP="0096184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Fin che ti brilla innanzi,</w:t>
      </w:r>
    </w:p>
    <w:p w:rsidR="00961848" w:rsidRPr="00002184" w:rsidRDefault="00961848" w:rsidP="0096184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credi alla luce.</w:t>
      </w:r>
    </w:p>
    <w:p w:rsidR="00961848" w:rsidRPr="00002184" w:rsidRDefault="00961848" w:rsidP="0096184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>Come la vera luce</w:t>
      </w:r>
    </w:p>
    <w:p w:rsidR="00961848" w:rsidRPr="00002184" w:rsidRDefault="00961848" w:rsidP="0096184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>sono venuto al mondo.</w:t>
      </w:r>
    </w:p>
    <w:p w:rsidR="00961848" w:rsidRPr="00002184" w:rsidRDefault="00961848" w:rsidP="0096184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Chi crede in me, non resta nelle tenebre</w:t>
      </w:r>
    </w:p>
    <w:p w:rsidR="00961848" w:rsidRPr="00002184" w:rsidRDefault="00961848" w:rsidP="0096184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- dice il </w:t>
      </w:r>
      <w:r w:rsidRPr="00002184">
        <w:rPr>
          <w:rFonts w:ascii="Times New Roman" w:hAnsi="Times New Roman" w:cs="Times New Roman"/>
          <w:color w:val="000000"/>
          <w:sz w:val="20"/>
          <w:szCs w:val="20"/>
        </w:rPr>
        <w:t>Signore</w:t>
      </w:r>
      <w:r w:rsidRPr="00002184">
        <w:rPr>
          <w:rFonts w:ascii="Times New Roman" w:hAnsi="Times New Roman" w:cs="Times New Roman"/>
          <w:sz w:val="20"/>
          <w:szCs w:val="20"/>
        </w:rPr>
        <w:t xml:space="preserve"> –</w:t>
      </w:r>
    </w:p>
    <w:p w:rsidR="00961848" w:rsidRPr="00002184" w:rsidRDefault="00961848" w:rsidP="0096184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>Come la vera luce</w:t>
      </w:r>
    </w:p>
    <w:p w:rsidR="00961848" w:rsidRPr="00002184" w:rsidRDefault="00961848" w:rsidP="0096184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>sono venuto al mondo.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Tu nella tersa infinità dei cieli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accendi le miriadi di stelle: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 Gesù, pace, vita, luce vera,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ascolta chi ti implora!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Oggi fulgente un astro ci rivela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il parto verginale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 guida i Magi a prostrarsi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all’umiltà del presepio.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Il rito mistico del tuo battesimo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oggi consacra il corso del Giordano,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che nell’antica storia tre volte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sospinse a ritroso i suoi flutti.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Oggi al banchetto nuziale di </w:t>
      </w:r>
      <w:proofErr w:type="spellStart"/>
      <w:r w:rsidRPr="00002184">
        <w:rPr>
          <w:rFonts w:ascii="Times New Roman" w:hAnsi="Times New Roman" w:cs="Times New Roman"/>
          <w:sz w:val="20"/>
          <w:szCs w:val="20"/>
        </w:rPr>
        <w:t>Cana</w:t>
      </w:r>
      <w:proofErr w:type="spellEnd"/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per sorprendente miracolo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il servo dall’idrie ricolme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attinge vino squisito e stupisce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che l’acqua s’</w:t>
      </w:r>
      <w:proofErr w:type="spellStart"/>
      <w:r w:rsidRPr="00002184">
        <w:rPr>
          <w:rFonts w:ascii="Times New Roman" w:hAnsi="Times New Roman" w:cs="Times New Roman"/>
          <w:sz w:val="20"/>
          <w:szCs w:val="20"/>
        </w:rPr>
        <w:t>invermigli</w:t>
      </w:r>
      <w:proofErr w:type="spellEnd"/>
      <w:r w:rsidRPr="00002184">
        <w:rPr>
          <w:rFonts w:ascii="Times New Roman" w:hAnsi="Times New Roman" w:cs="Times New Roman"/>
          <w:sz w:val="20"/>
          <w:szCs w:val="20"/>
        </w:rPr>
        <w:t>,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donino ebbrezza le fonti,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l’onda muti natura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 di nuova virtù lieta s’adorni.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Con uguale stupore i cinquemila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di cinque soli pani si saziano: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sotto l’avido dente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sempre si accresce il cibo.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lastRenderedPageBreak/>
        <w:t>Di là di quanto le bocche divorano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il nutrimento arcano si moltiplica: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chi della fresca e nitida sorgente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più meraviglia il perenne prodigio?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Copioso il pane tra le dita scorre;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ed altri tozzi ancora,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che mano d’uomo non ebbe spezzato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nei canestri rampollano.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 te, Cristo, sia gloria,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 Luce delle genti,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col Padre e con lo Spirito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negli infiniti secoli.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Amen.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RESPONSORIO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Ti videro le acque Dio,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ti videro e ne furono sconvolte;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sussultarono anche gli abissi.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>Dalle nubi è discesa una voce.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>Alleluia, alleluia.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Le tue folgori rischiarano il mondo: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vede e sussulta la terra.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>Dalle nubi è discesa una voce.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>Alleluia, alleluia.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961848" w:rsidRPr="00002184" w:rsidRDefault="00961848" w:rsidP="0096184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002184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002184">
        <w:rPr>
          <w:rFonts w:ascii="Times New Roman" w:eastAsia="Calibri" w:hAnsi="Times New Roman" w:cs="Times New Roman"/>
          <w:sz w:val="20"/>
          <w:szCs w:val="20"/>
        </w:rPr>
        <w:t>A te il principio nel giorno della tua potenza; * tra santi splendori, dal seno dell’aurora ti ho generato.</w:t>
      </w:r>
    </w:p>
    <w:p w:rsidR="00961848" w:rsidRPr="00002184" w:rsidRDefault="00961848" w:rsidP="0096184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Salmo 109,1-5.7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Oracolo del Signore al mio Signore: *</w:t>
      </w:r>
    </w:p>
    <w:p w:rsidR="00961848" w:rsidRPr="00002184" w:rsidRDefault="00961848" w:rsidP="0096184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«Siedi alla mia destra,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002184">
        <w:rPr>
          <w:rFonts w:ascii="Times New Roman" w:hAnsi="Times New Roman" w:cs="Times New Roman"/>
          <w:sz w:val="20"/>
          <w:szCs w:val="20"/>
        </w:rPr>
        <w:t>finchè</w:t>
      </w:r>
      <w:proofErr w:type="spellEnd"/>
      <w:r w:rsidRPr="00002184">
        <w:rPr>
          <w:rFonts w:ascii="Times New Roman" w:hAnsi="Times New Roman" w:cs="Times New Roman"/>
          <w:sz w:val="20"/>
          <w:szCs w:val="20"/>
        </w:rPr>
        <w:t xml:space="preserve"> io ponga i tuoi nemici *</w:t>
      </w:r>
    </w:p>
    <w:p w:rsidR="00961848" w:rsidRPr="00002184" w:rsidRDefault="00961848" w:rsidP="0096184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 sgabello dei tuoi piedi».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Lo scettro del tuo potere</w:t>
      </w:r>
    </w:p>
    <w:p w:rsidR="00961848" w:rsidRPr="00002184" w:rsidRDefault="00961848" w:rsidP="0096184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stende il Signore da Sion: *</w:t>
      </w:r>
    </w:p>
    <w:p w:rsidR="00961848" w:rsidRPr="00002184" w:rsidRDefault="00961848" w:rsidP="0096184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«Domina in mezzo ai tuoi nemici.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 te il principato nel giorno della tua potenza *</w:t>
      </w:r>
    </w:p>
    <w:p w:rsidR="00961848" w:rsidRPr="00002184" w:rsidRDefault="00961848" w:rsidP="0096184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tra santi splendori;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dal seno dell’aurora, *</w:t>
      </w:r>
    </w:p>
    <w:p w:rsidR="00961848" w:rsidRPr="00002184" w:rsidRDefault="00961848" w:rsidP="0096184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come rugiada, io ti ho generato».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Il Signore ha giurato e non si pente: *</w:t>
      </w:r>
    </w:p>
    <w:p w:rsidR="00961848" w:rsidRPr="00002184" w:rsidRDefault="00961848" w:rsidP="0096184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«Tu sei sacerdote per sempre</w:t>
      </w:r>
    </w:p>
    <w:p w:rsidR="00961848" w:rsidRPr="00002184" w:rsidRDefault="00961848" w:rsidP="0096184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al modo di </w:t>
      </w:r>
      <w:proofErr w:type="spellStart"/>
      <w:r w:rsidRPr="00002184">
        <w:rPr>
          <w:rFonts w:ascii="Times New Roman" w:hAnsi="Times New Roman" w:cs="Times New Roman"/>
          <w:sz w:val="20"/>
          <w:szCs w:val="20"/>
        </w:rPr>
        <w:t>Melchisedek</w:t>
      </w:r>
      <w:proofErr w:type="spellEnd"/>
      <w:r w:rsidRPr="00002184">
        <w:rPr>
          <w:rFonts w:ascii="Times New Roman" w:hAnsi="Times New Roman" w:cs="Times New Roman"/>
          <w:sz w:val="20"/>
          <w:szCs w:val="20"/>
        </w:rPr>
        <w:t>».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Il Signore è alla tua destra, *</w:t>
      </w:r>
    </w:p>
    <w:p w:rsidR="00961848" w:rsidRPr="00002184" w:rsidRDefault="00961848" w:rsidP="0096184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annienterà i re nel giorno della sua ira.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Lungo il cammino si disseta al torrente *</w:t>
      </w:r>
    </w:p>
    <w:p w:rsidR="00961848" w:rsidRPr="00002184" w:rsidRDefault="00961848" w:rsidP="0096184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 solleva alta la testa.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Salmo 133</w:t>
      </w:r>
    </w:p>
    <w:p w:rsidR="00961848" w:rsidRPr="00002184" w:rsidRDefault="00961848" w:rsidP="00961848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Ecco, benedite il Signore, *</w:t>
      </w:r>
    </w:p>
    <w:p w:rsidR="00961848" w:rsidRPr="00002184" w:rsidRDefault="00961848" w:rsidP="00961848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ab/>
        <w:t>voi tutti, servi del Signore;</w:t>
      </w:r>
    </w:p>
    <w:p w:rsidR="00961848" w:rsidRPr="00002184" w:rsidRDefault="00961848" w:rsidP="00961848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961848" w:rsidRPr="00002184" w:rsidRDefault="00961848" w:rsidP="00961848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voi che state nella casa del Signore *</w:t>
      </w:r>
    </w:p>
    <w:p w:rsidR="00961848" w:rsidRPr="00002184" w:rsidRDefault="00961848" w:rsidP="00961848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ab/>
        <w:t>durante le notti.</w:t>
      </w:r>
    </w:p>
    <w:p w:rsidR="00961848" w:rsidRPr="00002184" w:rsidRDefault="00961848" w:rsidP="00961848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lastRenderedPageBreak/>
        <w:t>Alzate le mani verso il tempio *</w:t>
      </w:r>
    </w:p>
    <w:p w:rsidR="00961848" w:rsidRPr="00002184" w:rsidRDefault="00961848" w:rsidP="00961848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ab/>
        <w:t>e benedite il Signore.</w:t>
      </w:r>
    </w:p>
    <w:p w:rsidR="00961848" w:rsidRPr="00002184" w:rsidRDefault="00961848" w:rsidP="00961848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961848" w:rsidRPr="00002184" w:rsidRDefault="00961848" w:rsidP="00961848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Da Sion ti benedica il Signore, *</w:t>
      </w:r>
    </w:p>
    <w:p w:rsidR="00961848" w:rsidRPr="00002184" w:rsidRDefault="00961848" w:rsidP="00961848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ab/>
        <w:t>che ha fatto cielo e terra.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961848" w:rsidRPr="00002184" w:rsidRDefault="00961848" w:rsidP="0096184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961848" w:rsidRPr="00002184" w:rsidRDefault="00961848" w:rsidP="0096184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961848" w:rsidRPr="00002184" w:rsidRDefault="00961848" w:rsidP="0096184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Gloria.</w:t>
      </w:r>
    </w:p>
    <w:p w:rsidR="00961848" w:rsidRPr="00002184" w:rsidRDefault="00961848" w:rsidP="00961848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002184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002184">
        <w:rPr>
          <w:rFonts w:ascii="Times New Roman" w:eastAsia="Calibri" w:hAnsi="Times New Roman" w:cs="Times New Roman"/>
          <w:sz w:val="20"/>
          <w:szCs w:val="20"/>
        </w:rPr>
        <w:t>A te il principio nel giorno della tua potenza; * tra santi splendori, dal seno dell’aurora ti ho generato.</w:t>
      </w:r>
    </w:p>
    <w:p w:rsidR="00961848" w:rsidRPr="00002184" w:rsidRDefault="00961848" w:rsidP="0096184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Largamente la tua paterna benedizione discenda dal cielo, o Dio, sulla tua Chiesa; conferma nella fedeltà a Te chi è stato purificato dalla colpa e rigenerato dallo Spirito, e ravviva giorno in noi la grazia battesimale. Per Gesù Cristo, tuo Figlio, nostro Signore e nostro Dio, che vive e regna con te, nell’unità dello Spirito santo, per tutti i secoli dei secoli</w:t>
      </w:r>
      <w:r w:rsidRPr="00002184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961848" w:rsidRPr="00002184" w:rsidRDefault="00961848" w:rsidP="00961848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961848" w:rsidRPr="00002184" w:rsidRDefault="00961848" w:rsidP="0096184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002184">
        <w:rPr>
          <w:rFonts w:ascii="Times New Roman" w:eastAsia="Calibri" w:hAnsi="Times New Roman" w:cs="Times New Roman"/>
          <w:sz w:val="20"/>
          <w:szCs w:val="20"/>
        </w:rPr>
        <w:t>Ecco, tutto si compie l’annunzio * dell’angelo alla Vergine.</w:t>
      </w:r>
    </w:p>
    <w:p w:rsidR="00961848" w:rsidRPr="00002184" w:rsidRDefault="00961848" w:rsidP="00961848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961848" w:rsidRPr="00002184" w:rsidRDefault="00961848" w:rsidP="0096184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961848" w:rsidRPr="00002184" w:rsidRDefault="00961848" w:rsidP="00961848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SECONDA ORAZIONE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 Padre che nel battesimo del Giordano con l’autorità della tua voce e la discesa dello Spirito ci hai presentato solennemente il Signore Gesù come l’Unigenito che tu ami, dona a chi, rigenerato dall’acqua e dallo Spirito, è diventato tuo Figlio di vivere senza smarrimenti secondi il tuo disegno di amore. Per lui che vive e regna nei secoli dei secoli</w:t>
      </w:r>
      <w:r w:rsidRPr="00002184">
        <w:rPr>
          <w:rFonts w:ascii="Times New Roman" w:eastAsia="Calibri" w:hAnsi="Times New Roman" w:cs="Times New Roman"/>
          <w:sz w:val="20"/>
          <w:szCs w:val="20"/>
        </w:rPr>
        <w:t>.</w:t>
      </w:r>
    </w:p>
    <w:p w:rsidR="00961848" w:rsidRPr="00002184" w:rsidRDefault="00961848" w:rsidP="00961848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961848" w:rsidRPr="00002184" w:rsidRDefault="00961848" w:rsidP="0096184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002184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</w:t>
      </w:r>
      <w:r w:rsidRPr="00002184">
        <w:rPr>
          <w:rFonts w:ascii="Times New Roman" w:eastAsia="Calibri" w:hAnsi="Times New Roman" w:cs="Times New Roman"/>
          <w:sz w:val="20"/>
          <w:szCs w:val="20"/>
        </w:rPr>
        <w:t>Il Salvatore immerso nel Giordano l’umanità decrepita per sempre rinnovò. * Rigenerò nell’acqua la natura corrotta, la rivestì di una veste immortale.</w:t>
      </w:r>
    </w:p>
    <w:p w:rsidR="00961848" w:rsidRPr="00002184" w:rsidRDefault="00961848" w:rsidP="0096184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Cantico: Ap 15,3-4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Grandi e mirabili sono le tue opere, †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o Signore Dio onnipotente; *</w:t>
      </w:r>
    </w:p>
    <w:p w:rsidR="00961848" w:rsidRPr="00002184" w:rsidRDefault="00961848" w:rsidP="00961848">
      <w:pPr>
        <w:spacing w:after="0" w:line="240" w:lineRule="auto"/>
        <w:ind w:firstLine="397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 xml:space="preserve">giuste e veraci sono le tue vie, </w:t>
      </w:r>
    </w:p>
    <w:p w:rsidR="00961848" w:rsidRPr="00002184" w:rsidRDefault="00961848" w:rsidP="00961848">
      <w:pPr>
        <w:spacing w:after="0" w:line="240" w:lineRule="auto"/>
        <w:ind w:firstLine="397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 xml:space="preserve">o Re delle genti! 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Chi non temerà, il tuo nome, †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chi non ti glorificherà, o Signore? *</w:t>
      </w:r>
    </w:p>
    <w:p w:rsidR="00961848" w:rsidRPr="00002184" w:rsidRDefault="00961848" w:rsidP="00961848">
      <w:pPr>
        <w:spacing w:after="0" w:line="240" w:lineRule="auto"/>
        <w:ind w:firstLine="397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Tu solo sei santo!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Tutte le genti verranno a te, o Signore †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davanti a te si prostreranno, *</w:t>
      </w:r>
    </w:p>
    <w:p w:rsidR="00961848" w:rsidRPr="00002184" w:rsidRDefault="00961848" w:rsidP="00961848">
      <w:pPr>
        <w:spacing w:after="0" w:line="240" w:lineRule="auto"/>
        <w:ind w:firstLine="397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 xml:space="preserve">perché i tuoi giusti giudizi </w:t>
      </w:r>
    </w:p>
    <w:p w:rsidR="00961848" w:rsidRPr="00002184" w:rsidRDefault="00961848" w:rsidP="00961848">
      <w:pPr>
        <w:spacing w:after="0" w:line="240" w:lineRule="auto"/>
        <w:ind w:firstLine="397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si sono manifestati.</w:t>
      </w:r>
    </w:p>
    <w:p w:rsidR="00961848" w:rsidRPr="00002184" w:rsidRDefault="00961848" w:rsidP="00961848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>Gloria.</w:t>
      </w:r>
    </w:p>
    <w:p w:rsidR="00961848" w:rsidRPr="00002184" w:rsidRDefault="00961848" w:rsidP="00961848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002184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</w:t>
      </w:r>
      <w:r w:rsidRPr="00002184">
        <w:rPr>
          <w:rFonts w:ascii="Times New Roman" w:eastAsia="Calibri" w:hAnsi="Times New Roman" w:cs="Times New Roman"/>
          <w:sz w:val="20"/>
          <w:szCs w:val="20"/>
        </w:rPr>
        <w:t>Il Salvatore immerso nel Giordano l’umanità decrepita per sempre rinnovò. * Rigenerò nell’acqua la natura corrotta, la rivestì di una veste immortale.</w:t>
      </w:r>
    </w:p>
    <w:p w:rsidR="00961848" w:rsidRPr="00002184" w:rsidRDefault="00961848" w:rsidP="00961848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 Padre, che nel rito del santo rinnovamento ci hai chiamati dalle tenebre alla tua luce mirabile e ci hai resi una stirpe eletta e un sacerdozio regale, fa’ che, avendo sperimentato la tua misericordia, annunziamo con fermezza al mondo le tue opere meravigliose. Per Cristo nostro Signore.</w:t>
      </w:r>
    </w:p>
    <w:p w:rsidR="00961848" w:rsidRDefault="00961848" w:rsidP="0096184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INTERCESSIONI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Preghiamo Dio nostro Padre che nel battesimo ha consacrato il suo servo Gesù con l’unzione dello Spirito Santo: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002184">
        <w:rPr>
          <w:rFonts w:ascii="Times New Roman" w:hAnsi="Times New Roman" w:cs="Times New Roman"/>
          <w:i/>
          <w:sz w:val="20"/>
          <w:szCs w:val="20"/>
        </w:rPr>
        <w:t>Donaci Signore la tua misericordia.</w:t>
      </w: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Tu che sul Giordano hai indicato Gesù come il Figlio tuo diletto,</w:t>
      </w:r>
    </w:p>
    <w:p w:rsidR="00961848" w:rsidRPr="00002184" w:rsidRDefault="00961848" w:rsidP="00961848">
      <w:pPr>
        <w:widowControl w:val="0"/>
        <w:tabs>
          <w:tab w:val="left" w:pos="70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- rendi la Chiesa un segno di salvezza elevato sulle nazioni.</w:t>
      </w:r>
    </w:p>
    <w:p w:rsidR="00961848" w:rsidRPr="00002184" w:rsidRDefault="00961848" w:rsidP="00961848">
      <w:pPr>
        <w:widowControl w:val="0"/>
        <w:tabs>
          <w:tab w:val="left" w:pos="70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1848" w:rsidRPr="00002184" w:rsidRDefault="00961848" w:rsidP="00961848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Padre giusto, tu hai accolto l’ossequio del tuo Unigenito, che si è fatto umile e obbediente al tuo volere;</w:t>
      </w:r>
    </w:p>
    <w:p w:rsidR="00961848" w:rsidRPr="00002184" w:rsidRDefault="00961848" w:rsidP="00961848">
      <w:pPr>
        <w:widowControl w:val="0"/>
        <w:tabs>
          <w:tab w:val="left" w:pos="70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- corrobora con la tua grazia chi si è posto totalmente al tuo servizio.</w:t>
      </w:r>
    </w:p>
    <w:p w:rsidR="00961848" w:rsidRPr="00002184" w:rsidRDefault="00961848" w:rsidP="00961848">
      <w:pPr>
        <w:widowControl w:val="0"/>
        <w:tabs>
          <w:tab w:val="left" w:pos="70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1848" w:rsidRPr="00002184" w:rsidRDefault="00961848" w:rsidP="00961848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Signore, che hai mandato il Figlio tuo ad annunziare ai poveri la liberazione e la gioia,</w:t>
      </w:r>
    </w:p>
    <w:p w:rsidR="00961848" w:rsidRPr="00002184" w:rsidRDefault="00961848" w:rsidP="00961848">
      <w:pPr>
        <w:widowControl w:val="0"/>
        <w:tabs>
          <w:tab w:val="left" w:pos="70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- fa’ che in tutti gli uomini sia riconosciuta la dignità della loro origine e dl loro riscatto.</w:t>
      </w:r>
    </w:p>
    <w:p w:rsidR="00961848" w:rsidRPr="00002184" w:rsidRDefault="00961848" w:rsidP="00961848">
      <w:pPr>
        <w:widowControl w:val="0"/>
        <w:tabs>
          <w:tab w:val="left" w:pos="70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1848" w:rsidRPr="00002184" w:rsidRDefault="00961848" w:rsidP="00961848">
      <w:pPr>
        <w:pStyle w:val="Corpodeltesto2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Padre di bontà, che doni la vita nuova a quanti sono battezzati nell’acqua e nello Spirito,</w:t>
      </w:r>
    </w:p>
    <w:p w:rsidR="00961848" w:rsidRPr="00002184" w:rsidRDefault="00961848" w:rsidP="00961848">
      <w:pPr>
        <w:widowControl w:val="0"/>
        <w:tabs>
          <w:tab w:val="left" w:pos="70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- aiuta i genitori a guidare i loro figli sulla strada della santità.</w:t>
      </w:r>
    </w:p>
    <w:p w:rsidR="00961848" w:rsidRPr="00002184" w:rsidRDefault="00961848" w:rsidP="00961848">
      <w:pPr>
        <w:widowControl w:val="0"/>
        <w:tabs>
          <w:tab w:val="left" w:pos="70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Tu che nel dono dello Spirito ci fai diventare un popolo di re, di sacerdoti e di profeti,</w:t>
      </w:r>
    </w:p>
    <w:p w:rsidR="00961848" w:rsidRPr="00002184" w:rsidRDefault="00961848" w:rsidP="00961848">
      <w:pPr>
        <w:widowControl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- dischiudi ai fedeli defunti la gioia perfetta del tuo regno.</w:t>
      </w:r>
    </w:p>
    <w:p w:rsidR="00961848" w:rsidRPr="00002184" w:rsidRDefault="00961848" w:rsidP="00961848">
      <w:pPr>
        <w:widowControl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Memori del nostro battesimo, eleviamo grazie al Padre e diciamo:</w:t>
      </w:r>
    </w:p>
    <w:p w:rsidR="00961848" w:rsidRPr="00002184" w:rsidRDefault="00961848" w:rsidP="00961848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961848" w:rsidRPr="00002184" w:rsidRDefault="00961848" w:rsidP="00961848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961848" w:rsidRPr="00002184" w:rsidRDefault="00961848" w:rsidP="0096184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973458" w:rsidRDefault="00973458"/>
    <w:sectPr w:rsidR="0097345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>
    <w:useFELayout/>
  </w:compat>
  <w:rsids>
    <w:rsidRoot w:val="00961848"/>
    <w:rsid w:val="00961848"/>
    <w:rsid w:val="009734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semiHidden/>
    <w:rsid w:val="00961848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</w:rPr>
  </w:style>
  <w:style w:type="character" w:customStyle="1" w:styleId="CorpodeltestoCarattere">
    <w:name w:val="Corpo del testo Carattere"/>
    <w:basedOn w:val="Carpredefinitoparagrafo"/>
    <w:link w:val="Corpodeltesto"/>
    <w:semiHidden/>
    <w:rsid w:val="00961848"/>
    <w:rPr>
      <w:rFonts w:ascii="Times New Roman" w:eastAsia="Times New Roman" w:hAnsi="Times New Roman" w:cs="Times New Roman"/>
      <w:szCs w:val="20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961848"/>
    <w:pPr>
      <w:spacing w:after="120" w:line="480" w:lineRule="auto"/>
      <w:ind w:left="283"/>
      <w:jc w:val="both"/>
    </w:pPr>
    <w:rPr>
      <w:rFonts w:eastAsiaTheme="minorHAnsi"/>
      <w:lang w:eastAsia="en-US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961848"/>
    <w:rPr>
      <w:rFonts w:eastAsiaTheme="minorHAnsi"/>
      <w:lang w:eastAsia="en-US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961848"/>
    <w:pPr>
      <w:spacing w:after="120" w:line="480" w:lineRule="auto"/>
      <w:jc w:val="both"/>
    </w:pPr>
    <w:rPr>
      <w:rFonts w:eastAsiaTheme="minorHAnsi"/>
      <w:lang w:eastAsia="en-US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961848"/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2736</Words>
  <Characters>15600</Characters>
  <Application>Microsoft Office Word</Application>
  <DocSecurity>0</DocSecurity>
  <Lines>130</Lines>
  <Paragraphs>36</Paragraphs>
  <ScaleCrop>false</ScaleCrop>
  <Company/>
  <LinksUpToDate>false</LinksUpToDate>
  <CharactersWithSpaces>18300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2013-01-02T14:55:00Z</dcterms:created>
  <dcterms:modified xsi:type="dcterms:W3CDTF">2013-01-02T14:57:00Z</dcterms:modified>
</cp:coreProperties>
</file>