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5BA" w:rsidRPr="00002184" w:rsidRDefault="006045BA" w:rsidP="006045BA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002184">
        <w:rPr>
          <w:rFonts w:ascii="Times New Roman" w:hAnsi="Times New Roman" w:cs="Times New Roman"/>
          <w:i/>
          <w:sz w:val="20"/>
          <w:szCs w:val="20"/>
        </w:rPr>
        <w:t>6 gennaio</w:t>
      </w:r>
    </w:p>
    <w:p w:rsidR="006045BA" w:rsidRPr="00002184" w:rsidRDefault="006045BA" w:rsidP="006045BA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002184">
        <w:rPr>
          <w:rFonts w:ascii="Times New Roman" w:hAnsi="Times New Roman" w:cs="Times New Roman"/>
          <w:i/>
          <w:sz w:val="20"/>
          <w:szCs w:val="20"/>
        </w:rPr>
        <w:t xml:space="preserve">o nella domenica che ricorre dal 2 all’8 gennaio </w:t>
      </w:r>
    </w:p>
    <w:p w:rsidR="006045BA" w:rsidRPr="00002184" w:rsidRDefault="006045BA" w:rsidP="006045B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EPIFANIA DEL SIGNORE</w:t>
      </w:r>
    </w:p>
    <w:p w:rsidR="006045BA" w:rsidRPr="00002184" w:rsidRDefault="006045BA" w:rsidP="006045B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color w:val="FF0000"/>
          <w:sz w:val="20"/>
          <w:szCs w:val="20"/>
        </w:rPr>
        <w:t>Solennità del Signore</w:t>
      </w:r>
    </w:p>
    <w:p w:rsidR="006045BA" w:rsidRPr="00002184" w:rsidRDefault="006045BA" w:rsidP="006045B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PRIMI VESPRI</w:t>
      </w:r>
    </w:p>
    <w:p w:rsidR="006045BA" w:rsidRPr="00002184" w:rsidRDefault="006045BA" w:rsidP="006045B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caps/>
          <w:sz w:val="20"/>
          <w:szCs w:val="20"/>
        </w:rPr>
        <w:t>è</w:t>
      </w:r>
      <w:r w:rsidRPr="00002184">
        <w:rPr>
          <w:rFonts w:ascii="Times New Roman" w:hAnsi="Times New Roman" w:cs="Times New Roman"/>
          <w:sz w:val="20"/>
          <w:szCs w:val="20"/>
        </w:rPr>
        <w:t xml:space="preserve"> in te, Signore, la fonte di vita, 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nella tua luce vediamo la luce.</w:t>
      </w:r>
    </w:p>
    <w:p w:rsidR="006045BA" w:rsidRPr="00002184" w:rsidRDefault="006045BA" w:rsidP="006045BA">
      <w:pPr>
        <w:tabs>
          <w:tab w:val="left" w:pos="435"/>
          <w:tab w:val="right" w:pos="4498"/>
        </w:tabs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ab/>
        <w:t>Conserva la tua grazia a chi ti riconosce,</w:t>
      </w:r>
    </w:p>
    <w:p w:rsidR="006045BA" w:rsidRPr="00002184" w:rsidRDefault="006045BA" w:rsidP="006045BA">
      <w:pPr>
        <w:tabs>
          <w:tab w:val="left" w:pos="435"/>
          <w:tab w:val="right" w:pos="4498"/>
        </w:tabs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ab/>
        <w:t>la tua misericordia a chi è retto di cuore.</w:t>
      </w:r>
    </w:p>
    <w:p w:rsidR="006045BA" w:rsidRPr="00002184" w:rsidRDefault="006045BA" w:rsidP="006045BA">
      <w:pPr>
        <w:tabs>
          <w:tab w:val="left" w:pos="435"/>
          <w:tab w:val="right" w:pos="4498"/>
        </w:tabs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Non mi calpesti, Signore, il superbo 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né mi disperda la mano degli empi.</w:t>
      </w:r>
    </w:p>
    <w:p w:rsidR="006045BA" w:rsidRPr="00002184" w:rsidRDefault="006045BA" w:rsidP="006045BA">
      <w:pPr>
        <w:tabs>
          <w:tab w:val="left" w:pos="435"/>
          <w:tab w:val="right" w:pos="4498"/>
        </w:tabs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ab/>
        <w:t>Conserva la tua grazia a chi ti riconosce,</w:t>
      </w:r>
    </w:p>
    <w:p w:rsidR="006045BA" w:rsidRPr="00002184" w:rsidRDefault="006045BA" w:rsidP="006045BA">
      <w:pPr>
        <w:tabs>
          <w:tab w:val="left" w:pos="435"/>
          <w:tab w:val="right" w:pos="4498"/>
        </w:tabs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ab/>
        <w:t>la tua misericordia a chi è retto di cuore.</w:t>
      </w:r>
    </w:p>
    <w:p w:rsidR="006045BA" w:rsidRPr="00002184" w:rsidRDefault="006045BA" w:rsidP="006045BA">
      <w:pPr>
        <w:tabs>
          <w:tab w:val="left" w:pos="435"/>
          <w:tab w:val="right" w:pos="4498"/>
        </w:tabs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caps/>
          <w:sz w:val="20"/>
          <w:szCs w:val="20"/>
        </w:rPr>
        <w:t>è</w:t>
      </w:r>
      <w:r w:rsidRPr="00002184">
        <w:rPr>
          <w:rFonts w:ascii="Times New Roman" w:hAnsi="Times New Roman" w:cs="Times New Roman"/>
          <w:sz w:val="20"/>
          <w:szCs w:val="20"/>
        </w:rPr>
        <w:t xml:space="preserve"> in te, Signore, la fonte di vita, 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nella tua luce vediamo la luce.</w:t>
      </w:r>
    </w:p>
    <w:p w:rsidR="006045BA" w:rsidRPr="00002184" w:rsidRDefault="006045BA" w:rsidP="006045BA">
      <w:pPr>
        <w:tabs>
          <w:tab w:val="left" w:pos="435"/>
          <w:tab w:val="right" w:pos="4498"/>
        </w:tabs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ab/>
        <w:t xml:space="preserve">Conserva la tua grazia a chi ti riconosce, </w:t>
      </w:r>
    </w:p>
    <w:p w:rsidR="006045BA" w:rsidRPr="00002184" w:rsidRDefault="006045BA" w:rsidP="006045BA">
      <w:pPr>
        <w:tabs>
          <w:tab w:val="left" w:pos="435"/>
          <w:tab w:val="right" w:pos="4498"/>
        </w:tabs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ab/>
        <w:t>la tua misericordia a chi è retto di cuore.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 nella tersa infinità dei cieli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accendi le miriadi di stelle: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Gesù, pace, vita, luce vera,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ascolta chi ti implora!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Oggi fulgente un astro ci rivela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parto verginale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guida i Magi a prostrarsi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all’umiltà del presepio.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rito mistico del tuo battesimo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oggi consacra il corso del Giordano,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che nell’antica storia tre volte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sospinse a ritroso i suoi flutti.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Oggi al banchetto nuziale di </w:t>
      </w:r>
      <w:proofErr w:type="spellStart"/>
      <w:r w:rsidRPr="00002184">
        <w:rPr>
          <w:rFonts w:ascii="Times New Roman" w:hAnsi="Times New Roman" w:cs="Times New Roman"/>
          <w:sz w:val="20"/>
          <w:szCs w:val="20"/>
        </w:rPr>
        <w:t>Cana</w:t>
      </w:r>
      <w:proofErr w:type="spellEnd"/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 sorprendente miracolo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servo dall’idrie ricolme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attinge vino squisito e stupisce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che l’acqua s’</w:t>
      </w:r>
      <w:proofErr w:type="spellStart"/>
      <w:r w:rsidRPr="00002184">
        <w:rPr>
          <w:rFonts w:ascii="Times New Roman" w:hAnsi="Times New Roman" w:cs="Times New Roman"/>
          <w:sz w:val="20"/>
          <w:szCs w:val="20"/>
        </w:rPr>
        <w:t>invermigli</w:t>
      </w:r>
      <w:proofErr w:type="spellEnd"/>
      <w:r w:rsidRPr="00002184">
        <w:rPr>
          <w:rFonts w:ascii="Times New Roman" w:hAnsi="Times New Roman" w:cs="Times New Roman"/>
          <w:sz w:val="20"/>
          <w:szCs w:val="20"/>
        </w:rPr>
        <w:t>,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donino ebbrezza le fonti,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l’onda muti natura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di nuova virtù lieta s’adorni.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Con uguale stupore i cinquemila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 cinque soli pani si saziano: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sotto l’avido dente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sempre si accresce il cibo.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 là di quanto le bocche divorano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nutrimento arcano si moltiplica: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chi della fresca e nitida sorgente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più meraviglia il perenne prodigio?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lastRenderedPageBreak/>
        <w:t>Copioso il pane tra le dita scorre;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ed altri tozzi ancora,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che mano d’uomo non ebbe spezzato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nei canestri rampollano.</w:t>
      </w:r>
    </w:p>
    <w:p w:rsidR="006045BA" w:rsidRPr="006045BA" w:rsidRDefault="006045BA" w:rsidP="006045BA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 te, Cristo, sia gloria,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Luce delle genti,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col Padre e con lo Spirito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negli infiniti secoli.</w:t>
      </w:r>
    </w:p>
    <w:p w:rsidR="006045BA" w:rsidRPr="006045BA" w:rsidRDefault="006045BA" w:rsidP="006045BA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Amen.</w:t>
      </w:r>
    </w:p>
    <w:p w:rsidR="006045BA" w:rsidRPr="006045BA" w:rsidRDefault="006045BA" w:rsidP="006045BA">
      <w:pPr>
        <w:spacing w:after="0" w:line="240" w:lineRule="auto"/>
        <w:rPr>
          <w:rFonts w:ascii="Times New Roman" w:hAnsi="Times New Roman" w:cs="Times New Roman"/>
          <w:color w:val="000000"/>
          <w:sz w:val="16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Turbato, Erode interrogava i Magi: 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« Quale segno vedeste del neonato Re? »</w:t>
      </w:r>
    </w:p>
    <w:p w:rsidR="006045BA" w:rsidRPr="00002184" w:rsidRDefault="006045BA" w:rsidP="006045BA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 xml:space="preserve">« Abbiamo visto una lucente stella, </w:t>
      </w:r>
    </w:p>
    <w:p w:rsidR="006045BA" w:rsidRPr="00002184" w:rsidRDefault="006045BA" w:rsidP="006045BA">
      <w:pPr>
        <w:spacing w:after="0" w:line="240" w:lineRule="auto"/>
        <w:ind w:left="708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>ad adorarlo siamo venuti ». Alleluia.</w:t>
      </w:r>
    </w:p>
    <w:p w:rsidR="006045BA" w:rsidRPr="006045BA" w:rsidRDefault="006045BA" w:rsidP="006045BA">
      <w:pPr>
        <w:spacing w:after="0" w:line="240" w:lineRule="auto"/>
        <w:ind w:left="708"/>
        <w:rPr>
          <w:rFonts w:ascii="Times New Roman" w:hAnsi="Times New Roman" w:cs="Times New Roman"/>
          <w:bCs/>
          <w:sz w:val="16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pacing w:val="-2"/>
          <w:sz w:val="20"/>
          <w:szCs w:val="20"/>
        </w:rPr>
      </w:pPr>
      <w:r w:rsidRPr="00002184">
        <w:rPr>
          <w:rFonts w:ascii="Times New Roman" w:hAnsi="Times New Roman" w:cs="Times New Roman"/>
          <w:spacing w:val="-2"/>
          <w:sz w:val="20"/>
          <w:szCs w:val="20"/>
        </w:rPr>
        <w:t xml:space="preserve">Dall’Oriente giunsero i Magi 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pacing w:val="-2"/>
          <w:sz w:val="20"/>
          <w:szCs w:val="20"/>
        </w:rPr>
      </w:pPr>
      <w:r w:rsidRPr="00002184">
        <w:rPr>
          <w:rFonts w:ascii="Times New Roman" w:hAnsi="Times New Roman" w:cs="Times New Roman"/>
          <w:spacing w:val="-2"/>
          <w:sz w:val="20"/>
          <w:szCs w:val="20"/>
        </w:rPr>
        <w:t xml:space="preserve">e domandavano a Gerusalemme: 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pacing w:val="-2"/>
          <w:sz w:val="20"/>
          <w:szCs w:val="20"/>
        </w:rPr>
      </w:pPr>
      <w:r w:rsidRPr="00002184">
        <w:rPr>
          <w:rFonts w:ascii="Times New Roman" w:hAnsi="Times New Roman" w:cs="Times New Roman"/>
          <w:spacing w:val="-2"/>
          <w:sz w:val="20"/>
          <w:szCs w:val="20"/>
        </w:rPr>
        <w:t>« Dov’è il Re dei Giudei? ».</w:t>
      </w:r>
    </w:p>
    <w:p w:rsidR="006045BA" w:rsidRPr="00002184" w:rsidRDefault="006045BA" w:rsidP="006045BA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 xml:space="preserve">« Abbiamo visto una lucente stella, </w:t>
      </w:r>
    </w:p>
    <w:p w:rsidR="006045BA" w:rsidRPr="00002184" w:rsidRDefault="006045BA" w:rsidP="006045BA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>ad adorarlo siamo venuti ». Alleluia.</w:t>
      </w:r>
    </w:p>
    <w:p w:rsidR="006045BA" w:rsidRPr="006045BA" w:rsidRDefault="006045BA" w:rsidP="006045BA">
      <w:pPr>
        <w:spacing w:after="0" w:line="240" w:lineRule="auto"/>
        <w:rPr>
          <w:rFonts w:ascii="Times New Roman" w:hAnsi="Times New Roman" w:cs="Times New Roman"/>
          <w:color w:val="000000"/>
          <w:sz w:val="16"/>
          <w:szCs w:val="20"/>
        </w:rPr>
      </w:pPr>
    </w:p>
    <w:p w:rsidR="006045BA" w:rsidRPr="00106B14" w:rsidRDefault="006045BA" w:rsidP="006045BA">
      <w:pPr>
        <w:pBdr>
          <w:top w:val="single" w:sz="4" w:space="1" w:color="FF0000"/>
        </w:pBd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 xml:space="preserve">Dopo l’inno e il responsorio, nell’ufficiatura corale si leggono le quattro letture seguenti con i loro </w:t>
      </w:r>
      <w:proofErr w:type="spellStart"/>
      <w:r>
        <w:rPr>
          <w:rFonts w:ascii="Times New Roman" w:hAnsi="Times New Roman" w:cs="Times New Roman"/>
          <w:color w:val="FF0000"/>
          <w:sz w:val="20"/>
          <w:szCs w:val="20"/>
        </w:rPr>
        <w:t>salmelli</w:t>
      </w:r>
      <w:proofErr w:type="spellEnd"/>
      <w:r>
        <w:rPr>
          <w:rFonts w:ascii="Times New Roman" w:hAnsi="Times New Roman" w:cs="Times New Roman"/>
          <w:color w:val="FF0000"/>
          <w:sz w:val="20"/>
          <w:szCs w:val="20"/>
        </w:rPr>
        <w:t xml:space="preserve"> e le loro orazioni; il che è lodevole fare anche al di fuori dell’ufficiatura corale. </w:t>
      </w:r>
    </w:p>
    <w:p w:rsidR="006045BA" w:rsidRPr="006045BA" w:rsidRDefault="006045BA" w:rsidP="006045BA">
      <w:pPr>
        <w:spacing w:after="0" w:line="240" w:lineRule="auto"/>
        <w:rPr>
          <w:rFonts w:ascii="Times New Roman" w:hAnsi="Times New Roman" w:cs="Times New Roman"/>
          <w:b/>
          <w:color w:val="FF0000"/>
          <w:sz w:val="16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PRIMA LETTURA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proofErr w:type="spellStart"/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Nm</w:t>
      </w:r>
      <w:proofErr w:type="spellEnd"/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24,15-25a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Dal libro dei Numeri.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002184">
        <w:rPr>
          <w:rFonts w:ascii="Times New Roman" w:hAnsi="Times New Roman" w:cs="Times New Roman"/>
          <w:color w:val="000000"/>
          <w:sz w:val="20"/>
          <w:szCs w:val="20"/>
        </w:rPr>
        <w:t>Balaam</w:t>
      </w:r>
      <w:proofErr w:type="spellEnd"/>
      <w:r w:rsidRPr="00002184">
        <w:rPr>
          <w:rFonts w:ascii="Times New Roman" w:hAnsi="Times New Roman" w:cs="Times New Roman"/>
          <w:color w:val="000000"/>
          <w:sz w:val="20"/>
          <w:szCs w:val="20"/>
        </w:rPr>
        <w:t xml:space="preserve"> pronunciò il suo poema e disse: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 xml:space="preserve">«Oracolo di </w:t>
      </w:r>
      <w:proofErr w:type="spellStart"/>
      <w:r w:rsidRPr="00002184">
        <w:rPr>
          <w:rFonts w:ascii="Times New Roman" w:hAnsi="Times New Roman" w:cs="Times New Roman"/>
          <w:color w:val="000000"/>
          <w:sz w:val="20"/>
          <w:szCs w:val="20"/>
        </w:rPr>
        <w:t>Balaam</w:t>
      </w:r>
      <w:proofErr w:type="spellEnd"/>
      <w:r w:rsidRPr="00002184">
        <w:rPr>
          <w:rFonts w:ascii="Times New Roman" w:hAnsi="Times New Roman" w:cs="Times New Roman"/>
          <w:color w:val="000000"/>
          <w:sz w:val="20"/>
          <w:szCs w:val="20"/>
        </w:rPr>
        <w:t xml:space="preserve">, figlio di </w:t>
      </w:r>
      <w:proofErr w:type="spellStart"/>
      <w:r w:rsidRPr="00002184">
        <w:rPr>
          <w:rFonts w:ascii="Times New Roman" w:hAnsi="Times New Roman" w:cs="Times New Roman"/>
          <w:color w:val="000000"/>
          <w:sz w:val="20"/>
          <w:szCs w:val="20"/>
        </w:rPr>
        <w:t>Beor</w:t>
      </w:r>
      <w:proofErr w:type="spellEnd"/>
      <w:r w:rsidRPr="00002184"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oracolo dell'uomo dall'occhio penetrante,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oracolo di chi ode le parole di Dio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e conosce la scienza dell'Altissimo,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di chi vede la visione dell'Onnipotente,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e cade ed è tolto il velo dai suoi occhi.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Io lo vedo, ma non ora,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io lo contemplo, ma non da vicino: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Una stella spunta da Giacobbe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e uno scettro sorge da Israele,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 xml:space="preserve">spezza le tempie di </w:t>
      </w:r>
      <w:proofErr w:type="spellStart"/>
      <w:r w:rsidRPr="00002184">
        <w:rPr>
          <w:rFonts w:ascii="Times New Roman" w:hAnsi="Times New Roman" w:cs="Times New Roman"/>
          <w:color w:val="000000"/>
          <w:sz w:val="20"/>
          <w:szCs w:val="20"/>
        </w:rPr>
        <w:t>Moab</w:t>
      </w:r>
      <w:proofErr w:type="spellEnd"/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e il cranio dei figli di Set,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002184">
        <w:rPr>
          <w:rFonts w:ascii="Times New Roman" w:hAnsi="Times New Roman" w:cs="Times New Roman"/>
          <w:color w:val="000000"/>
          <w:sz w:val="20"/>
          <w:szCs w:val="20"/>
        </w:rPr>
        <w:t>Edom</w:t>
      </w:r>
      <w:proofErr w:type="spellEnd"/>
      <w:r w:rsidRPr="00002184">
        <w:rPr>
          <w:rFonts w:ascii="Times New Roman" w:hAnsi="Times New Roman" w:cs="Times New Roman"/>
          <w:color w:val="000000"/>
          <w:sz w:val="20"/>
          <w:szCs w:val="20"/>
        </w:rPr>
        <w:t xml:space="preserve"> diverrà sua conquista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 xml:space="preserve">e diverrà sua conquista </w:t>
      </w:r>
      <w:proofErr w:type="spellStart"/>
      <w:r w:rsidRPr="00002184">
        <w:rPr>
          <w:rFonts w:ascii="Times New Roman" w:hAnsi="Times New Roman" w:cs="Times New Roman"/>
          <w:color w:val="000000"/>
          <w:sz w:val="20"/>
          <w:szCs w:val="20"/>
        </w:rPr>
        <w:t>Seir</w:t>
      </w:r>
      <w:proofErr w:type="spellEnd"/>
      <w:r w:rsidRPr="00002184">
        <w:rPr>
          <w:rFonts w:ascii="Times New Roman" w:hAnsi="Times New Roman" w:cs="Times New Roman"/>
          <w:color w:val="000000"/>
          <w:sz w:val="20"/>
          <w:szCs w:val="20"/>
        </w:rPr>
        <w:t>, suo nemico,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mentre Israele compirà prodezze.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Uno di Giacobbe dominerà i suoi nemici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e farà perire gli scampati da Ar».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 xml:space="preserve">Poi vide </w:t>
      </w:r>
      <w:proofErr w:type="spellStart"/>
      <w:r w:rsidRPr="00002184">
        <w:rPr>
          <w:rFonts w:ascii="Times New Roman" w:hAnsi="Times New Roman" w:cs="Times New Roman"/>
          <w:color w:val="000000"/>
          <w:sz w:val="20"/>
          <w:szCs w:val="20"/>
        </w:rPr>
        <w:t>Amalek</w:t>
      </w:r>
      <w:proofErr w:type="spellEnd"/>
      <w:r w:rsidRPr="00002184">
        <w:rPr>
          <w:rFonts w:ascii="Times New Roman" w:hAnsi="Times New Roman" w:cs="Times New Roman"/>
          <w:color w:val="000000"/>
          <w:sz w:val="20"/>
          <w:szCs w:val="20"/>
        </w:rPr>
        <w:t>, pronunziò il suo poema e disse: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«</w:t>
      </w:r>
      <w:proofErr w:type="spellStart"/>
      <w:r w:rsidRPr="00002184">
        <w:rPr>
          <w:rFonts w:ascii="Times New Roman" w:hAnsi="Times New Roman" w:cs="Times New Roman"/>
          <w:color w:val="000000"/>
          <w:sz w:val="20"/>
          <w:szCs w:val="20"/>
        </w:rPr>
        <w:t>Amalek</w:t>
      </w:r>
      <w:proofErr w:type="spellEnd"/>
      <w:r w:rsidRPr="00002184">
        <w:rPr>
          <w:rFonts w:ascii="Times New Roman" w:hAnsi="Times New Roman" w:cs="Times New Roman"/>
          <w:color w:val="000000"/>
          <w:sz w:val="20"/>
          <w:szCs w:val="20"/>
        </w:rPr>
        <w:t xml:space="preserve"> è la prima delle nazioni,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ma il suo avvenire sarà eterna rovina».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 xml:space="preserve">Poi vide i </w:t>
      </w:r>
      <w:proofErr w:type="spellStart"/>
      <w:r w:rsidRPr="00002184">
        <w:rPr>
          <w:rFonts w:ascii="Times New Roman" w:hAnsi="Times New Roman" w:cs="Times New Roman"/>
          <w:color w:val="000000"/>
          <w:sz w:val="20"/>
          <w:szCs w:val="20"/>
        </w:rPr>
        <w:t>Keniti</w:t>
      </w:r>
      <w:proofErr w:type="spellEnd"/>
      <w:r w:rsidRPr="00002184">
        <w:rPr>
          <w:rFonts w:ascii="Times New Roman" w:hAnsi="Times New Roman" w:cs="Times New Roman"/>
          <w:color w:val="000000"/>
          <w:sz w:val="20"/>
          <w:szCs w:val="20"/>
        </w:rPr>
        <w:t>, pronunziò il suo poema e disse: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«Sicura è la tua dimora, o Caino,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e il tuo nido è aggrappato alla roccia.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Eppure sarà dato alla distruzione,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 xml:space="preserve">finché </w:t>
      </w:r>
      <w:proofErr w:type="spellStart"/>
      <w:r w:rsidRPr="00002184">
        <w:rPr>
          <w:rFonts w:ascii="Times New Roman" w:hAnsi="Times New Roman" w:cs="Times New Roman"/>
          <w:color w:val="000000"/>
          <w:sz w:val="20"/>
          <w:szCs w:val="20"/>
        </w:rPr>
        <w:t>Assur</w:t>
      </w:r>
      <w:proofErr w:type="spellEnd"/>
      <w:r w:rsidRPr="00002184">
        <w:rPr>
          <w:rFonts w:ascii="Times New Roman" w:hAnsi="Times New Roman" w:cs="Times New Roman"/>
          <w:color w:val="000000"/>
          <w:sz w:val="20"/>
          <w:szCs w:val="20"/>
        </w:rPr>
        <w:t xml:space="preserve"> ti deporterà in prigionia».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Pronunziò ancora il suo poema e disse: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«</w:t>
      </w:r>
      <w:proofErr w:type="spellStart"/>
      <w:r w:rsidRPr="00002184">
        <w:rPr>
          <w:rFonts w:ascii="Times New Roman" w:hAnsi="Times New Roman" w:cs="Times New Roman"/>
          <w:color w:val="000000"/>
          <w:sz w:val="20"/>
          <w:szCs w:val="20"/>
        </w:rPr>
        <w:t>Ahimé</w:t>
      </w:r>
      <w:proofErr w:type="spellEnd"/>
      <w:r w:rsidRPr="00002184">
        <w:rPr>
          <w:rFonts w:ascii="Times New Roman" w:hAnsi="Times New Roman" w:cs="Times New Roman"/>
          <w:color w:val="000000"/>
          <w:sz w:val="20"/>
          <w:szCs w:val="20"/>
        </w:rPr>
        <w:t>! chi potrà sopravvivere,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dopo che il Signore avrà compiuto tal cosa?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Verranno navi dalla parte di Cipro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 xml:space="preserve">e opprimeranno </w:t>
      </w:r>
      <w:proofErr w:type="spellStart"/>
      <w:r w:rsidRPr="00002184">
        <w:rPr>
          <w:rFonts w:ascii="Times New Roman" w:hAnsi="Times New Roman" w:cs="Times New Roman"/>
          <w:color w:val="000000"/>
          <w:sz w:val="20"/>
          <w:szCs w:val="20"/>
        </w:rPr>
        <w:t>Assur</w:t>
      </w:r>
      <w:proofErr w:type="spellEnd"/>
      <w:r w:rsidRPr="00002184">
        <w:rPr>
          <w:rFonts w:ascii="Times New Roman" w:hAnsi="Times New Roman" w:cs="Times New Roman"/>
          <w:color w:val="000000"/>
          <w:sz w:val="20"/>
          <w:szCs w:val="20"/>
        </w:rPr>
        <w:t xml:space="preserve"> e opprimeranno Eber,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ma anch'egli andrà in perdizione».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 xml:space="preserve">Poi </w:t>
      </w:r>
      <w:proofErr w:type="spellStart"/>
      <w:r w:rsidRPr="00002184">
        <w:rPr>
          <w:rFonts w:ascii="Times New Roman" w:hAnsi="Times New Roman" w:cs="Times New Roman"/>
          <w:color w:val="000000"/>
          <w:sz w:val="20"/>
          <w:szCs w:val="20"/>
        </w:rPr>
        <w:t>Balaam</w:t>
      </w:r>
      <w:proofErr w:type="spellEnd"/>
      <w:r w:rsidRPr="00002184">
        <w:rPr>
          <w:rFonts w:ascii="Times New Roman" w:hAnsi="Times New Roman" w:cs="Times New Roman"/>
          <w:color w:val="000000"/>
          <w:sz w:val="20"/>
          <w:szCs w:val="20"/>
        </w:rPr>
        <w:t xml:space="preserve"> si alzò e tornò al suo paese.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SALMELLO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Benedetto il Signore, Dio di Israele: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egli solo compie prodigi.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E benedetto il suo nome glorioso per sempre.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Dio da’ al re il tuo giudizio,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al figlio del re la tua giustizia.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E benedetto il suo nome glorioso per sempre.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Dio, che benevolmente illumini tutte le genti, dona al tuo popolo di godere pace sicura e infondi nei nostri cuori la fulgida luce che è brillata alle mente dei Magi. Per Cristo nostro Signore.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SECONDA LETTURA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2Re 2,1-12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Dal secondo libro dei re.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 xml:space="preserve">Volendo Dio rapire in cielo in un turbine Elia, questi partì da </w:t>
      </w:r>
      <w:proofErr w:type="spellStart"/>
      <w:r w:rsidRPr="00002184">
        <w:rPr>
          <w:rFonts w:ascii="Times New Roman" w:hAnsi="Times New Roman" w:cs="Times New Roman"/>
          <w:color w:val="000000"/>
          <w:sz w:val="20"/>
          <w:szCs w:val="20"/>
        </w:rPr>
        <w:t>Gàlgala</w:t>
      </w:r>
      <w:proofErr w:type="spellEnd"/>
      <w:r w:rsidRPr="00002184">
        <w:rPr>
          <w:rFonts w:ascii="Times New Roman" w:hAnsi="Times New Roman" w:cs="Times New Roman"/>
          <w:color w:val="000000"/>
          <w:sz w:val="20"/>
          <w:szCs w:val="20"/>
        </w:rPr>
        <w:t xml:space="preserve"> con Eliseo. Elia disse a Eliseo: «Rimani qui, perché il Signore mi manda fino a Betel». Eliseo rispose: «Per la vita del Signore e per la tua stessa vita, non ti lascerò». Scesero fino a Betel. I figli dei profeti che erano a Betel andarono incontro a Eliseo e gli dissero: «Non sai tu che oggi il Signore ti toglierà il tuo padrone?». Ed egli rispose: «Lo so anch'io, ma non lo dite». Elia gli disse: «Eliseo, rimani qui, perché il Signore mi manda a Gerico». Quegli rispose: «Per la vita del Signore e per la tua stessa vita, non ti lascerò». Andarono a Gerico. I figli dei profeti che erano in Gerico si avvicinarono a Eliseo e gli dissero: «Non sai tu che oggi il Signore ti toglierà il tuo padrone?». Rispose: «Lo so anch'io, ma non lo dite». Elia gli disse: «Rimani qui, perché il Signore mi manda al Giordano». Quegli rispose: «Per la vita del Signore e per la tua stessa vita, non ti lascerò». E tutti e due si incamminarono.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Cinquanta uomini, tra i figli dei profeti, li seguirono e si fermarono a distanza; loro due si fermarono sul Giordano. Elia prese il mantello, l'avvolse e percosse con esso le acque, che si divisero di qua e di là; i due passarono sull'asciutto. Mentre passavano, Elia disse a Eliseo: «Domanda che cosa io debba fare per te prima che sia rapito lontano da te». Eliseo rispose: «Due terzi del tuo spirito diventino miei». Quegli soggiunse: «Sei stato esigente nel domandare. Tuttavia, se mi vedrai quando sarò rapito lontano da te, ciò ti sarà concesso; in caso contrario non ti sarà concesso». Mentre camminavano conversando, ecco un carro di fuoco e cavalli di fuoco si interposero fra loro due. Elia salì nel turbine verso il cielo. Eliseo guardava e gridava: «Padre mio, padre mio, cocchio d'Israele e suo cocchiere». E non lo vide più. Allora afferrò le proprie vesti e le lacerò in due pezzi.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SALMELLO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Il Signore del cielo così viene onorato!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E’ posto nella stalla colui che regge il mondo.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Sta nella mangiatoria chi dalle nubi regna.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Come avevamo udito, così abbiamo visto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nella città di Dio.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Sta nella mangiatoia chi dalle nubi regna.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Dio, luce del mondo e amico degli uomini, non hai abbandonato il genere umano alla rovina della sua colpa, ma hai mandato a salvarci il tuo stesso Figlio; aiutaci a conservare con vigile cuore l’innocenza ridonataci nel battesimo e fa’ che manifestiamo in una condotta irreprensibile lo splendore della vita rinnovata. Per Cristo nostro Signore.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TERZA LETTURA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proofErr w:type="spellStart"/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Is</w:t>
      </w:r>
      <w:proofErr w:type="spellEnd"/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49,8-13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Dal libro del profeta Isaia.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Dice il Signore: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«Al tempo della misericordia ti ho ascoltato,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nel giorno della salvezza ti ho aiutato.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Ti ho formato e posto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come alleanza per il popolo,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per far risorgere il paese,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per farti rioccupare l'eredità devastata,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per dire ai prigionieri: Uscite,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e a quanti sono nelle tenebre: Venite fuori.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Essi pascoleranno lungo tutte le strade,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e su ogni altura troveranno pascoli.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lastRenderedPageBreak/>
        <w:t>Non soffriranno né fame né sete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e non li colpirà né l'arsura né il sole,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perché colui che ha pietà di loro li guiderà,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li condurrà alle sorgenti di acqua.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Io trasformerò i monti in strade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e le mie vie saranno elevate.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Ecco, questi vengono da lontano,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ed ecco, quelli vengono da mezzogiorno e da occidente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e quelli dalla regione di Assuan».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Giubilate, o cieli; rallegrati, o terra,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gridate di gioia, o monti,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perché il Signore consola il suo popolo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e ha pietà dei suoi miseri.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SALMELLO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Tutti verranno da Saba,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portando oro e incenso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e proclamando la gloria del Signore.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Tutti costoro si sono radunati,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vengono a te da lontano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portando oro e incenso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e proclamando la gloria del Signore.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Nell’odierna celebrazione che attesta e proclama la ricchezza ineffabile dei tuoi doni, guarda, Vita e Luce dei credenti, la nostra interiore devozione e concedi ai nostri giorni la tua pace. Per Cristo nostro Signore.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QUARTA LETTURA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2Re 6,1-7</w:t>
      </w:r>
    </w:p>
    <w:p w:rsidR="006045BA" w:rsidRPr="00002184" w:rsidRDefault="006045BA" w:rsidP="0060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Dal secondo libro dei Re.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I figli dei profeti dissero a Eliseo: «Ecco, il luogo in cui ci raduniamo alla tua presenza è troppo stretto per noi. Andiamo fino al Giordano; là prenderemo una trave per ciascuno e ci costruiremo una residenza». Quegli rispose: «Andate!». Uno disse: «Degnati di venire anche tu con i tuoi servi». Egli rispose: «Ci verrò». E andò con loro. Giunti al Giordano, tagliarono alcuni alberi. Ora, mentre uno abbatteva un tronco, il ferro dell'ascia gli cadde in acqua. Egli gridò: «Oh, mio signore! Era stato preso in prestito!». L'uomo di Dio domandò: «Dove è caduto?». Gli mostrò il posto. Eliseo, allora, tagliò un legno e lo gettò in quel punto e il ferro venne a galla. Disse: «Prendilo!». Quegli stese la mano e lo prese.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SALMELLO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Vedemmo la sua gloria, gloria dell’Unigenito,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poiché il Verbo si fece carne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e venne ad abitare in mezzo a noi.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Dalla sua pienezza noi tutti abbiamo ricevuto,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poiché il Verbo si fece carne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e venne ad abitare in mezzo a noi.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6045BA" w:rsidRPr="00002184" w:rsidRDefault="006045BA" w:rsidP="006045BA">
      <w:pPr>
        <w:pBdr>
          <w:bottom w:val="single" w:sz="4" w:space="1" w:color="FF0000"/>
        </w:pBd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O Dio vivo e vero, che hai svelato l’incarnazione del tuo Verbo con l’apparizione di una stella e hai condotto i Magi ad adorarlo e a portargli generosi doni, fa’ che la stella della giustizia non tramonti nel cielo delle nostre anime, e il tesoro da offrirti consista nella testimonianza della vita. Per Cristo nostro Signore.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002184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Il Signore è mia luce e mia salvezza: * di chi avrò timore? </w:t>
      </w:r>
      <w:r w:rsidRPr="00002184">
        <w:rPr>
          <w:rFonts w:ascii="Times New Roman" w:hAnsi="Times New Roman" w:cs="Times New Roman"/>
          <w:color w:val="FF0000"/>
          <w:sz w:val="20"/>
          <w:szCs w:val="20"/>
        </w:rPr>
        <w:t>†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Salmo 26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Signore è mia luce e mia salvezza,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di chi avrò timore? 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color w:val="FF0000"/>
          <w:sz w:val="20"/>
          <w:szCs w:val="20"/>
        </w:rPr>
        <w:t xml:space="preserve">† </w:t>
      </w:r>
      <w:r w:rsidRPr="00002184">
        <w:rPr>
          <w:rFonts w:ascii="Times New Roman" w:hAnsi="Times New Roman" w:cs="Times New Roman"/>
          <w:sz w:val="20"/>
          <w:szCs w:val="20"/>
        </w:rPr>
        <w:t>Il Signore è difesa della mia vita,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 chi avrò terrore?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lastRenderedPageBreak/>
        <w:t>Quando mi assalgono i malvagi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 straziarmi la carne,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sono essi, avversari e nemici,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 inciampare e cadere.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Se contro di me si accampa un esercito,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mio cuore non teme;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se contro di me divampa la battaglia,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anche allora ho fiducia.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Una cosa ho chiesto al Signore,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questa sola io cerco: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abitare nella casa del Signore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tutti i giorni della mia vita,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 gustare la dolcezza del Signore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ed ammirare il suo santuario.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Egli mi offre un luogo di rifugio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nel giorno della sventura.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Mi nasconde nel segreto della sua dimora,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mi solleva sulla rupe.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ora rialzo la testa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sui nemici che mi circondano;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immolerò nella sua casa sacrifici d’esultanza,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inni di gioia canterò al Signore.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Ascolta, Signore, la mia voce.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Io grido: abbi pietà di me! Rispondimi.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Di te ha detto il mio cuore: 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«Cercate il suo volto»;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tuo volto, Signore, io cerco.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Non nascondermi il tuo volto,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non respingere con ira il tuo servo.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Sei tu il mio aiuto, non lasciarmi,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non abbandonarmi, Dio della mia salvezza.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Mio padre e mia madre mi hanno abbandonato,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ma il Signore mi ha raccolto.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Mostrami, Signore, la tua via, †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guidami sul retto cammino,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a causa dei miei nemici. 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Non espormi alla brama dei miei avversari; †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contro di me sono insorti falsi testimoni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che spirano violenza.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Sono certo di contemplare la bontà del Signore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nella terra dei viventi.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Spera nel Signore, sii forte,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si rinfranchi il tuo cuore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spera nel Signore.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Ecco, benedite il Signore, *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voi tutti, servi del Signore;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voi che state nella casa del Signore *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durante le notti.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lastRenderedPageBreak/>
        <w:t>Alzate le mani verso il tempio *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e benedite il Signore.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Da Sion ti benedica il Signore, *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che ha fatto cielo e terra.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6045BA" w:rsidRPr="00002184" w:rsidRDefault="006045BA" w:rsidP="006045B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Gloria.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002184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02184">
        <w:rPr>
          <w:rFonts w:ascii="Times New Roman" w:eastAsia="Calibri" w:hAnsi="Times New Roman" w:cs="Times New Roman"/>
          <w:sz w:val="20"/>
          <w:szCs w:val="20"/>
        </w:rPr>
        <w:t>Il Signore è mia luce e mia salvezza: * di chi avrò timore?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Ascolta, o Dio, la nostra voce implorante, e fa' risplendere la luce della tua verità sul popolo che ti sei scelto radunandolo da tutte le genti. Per Gesù Cristo, tuo Figlio, nostro Signore e nostro Dio, che vive e regna con te, nell'unità dello Spirito santo, per tutti i secoli dei secoli</w:t>
      </w:r>
      <w:r w:rsidRPr="00002184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02184">
        <w:rPr>
          <w:rFonts w:ascii="Times New Roman" w:eastAsia="Calibri" w:hAnsi="Times New Roman" w:cs="Times New Roman"/>
          <w:sz w:val="20"/>
          <w:szCs w:val="20"/>
        </w:rPr>
        <w:t>Una stella spunta da Giacobbe * e uno scettro sorge da Israele.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Donaci, o Padre, l'esperienza viva del Signore Gesù che si è rivelato alla silenziosa meditazione dei Magi e all'adorazione di tutte le genti; e fa' che tutti gli uomini trovino verità e salvezza  nell'incontro illuminante con lui, che vive e regna nei secoli dei secoli</w:t>
      </w:r>
      <w:r w:rsidRPr="00002184">
        <w:rPr>
          <w:rFonts w:ascii="Times New Roman" w:eastAsia="Calibri" w:hAnsi="Times New Roman" w:cs="Times New Roman"/>
          <w:sz w:val="20"/>
          <w:szCs w:val="20"/>
        </w:rPr>
        <w:t>.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(duplex)</w:t>
      </w:r>
      <w:r w:rsidRPr="00002184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002184">
        <w:rPr>
          <w:rFonts w:ascii="Times New Roman" w:eastAsia="Calibri" w:hAnsi="Times New Roman" w:cs="Times New Roman"/>
          <w:sz w:val="20"/>
          <w:szCs w:val="20"/>
        </w:rPr>
        <w:t>Il Signore rifulge! Creature tutte, venite, adoriamo. * Da Mosè a Giovanni Battista lo preannunziarono tutti i profeti.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Ecco, oggi è apparso: è il Cristo Signore, * Dio da Dio, Luce da Luce.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Gv</w:t>
      </w:r>
      <w:proofErr w:type="spellEnd"/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1Tm 3,16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Egli si manifestò nella carne, *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fu giustificato nello spirito.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Apparve agli angeli, *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fu annunziato alle genti.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Fu creduto nel mondo, *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fu assunto nella gloria.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Gloria.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(duplex)</w:t>
      </w:r>
      <w:r w:rsidRPr="00002184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002184">
        <w:rPr>
          <w:rFonts w:ascii="Times New Roman" w:eastAsia="Calibri" w:hAnsi="Times New Roman" w:cs="Times New Roman"/>
          <w:sz w:val="20"/>
          <w:szCs w:val="20"/>
        </w:rPr>
        <w:t>Il Signore rifulge! Creature tutte, venite, adoriamo. * Da Mosè a Giovanni Battista lo preannunziarono tutti i profeti.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Ecco, oggi è apparso: è il Cristo Signore, * Dio da Dio, Luce da Luce.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Fa', o Salvatore degli uomini, che quanti dalla rinascita battesimale abbiamo imparato a invocare il nome del Padre tuo, rifulgiamo sempre nel mondo per la vivezza della fede e ti proclamiamo davanti a tutti unico e vero Signore, che vive e regna nei secoli dei secoli</w:t>
      </w:r>
      <w:r w:rsidRPr="00002184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6045BA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045BA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045BA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045BA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INTERCESSIONI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Celebriamo con gioia il nostro Salvatore adorato dai Magi e invochiamo la Sua misericordia: 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bCs/>
          <w:i/>
          <w:smallCaps/>
          <w:spacing w:val="-2"/>
          <w:sz w:val="20"/>
          <w:szCs w:val="20"/>
        </w:rPr>
      </w:pPr>
      <w:r w:rsidRPr="00002184">
        <w:rPr>
          <w:rFonts w:ascii="Times New Roman" w:hAnsi="Times New Roman" w:cs="Times New Roman"/>
          <w:bCs/>
          <w:i/>
          <w:iCs/>
          <w:sz w:val="20"/>
          <w:szCs w:val="20"/>
        </w:rPr>
        <w:t>Salva i tuoi fedeli, Signore</w:t>
      </w:r>
      <w:r w:rsidRPr="00002184">
        <w:rPr>
          <w:rFonts w:ascii="Times New Roman" w:hAnsi="Times New Roman" w:cs="Times New Roman"/>
          <w:bCs/>
          <w:i/>
          <w:smallCaps/>
          <w:spacing w:val="-2"/>
          <w:sz w:val="20"/>
          <w:szCs w:val="20"/>
        </w:rPr>
        <w:t>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bCs/>
          <w:smallCaps/>
          <w:spacing w:val="-2"/>
          <w:sz w:val="20"/>
          <w:szCs w:val="20"/>
        </w:rPr>
      </w:pPr>
      <w:r w:rsidRPr="00002184">
        <w:rPr>
          <w:rFonts w:ascii="Times New Roman" w:hAnsi="Times New Roman" w:cs="Times New Roman"/>
          <w:bCs/>
          <w:smallCaps/>
          <w:spacing w:val="-2"/>
          <w:sz w:val="20"/>
          <w:szCs w:val="20"/>
        </w:rPr>
        <w:t xml:space="preserve"> </w:t>
      </w:r>
    </w:p>
    <w:p w:rsidR="006045BA" w:rsidRPr="00002184" w:rsidRDefault="006045BA" w:rsidP="006045BA">
      <w:pPr>
        <w:tabs>
          <w:tab w:val="left" w:pos="435"/>
        </w:tabs>
        <w:spacing w:after="0" w:line="240" w:lineRule="auto"/>
        <w:rPr>
          <w:rFonts w:ascii="Times New Roman" w:hAnsi="Times New Roman" w:cs="Times New Roman"/>
          <w:spacing w:val="-2"/>
          <w:sz w:val="20"/>
          <w:szCs w:val="20"/>
        </w:rPr>
      </w:pPr>
      <w:r w:rsidRPr="00002184">
        <w:rPr>
          <w:rFonts w:ascii="Times New Roman" w:hAnsi="Times New Roman" w:cs="Times New Roman"/>
          <w:spacing w:val="-2"/>
          <w:sz w:val="20"/>
          <w:szCs w:val="20"/>
        </w:rPr>
        <w:t>Re delle genti, che hai voluto i Magi a Betlemme come primizia dei popoli chiamati alla fede,</w:t>
      </w:r>
    </w:p>
    <w:p w:rsidR="006045BA" w:rsidRPr="00002184" w:rsidRDefault="006045BA" w:rsidP="006045BA">
      <w:pPr>
        <w:tabs>
          <w:tab w:val="left" w:pos="435"/>
        </w:tabs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>- donaci lo spirito di adorazione e di servizio.</w:t>
      </w:r>
    </w:p>
    <w:p w:rsidR="006045BA" w:rsidRPr="00002184" w:rsidRDefault="006045BA" w:rsidP="006045BA">
      <w:pPr>
        <w:tabs>
          <w:tab w:val="left" w:pos="435"/>
        </w:tabs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045BA" w:rsidRPr="00002184" w:rsidRDefault="006045BA" w:rsidP="006045BA">
      <w:pPr>
        <w:tabs>
          <w:tab w:val="left" w:pos="4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Re della gloria, che governi con giustizia il tuo popolo,</w:t>
      </w:r>
    </w:p>
    <w:p w:rsidR="006045BA" w:rsidRPr="00002184" w:rsidRDefault="006045BA" w:rsidP="006045BA">
      <w:pPr>
        <w:tabs>
          <w:tab w:val="left" w:pos="435"/>
        </w:tabs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>- concedi a tutti gli uomini un'era di fraternità e di pace.</w:t>
      </w:r>
    </w:p>
    <w:p w:rsidR="006045BA" w:rsidRPr="00002184" w:rsidRDefault="006045BA" w:rsidP="006045BA">
      <w:pPr>
        <w:tabs>
          <w:tab w:val="left" w:pos="435"/>
        </w:tabs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045BA" w:rsidRPr="00002184" w:rsidRDefault="006045BA" w:rsidP="006045BA">
      <w:pPr>
        <w:tabs>
          <w:tab w:val="left" w:pos="45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Re eterno, che estendi il tuo dominio su tutte le generazioni,</w:t>
      </w:r>
    </w:p>
    <w:p w:rsidR="006045BA" w:rsidRPr="00002184" w:rsidRDefault="006045BA" w:rsidP="006045BA">
      <w:pPr>
        <w:tabs>
          <w:tab w:val="left" w:pos="450"/>
        </w:tabs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>- ristora il nostro spirito con l'acqua viva della tua parola.</w:t>
      </w:r>
    </w:p>
    <w:p w:rsidR="006045BA" w:rsidRPr="00002184" w:rsidRDefault="006045BA" w:rsidP="006045BA">
      <w:pPr>
        <w:tabs>
          <w:tab w:val="left" w:pos="450"/>
        </w:tabs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045BA" w:rsidRPr="00002184" w:rsidRDefault="006045BA" w:rsidP="006045BA">
      <w:pPr>
        <w:tabs>
          <w:tab w:val="left" w:pos="45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Re di giustizia, che ascolti e liberi il misero che non trova aiuto,</w:t>
      </w:r>
    </w:p>
    <w:p w:rsidR="006045BA" w:rsidRPr="00002184" w:rsidRDefault="006045BA" w:rsidP="006045BA">
      <w:pPr>
        <w:tabs>
          <w:tab w:val="left" w:pos="450"/>
        </w:tabs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>- intervieni con la tua potenza in favore dei poveri e degli indifesi.</w:t>
      </w:r>
    </w:p>
    <w:p w:rsidR="006045BA" w:rsidRPr="00002184" w:rsidRDefault="006045BA" w:rsidP="006045BA">
      <w:pPr>
        <w:tabs>
          <w:tab w:val="left" w:pos="450"/>
        </w:tabs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045BA" w:rsidRPr="00002184" w:rsidRDefault="006045BA" w:rsidP="006045BA">
      <w:pPr>
        <w:tabs>
          <w:tab w:val="right" w:pos="423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Signore, il cui nome è benedetto nei secoli,</w:t>
      </w:r>
    </w:p>
    <w:p w:rsidR="006045BA" w:rsidRPr="00002184" w:rsidRDefault="006045BA" w:rsidP="006045BA">
      <w:pPr>
        <w:tabs>
          <w:tab w:val="left" w:pos="450"/>
        </w:tabs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02184">
        <w:rPr>
          <w:rFonts w:ascii="Times New Roman" w:hAnsi="Times New Roman" w:cs="Times New Roman"/>
          <w:bCs/>
          <w:sz w:val="20"/>
          <w:szCs w:val="20"/>
        </w:rPr>
        <w:t>- mostra ai nostri fratelli defunti le meraviglie del tuo amore.</w:t>
      </w:r>
    </w:p>
    <w:p w:rsidR="006045BA" w:rsidRPr="00002184" w:rsidRDefault="006045BA" w:rsidP="006045BA">
      <w:pPr>
        <w:tabs>
          <w:tab w:val="left" w:pos="450"/>
        </w:tabs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Si elevi ora dalle nostre labbra la preghiera insegnataci da Gesù, che ci ha rivelato l'amore del Padre</w:t>
      </w:r>
      <w:r w:rsidRPr="00002184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:rsidR="006045BA" w:rsidRPr="00002184" w:rsidRDefault="006045BA" w:rsidP="006045BA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6045BA" w:rsidRDefault="006045BA" w:rsidP="006045B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6045BA" w:rsidRDefault="006045BA" w:rsidP="006045B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6045BA" w:rsidRDefault="006045BA" w:rsidP="006045B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6045BA" w:rsidRPr="00002184" w:rsidRDefault="006045BA" w:rsidP="006045B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02184">
        <w:rPr>
          <w:rFonts w:ascii="Times New Roman" w:eastAsia="Calibri" w:hAnsi="Times New Roman" w:cs="Times New Roman"/>
          <w:sz w:val="20"/>
          <w:szCs w:val="20"/>
        </w:rPr>
        <w:t>Benedetto colui che viene nel nome del Signore. * Osanna nell’alto dei cieli.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Oggi, o Dio di misericordia, con la venuta dei Magi, primizia delle genti lontane, i popoli tutti hai chiamato a salvezza e con lo splendore di una stella hai rivelato a noi la tua gloria; fa’ che questa nuova e stupenda luce dal cielo irraggi sempre nei cuori. Per Gesù Cristo, tuo Figlio, nostro Signore e nostro Dio, che vive e regna con te, nell’unità dello Spirito santo, per tutti i secoli dei secoli</w:t>
      </w:r>
      <w:r w:rsidRPr="00002184">
        <w:rPr>
          <w:rFonts w:ascii="Times New Roman" w:hAnsi="Times New Roman" w:cs="Times New Roman"/>
          <w:sz w:val="20"/>
          <w:szCs w:val="20"/>
        </w:rPr>
        <w:t>.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ANTIFONA “AD CRUCEM”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Un fremito di gioia prende il cuore dei Magi, poi che nel cielo riappare la stella. * Entrati nella casa, contemplato il bambino sulle ginocchia di Maria, la madre. * Dischiudono gli scrigni, offrono i santi doni: l’oro, l’incenso, la mirra.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Noi ti imploriamo, Dio onnipotente: abiti per sempre in noi la luce di questo giorno che vede le genti accorrere adoranti a Cristo Signore neonato re del mondo, che vive e regna nei secoli dei secoli</w:t>
      </w:r>
      <w:r w:rsidRPr="00002184">
        <w:rPr>
          <w:rFonts w:ascii="Times New Roman" w:hAnsi="Times New Roman" w:cs="Times New Roman"/>
          <w:sz w:val="20"/>
          <w:szCs w:val="20"/>
        </w:rPr>
        <w:t>.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1 </w:t>
      </w:r>
      <w:r w:rsidRPr="00002184">
        <w:rPr>
          <w:rFonts w:ascii="Times New Roman" w:eastAsia="Calibri" w:hAnsi="Times New Roman" w:cs="Times New Roman"/>
          <w:sz w:val="20"/>
          <w:szCs w:val="20"/>
        </w:rPr>
        <w:t>I cieli annunziano la giustizia del Signore * e tutti i popoli contemplano la sua gloria.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Es</w:t>
      </w:r>
      <w:proofErr w:type="spellEnd"/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15,1-4a.8-13.17-18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Voglio cantare in onore del Signore: †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perché ha mirabilmente trionfato, *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ha gettato in mare cavallo e cavaliere.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lastRenderedPageBreak/>
        <w:t>Mia forza e mio canto è il Signore, *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egli mi ha salvato.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È  il mio Dio e lo voglio lodare, *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è il Dio di mio padre e lo voglio esaltare!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Dio è prode in guerra, *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si chiama Signore.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 carri del faraone e il suo esercito *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li ha gettati in mare.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Al soffio della tua ira si accumularono le acque, †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si alzarono le onde come un argine, *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si rappresero gli abissi in fondo al mare.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nemico aveva detto: *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 xml:space="preserve">«Inseguirò, raggiungerò, spartirò il bottino, 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</w:r>
      <w:r w:rsidRPr="00002184">
        <w:rPr>
          <w:rFonts w:ascii="Times New Roman" w:hAnsi="Times New Roman" w:cs="Times New Roman"/>
          <w:sz w:val="20"/>
          <w:szCs w:val="20"/>
        </w:rPr>
        <w:tab/>
        <w:t>se ne sazierà la mia brama; *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 xml:space="preserve">sfodererò la spada, 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</w:r>
      <w:r w:rsidRPr="00002184">
        <w:rPr>
          <w:rFonts w:ascii="Times New Roman" w:hAnsi="Times New Roman" w:cs="Times New Roman"/>
          <w:sz w:val="20"/>
          <w:szCs w:val="20"/>
        </w:rPr>
        <w:tab/>
        <w:t>li conquisterà la mia mano!».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Soffiasti con il tuo alito: li coprì il mare, *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 xml:space="preserve">sprofondarono come piombo 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</w:r>
      <w:r w:rsidRPr="00002184">
        <w:rPr>
          <w:rFonts w:ascii="Times New Roman" w:hAnsi="Times New Roman" w:cs="Times New Roman"/>
          <w:sz w:val="20"/>
          <w:szCs w:val="20"/>
        </w:rPr>
        <w:tab/>
        <w:t>in acque profonde.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Chi è come te fra gli dei, *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chi è come te, maestoso in santità, Signore?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Chi è come te tremendo nelle imprese, *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operatore di prodigi?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Stendesti la destra: *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li inghiottì la terra.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Guidasti con il tuo favore  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</w:r>
      <w:r w:rsidRPr="00002184">
        <w:rPr>
          <w:rFonts w:ascii="Times New Roman" w:hAnsi="Times New Roman" w:cs="Times New Roman"/>
          <w:sz w:val="20"/>
          <w:szCs w:val="20"/>
        </w:rPr>
        <w:tab/>
        <w:t>questo popolo che hai riscattato, *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>lo conducesti con forza  alla tua santa dimora.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 fai entrare  *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e lo pianti sul monte della tua promessa,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luogo che per tua sede, Signore, hai preparato, *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 xml:space="preserve">santuario che le tue mani, Signore, 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</w:r>
      <w:r w:rsidRPr="00002184">
        <w:rPr>
          <w:rFonts w:ascii="Times New Roman" w:hAnsi="Times New Roman" w:cs="Times New Roman"/>
          <w:sz w:val="20"/>
          <w:szCs w:val="20"/>
        </w:rPr>
        <w:tab/>
        <w:t>hanno fondato.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Signore regna  *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hAnsi="Times New Roman" w:cs="Times New Roman"/>
          <w:sz w:val="20"/>
          <w:szCs w:val="20"/>
        </w:rPr>
        <w:tab/>
        <w:t xml:space="preserve">in eterno e per sempre. 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Gloria.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1 </w:t>
      </w:r>
      <w:r w:rsidRPr="00002184">
        <w:rPr>
          <w:rFonts w:ascii="Times New Roman" w:eastAsia="Calibri" w:hAnsi="Times New Roman" w:cs="Times New Roman"/>
          <w:sz w:val="20"/>
          <w:szCs w:val="20"/>
        </w:rPr>
        <w:t>I cieli annunziano la giustizia del Signore * e tutti i popoli contemplano la sua gloria.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 Lodate il Signore, schiere tutte degli angeli: * a lui dall’Oriente portino doni i Magi.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6045BA" w:rsidRPr="00002184" w:rsidRDefault="006045BA" w:rsidP="006045B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150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 il Signore nel suo santuario, *</w:t>
      </w:r>
    </w:p>
    <w:p w:rsidR="006045BA" w:rsidRPr="00002184" w:rsidRDefault="006045BA" w:rsidP="006045B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lodatelo nel firmamento della sua potenza. 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Lodatelo per i suoi prodigi, *</w:t>
      </w:r>
    </w:p>
    <w:p w:rsidR="006045BA" w:rsidRPr="00002184" w:rsidRDefault="006045BA" w:rsidP="006045B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lodatelo per la sua immensa grandezza. 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Lodatelo con squilli di tromba, *</w:t>
      </w:r>
    </w:p>
    <w:p w:rsidR="006045BA" w:rsidRPr="00002184" w:rsidRDefault="006045BA" w:rsidP="006045B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lodatelo con arpa e cetra; 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lodatelo con timpani e danze, *</w:t>
      </w:r>
    </w:p>
    <w:p w:rsidR="006045BA" w:rsidRPr="00002184" w:rsidRDefault="006045BA" w:rsidP="006045B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lodatelo sulle corde e sui flauti. 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lastRenderedPageBreak/>
        <w:t>Lodatelo con cembali sonori, †</w:t>
      </w:r>
    </w:p>
    <w:p w:rsidR="006045BA" w:rsidRPr="00002184" w:rsidRDefault="006045BA" w:rsidP="006045B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lodatelo con cembali squillanti; *</w:t>
      </w:r>
    </w:p>
    <w:p w:rsidR="006045BA" w:rsidRPr="00002184" w:rsidRDefault="006045BA" w:rsidP="006045B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ogni vivente</w:t>
      </w:r>
    </w:p>
    <w:p w:rsidR="006045BA" w:rsidRPr="00002184" w:rsidRDefault="006045BA" w:rsidP="006045BA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dia lode al Signore. 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6045BA" w:rsidRPr="00002184" w:rsidRDefault="006045BA" w:rsidP="006045B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Gloria.</w:t>
      </w:r>
    </w:p>
    <w:p w:rsidR="006045BA" w:rsidRPr="00002184" w:rsidRDefault="006045BA" w:rsidP="006045B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 Lodate il Signore, schiere tutte degli angeli: * a lui dall’Oriente portino doni i Magi.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6045BA" w:rsidRPr="00002184" w:rsidRDefault="006045BA" w:rsidP="006045B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96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Signore regna, esulti la terra,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gioiscano le isole tutte.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Nubi e tenebre lo avvolgono,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giustizia e diritto sono la base del suo trono.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Davanti a lui cammina il fuoco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brucia tutt’intorno i suoi nemici.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Le sue folgori rischiarano il mondo: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vede e sussulta la terra.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 monti fondono come cera davanti al Signore,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davanti al Signore di tutta la terra.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 cieli annunziano la sua giustizia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tutti i popoli contemplano la sua gloria.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Siano confusi tutti gli adoratori di statue †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chi si gloria dei propri idoli.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Si prostrino a lui tutti gli dèi!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Ascolta Sion e ne gioisce, †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esultano le città di Giuda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 i tuoi giudizi, Signore.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Perché tu sei, Signore,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l’Altissimo su tutta la terra,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 sei eccelso sopra tutti gli dèi.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Odiate il male, voi che amate il Signore: †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lui che custodisce la vita dei suoi fedeli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li strapperà dalle mani degli empi.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Una luce si è levata per il giusto,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gioia per i retti di cuore.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Rallegratevi, giusti, nel Signore,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rendete grazie al suo santo nome.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Gloria.</w:t>
      </w:r>
    </w:p>
    <w:p w:rsidR="006045BA" w:rsidRPr="00002184" w:rsidRDefault="006045BA" w:rsidP="006045B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Oggi hai svelato, Padre, alle genti convocate dalla luce di una stella il tuo Figlio unigenito; ora che già ti abbiamo conosciuto nella fede guidaci tu benignamente alla contemplazione aperta della tua sovrana bellezza. Per Cristo nostro Signore</w:t>
      </w:r>
      <w:r w:rsidRPr="00002184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6045BA" w:rsidRDefault="006045BA" w:rsidP="006045BA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INNO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Alla luce sapiente di una stella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cercano i Magi la luce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con insoliti doni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adorano felici il nato Re.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Perché, Erode, di Cristo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terrore ti invade?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Non toglie i regni terreni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chi ci regala il cielo.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Nell’onda chiara si immerge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l’Agnello senza macchia: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questo lavacro mirabile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lava le nostre colpe.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Nuovo prodigio a </w:t>
      </w:r>
      <w:proofErr w:type="spellStart"/>
      <w:r w:rsidRPr="00002184">
        <w:rPr>
          <w:rFonts w:ascii="Times New Roman" w:hAnsi="Times New Roman" w:cs="Times New Roman"/>
          <w:sz w:val="20"/>
          <w:szCs w:val="20"/>
        </w:rPr>
        <w:t>Cana</w:t>
      </w:r>
      <w:proofErr w:type="spellEnd"/>
      <w:r w:rsidRPr="00002184">
        <w:rPr>
          <w:rFonts w:ascii="Times New Roman" w:hAnsi="Times New Roman" w:cs="Times New Roman"/>
          <w:sz w:val="20"/>
          <w:szCs w:val="20"/>
        </w:rPr>
        <w:t>: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obbediente l’acqua s’imporpora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e, tramutata in vino,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rallegra il nostro convito.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 te, Gesù, sia gloria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che ti riveli ai popoli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col Padre e con lo Spirito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negli infiniti secoli.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Amen.</w:t>
      </w:r>
    </w:p>
    <w:p w:rsidR="006045BA" w:rsidRPr="00002184" w:rsidRDefault="006045BA" w:rsidP="006045BA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6045BA" w:rsidRPr="00002184" w:rsidRDefault="006045BA" w:rsidP="006045BA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002184">
        <w:rPr>
          <w:rFonts w:ascii="Times New Roman" w:eastAsia="Calibri" w:hAnsi="Times New Roman" w:cs="Times New Roman"/>
          <w:i/>
          <w:sz w:val="20"/>
          <w:szCs w:val="20"/>
        </w:rPr>
        <w:t>A Gesù, luce di verità eterna, Redentore, Maestro, Signore dei popoli, si elevi la nostra voce adorante.</w:t>
      </w:r>
    </w:p>
    <w:p w:rsidR="006045BA" w:rsidRPr="00002184" w:rsidRDefault="006045BA" w:rsidP="006045BA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045BA" w:rsidRPr="00002184" w:rsidRDefault="006045BA" w:rsidP="006045BA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Re delle genti, che hai chiamato i Magi dagli estremi confini della terra, Kyrie eleison.          </w:t>
      </w:r>
    </w:p>
    <w:p w:rsidR="006045BA" w:rsidRPr="00002184" w:rsidRDefault="006045BA" w:rsidP="006045B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ab/>
        <w:t xml:space="preserve">Kyrie eleison. </w:t>
      </w:r>
    </w:p>
    <w:p w:rsidR="006045BA" w:rsidRPr="00002184" w:rsidRDefault="006045BA" w:rsidP="006045BA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045BA" w:rsidRPr="00002184" w:rsidRDefault="006045BA" w:rsidP="006045BA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Stella fulgente, che irraggi sui cuori dei giusti, Kyrie eleison. </w:t>
      </w:r>
    </w:p>
    <w:p w:rsidR="006045BA" w:rsidRPr="00002184" w:rsidRDefault="006045BA" w:rsidP="006045B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ab/>
        <w:t xml:space="preserve">Kyrie eleison. </w:t>
      </w:r>
    </w:p>
    <w:p w:rsidR="006045BA" w:rsidRPr="00002184" w:rsidRDefault="006045BA" w:rsidP="006045BA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045BA" w:rsidRPr="00002184" w:rsidRDefault="006045BA" w:rsidP="006045BA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Guida sicura di chi ti cerca con cuore sincero, Kyrie eleison.          </w:t>
      </w:r>
    </w:p>
    <w:p w:rsidR="006045BA" w:rsidRPr="00002184" w:rsidRDefault="006045BA" w:rsidP="006045B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ab/>
        <w:t xml:space="preserve">Kyrie eleison. </w:t>
      </w:r>
    </w:p>
    <w:p w:rsidR="006045BA" w:rsidRPr="00002184" w:rsidRDefault="006045BA" w:rsidP="006045BA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045BA" w:rsidRPr="00002184" w:rsidRDefault="006045BA" w:rsidP="006045BA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Tu che, venendo tra gli uomini, inauguri un regno di pace, Kyrie eleison.</w:t>
      </w:r>
    </w:p>
    <w:p w:rsidR="006045BA" w:rsidRPr="00002184" w:rsidRDefault="006045BA" w:rsidP="006045B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ab/>
        <w:t xml:space="preserve">Kyrie eleison. </w:t>
      </w:r>
    </w:p>
    <w:p w:rsidR="006045BA" w:rsidRPr="00002184" w:rsidRDefault="006045BA" w:rsidP="006045BA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045BA" w:rsidRPr="00002184" w:rsidRDefault="006045BA" w:rsidP="006045BA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Splendore eterno, che non conosci languore nei secoli, Kyrie eleison.</w:t>
      </w:r>
    </w:p>
    <w:p w:rsidR="006045BA" w:rsidRPr="00002184" w:rsidRDefault="006045BA" w:rsidP="006045B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ab/>
        <w:t>Kyrie eleison.</w:t>
      </w:r>
    </w:p>
    <w:p w:rsidR="006045BA" w:rsidRPr="00002184" w:rsidRDefault="006045BA" w:rsidP="006045BA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045BA" w:rsidRPr="00002184" w:rsidRDefault="006045BA" w:rsidP="006045BA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Sole che tutti ci illumini con la tua giustizia, Kyrie eleison.</w:t>
      </w:r>
    </w:p>
    <w:p w:rsidR="006045BA" w:rsidRPr="00002184" w:rsidRDefault="006045BA" w:rsidP="006045BA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ab/>
        <w:t xml:space="preserve">Kyrie eleison. 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6045BA" w:rsidRPr="00002184" w:rsidRDefault="006045BA" w:rsidP="006045BA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045BA" w:rsidRDefault="006045BA" w:rsidP="006045BA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6045BA" w:rsidRDefault="006045BA" w:rsidP="006045BA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6045BA" w:rsidRDefault="006045BA" w:rsidP="006045BA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SECONDI VESPRI</w:t>
      </w:r>
    </w:p>
    <w:p w:rsidR="006045BA" w:rsidRPr="00002184" w:rsidRDefault="006045BA" w:rsidP="006045B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viva fiamma della mia lucerna,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Dio, mia luce!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Se l’animo vacilla o s’</w:t>
      </w:r>
      <w:proofErr w:type="spellStart"/>
      <w:r w:rsidRPr="00002184">
        <w:rPr>
          <w:rFonts w:ascii="Times New Roman" w:hAnsi="Times New Roman" w:cs="Times New Roman"/>
          <w:sz w:val="20"/>
          <w:szCs w:val="20"/>
        </w:rPr>
        <w:t>impaura</w:t>
      </w:r>
      <w:proofErr w:type="spellEnd"/>
      <w:r w:rsidRPr="00002184">
        <w:rPr>
          <w:rFonts w:ascii="Times New Roman" w:hAnsi="Times New Roman" w:cs="Times New Roman"/>
          <w:sz w:val="20"/>
          <w:szCs w:val="20"/>
        </w:rPr>
        <w:t>,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rinvigorisci e salva.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viva fiamma della mia lucerna,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Dio, mia luce!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Illumina, Signore, il mio cammino,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  <w:t>sola speranza nella lunga notte.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ANTIFONA “IN CORO”</w:t>
      </w:r>
    </w:p>
    <w:p w:rsidR="006045BA" w:rsidRPr="00002184" w:rsidRDefault="006045BA" w:rsidP="006045BA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Ti hanno acclamato tutti i patriarchi, </w:t>
      </w:r>
    </w:p>
    <w:p w:rsidR="006045BA" w:rsidRPr="00002184" w:rsidRDefault="006045BA" w:rsidP="006045BA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di te i profeti tutti hanno parlato, * </w:t>
      </w:r>
    </w:p>
    <w:p w:rsidR="006045BA" w:rsidRPr="00002184" w:rsidRDefault="006045BA" w:rsidP="006045BA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gli angeli ti hanno annunziato ai pastori, </w:t>
      </w:r>
    </w:p>
    <w:p w:rsidR="006045BA" w:rsidRPr="00002184" w:rsidRDefault="006045BA" w:rsidP="006045BA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ti ha rivelato una stella dal cielo, </w:t>
      </w:r>
    </w:p>
    <w:p w:rsidR="006045BA" w:rsidRPr="00002184" w:rsidRDefault="006045BA" w:rsidP="006045BA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tutti i cuori dei giusti ti hanno accolto. 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Tu nella tersa infinità dei cieli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accendi le miriadi di stelle: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Gesù, pace, vita, luce vera,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ascolta chi ti implora!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Oggi fulgente un astro ci rivela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parto verginale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guida i Magi a prostrarsi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all’umiltà del presepio.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rito mistico del tuo battesimo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oggi consacra il corso del Giordano,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che nell’antica storia tre volte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sospinse a ritroso i suoi flutti.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 xml:space="preserve">Oggi al banchetto nuziale di </w:t>
      </w:r>
      <w:proofErr w:type="spellStart"/>
      <w:r w:rsidRPr="00002184">
        <w:rPr>
          <w:rFonts w:ascii="Times New Roman" w:hAnsi="Times New Roman" w:cs="Times New Roman"/>
          <w:sz w:val="20"/>
          <w:szCs w:val="20"/>
        </w:rPr>
        <w:t>Cana</w:t>
      </w:r>
      <w:proofErr w:type="spellEnd"/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 sorprendente miracolo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servo dall’idrie ricolme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attinge vino squisito e stupisce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che l’acqua s’</w:t>
      </w:r>
      <w:proofErr w:type="spellStart"/>
      <w:r w:rsidRPr="00002184">
        <w:rPr>
          <w:rFonts w:ascii="Times New Roman" w:hAnsi="Times New Roman" w:cs="Times New Roman"/>
          <w:sz w:val="20"/>
          <w:szCs w:val="20"/>
        </w:rPr>
        <w:t>invermigli</w:t>
      </w:r>
      <w:proofErr w:type="spellEnd"/>
      <w:r w:rsidRPr="00002184">
        <w:rPr>
          <w:rFonts w:ascii="Times New Roman" w:hAnsi="Times New Roman" w:cs="Times New Roman"/>
          <w:sz w:val="20"/>
          <w:szCs w:val="20"/>
        </w:rPr>
        <w:t>,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donino ebbrezza le fonti,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l’onda muti natura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di nuova virtù lieta s’adorni.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Con uguale stupore i cinquemila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 cinque soli pani si saziano: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sotto l’avido dente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sempre si accresce il cibo.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 là di quanto le bocche divorano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il nutrimento arcano si moltiplica: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chi della fresca e nitida sorgente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più meraviglia il perenne prodigio?</w:t>
      </w:r>
    </w:p>
    <w:p w:rsidR="006045BA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lastRenderedPageBreak/>
        <w:t>Copioso il pane tra le dita scorre;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ed altri tozzi ancora,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che mano d’uomo non ebbe spezzato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nei canestri rampollano.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 te, Cristo, sia gloria,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o Luce delle genti,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col Padre e con lo Spirito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negli infiniti secoli.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Amen.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RESPONSORIO</w:t>
      </w:r>
    </w:p>
    <w:p w:rsidR="006045BA" w:rsidRPr="00002184" w:rsidRDefault="006045BA" w:rsidP="006045BA">
      <w:pPr>
        <w:numPr>
          <w:ilvl w:val="12"/>
          <w:numId w:val="0"/>
        </w:numPr>
        <w:spacing w:after="0" w:line="240" w:lineRule="auto"/>
        <w:ind w:hanging="1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Ecco, si compie l’annunzio dell’angelo:</w:t>
      </w:r>
    </w:p>
    <w:p w:rsidR="006045BA" w:rsidRPr="00002184" w:rsidRDefault="006045BA" w:rsidP="006045BA">
      <w:pPr>
        <w:numPr>
          <w:ilvl w:val="12"/>
          <w:numId w:val="0"/>
        </w:numPr>
        <w:spacing w:after="0" w:line="240" w:lineRule="auto"/>
        <w:ind w:hanging="1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nasce il bambino, è posto in un presepe:</w:t>
      </w:r>
    </w:p>
    <w:p w:rsidR="006045BA" w:rsidRPr="00002184" w:rsidRDefault="006045BA" w:rsidP="006045BA">
      <w:pPr>
        <w:numPr>
          <w:ilvl w:val="12"/>
          <w:numId w:val="0"/>
        </w:numPr>
        <w:spacing w:after="0" w:line="240" w:lineRule="auto"/>
        <w:ind w:hanging="1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i pastori l’adorano, il Padre dal cielo proclama:</w:t>
      </w:r>
    </w:p>
    <w:p w:rsidR="006045BA" w:rsidRPr="00002184" w:rsidRDefault="006045BA" w:rsidP="006045BA">
      <w:pPr>
        <w:numPr>
          <w:ilvl w:val="12"/>
          <w:numId w:val="0"/>
        </w:numPr>
        <w:spacing w:after="0" w:line="240" w:lineRule="auto"/>
        <w:ind w:hanging="1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002184">
        <w:rPr>
          <w:rFonts w:ascii="Times New Roman" w:eastAsia="Calibri" w:hAnsi="Times New Roman" w:cs="Times New Roman"/>
          <w:sz w:val="20"/>
          <w:szCs w:val="20"/>
        </w:rPr>
        <w:tab/>
        <w:t>«Questi è il mio Figlio amato».</w:t>
      </w:r>
    </w:p>
    <w:p w:rsidR="006045BA" w:rsidRPr="00002184" w:rsidRDefault="006045BA" w:rsidP="006045BA">
      <w:pPr>
        <w:numPr>
          <w:ilvl w:val="12"/>
          <w:numId w:val="0"/>
        </w:numPr>
        <w:spacing w:after="0" w:line="240" w:lineRule="auto"/>
        <w:ind w:hanging="1"/>
        <w:rPr>
          <w:rFonts w:ascii="Times New Roman" w:eastAsia="Calibri" w:hAnsi="Times New Roman" w:cs="Times New Roman"/>
          <w:sz w:val="20"/>
          <w:szCs w:val="20"/>
        </w:rPr>
      </w:pPr>
    </w:p>
    <w:p w:rsidR="006045BA" w:rsidRPr="00002184" w:rsidRDefault="006045BA" w:rsidP="006045BA">
      <w:pPr>
        <w:numPr>
          <w:ilvl w:val="12"/>
          <w:numId w:val="0"/>
        </w:numPr>
        <w:spacing w:after="0" w:line="240" w:lineRule="auto"/>
        <w:ind w:hanging="1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«Io sono da lui costituito sovrano     </w:t>
      </w:r>
    </w:p>
    <w:p w:rsidR="006045BA" w:rsidRPr="00002184" w:rsidRDefault="006045BA" w:rsidP="006045BA">
      <w:pPr>
        <w:numPr>
          <w:ilvl w:val="12"/>
          <w:numId w:val="0"/>
        </w:numPr>
        <w:spacing w:after="0" w:line="240" w:lineRule="auto"/>
        <w:ind w:hanging="1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sul santo monte di Sion.     </w:t>
      </w:r>
    </w:p>
    <w:p w:rsidR="006045BA" w:rsidRPr="00002184" w:rsidRDefault="006045BA" w:rsidP="006045BA">
      <w:pPr>
        <w:numPr>
          <w:ilvl w:val="12"/>
          <w:numId w:val="0"/>
        </w:numPr>
        <w:spacing w:after="0" w:line="240" w:lineRule="auto"/>
        <w:ind w:hanging="1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Annunzierò il decreto del Signore, che mi ha detto:     </w:t>
      </w:r>
    </w:p>
    <w:p w:rsidR="006045BA" w:rsidRPr="00002184" w:rsidRDefault="006045BA" w:rsidP="006045BA">
      <w:pPr>
        <w:numPr>
          <w:ilvl w:val="12"/>
          <w:numId w:val="0"/>
        </w:numPr>
        <w:spacing w:after="0" w:line="240" w:lineRule="auto"/>
        <w:ind w:hanging="1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ab/>
      </w:r>
      <w:r w:rsidRPr="00002184">
        <w:rPr>
          <w:rFonts w:ascii="Times New Roman" w:hAnsi="Times New Roman" w:cs="Times New Roman"/>
          <w:sz w:val="20"/>
          <w:szCs w:val="20"/>
        </w:rPr>
        <w:tab/>
      </w:r>
      <w:r w:rsidRPr="00002184">
        <w:rPr>
          <w:rFonts w:ascii="Times New Roman" w:eastAsia="Calibri" w:hAnsi="Times New Roman" w:cs="Times New Roman"/>
          <w:sz w:val="20"/>
          <w:szCs w:val="20"/>
        </w:rPr>
        <w:t>«Questi è il mio Figlio amato».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002184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02184">
        <w:rPr>
          <w:rFonts w:ascii="Times New Roman" w:eastAsia="Calibri" w:hAnsi="Times New Roman" w:cs="Times New Roman"/>
          <w:sz w:val="20"/>
          <w:szCs w:val="20"/>
        </w:rPr>
        <w:t>E’ apparsa la grazia del Signore che salva, * e noi abbiamo visto la gloria di Dio.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t>Salmo 84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Signore, sei stato buono con la tua terra,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hai ricondotto i deportati di Giacobbe.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Hai perdonato l’iniquità del tuo popolo,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hai cancellato tutti i suoi peccati.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Hai deposto tutto il tuo sdegno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messo fine alla tua grande ira.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Rialzaci, Dio nostra salvezza,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placa il tuo sdegno verso di noi.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Forse per sempre sarai adirato con noi,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di età in età estenderai il tuo sdegno?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Non tornerai tu forse a darci vita,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perché in te gioisca il tuo popolo?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Mostraci, Signore, la tua misericordia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donaci la tua salvezza.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Ascolterò che cosa dice Dio, il Signore: †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egli annunzia la pace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 il suo popolo, per i suoi fedeli,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 chi ritorna a lui con tutto il cuore.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La sua salvezza è vicina a chi lo teme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la sua gloria abiterà la nostra terra.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Misericordia e verità s’incontreranno,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giustizia e pace si baceranno.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La verità germoglierà dalla terra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la giustizia si affaccerà dal cielo.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Quando il Signore elargirà il suo bene,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la nostra terra darà il suo frutto.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Davanti a lui camminerà la giustizia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sulla via dei suoi passi la salvezza.</w:t>
      </w:r>
    </w:p>
    <w:p w:rsidR="006045BA" w:rsidRPr="00002184" w:rsidRDefault="006045BA" w:rsidP="006045B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Salmo 133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Ecco, benedite il Signore, *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voi tutti, servi del Signore;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voi che state nella casa del Signore *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durante le notti.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Alzate le mani verso il tempio *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e benedite il Signore.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Da Sion ti benedica il Signore, *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che ha fatto cielo e terra.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6045BA" w:rsidRPr="00002184" w:rsidRDefault="006045BA" w:rsidP="006045B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6045BA" w:rsidRPr="00002184" w:rsidRDefault="006045BA" w:rsidP="006045BA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>Gloria.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002184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002184">
        <w:rPr>
          <w:rFonts w:ascii="Times New Roman" w:eastAsia="Calibri" w:hAnsi="Times New Roman" w:cs="Times New Roman"/>
          <w:sz w:val="20"/>
          <w:szCs w:val="20"/>
        </w:rPr>
        <w:t>E’ apparsa la grazia del Signore che salva, * e noi abbiamo visto la gloria di Dio.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Oggi hai svelato, Padre, alle genti convocate dalla luce di una stella, il tuo Figlio unigenito; ora che già ti abbiamo conosciuto nella fede, guidaci tu benignamente alla contemplazione aperta della tua sovrana bellezza. Per Gesù Cristo, tuo Figlio, nostro Signore e nostro Dio, che vive e regna con te, nell’unità dello Spirito santo, per tutti i secoli dei secoli</w:t>
      </w:r>
      <w:r w:rsidRPr="00002184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002184">
        <w:rPr>
          <w:rFonts w:ascii="Times New Roman" w:eastAsia="Calibri" w:hAnsi="Times New Roman" w:cs="Times New Roman"/>
          <w:sz w:val="20"/>
          <w:szCs w:val="20"/>
        </w:rPr>
        <w:t>Ecco, tutto si compie l’annunzio * dell’angelo alla Vergine.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Oggi, o Dio di misericordia, con la venuta dei Magi, primizia delle genti lontane, i popoli tutti hai chiamato a salvezza e con lo splendore di una stella hai rivelato a noi la tua gloria; fa’ che questa nuova e stupenda luce dal cielo irraggi sempre nei cuori. Per Cristo nostro Signore.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002184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002184">
        <w:rPr>
          <w:rFonts w:ascii="Times New Roman" w:eastAsia="Calibri" w:hAnsi="Times New Roman" w:cs="Times New Roman"/>
          <w:sz w:val="20"/>
          <w:szCs w:val="20"/>
        </w:rPr>
        <w:t>Il Signore è venuto, squarciata è la nostra notte: * brilla la luce, il nuovo giorno appare.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1Gv 3,1a.2-3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 xml:space="preserve">Quale grande amore ci ha dato il Padre </w:t>
      </w:r>
      <w:r w:rsidRPr="00002184">
        <w:rPr>
          <w:rFonts w:ascii="Times New Roman" w:hAnsi="Times New Roman" w:cs="Times New Roman"/>
          <w:sz w:val="20"/>
          <w:szCs w:val="20"/>
        </w:rPr>
        <w:t>†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</w:r>
      <w:r w:rsidRPr="00002184">
        <w:rPr>
          <w:rFonts w:ascii="Times New Roman" w:hAnsi="Times New Roman" w:cs="Times New Roman"/>
          <w:color w:val="000000"/>
          <w:sz w:val="20"/>
          <w:szCs w:val="20"/>
        </w:rPr>
        <w:t xml:space="preserve">per essere chiamati figli di Dio, 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 lo siamo realmente! 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Noi fin d'ora siamo figli di Dio, *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ma ciò che saremo non è stato ancora rivelato.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 xml:space="preserve">Sappiamo però che quando egli si sarà manifestato, </w:t>
      </w:r>
      <w:r w:rsidRPr="00002184">
        <w:rPr>
          <w:rFonts w:ascii="Times New Roman" w:hAnsi="Times New Roman" w:cs="Times New Roman"/>
          <w:sz w:val="20"/>
          <w:szCs w:val="20"/>
        </w:rPr>
        <w:t>†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sz w:val="20"/>
          <w:szCs w:val="20"/>
        </w:rPr>
        <w:tab/>
      </w:r>
      <w:r w:rsidRPr="00002184">
        <w:rPr>
          <w:rFonts w:ascii="Times New Roman" w:hAnsi="Times New Roman" w:cs="Times New Roman"/>
          <w:color w:val="000000"/>
          <w:sz w:val="20"/>
          <w:szCs w:val="20"/>
        </w:rPr>
        <w:t>noi saremo simili a lui, *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perché lo vedremo così come egli è.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Chiunque ha questa speranza in lui, *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ab/>
        <w:t>purifica se stesso, come egli è puro.</w:t>
      </w:r>
    </w:p>
    <w:p w:rsidR="006045BA" w:rsidRPr="00002184" w:rsidRDefault="006045BA" w:rsidP="006045BA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Gloria.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002184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Pr="00002184">
        <w:rPr>
          <w:rFonts w:ascii="Times New Roman" w:eastAsia="Calibri" w:hAnsi="Times New Roman" w:cs="Times New Roman"/>
          <w:sz w:val="20"/>
          <w:szCs w:val="20"/>
        </w:rPr>
        <w:t>Il Signore è venuto, squarciata è la nostra notte: * brilla la luce, il nuovo giorno appare.</w:t>
      </w:r>
    </w:p>
    <w:p w:rsidR="006045BA" w:rsidRDefault="006045BA" w:rsidP="006045B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Orazione</w:t>
      </w: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Padre onnipotente, al popolo che giaceva nelle tenebre hai donato una grande luce; fa’ che ricerchiamo sempre il Signore Gesù e lo conosciamo ogni giorno più intimamente accrescendo la fede del nostro battesimo. Per lui che vive e regna nei secoli dei secoli</w:t>
      </w:r>
      <w:r w:rsidRPr="00002184">
        <w:rPr>
          <w:rFonts w:ascii="Times New Roman" w:hAnsi="Times New Roman" w:cs="Times New Roman"/>
          <w:sz w:val="20"/>
          <w:szCs w:val="20"/>
        </w:rPr>
        <w:t>.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002184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6045BA" w:rsidRPr="00002184" w:rsidRDefault="006045BA" w:rsidP="006045BA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Rendiamo grazie al Dio di misericordia che ci ha chiamato a partecipare alla sorte dei santi nella luce:</w:t>
      </w:r>
    </w:p>
    <w:p w:rsidR="006045BA" w:rsidRPr="00002184" w:rsidRDefault="006045BA" w:rsidP="006045BA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mallCaps/>
          <w:sz w:val="20"/>
          <w:szCs w:val="20"/>
        </w:rPr>
      </w:pPr>
      <w:r w:rsidRPr="00002184">
        <w:rPr>
          <w:rFonts w:ascii="Times New Roman" w:hAnsi="Times New Roman" w:cs="Times New Roman"/>
          <w:i/>
          <w:sz w:val="20"/>
          <w:szCs w:val="20"/>
        </w:rPr>
        <w:t>Al tuo splendore, o Dio, camminano i popoli.</w:t>
      </w: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6045BA" w:rsidRPr="00002184" w:rsidRDefault="006045BA" w:rsidP="006045BA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mallCaps/>
          <w:sz w:val="20"/>
          <w:szCs w:val="20"/>
        </w:rPr>
      </w:pPr>
    </w:p>
    <w:p w:rsidR="006045BA" w:rsidRPr="00002184" w:rsidRDefault="006045BA" w:rsidP="006045BA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Padre che sei fedele, ti sei rivelato al mondo nel tuo Verbo fatto carne;</w:t>
      </w:r>
    </w:p>
    <w:p w:rsidR="006045BA" w:rsidRPr="00002184" w:rsidRDefault="006045BA" w:rsidP="006045B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aiuta la Chiesa perché annunzi il vangelo a tutte le genti. </w:t>
      </w:r>
    </w:p>
    <w:p w:rsidR="006045BA" w:rsidRPr="00002184" w:rsidRDefault="006045BA" w:rsidP="006045B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0"/>
          <w:szCs w:val="20"/>
        </w:rPr>
      </w:pPr>
    </w:p>
    <w:p w:rsidR="006045BA" w:rsidRPr="00002184" w:rsidRDefault="006045BA" w:rsidP="006045BA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Padre che sei buono, tu ci rischiari col mistero di Cristo; </w:t>
      </w:r>
    </w:p>
    <w:p w:rsidR="006045BA" w:rsidRPr="00002184" w:rsidRDefault="006045BA" w:rsidP="006045B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fa’ che tutti credano e arrivino alla vita e alla gloria. </w:t>
      </w:r>
    </w:p>
    <w:p w:rsidR="006045BA" w:rsidRPr="00002184" w:rsidRDefault="006045BA" w:rsidP="006045B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0"/>
          <w:szCs w:val="20"/>
        </w:rPr>
      </w:pPr>
    </w:p>
    <w:p w:rsidR="006045BA" w:rsidRPr="00002184" w:rsidRDefault="006045BA" w:rsidP="006045BA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Padre che sei giusto, </w:t>
      </w:r>
    </w:p>
    <w:p w:rsidR="006045BA" w:rsidRPr="00002184" w:rsidRDefault="006045BA" w:rsidP="006045B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per mezzo dell’unica fede fondi tutte le diversità umane nell’unica famiglia dei tuoi figli. </w:t>
      </w:r>
    </w:p>
    <w:p w:rsidR="006045BA" w:rsidRPr="00002184" w:rsidRDefault="006045BA" w:rsidP="006045B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0"/>
          <w:szCs w:val="20"/>
        </w:rPr>
      </w:pPr>
    </w:p>
    <w:p w:rsidR="006045BA" w:rsidRPr="00002184" w:rsidRDefault="006045BA" w:rsidP="006045BA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Padre che sei santo, </w:t>
      </w:r>
    </w:p>
    <w:p w:rsidR="006045BA" w:rsidRPr="00002184" w:rsidRDefault="006045BA" w:rsidP="006045B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illumina i predicatori della tua parola e rendili sempre testimoni della tua verità. </w:t>
      </w:r>
    </w:p>
    <w:p w:rsidR="006045BA" w:rsidRPr="00002184" w:rsidRDefault="006045BA" w:rsidP="006045B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0"/>
          <w:szCs w:val="20"/>
        </w:rPr>
      </w:pPr>
    </w:p>
    <w:p w:rsidR="006045BA" w:rsidRPr="00002184" w:rsidRDefault="006045BA" w:rsidP="006045BA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Padre di tutti, abbi pietà di quanti sono morti in questo giorno, </w:t>
      </w:r>
    </w:p>
    <w:p w:rsidR="006045BA" w:rsidRPr="00002184" w:rsidRDefault="006045BA" w:rsidP="006045B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 xml:space="preserve">e avvolgi i tuoi figli defunti nella luce del tuo regno. </w:t>
      </w:r>
    </w:p>
    <w:p w:rsidR="006045BA" w:rsidRPr="00002184" w:rsidRDefault="006045BA" w:rsidP="006045B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002184">
        <w:rPr>
          <w:rFonts w:ascii="Times New Roman" w:eastAsia="Calibri" w:hAnsi="Times New Roman" w:cs="Times New Roman"/>
          <w:sz w:val="20"/>
          <w:szCs w:val="20"/>
        </w:rPr>
        <w:t>Preghiamo il Dio vivo e vero, che in Cristo ci ha manifestato il suo disegno di salvezza</w:t>
      </w:r>
      <w:r w:rsidRPr="00002184">
        <w:rPr>
          <w:rFonts w:ascii="Times New Roman" w:hAnsi="Times New Roman" w:cs="Times New Roman"/>
          <w:sz w:val="20"/>
          <w:szCs w:val="20"/>
        </w:rPr>
        <w:t>:</w:t>
      </w:r>
    </w:p>
    <w:p w:rsidR="006045BA" w:rsidRPr="00002184" w:rsidRDefault="006045BA" w:rsidP="006045BA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02184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6045BA" w:rsidRPr="00002184" w:rsidRDefault="006045BA" w:rsidP="006045BA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045BA" w:rsidRPr="00002184" w:rsidRDefault="006045BA" w:rsidP="006045B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02184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C865AB" w:rsidRDefault="00C865AB"/>
    <w:sectPr w:rsidR="00C865A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5C67656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>
    <w:useFELayout/>
  </w:compat>
  <w:rsids>
    <w:rsidRoot w:val="006045BA"/>
    <w:rsid w:val="006045BA"/>
    <w:rsid w:val="00C86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3959</Words>
  <Characters>22569</Characters>
  <Application>Microsoft Office Word</Application>
  <DocSecurity>0</DocSecurity>
  <Lines>188</Lines>
  <Paragraphs>52</Paragraphs>
  <ScaleCrop>false</ScaleCrop>
  <Company/>
  <LinksUpToDate>false</LinksUpToDate>
  <CharactersWithSpaces>26476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2013-01-02T14:34:00Z</dcterms:created>
  <dcterms:modified xsi:type="dcterms:W3CDTF">2013-01-02T14:37:00Z</dcterms:modified>
</cp:coreProperties>
</file>