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156" w:rsidRPr="00BD39A7" w:rsidRDefault="00FD3156" w:rsidP="00FD315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D39A7">
        <w:rPr>
          <w:rFonts w:ascii="Times New Roman" w:hAnsi="Times New Roman" w:cs="Times New Roman"/>
          <w:i/>
          <w:sz w:val="20"/>
          <w:szCs w:val="20"/>
        </w:rPr>
        <w:t>Ultima domenica dell’anno liturgico</w:t>
      </w: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NOSTRO SIGNORE GESU’ CRISTO RE DELL’UNIVERSO</w:t>
      </w: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color w:val="FF0000"/>
          <w:sz w:val="20"/>
          <w:szCs w:val="20"/>
        </w:rPr>
        <w:t>Solennità del Signore</w:t>
      </w: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Chi crede in me, non resta nelle tenebre</w:t>
      </w: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- dice il </w:t>
      </w:r>
      <w:r w:rsidRPr="00BD39A7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BD39A7">
        <w:rPr>
          <w:rFonts w:ascii="Times New Roman" w:hAnsi="Times New Roman" w:cs="Times New Roman"/>
          <w:sz w:val="20"/>
          <w:szCs w:val="20"/>
        </w:rPr>
        <w:t xml:space="preserve"> –</w:t>
      </w: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Come la vera luce</w:t>
      </w: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sono venuto al mondo.</w:t>
      </w: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Fin che ti brilla innanzi,</w:t>
      </w: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credi alla luce.</w:t>
      </w: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Come la vera luce</w:t>
      </w: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sono venuto al mondo.</w:t>
      </w: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Chi crede in me, non resta nelle tenebre</w:t>
      </w: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- dice il </w:t>
      </w:r>
      <w:r w:rsidRPr="00BD39A7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BD39A7">
        <w:rPr>
          <w:rFonts w:ascii="Times New Roman" w:hAnsi="Times New Roman" w:cs="Times New Roman"/>
          <w:sz w:val="20"/>
          <w:szCs w:val="20"/>
        </w:rPr>
        <w:t xml:space="preserve"> –</w:t>
      </w: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Come la vera luce</w:t>
      </w: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sono venuto al mondo.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Pur se la folla accecata,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Cristo, ti ricusa e crocifigge,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te della storia e degli animi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noi proclamiamo Signore.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Principe di pace, Re d’amore,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rivelati agli erranti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pietoso raduna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 ribelli dispersi nel tuo regno.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Sull’albero insanguinato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 tutti spalanchi le braccia,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dal tuo cuore squarciato in tutti effondi 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l’onda della salvezza.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Così tu regni, Gesù, dalla croce,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così dai tiranni ci salvi: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chi a te sa piegare il ginocchio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libero e fiero vive.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 te sia gloria, Re dell’universo,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 Dio Padre sia gloria,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con lo Spirito santo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Amen.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Esulta, grandemente, figlia di Sion,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giubila, figlia di Gerusalemme: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ecco viene a te il tuo re, giusto e vittorioso,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D39A7">
        <w:rPr>
          <w:rFonts w:ascii="Times New Roman" w:hAnsi="Times New Roman" w:cs="Times New Roman"/>
          <w:bCs/>
          <w:sz w:val="20"/>
          <w:szCs w:val="20"/>
        </w:rPr>
        <w:tab/>
        <w:t>e annunzierà la pace alle genti.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Dominerà da mare a mare,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dal fiume fino ai confini della terra,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D39A7">
        <w:rPr>
          <w:rFonts w:ascii="Times New Roman" w:hAnsi="Times New Roman" w:cs="Times New Roman"/>
          <w:bCs/>
          <w:sz w:val="20"/>
          <w:szCs w:val="20"/>
        </w:rPr>
        <w:tab/>
        <w:t>e annunzierà la pace alle genti.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Annunzierò il decreto del Signore: * “Io l’ho costituito sovrano sul Sion mio santo monte”.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Salmo 2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Perché le genti congiurano *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perché invano cospirano i popoli?</w:t>
      </w:r>
    </w:p>
    <w:p w:rsidR="00FD3156" w:rsidRPr="00FD3156" w:rsidRDefault="00FD3156" w:rsidP="00FD3156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Insorgono i re della terra †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i principi congiurano insieme *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contro il Signore e contro il suo Messia:</w:t>
      </w:r>
    </w:p>
    <w:p w:rsidR="00FD3156" w:rsidRPr="00FD3156" w:rsidRDefault="00FD3156" w:rsidP="00FD3156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«Spezziamo le loro catene, *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gettiamo via i loro legami».</w:t>
      </w:r>
    </w:p>
    <w:p w:rsidR="00FD3156" w:rsidRPr="00FD3156" w:rsidRDefault="00FD3156" w:rsidP="00FD3156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Se ne ride chi abita nei cieli, *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li schernisce dall’alto il Signore.</w:t>
      </w:r>
    </w:p>
    <w:p w:rsidR="00FD3156" w:rsidRPr="00FD3156" w:rsidRDefault="00FD3156" w:rsidP="00FD3156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Egli parla loro con ira, *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li spaventa nel suo sdegno: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«Io l’ho costituito mio sovrano *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sul Sion mio santo monte».</w:t>
      </w:r>
    </w:p>
    <w:p w:rsidR="00FD3156" w:rsidRPr="00FD3156" w:rsidRDefault="00FD3156" w:rsidP="00FD3156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Annunzierò il decreto del Signore. †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Egli mi ha detto: «Tu sei mio figlio, *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io oggi ti ho generato.</w:t>
      </w:r>
    </w:p>
    <w:p w:rsidR="00FD3156" w:rsidRPr="00FD3156" w:rsidRDefault="00FD3156" w:rsidP="00FD3156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Chiedi a me, ti darò in possesso le genti *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in dominio i confini della terra.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Le spezzerai con scettro di ferro, *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come vasi di argilla le frantumerai». </w:t>
      </w:r>
    </w:p>
    <w:p w:rsidR="00FD3156" w:rsidRPr="00FD3156" w:rsidRDefault="00FD3156" w:rsidP="00FD3156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ora, sovrani, siate saggi *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istruitevi, giudici della terra; 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servite Dio con timore *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con tremore esultate;</w:t>
      </w:r>
    </w:p>
    <w:p w:rsidR="00FD3156" w:rsidRPr="00FD3156" w:rsidRDefault="00FD3156" w:rsidP="00FD3156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che non si sdegni *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voi perdiate la via.</w:t>
      </w:r>
    </w:p>
    <w:p w:rsidR="00FD3156" w:rsidRPr="00FD3156" w:rsidRDefault="00FD3156" w:rsidP="00FD3156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Improvvisa divampa la sua ira. *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Beato chi in lui si rifugia.</w:t>
      </w:r>
    </w:p>
    <w:p w:rsidR="00FD3156" w:rsidRPr="00FD3156" w:rsidRDefault="00FD3156" w:rsidP="00FD3156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Ecco, benedite il Signore,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voi tutti, servi del Signore;</w:t>
      </w:r>
    </w:p>
    <w:p w:rsidR="00FD3156" w:rsidRPr="00FD3156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voi che state nella casa del Signore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durante le notti.</w:t>
      </w:r>
    </w:p>
    <w:p w:rsidR="00FD3156" w:rsidRPr="00FD3156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Alzate le mani verso il tempio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e benedite il Signore.</w:t>
      </w:r>
    </w:p>
    <w:p w:rsidR="00FD3156" w:rsidRPr="00FD3156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Da Sion ti benedica il Signore,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che ha fatto cielo e terra.</w:t>
      </w:r>
    </w:p>
    <w:p w:rsidR="00FD3156" w:rsidRPr="00FD3156" w:rsidRDefault="00FD3156" w:rsidP="00FD3156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FD3156" w:rsidRPr="00FD3156" w:rsidRDefault="00FD3156" w:rsidP="00FD3156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FD3156" w:rsidRPr="00FD3156" w:rsidRDefault="00FD3156" w:rsidP="00FD3156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Gloria.</w:t>
      </w:r>
    </w:p>
    <w:p w:rsidR="00FD3156" w:rsidRPr="00FD3156" w:rsidRDefault="00FD3156" w:rsidP="00FD3156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Annunzierò il decreto del Signore: * “Io l’ho costituito sovrano sul Sion mio santo monte”.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PRIMA ORAZIONE</w:t>
      </w:r>
    </w:p>
    <w:p w:rsidR="00FD3156" w:rsidRPr="00BD39A7" w:rsidRDefault="00FD3156" w:rsidP="00FD3156">
      <w:pPr>
        <w:pStyle w:val="Corpodeltesto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Signore Gesù Cristo, che immolandoti sull’altare della croce hai dato vita e salvezza al genere umano, ispira a quanti sono avvolti nelle tenebre del peccato e dell’errore di cercare in Te la luce vera e la vita e di adorarti come unico re, nostro Signore e nostro Dio, che vivi e regni con il Padre, nell’unità dello Spirito santo, per tutti i secoli dei secoli.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BD39A7">
        <w:rPr>
          <w:rFonts w:ascii="Times New Roman" w:eastAsia="Calibri" w:hAnsi="Times New Roman" w:cs="Times New Roman"/>
          <w:sz w:val="20"/>
          <w:szCs w:val="20"/>
        </w:rPr>
        <w:t>Il Signore Dio gli darà il trono di Davide, suo padre, * e regnerà per sempre sulla casa di Giacobbe, e il suo regno non avrà fine.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FD3156" w:rsidRPr="00BD39A7" w:rsidRDefault="00FD3156" w:rsidP="00FD3156">
      <w:pPr>
        <w:pStyle w:val="Corpodeltesto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Dio Onnipotente ed eterno, che hai voluto rinnovare tutte le cose in Cristo, tuo Figlio e re dell’universo, fa’ che ogni creatura, ricondotta alla libertà della grazia, ti serva e ti lodi senza fine. Per lui che vive e regna nei secoli dei secoli.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Dio ci ha liberati dal potere delle tenebre * e ci ha trasferiti nel regno del Figlio suo diletto.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Col 1,12-20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Ringraziamo con gioia Dio, *</w:t>
      </w:r>
    </w:p>
    <w:p w:rsidR="00FD3156" w:rsidRPr="00BD39A7" w:rsidRDefault="00FD3156" w:rsidP="00FD315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Padre del Signore nostro Gesù Cristo,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perché ci ha messi in grado di partecipare *</w:t>
      </w:r>
    </w:p>
    <w:p w:rsidR="00FD3156" w:rsidRPr="00BD39A7" w:rsidRDefault="00FD3156" w:rsidP="00FD3156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alla sorte dei santi nella luce,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ci ha liberati dal potere delle tenebre, *</w:t>
      </w:r>
    </w:p>
    <w:p w:rsidR="00FD3156" w:rsidRPr="00BD39A7" w:rsidRDefault="00FD3156" w:rsidP="00FD3156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ci ha trasferiti nel regno</w:t>
      </w:r>
    </w:p>
    <w:p w:rsidR="00FD3156" w:rsidRPr="00BD39A7" w:rsidRDefault="00FD3156" w:rsidP="00FD3156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del suo Figlio diletto,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 opera del quale abbiamo le redenzione, *</w:t>
      </w:r>
    </w:p>
    <w:p w:rsidR="00FD3156" w:rsidRPr="00BD39A7" w:rsidRDefault="00FD3156" w:rsidP="00FD315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la remissione dei peccati.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Cristo è immagine del Dio invisibile, *</w:t>
      </w:r>
    </w:p>
    <w:p w:rsidR="00FD3156" w:rsidRPr="00BD39A7" w:rsidRDefault="00FD3156" w:rsidP="00FD315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generato prima di ogni creatura;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è prima di tutte le cose *</w:t>
      </w:r>
    </w:p>
    <w:p w:rsidR="00FD3156" w:rsidRPr="00BD39A7" w:rsidRDefault="00FD3156" w:rsidP="00FD3156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tutte in lui sussistono.</w:t>
      </w:r>
    </w:p>
    <w:p w:rsidR="00FD3156" w:rsidRPr="00BD39A7" w:rsidRDefault="00FD3156" w:rsidP="00FD3156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Tutte le cose sono state create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 mezzo di lui *</w:t>
      </w:r>
    </w:p>
    <w:p w:rsidR="00FD3156" w:rsidRPr="00BD39A7" w:rsidRDefault="00FD3156" w:rsidP="00FD3156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in vista di lui: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quelle nei cieli e quelle sulla terra, *</w:t>
      </w:r>
    </w:p>
    <w:p w:rsidR="00FD3156" w:rsidRPr="00BD39A7" w:rsidRDefault="00FD3156" w:rsidP="00FD315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quelle visibili e quelle invisibili.</w:t>
      </w:r>
    </w:p>
    <w:p w:rsidR="00FD3156" w:rsidRPr="00BD39A7" w:rsidRDefault="00FD3156" w:rsidP="00FD3156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Egli è il capo del corpo, che è la Chiesa; *</w:t>
      </w:r>
    </w:p>
    <w:p w:rsidR="00FD3156" w:rsidRPr="00BD39A7" w:rsidRDefault="00FD3156" w:rsidP="00FD315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è il principio di tutto,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il primogenito di coloro 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che risuscitano dai morti, *</w:t>
      </w:r>
    </w:p>
    <w:p w:rsidR="00FD3156" w:rsidRPr="00BD39A7" w:rsidRDefault="00FD3156" w:rsidP="00FD3156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 ottenere il primato su tutte le cose.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Piacque a Dio 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di far abitare in lui ogni pienezza, *</w:t>
      </w:r>
    </w:p>
    <w:p w:rsidR="00FD3156" w:rsidRPr="00BD39A7" w:rsidRDefault="00FD3156" w:rsidP="00FD3156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per mezzo di lui </w:t>
      </w:r>
    </w:p>
    <w:p w:rsidR="00FD3156" w:rsidRPr="00BD39A7" w:rsidRDefault="00FD3156" w:rsidP="00FD3156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riconciliare a </w:t>
      </w:r>
      <w:proofErr w:type="spellStart"/>
      <w:r w:rsidRPr="00BD39A7">
        <w:rPr>
          <w:rFonts w:ascii="Times New Roman" w:hAnsi="Times New Roman" w:cs="Times New Roman"/>
          <w:sz w:val="20"/>
          <w:szCs w:val="20"/>
        </w:rPr>
        <w:t>sè</w:t>
      </w:r>
      <w:proofErr w:type="spellEnd"/>
      <w:r w:rsidRPr="00BD39A7">
        <w:rPr>
          <w:rFonts w:ascii="Times New Roman" w:hAnsi="Times New Roman" w:cs="Times New Roman"/>
          <w:sz w:val="20"/>
          <w:szCs w:val="20"/>
        </w:rPr>
        <w:t xml:space="preserve"> tutte le cose,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rappacificare con il sangue della sua croce, *</w:t>
      </w:r>
    </w:p>
    <w:p w:rsidR="00FD3156" w:rsidRPr="00BD39A7" w:rsidRDefault="00FD3156" w:rsidP="00FD315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gli esseri della terra e quelli del cielo.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Gloria.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Dio ci ha liberati dal potere delle tenebre * e ci ha trasferiti nel regno del Figlio suo diletto.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FD3156" w:rsidRPr="00BD39A7" w:rsidRDefault="00FD3156" w:rsidP="00FD3156">
      <w:pPr>
        <w:pStyle w:val="Corpodeltesto2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La tua Chiesa si allieti, o Padre, delle grazie che copiosamente le doni; si conservi fedele a Cristo Signore e meriti di condividere la gloria eterna con lui, che vive e regna nei secoli dei secoli.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INTERCESSIONI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Acclamiamo Cristo, re dell’universo, che è prima di tutte le cose e in cui tutto sussiste e diciamo con fede:</w:t>
      </w:r>
    </w:p>
    <w:p w:rsidR="00FD3156" w:rsidRPr="00BD39A7" w:rsidRDefault="00FD3156" w:rsidP="00FD3156">
      <w:pPr>
        <w:pStyle w:val="Titolo8"/>
        <w:rPr>
          <w:b w:val="0"/>
          <w:sz w:val="20"/>
          <w:szCs w:val="20"/>
        </w:rPr>
      </w:pPr>
      <w:r w:rsidRPr="00BD39A7">
        <w:rPr>
          <w:b w:val="0"/>
          <w:sz w:val="20"/>
          <w:szCs w:val="20"/>
        </w:rPr>
        <w:t xml:space="preserve">Signore, venga il tuo regno. 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Cristo, nostro re e pastore, raduna il tuo gregge da ogni parte della terra;</w:t>
      </w:r>
    </w:p>
    <w:p w:rsidR="00FD3156" w:rsidRPr="00BD39A7" w:rsidRDefault="00FD3156" w:rsidP="00FD3156">
      <w:pPr>
        <w:widowControl w:val="0"/>
        <w:numPr>
          <w:ilvl w:val="0"/>
          <w:numId w:val="1"/>
        </w:numPr>
        <w:tabs>
          <w:tab w:val="left" w:pos="705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D39A7">
        <w:rPr>
          <w:rFonts w:ascii="Times New Roman" w:hAnsi="Times New Roman" w:cs="Times New Roman"/>
          <w:bCs/>
          <w:sz w:val="20"/>
          <w:szCs w:val="20"/>
        </w:rPr>
        <w:t>guidalo ai pascoli della verità e della vita.</w:t>
      </w:r>
    </w:p>
    <w:p w:rsidR="00FD3156" w:rsidRPr="00BD39A7" w:rsidRDefault="00FD3156" w:rsidP="00FD3156">
      <w:pPr>
        <w:widowControl w:val="0"/>
        <w:tabs>
          <w:tab w:val="left" w:pos="705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D3156" w:rsidRPr="00BD39A7" w:rsidRDefault="00FD3156" w:rsidP="00FD3156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Cristo, nostro capo e salvatore, rinnova e santifica il tuo popolo;</w:t>
      </w:r>
    </w:p>
    <w:p w:rsidR="00FD3156" w:rsidRPr="00BD39A7" w:rsidRDefault="00FD3156" w:rsidP="00FD3156">
      <w:pPr>
        <w:widowControl w:val="0"/>
        <w:numPr>
          <w:ilvl w:val="0"/>
          <w:numId w:val="1"/>
        </w:numPr>
        <w:tabs>
          <w:tab w:val="left" w:pos="705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D39A7">
        <w:rPr>
          <w:rFonts w:ascii="Times New Roman" w:hAnsi="Times New Roman" w:cs="Times New Roman"/>
          <w:bCs/>
          <w:sz w:val="20"/>
          <w:szCs w:val="20"/>
        </w:rPr>
        <w:t>rafforza i deboli, raccogli i dispersi, richiama gli increduli all’unita della fede.</w:t>
      </w:r>
    </w:p>
    <w:p w:rsidR="00FD3156" w:rsidRPr="00BD39A7" w:rsidRDefault="00FD3156" w:rsidP="00FD3156">
      <w:pPr>
        <w:widowControl w:val="0"/>
        <w:tabs>
          <w:tab w:val="left" w:pos="705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D3156" w:rsidRPr="00BD39A7" w:rsidRDefault="00FD3156" w:rsidP="00FD3156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Cristo, giudice del mondo, prendici accanto a te nella gloria, quando consegnerai il tuo regno nelle mani del Padre;</w:t>
      </w:r>
    </w:p>
    <w:p w:rsidR="00FD3156" w:rsidRPr="00BD39A7" w:rsidRDefault="00FD3156" w:rsidP="00FD3156">
      <w:pPr>
        <w:widowControl w:val="0"/>
        <w:numPr>
          <w:ilvl w:val="0"/>
          <w:numId w:val="1"/>
        </w:numPr>
        <w:tabs>
          <w:tab w:val="left" w:pos="705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D39A7">
        <w:rPr>
          <w:rFonts w:ascii="Times New Roman" w:hAnsi="Times New Roman" w:cs="Times New Roman"/>
          <w:bCs/>
          <w:sz w:val="20"/>
          <w:szCs w:val="20"/>
        </w:rPr>
        <w:t>donaci l’eredità eterna preparata per noi fin dalla fondazione del mondo.</w:t>
      </w:r>
    </w:p>
    <w:p w:rsidR="00FD3156" w:rsidRPr="00BD39A7" w:rsidRDefault="00FD3156" w:rsidP="00FD3156">
      <w:pPr>
        <w:widowControl w:val="0"/>
        <w:tabs>
          <w:tab w:val="left" w:pos="705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D3156" w:rsidRPr="00BD39A7" w:rsidRDefault="00FD3156" w:rsidP="00FD3156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Cristo, erede di tutte le genti, fa’ che l’umanità mossa dallo Spirito Santo, si raccolga nella tua Chiesa;</w:t>
      </w:r>
    </w:p>
    <w:p w:rsidR="00FD3156" w:rsidRPr="00BD39A7" w:rsidRDefault="00FD3156" w:rsidP="00FD3156">
      <w:pPr>
        <w:widowControl w:val="0"/>
        <w:numPr>
          <w:ilvl w:val="0"/>
          <w:numId w:val="1"/>
        </w:numPr>
        <w:tabs>
          <w:tab w:val="left" w:pos="705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D39A7">
        <w:rPr>
          <w:rFonts w:ascii="Times New Roman" w:hAnsi="Times New Roman" w:cs="Times New Roman"/>
          <w:bCs/>
          <w:sz w:val="20"/>
          <w:szCs w:val="20"/>
        </w:rPr>
        <w:t>tutta la terra ti riconosca come suo Capo e Signore.</w:t>
      </w:r>
    </w:p>
    <w:p w:rsidR="00FD3156" w:rsidRPr="00BD39A7" w:rsidRDefault="00FD3156" w:rsidP="00FD3156">
      <w:pPr>
        <w:widowControl w:val="0"/>
        <w:tabs>
          <w:tab w:val="left" w:pos="705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D3156" w:rsidRPr="00BD39A7" w:rsidRDefault="00FD3156" w:rsidP="00FD3156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Cristo, primizia di coloro che si risvegliano dal sonno della morte,</w:t>
      </w:r>
    </w:p>
    <w:p w:rsidR="00FD3156" w:rsidRPr="00BD39A7" w:rsidRDefault="00FD3156" w:rsidP="00FD3156">
      <w:pPr>
        <w:widowControl w:val="0"/>
        <w:numPr>
          <w:ilvl w:val="0"/>
          <w:numId w:val="1"/>
        </w:numPr>
        <w:tabs>
          <w:tab w:val="left" w:pos="705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D39A7">
        <w:rPr>
          <w:rFonts w:ascii="Times New Roman" w:hAnsi="Times New Roman" w:cs="Times New Roman"/>
          <w:bCs/>
          <w:sz w:val="20"/>
          <w:szCs w:val="20"/>
        </w:rPr>
        <w:t>accogli i nostri fratelli defunti nella gloria del tuo regno.</w:t>
      </w:r>
    </w:p>
    <w:p w:rsidR="00FD3156" w:rsidRPr="00BD39A7" w:rsidRDefault="00FD3156" w:rsidP="00FD3156">
      <w:pPr>
        <w:widowControl w:val="0"/>
        <w:tabs>
          <w:tab w:val="left" w:pos="705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Preghiamo Dio con cuore filiale perché venga il suo regno di giustizia e di pace:</w:t>
      </w: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BD39A7">
        <w:rPr>
          <w:rFonts w:ascii="Times New Roman" w:eastAsia="Calibri" w:hAnsi="Times New Roman" w:cs="Times New Roman"/>
          <w:sz w:val="20"/>
          <w:szCs w:val="20"/>
        </w:rPr>
        <w:t>La sua potenza è potenza eterna, mai non tramonta il suo regno. * Sul mantello e sul femore un nome porta scritto: Re dei re e Signore dei signori.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Dio, creatore e dominatore del mondo, sospingi i popoli tutti a riconoscere il Figlio tuo amato come re unico e vero, perché possano sempre allietarsi dell’unità e della pace. Per Gesù Cristo, tuo Figlio, nostro Signore e nostro Dio, che vive e regna con te, nell’unità dello Spirito santo, per tutti i secoli dei secoli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ANTIFONA “AD CRUCEM”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Il segno della sovranità è sulle spalle: * il Signore gli diede potere, gloria e regno; lo serviranno i popoli, le nazioni, le lingue.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Noi che ci gloriamo di militare sotto i vessilli di Cristo, nostro re, fa’, o Dio nostro, che possiamo regnare in cielo per sempre, con lui che vive e regna nei secoli dei secoli.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BD39A7">
        <w:rPr>
          <w:rFonts w:ascii="Times New Roman" w:eastAsia="Calibri" w:hAnsi="Times New Roman" w:cs="Times New Roman"/>
          <w:sz w:val="20"/>
          <w:szCs w:val="20"/>
        </w:rPr>
        <w:t xml:space="preserve"> Allora sarà grande fino agli estremi confini della terra, * e sarà lui la pace.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Es</w:t>
      </w:r>
      <w:proofErr w:type="spellEnd"/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15,1-4a.8-13.17-18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Voglio cantare in onore del Signore: †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perché ha mirabilmente trionfato,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ha gettato in mare cavallo e cavaliere.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Mia forza e mio canto è il Signore,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egli mi ha salvato.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È  il mio Dio e lo voglio lodare,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è il Dio di mio padre e lo voglio esaltare!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lastRenderedPageBreak/>
        <w:t>Dio è prode in guerra,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si chiama Signore.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 carri del faraone e il suo esercito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li ha gettati in mare.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Al soffio della tua ira si accumularono le acque, †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si alzarono le onde come un argine,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si rappresero gli abissi in fondo al mare.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nemico aveva detto: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 xml:space="preserve">«Inseguirò, raggiungerò, spartirò il bottino, 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</w:r>
      <w:r w:rsidRPr="00BD39A7">
        <w:rPr>
          <w:rFonts w:ascii="Times New Roman" w:hAnsi="Times New Roman" w:cs="Times New Roman"/>
          <w:sz w:val="20"/>
          <w:szCs w:val="20"/>
        </w:rPr>
        <w:tab/>
        <w:t>se ne sazierà la mia brama;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 xml:space="preserve">sfodererò la spada, 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</w:r>
      <w:r w:rsidRPr="00BD39A7">
        <w:rPr>
          <w:rFonts w:ascii="Times New Roman" w:hAnsi="Times New Roman" w:cs="Times New Roman"/>
          <w:sz w:val="20"/>
          <w:szCs w:val="20"/>
        </w:rPr>
        <w:tab/>
        <w:t>li conquisterà la mia mano!».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Soffiasti con il tuo alito: li coprì il mare,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 xml:space="preserve">sprofondarono come piombo 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</w:r>
      <w:r w:rsidRPr="00BD39A7">
        <w:rPr>
          <w:rFonts w:ascii="Times New Roman" w:hAnsi="Times New Roman" w:cs="Times New Roman"/>
          <w:sz w:val="20"/>
          <w:szCs w:val="20"/>
        </w:rPr>
        <w:tab/>
        <w:t>in acque profonde.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Chi è come te fra gli dei,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chi è come te, maestoso in santità, Signore?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Chi è come te tremendo nelle imprese,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operatore di prodigi?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Stendesti la destra: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li inghiottì la terra.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Guidasti con il tuo favore  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</w:r>
      <w:r w:rsidRPr="00BD39A7">
        <w:rPr>
          <w:rFonts w:ascii="Times New Roman" w:hAnsi="Times New Roman" w:cs="Times New Roman"/>
          <w:sz w:val="20"/>
          <w:szCs w:val="20"/>
        </w:rPr>
        <w:tab/>
        <w:t>questo popolo che hai riscattato,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lo conducesti con forza  alla tua santa dimora.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 fai entrare 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e lo pianti sul monte della tua promessa,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luogo che per tua sede, Signore, hai preparato,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 xml:space="preserve">santuario che le tue mani, Signore, 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</w:r>
      <w:r w:rsidRPr="00BD39A7">
        <w:rPr>
          <w:rFonts w:ascii="Times New Roman" w:hAnsi="Times New Roman" w:cs="Times New Roman"/>
          <w:sz w:val="20"/>
          <w:szCs w:val="20"/>
        </w:rPr>
        <w:tab/>
        <w:t>hanno fondato.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Signore regna 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 xml:space="preserve">in eterno e per sempre. 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BD39A7">
        <w:rPr>
          <w:rFonts w:ascii="Times New Roman" w:eastAsia="Calibri" w:hAnsi="Times New Roman" w:cs="Times New Roman"/>
          <w:sz w:val="20"/>
          <w:szCs w:val="20"/>
        </w:rPr>
        <w:t xml:space="preserve"> Allora sarà grande fino agli estremi confini della terra, * e sarà lui la pace.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BD39A7">
        <w:rPr>
          <w:rFonts w:ascii="Times New Roman" w:eastAsia="Calibri" w:hAnsi="Times New Roman" w:cs="Times New Roman"/>
          <w:sz w:val="20"/>
          <w:szCs w:val="20"/>
        </w:rPr>
        <w:t xml:space="preserve"> Il popolo e il regno che non vorranno servirti periranno, * le nazioni saranno sterminate.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FD3156" w:rsidRPr="00BD39A7" w:rsidRDefault="00FD3156" w:rsidP="00FD315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FD3156" w:rsidRPr="00BD39A7" w:rsidRDefault="00FD3156" w:rsidP="00FD315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FD3156" w:rsidRPr="00BD39A7" w:rsidRDefault="00FD3156" w:rsidP="00FD315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FD3156" w:rsidRPr="00BD39A7" w:rsidRDefault="00FD3156" w:rsidP="00FD315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FD3156" w:rsidRPr="00BD39A7" w:rsidRDefault="00FD3156" w:rsidP="00FD315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FD3156" w:rsidRPr="00BD39A7" w:rsidRDefault="00FD3156" w:rsidP="00FD315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ogni vivente</w:t>
      </w:r>
    </w:p>
    <w:p w:rsidR="00FD3156" w:rsidRPr="00BD39A7" w:rsidRDefault="00FD3156" w:rsidP="00FD315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Salmo 116</w:t>
      </w: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Gloria.</w:t>
      </w: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BD39A7">
        <w:rPr>
          <w:rFonts w:ascii="Times New Roman" w:eastAsia="Calibri" w:hAnsi="Times New Roman" w:cs="Times New Roman"/>
          <w:sz w:val="20"/>
          <w:szCs w:val="20"/>
        </w:rPr>
        <w:t xml:space="preserve"> Il popolo e il regno che non vorranno servirti periranno, * le nazioni saranno sterminate.</w:t>
      </w:r>
    </w:p>
    <w:p w:rsidR="00FD3156" w:rsidRPr="00FD3156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FD3156" w:rsidRPr="00BD39A7" w:rsidRDefault="00FD3156" w:rsidP="00FD315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Salmo 88,20-30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 xml:space="preserve">Un tempo parlasti in visione ai tuoi santi dicendo: </w:t>
      </w:r>
      <w:r w:rsidRPr="00BD39A7">
        <w:rPr>
          <w:rFonts w:ascii="Times New Roman" w:hAnsi="Times New Roman" w:cs="Times New Roman"/>
          <w:sz w:val="20"/>
          <w:szCs w:val="20"/>
        </w:rPr>
        <w:t>†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«Ho portato aiuto a un prode,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ho innalzato un eletto tra il mio popolo.</w:t>
      </w:r>
    </w:p>
    <w:p w:rsidR="00FD3156" w:rsidRPr="00FD3156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Ho trovato Davide, mio servo,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con il mio santo olio l'ho consacrato;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la mia mano è il suo sostegno,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il mio braccio è la sua forza.</w:t>
      </w:r>
    </w:p>
    <w:p w:rsidR="00FD3156" w:rsidRPr="00FD3156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Su di lui non trionferà il nemico,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né l'opprimerà l'iniquo.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Annienterò davanti a lui i suoi nemici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e colpirò quelli che lo odiano.</w:t>
      </w:r>
    </w:p>
    <w:p w:rsidR="00FD3156" w:rsidRPr="00FD3156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La mia fedeltà e la mia grazia saranno con lui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e nel mio nome si innalzerà la sua potenza.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Stenderò sul mare la sua mano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e sui fiumi la sua destra.</w:t>
      </w:r>
    </w:p>
    <w:p w:rsidR="00FD3156" w:rsidRPr="00FD3156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Egli mi invocherà: Tu sei mio padre,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mio Dio e roccia della mia salvezza.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Io lo costituirò mio primogenito,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il più alto tra i re della terra.</w:t>
      </w:r>
    </w:p>
    <w:p w:rsidR="00FD3156" w:rsidRPr="00FD3156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Gli conserverò sempre la mia grazia,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la mia alleanza gli sarà fedele.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Stabilirò per sempre la sua discendenza,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il suo trono come i giorni del cielo.</w:t>
      </w:r>
    </w:p>
    <w:p w:rsidR="00FD3156" w:rsidRPr="00FD3156" w:rsidRDefault="00FD3156" w:rsidP="00FD3156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Gloria.</w:t>
      </w: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Dio, che hai costituito il tuo Figlio unigenito re e dominatore dell’universo, vinci in noi la tirannia del peccato e fa’ che ti possiamo servire con animo libero. Per lui che vive e regna nei secoli dei secoli. </w:t>
      </w: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Cristo Signore spiega il suo vessillo: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popoli tutti accorrete;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docile in lui l’universo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riconosca il suo re.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Non con terrore o violenza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si levò sulle genti: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ha la soave forza dell’amore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chi da una croce regna.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Dove Gesù è Signore,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felice vive la famiglia umana,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lavoro è sereno,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giusta e certa è la pace.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lastRenderedPageBreak/>
        <w:t>Così possa risplendere su noi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sospirato giorno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quando al Re della gloria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tutta la terra adorando si inchini.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Cantiamo lode al Signore dei cuori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che con il Padre è sovrano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con lo Spirito santo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Amen.</w:t>
      </w: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D39A7">
        <w:rPr>
          <w:rFonts w:ascii="Times New Roman" w:hAnsi="Times New Roman" w:cs="Times New Roman"/>
          <w:i/>
          <w:sz w:val="20"/>
          <w:szCs w:val="20"/>
        </w:rPr>
        <w:t>A Cristo, principio della creazione, capo della Chiesa e centro della storia, con animo lieto e sottomesso diciamo: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Gesù, Salvatore e Signore, Kyrie eleison.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Immagine di Dio, primo dei predestinati, nel quale tutte le cose del cielo e della terra sono state create, Kyrie eleison.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Pastore buono, che hai offerto la tua vita per le pecore, Kyrie eleison.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  <w:r w:rsidRPr="00BD39A7">
        <w:rPr>
          <w:rFonts w:ascii="Times New Roman" w:hAnsi="Times New Roman" w:cs="Times New Roman"/>
          <w:spacing w:val="-4"/>
          <w:sz w:val="20"/>
          <w:szCs w:val="20"/>
        </w:rPr>
        <w:t>Redentore che, elevato da terra, tutto potentemente attiri a te, Kyrie eleison.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Maestro, che sei venuto nel mondo per rendere testimonianza alla verità, Kyrie eleison.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Re dei re e Signore dei signori, Kyrie eleison.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3156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D3156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D3156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D3156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D3156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D3156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D3156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D3156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D3156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D3156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SECONDI VESPRI</w:t>
      </w: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Dio, mia luce!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Se l’animo vacilla o s’</w:t>
      </w:r>
      <w:proofErr w:type="spellStart"/>
      <w:r w:rsidRPr="00BD39A7">
        <w:rPr>
          <w:rFonts w:ascii="Times New Roman" w:hAnsi="Times New Roman" w:cs="Times New Roman"/>
          <w:sz w:val="20"/>
          <w:szCs w:val="20"/>
        </w:rPr>
        <w:t>impaura</w:t>
      </w:r>
      <w:proofErr w:type="spellEnd"/>
      <w:r w:rsidRPr="00BD39A7">
        <w:rPr>
          <w:rFonts w:ascii="Times New Roman" w:hAnsi="Times New Roman" w:cs="Times New Roman"/>
          <w:sz w:val="20"/>
          <w:szCs w:val="20"/>
        </w:rPr>
        <w:t>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rinvigorisci e salva.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Dio, mia luce!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Pur se la folla accecata,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Cristo, ti ricusa e crocifigge,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te della storia e degli animi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noi proclamiamo Signore.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Principe di pace, Re d’amore,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rivelati agli erranti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pietoso raduna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 ribelli dispersi nel tuo regno.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Sull’albero insanguinato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 tutti spalanchi le braccia,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dal tuo cuore squarciato in tutti effondi 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l’onda della salvezza.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Così tu regni, Gesù, dalla croce,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così dai tiranni ci salvi: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chi a te sa piegare il ginocchio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libero e fiero vive.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 te sia gloria, Re dell’universo,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 Dio Padre sia gloria,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con lo Spirito santo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Amen.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Bisogna che egli regni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finché Dio abbia posto tutto ai suoi piedi,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ab/>
        <w:t>perché Dio sia tutto in tutti.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Quando tutto sarà sottomesso,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allora anche il Figlio sarà sottomesso al Padre,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ab/>
        <w:t>perché Dio dia tutto in tutti.</w:t>
      </w:r>
    </w:p>
    <w:p w:rsidR="00FD3156" w:rsidRDefault="00FD3156" w:rsidP="00FD315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3156" w:rsidRDefault="00FD3156" w:rsidP="00FD315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3156" w:rsidRDefault="00FD3156" w:rsidP="00FD315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3156" w:rsidRDefault="00FD3156" w:rsidP="00FD315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3156" w:rsidRDefault="00FD3156" w:rsidP="00FD315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Il Signore regna sui popoli, * Dio siede sul suo trono santo.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46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Applaudite, popoli tutti, *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acclamate Dio con voci di gioia;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perché terribile è il Signore, l’Altissimo, *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re grande su tutta la terra.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Egli ci ha assoggettati i popoli, *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ha messo le nazioni sotto i nostri piedi.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La nostra eredità ha scelto per noi, *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vanto di Giacobbe suo prediletto.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Ascende Dio tra le acclamazioni, *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Signore al suono di tromba.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Cantate inni a Dio, cantate inni; *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cantate inni al nostro re, cantate inni;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perché Dio è re di tutta la terra, *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cantate inni con arte.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Dio regna sui popoli, *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Dio siede sul suo trono santo.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 capi dei popoli si sono raccolti *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con il popolo del Dio di Abramo,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perché di Dio sono i potenti della terra: *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egli è l’Altissimo.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Ecco, benedite il Signore,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voi tutti, servi del Signore;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voi che state nella casa del Signore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durante le notti.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Alzate le mani verso il tempio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e benedite il Signore.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Da Sion ti benedica il Signore, *</w:t>
      </w:r>
    </w:p>
    <w:p w:rsidR="00FD3156" w:rsidRPr="00BD39A7" w:rsidRDefault="00FD3156" w:rsidP="00FD3156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che ha fatto cielo e terra.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FD3156" w:rsidRPr="00BD39A7" w:rsidRDefault="00FD3156" w:rsidP="00FD315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Il Signore regna sui popoli, * Dio siede sul suo trono santo.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FD3156" w:rsidRPr="00BD39A7" w:rsidRDefault="00FD3156" w:rsidP="00FD3156">
      <w:pPr>
        <w:pStyle w:val="Corpodeltesto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Signore Gesù Cristo, che immolandoti sull’altare della croce hai dato vita e salvezza al genere umano, ispira a quanti sono avvolti nelle tenebre del peccato e dell’errore di cercare in Te la luce vera e la vita e di adorarti come unico re, nostro Signore e nostro Dio, che vivi e regni con il Padre, nell’unità dello Spirito santo, per tutti i secoli dei secoli.</w:t>
      </w:r>
    </w:p>
    <w:p w:rsidR="00FD3156" w:rsidRDefault="00FD3156" w:rsidP="00FD315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D3156" w:rsidRDefault="00FD3156" w:rsidP="00FD315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D3156" w:rsidRDefault="00FD3156" w:rsidP="00FD315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CANTICO DELLA BEATA VERGINE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BD39A7">
        <w:rPr>
          <w:rFonts w:ascii="Times New Roman" w:eastAsia="Calibri" w:hAnsi="Times New Roman" w:cs="Times New Roman"/>
          <w:sz w:val="20"/>
          <w:szCs w:val="20"/>
        </w:rPr>
        <w:t>A lui è stato dato ogni potere in cielo e in terra; * si estenderà il suo regno e la pace non avrà mai fine.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FD3156" w:rsidRPr="00BD39A7" w:rsidRDefault="00FD3156" w:rsidP="00FD3156">
      <w:pPr>
        <w:pStyle w:val="Corpodeltesto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Dio Onnipotente ed eterno, che hai voluto rinnovare tutte le cose in Cristo, tuo Figlio e re dell’universo, fa’ che ogni creatura, ricondotta alla libertà della grazia, ti serva e ti lodi senza fine. Per lui che vive e regna nei secoli dei secoli.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Ha fatto di noi un regno di sacerdoti per il suo Dio e Padre; * a lui la gloria e la potenza nei secoli dei secoli.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Ap 4,11;5,9.10.12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Tu sei degno, o Signore e Dio nostro, 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di ricevere la gloria, *</w:t>
      </w:r>
    </w:p>
    <w:p w:rsidR="00FD3156" w:rsidRPr="00BD39A7" w:rsidRDefault="00FD3156" w:rsidP="00FD315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l’onore e la potenza,</w:t>
      </w:r>
    </w:p>
    <w:p w:rsidR="00FD3156" w:rsidRPr="00BD39A7" w:rsidRDefault="00FD3156" w:rsidP="00FD3156">
      <w:pPr>
        <w:pStyle w:val="PRima"/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perché tu hai creato tutte le cose, †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 la tua volontà furono create, *</w:t>
      </w:r>
    </w:p>
    <w:p w:rsidR="00FD3156" w:rsidRPr="00BD39A7" w:rsidRDefault="00FD3156" w:rsidP="00FD315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 il tuo volere sussistono.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Tu sei degno, o Signore,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di prendere il libro *</w:t>
      </w:r>
    </w:p>
    <w:p w:rsidR="00FD3156" w:rsidRPr="00BD39A7" w:rsidRDefault="00FD3156" w:rsidP="00FD315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di aprirne i sigilli,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perché sei stato immolato †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hai riscattato per Dio con il tuo sangue *</w:t>
      </w:r>
    </w:p>
    <w:p w:rsidR="00FD3156" w:rsidRPr="00BD39A7" w:rsidRDefault="00FD3156" w:rsidP="00FD315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uomini di ogni tribù, lingua, popolo e nazione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e li hai costituiti per il nostro Dio 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un regno di sacerdoti *</w:t>
      </w:r>
    </w:p>
    <w:p w:rsidR="00FD3156" w:rsidRPr="00BD39A7" w:rsidRDefault="00FD3156" w:rsidP="00FD315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regneranno sopra la terra.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L’Agnello che fu immolato è degno di potenza, †</w:t>
      </w: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ricchezza, sapienza e forza, *</w:t>
      </w:r>
    </w:p>
    <w:p w:rsidR="00FD3156" w:rsidRPr="00BD39A7" w:rsidRDefault="00FD3156" w:rsidP="00FD315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onore, gloria e benedizione.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Gloria.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Ha fatto di noi un regno di sacerdoti per il suo Dio e Padre; * a lui la gloria e la potenza nei secoli dei secoli.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FD3156" w:rsidRPr="00BD39A7" w:rsidRDefault="00FD3156" w:rsidP="00FD3156">
      <w:pPr>
        <w:pStyle w:val="Rientrocorpodeltesto"/>
        <w:spacing w:after="0"/>
        <w:ind w:left="0"/>
        <w:rPr>
          <w:rFonts w:ascii="Times New Roman" w:eastAsia="Calibri" w:hAnsi="Times New Roman" w:cs="Times New Roman"/>
          <w:i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O Padre, che nel sangue prezioso del tuo unigenito hai redento tutti gli uomini, custodisci in noi l’opera della tua misericordia, perché, celebrando questi santi misteri, riceviamo con larghezza i frutti della nostra redenzione. Per Cristo nostro Signore.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Uniti nella preghiera di lode, glorifichiamo e invochiamo il Cristo, Re dell’universo:</w:t>
      </w:r>
    </w:p>
    <w:p w:rsidR="00FD3156" w:rsidRPr="00BD39A7" w:rsidRDefault="00FD3156" w:rsidP="00FD3156">
      <w:pPr>
        <w:pStyle w:val="Titolo8"/>
        <w:rPr>
          <w:b w:val="0"/>
          <w:sz w:val="20"/>
          <w:szCs w:val="20"/>
        </w:rPr>
      </w:pPr>
      <w:r w:rsidRPr="00BD39A7">
        <w:rPr>
          <w:rFonts w:eastAsia="Times New Roman"/>
          <w:b w:val="0"/>
          <w:sz w:val="20"/>
          <w:szCs w:val="20"/>
        </w:rPr>
        <w:t>Venga il tuo regno, Signore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Cristo Gesù, tu che sei il capo e il Signore del tuo popolo,</w:t>
      </w:r>
    </w:p>
    <w:p w:rsidR="00FD3156" w:rsidRPr="00BD39A7" w:rsidRDefault="00FD3156" w:rsidP="00FD3156">
      <w:pPr>
        <w:widowControl w:val="0"/>
        <w:numPr>
          <w:ilvl w:val="0"/>
          <w:numId w:val="1"/>
        </w:numPr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guidaci sulla via che conduce alla salvezza eterna.</w:t>
      </w:r>
    </w:p>
    <w:p w:rsidR="00FD3156" w:rsidRPr="00BD39A7" w:rsidRDefault="00FD3156" w:rsidP="00FD3156">
      <w:pPr>
        <w:widowControl w:val="0"/>
        <w:tabs>
          <w:tab w:val="left" w:pos="705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D3156" w:rsidRPr="00BD39A7" w:rsidRDefault="00FD3156" w:rsidP="00FD3156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Redentore nostro, costituito dal Padre Re del cielo e della terra,</w:t>
      </w:r>
    </w:p>
    <w:p w:rsidR="00FD3156" w:rsidRPr="00BD39A7" w:rsidRDefault="00FD3156" w:rsidP="00FD3156">
      <w:pPr>
        <w:widowControl w:val="0"/>
        <w:numPr>
          <w:ilvl w:val="0"/>
          <w:numId w:val="1"/>
        </w:numPr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donaci di collaborare all’edificazione del tuo regno di giustizia e di pace.</w:t>
      </w:r>
    </w:p>
    <w:p w:rsidR="00FD3156" w:rsidRPr="00BD39A7" w:rsidRDefault="00FD3156" w:rsidP="00FD3156">
      <w:pPr>
        <w:widowControl w:val="0"/>
        <w:tabs>
          <w:tab w:val="left" w:pos="705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D3156" w:rsidRPr="00BD39A7" w:rsidRDefault="00FD3156" w:rsidP="00FD3156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Re eterno, che sei venuto nel mondo per rendere testimonianza alla verità,</w:t>
      </w:r>
    </w:p>
    <w:p w:rsidR="00FD3156" w:rsidRPr="00BD39A7" w:rsidRDefault="00FD3156" w:rsidP="00FD3156">
      <w:pPr>
        <w:widowControl w:val="0"/>
        <w:numPr>
          <w:ilvl w:val="0"/>
          <w:numId w:val="1"/>
        </w:numPr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fa’ che ogni uomo riconosca il tuo primato in tutte le cose.</w:t>
      </w:r>
    </w:p>
    <w:p w:rsidR="00FD3156" w:rsidRPr="00BD39A7" w:rsidRDefault="00FD3156" w:rsidP="00FD3156">
      <w:pPr>
        <w:widowControl w:val="0"/>
        <w:tabs>
          <w:tab w:val="left" w:pos="705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D3156" w:rsidRPr="00BD39A7" w:rsidRDefault="00FD3156" w:rsidP="00FD3156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Maestro e modello nostro, che ci hai chiamati a far parte del tuo regno,</w:t>
      </w:r>
    </w:p>
    <w:p w:rsidR="00FD3156" w:rsidRPr="00BD39A7" w:rsidRDefault="00FD3156" w:rsidP="00FD3156">
      <w:pPr>
        <w:widowControl w:val="0"/>
        <w:numPr>
          <w:ilvl w:val="0"/>
          <w:numId w:val="1"/>
        </w:numPr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conservaci santi e irreprensibili fino la giorno della tua venuta.</w:t>
      </w:r>
    </w:p>
    <w:p w:rsidR="00FD3156" w:rsidRPr="00BD39A7" w:rsidRDefault="00FD3156" w:rsidP="00FD3156">
      <w:pPr>
        <w:widowControl w:val="0"/>
        <w:tabs>
          <w:tab w:val="left" w:pos="705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D3156" w:rsidRPr="00BD39A7" w:rsidRDefault="00FD3156" w:rsidP="00FD3156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lastRenderedPageBreak/>
        <w:t>Tu che sei il dominatore e il giudice dei vivi e dei morti,</w:t>
      </w:r>
    </w:p>
    <w:p w:rsidR="00FD3156" w:rsidRPr="00BD39A7" w:rsidRDefault="00FD3156" w:rsidP="00FD3156">
      <w:pPr>
        <w:widowControl w:val="0"/>
        <w:numPr>
          <w:ilvl w:val="0"/>
          <w:numId w:val="1"/>
        </w:numPr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accogli nel regno della luce e della pace quanti sono defunti nella fede.</w:t>
      </w:r>
    </w:p>
    <w:p w:rsidR="00FD3156" w:rsidRPr="00BD39A7" w:rsidRDefault="00FD3156" w:rsidP="00FD3156">
      <w:pPr>
        <w:widowControl w:val="0"/>
        <w:tabs>
          <w:tab w:val="left" w:pos="705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Perché il Regno di Dio venga in cielo e in terra, diciamo con umile cuore:</w:t>
      </w:r>
    </w:p>
    <w:p w:rsidR="00FD3156" w:rsidRPr="00BD39A7" w:rsidRDefault="00FD3156" w:rsidP="00FD3156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FD3156" w:rsidRPr="00BD39A7" w:rsidRDefault="00FD3156" w:rsidP="00FD315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D3156" w:rsidRPr="00BD39A7" w:rsidRDefault="00FD3156" w:rsidP="00FD315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6B6554" w:rsidRDefault="006B6554"/>
    <w:sectPr w:rsidR="006B65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705"/>
        <w:lvlJc w:val="left"/>
        <w:pPr>
          <w:ind w:left="705" w:hanging="705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FD3156"/>
    <w:rsid w:val="006B6554"/>
    <w:rsid w:val="00FD3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8">
    <w:name w:val="heading 8"/>
    <w:basedOn w:val="Normale"/>
    <w:next w:val="Normale"/>
    <w:link w:val="Titolo8Carattere"/>
    <w:uiPriority w:val="99"/>
    <w:qFormat/>
    <w:rsid w:val="00FD3156"/>
    <w:pPr>
      <w:keepNext/>
      <w:widowControl w:val="0"/>
      <w:autoSpaceDE w:val="0"/>
      <w:autoSpaceDN w:val="0"/>
      <w:spacing w:after="0" w:line="240" w:lineRule="auto"/>
      <w:jc w:val="both"/>
      <w:outlineLvl w:val="7"/>
    </w:pPr>
    <w:rPr>
      <w:rFonts w:ascii="Times New Roman" w:hAnsi="Times New Roman" w:cs="Times New Roman"/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basedOn w:val="Carpredefinitoparagrafo"/>
    <w:link w:val="Titolo8"/>
    <w:uiPriority w:val="99"/>
    <w:rsid w:val="00FD3156"/>
    <w:rPr>
      <w:rFonts w:ascii="Times New Roman" w:hAnsi="Times New Roman" w:cs="Times New Roman"/>
      <w:b/>
      <w:bCs/>
      <w:i/>
      <w:iCs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FD3156"/>
    <w:pPr>
      <w:spacing w:after="120" w:line="480" w:lineRule="auto"/>
      <w:jc w:val="both"/>
    </w:pPr>
    <w:rPr>
      <w:rFonts w:eastAsiaTheme="minorHAnsi"/>
      <w:lang w:eastAsia="en-US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FD3156"/>
    <w:rPr>
      <w:rFonts w:eastAsiaTheme="minorHAnsi"/>
      <w:lang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D3156"/>
    <w:pPr>
      <w:spacing w:after="120" w:line="240" w:lineRule="auto"/>
      <w:ind w:left="283"/>
      <w:jc w:val="both"/>
    </w:pPr>
    <w:rPr>
      <w:rFonts w:eastAsiaTheme="minorHAnsi"/>
      <w:lang w:eastAsia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D3156"/>
    <w:rPr>
      <w:rFonts w:eastAsiaTheme="minorHAnsi"/>
      <w:lang w:eastAsia="en-US"/>
    </w:rPr>
  </w:style>
  <w:style w:type="paragraph" w:customStyle="1" w:styleId="PRima">
    <w:name w:val="PRima"/>
    <w:rsid w:val="00FD3156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2607</Words>
  <Characters>14861</Characters>
  <Application>Microsoft Office Word</Application>
  <DocSecurity>0</DocSecurity>
  <Lines>123</Lines>
  <Paragraphs>34</Paragraphs>
  <ScaleCrop>false</ScaleCrop>
  <Company/>
  <LinksUpToDate>false</LinksUpToDate>
  <CharactersWithSpaces>17434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2013-01-03T13:19:00Z</dcterms:created>
  <dcterms:modified xsi:type="dcterms:W3CDTF">2013-01-03T13:20:00Z</dcterms:modified>
</cp:coreProperties>
</file>