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Prima </w:t>
      </w:r>
      <w:r w:rsidRPr="00BD39A7">
        <w:rPr>
          <w:rFonts w:ascii="Times New Roman" w:hAnsi="Times New Roman" w:cs="Times New Roman"/>
          <w:i/>
          <w:sz w:val="20"/>
          <w:szCs w:val="20"/>
        </w:rPr>
        <w:t>Domenica dopo Pentecoste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SANTISSIMA TRINITA’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tu vivi con Dio,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rifuggi dalla notte.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con Dio cammina nella luce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vive in comunione coi fratelli.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tu vivi con Dio,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rifuggi dalla notte.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Padre, suprema fonte dell’essere,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il cielo e la terra hai creato,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luce amorosa di puro intelletto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il Verbo eterno generando irraggi!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Divina è la tua origine,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Figlio che nasci da vergine,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mortale carne rivesti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mortalità nostra risani.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Spirito santo, fuoco inestinguibile,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principio nel mondo di vita celeste,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brucia ogni scoria, riscalda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desolato gelo dell’anima.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Padre, Figlio e Spirito,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palpitante e splendido mistero,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salva i tuoi servi oranti.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Dio, misericordioso e pietoso,</w:t>
      </w:r>
    </w:p>
    <w:p w:rsidR="001123A9" w:rsidRPr="00BD39A7" w:rsidRDefault="001123A9" w:rsidP="001123A9">
      <w:pPr>
        <w:widowControl w:val="0"/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lento all’ira, ricco di grazia e fedele,</w:t>
      </w:r>
    </w:p>
    <w:p w:rsidR="001123A9" w:rsidRPr="00BD39A7" w:rsidRDefault="001123A9" w:rsidP="001123A9">
      <w:pPr>
        <w:widowControl w:val="0"/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guardaci e abbi pietà di noi.</w:t>
      </w:r>
    </w:p>
    <w:p w:rsidR="001123A9" w:rsidRPr="00BD39A7" w:rsidRDefault="001123A9" w:rsidP="001123A9">
      <w:pPr>
        <w:widowControl w:val="0"/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Grande tu sei e compi meraviglie:</w:t>
      </w: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solo sei Dio,</w:t>
      </w:r>
    </w:p>
    <w:p w:rsidR="001123A9" w:rsidRPr="00BD39A7" w:rsidRDefault="001123A9" w:rsidP="001123A9">
      <w:pPr>
        <w:widowControl w:val="0"/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lento all’ira, ricco di grazia e fedele,</w:t>
      </w:r>
    </w:p>
    <w:p w:rsidR="001123A9" w:rsidRPr="00BD39A7" w:rsidRDefault="001123A9" w:rsidP="001123A9">
      <w:pPr>
        <w:widowControl w:val="0"/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guardaci e abbi pietà di noi.</w:t>
      </w:r>
    </w:p>
    <w:p w:rsidR="001123A9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“Santo, santo, santo”: con infaticabile voce canta il coro celeste; * e nella triplice lode risuona il mistero ineffabile del Dio Trino.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112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Lodate, servi del Signore,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nome del Signore.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Sia benedetto il nome del Signore,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ora e sempre.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 sorgere del sole al suo tramonto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sia lodato il nome del Signore.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Su tutti i popoli eccelso è il Signore,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pari al Signore nostro Dio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siede nell’alto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si china a guardare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>nei cieli e sulla terra?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Solleva l’indigente dalla polvere,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dall’immondizia rialza il povero,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farlo sedere tra i principi,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tra i principi del suo popolo.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 abitare la sterile nella sua casa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quale madre gioiosa di figli.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“Santo, santo, santo”: con infaticabile voce canta il coro celeste; * e nella triplice lode risuona il mistero ineffabile del Dio Trino.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123A9" w:rsidRPr="00BD39A7" w:rsidRDefault="001123A9" w:rsidP="001123A9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Dio, Padre onnipotente, guarda i tuoi servi che adorano la tua maestà; benedicili e proteggili per il tuo unico Figlio nella potenza dello Spirito Santo e fa’ che trovino nella tua lode letizia sempre più grande. Per Gesù Cristo, tuo Figlio, nostro Signore e nostro Dio, che vive e regna con Te, nell’unità dello Spirito Santo, per tutti i secoli dei secoli.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Nel Figlio a noi si svela l’immagine del Padre, nello Spirito splende il sigillo del Figlio; * chi dalla santa Trinità è segnato già vive in terra una vita di cielo.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1123A9" w:rsidRPr="00BD39A7" w:rsidRDefault="001123A9" w:rsidP="001123A9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Padre, che mandando agli uomini la Parola di verità e lo Spirito di santificazione ci hai rivelato il tuo mistero mirabile, donaci di confessare la vera fede e di riconoscere la gloria della Trinità eterna, adorando l’unità nella maestà divina. Per Cristo nostro Signore.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Andate, insegnate alle genti * e battezzatele nel nome del Padre e del Figlio e dello Spirito santo.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Benedetto sia Dio,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 del Signore nostro Gesù Cristo,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che ci ha benedetti 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ogni benedizione spirituale, in Cristo.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lui ci ha scelti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Ci ha predestinati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In lui abbiamo la redenzione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remissione dei peccati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disegno di ricapitolare in Cristo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tutte le cose,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quelle del cielo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Nella sua benevolenza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 realizzarlo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Andate, insegnate alle genti * e battezzatele nel nome del Padre e del Figlio e dello Spirito santo.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1123A9" w:rsidRPr="00BD39A7" w:rsidRDefault="001123A9" w:rsidP="001123A9">
      <w:pPr>
        <w:pStyle w:val="Corpodeltesto"/>
        <w:rPr>
          <w:sz w:val="20"/>
        </w:rPr>
      </w:pPr>
      <w:r w:rsidRPr="00BD39A7">
        <w:rPr>
          <w:sz w:val="20"/>
        </w:rPr>
        <w:t>O Dio, creatore dell’universo e fonte di ogni bene, fa’ che questi tuoi servi da te illuminati crescano nel Figlio tuo come nuove creature e siano fortificati dall’amore del tuo Spirito. Per Cristo nostro Signore.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Padre per opera dello Spirito santo ha glorificato l’umanità nel Cristo e l’ha costituita per noi sorgente di vita e di salvezza. Riuniti nella lode della sera adoriamo la santa Trinità:</w:t>
      </w: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D39A7">
        <w:rPr>
          <w:rFonts w:ascii="Times New Roman" w:hAnsi="Times New Roman" w:cs="Times New Roman"/>
          <w:bCs/>
          <w:i/>
          <w:iCs/>
          <w:sz w:val="20"/>
          <w:szCs w:val="20"/>
        </w:rPr>
        <w:t>Ti lodiamo, o beata Trinità, ti adoriamo, ti glorifichiamo.</w:t>
      </w: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Padre, grande e misericordioso, nel nome del tuo Figlio effondi lo Spirito santo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Paraclito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sulla tua Chiesa,</w:t>
      </w:r>
    </w:p>
    <w:p w:rsidR="001123A9" w:rsidRPr="00BD39A7" w:rsidRDefault="001123A9" w:rsidP="001123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perché la custodisca nella verità e nell’amore.</w:t>
      </w:r>
    </w:p>
    <w:p w:rsidR="001123A9" w:rsidRPr="00BD39A7" w:rsidRDefault="001123A9" w:rsidP="001123A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pStyle w:val="Corpodeltesto"/>
        <w:rPr>
          <w:sz w:val="20"/>
        </w:rPr>
      </w:pPr>
      <w:r w:rsidRPr="00BD39A7">
        <w:rPr>
          <w:sz w:val="20"/>
        </w:rPr>
        <w:lastRenderedPageBreak/>
        <w:t>Manda operai nella tua messe perché ammaestrino gli uomini e li battezzino nel nome del Padre e del Figlio e dello Spirito santo,</w:t>
      </w:r>
    </w:p>
    <w:p w:rsidR="001123A9" w:rsidRPr="00BD39A7" w:rsidRDefault="001123A9" w:rsidP="001123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e li confermino nella comunione vitale di questo mistero.</w:t>
      </w:r>
    </w:p>
    <w:p w:rsidR="001123A9" w:rsidRPr="00BD39A7" w:rsidRDefault="001123A9" w:rsidP="001123A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Padre, sostieni coloro che sono perseguitati per il nome del Figlio tuo,</w:t>
      </w:r>
    </w:p>
    <w:p w:rsidR="001123A9" w:rsidRPr="00BD39A7" w:rsidRDefault="001123A9" w:rsidP="001123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lo Spirito santo che egli ha promesso gli renda testimonianza per bocca loro.</w:t>
      </w:r>
    </w:p>
    <w:p w:rsidR="001123A9" w:rsidRPr="00BD39A7" w:rsidRDefault="001123A9" w:rsidP="001123A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Fa’ che tutti gli uomini conoscano te, o Padre, che con il Figlio e lo Spirito santo sei l’unico Dio;</w:t>
      </w:r>
    </w:p>
    <w:p w:rsidR="001123A9" w:rsidRPr="00BD39A7" w:rsidRDefault="001123A9" w:rsidP="001123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credano in te, sperino in te, vivano nel tuo amore.</w:t>
      </w:r>
    </w:p>
    <w:p w:rsidR="001123A9" w:rsidRPr="00BD39A7" w:rsidRDefault="001123A9" w:rsidP="001123A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Accogli i nostri defunti nella gloria dei cieli,</w:t>
      </w:r>
    </w:p>
    <w:p w:rsidR="001123A9" w:rsidRPr="00BD39A7" w:rsidRDefault="001123A9" w:rsidP="001123A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D39A7">
        <w:rPr>
          <w:rFonts w:ascii="Times New Roman" w:hAnsi="Times New Roman" w:cs="Times New Roman"/>
          <w:bCs/>
          <w:sz w:val="20"/>
          <w:szCs w:val="20"/>
        </w:rPr>
        <w:t>dove il tuo Figlio e lo Spirito santo regnano con te in eterno.</w:t>
      </w:r>
    </w:p>
    <w:p w:rsidR="001123A9" w:rsidRPr="00BD39A7" w:rsidRDefault="001123A9" w:rsidP="001123A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123A9" w:rsidRPr="00BD39A7" w:rsidRDefault="001123A9" w:rsidP="001123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Vivificati dallo Spirito santo di Cristo Salvatore, con umile cuore così preghiamo Dio Padre: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Quando verrà il Consolatore che io manderò dal Padre, * lo Spirito di verità che dal Padre procede, egli mi renderà testimonianza.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Padre, unica fonte della vita increata, principio dell’ineffabile verità e dell’amore eterno, fa’ che i tuoi fedeli si aprano al fuoco dello Spirito e, divenuti partecipi in Cristo della natura divina, arrivino a contemplare il tuo volto con animo libero e puro. Per Gesù Cristo, tuo Figlio, nostro Signore e nostro Dio, che vive e regna con te, nell’unità dello Spirito santo, per tutti i secoli dei secoli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Credendo proclamiamo il Padre, il Figlio, lo Spirito santo, * e nella Trinità unica ed indivisa con tutto il cuore affermiamo la pienezza della vita divina e l’unità della eccelsa potenza.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Il nemico aveva detto: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Stendesti la destra: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fai entrare 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  <w:r w:rsidRPr="00BD39A7">
        <w:rPr>
          <w:rFonts w:ascii="Times New Roman" w:hAnsi="Times New Roman" w:cs="Times New Roman"/>
          <w:sz w:val="20"/>
          <w:szCs w:val="20"/>
        </w:rPr>
        <w:tab/>
      </w:r>
      <w:r w:rsidRPr="00BD39A7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 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Credendo proclamiamo il Padre, il Figlio, lo Spirito santo, * e nella Trinità unica ed indivisa con tutto il cuore affermiamo la pienezza della vita divina e l’unità della eccelsa potenza.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Lodate il Padre dai cieli e il Figlio che vive in eccelso, * lodate lo Spirito santo, angeli tutti di Dio.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39A7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BD39A7">
        <w:rPr>
          <w:rFonts w:ascii="Times New Roman" w:eastAsia="Calibri" w:hAnsi="Times New Roman" w:cs="Times New Roman"/>
          <w:sz w:val="20"/>
          <w:szCs w:val="20"/>
        </w:rPr>
        <w:t xml:space="preserve"> Lodate il Padre dai cieli e il Figlio che vive in eccelso, * lodate lo Spirito santo, angeli tutti di Dio.</w:t>
      </w:r>
    </w:p>
    <w:p w:rsidR="001123A9" w:rsidRPr="00BD39A7" w:rsidRDefault="001123A9" w:rsidP="001123A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1123A9" w:rsidRPr="00BD39A7" w:rsidRDefault="001123A9" w:rsidP="001123A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92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regna, si ammanta di splendore; †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si riveste, si cinge di forza;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rende saldo il mondo, non sarà mai scosso.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Saldo è il tuo trono fin dal principio,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 sempre tu sei.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Alzano i fiumi, Signore, †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alzano i fiumi la loro voce,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alzano i fiumi il loro fragore.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Ma più potente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delle voci di grandi acque, †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più potente dei flutti del mare,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potente nell’alto è il Signore.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Degni di fede sono i tuoi insegnamenti, †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la santità si addice alla tua casa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 la durata dei giorni, Signore.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Concedi, Padre, ai tuoi figli di custodire con cuore sincero la fede nella Trinità divina, che nel sacramento del battesimo hanno professato con animo lieto. Per Cristo nostro Signore</w:t>
      </w:r>
      <w:r w:rsidRPr="00BD39A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Padre, suprema fonte dell’essere,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il cielo e la terra hai creato,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luce amorosa di puro intelletto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il Verbo eterno generando irraggi!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Divina è la tua origine,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Figlio che nasci da vergine,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mortale carne rivesti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mortalità nostra risani.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Spirito santo, fuoco inestinguibile,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principio nel mondo di vita celeste,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brucia ogni scoria, riscalda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desolato gelo dell’anima.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Padre, Figlio e Spirito,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palpitante e splendido mistero,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salva i tuoi servi oranti.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A Gesù, Verbo santo di Dio, gioiosamente diciamo: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Luce da Luce, figlio eterno del Padre,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sei Dio vero da Dio vero,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ti sei incarnato per opera dello Spirito santo,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BD39A7">
        <w:rPr>
          <w:rFonts w:ascii="Times New Roman" w:hAnsi="Times New Roman" w:cs="Times New Roman"/>
          <w:spacing w:val="-4"/>
          <w:sz w:val="20"/>
          <w:szCs w:val="20"/>
        </w:rPr>
        <w:lastRenderedPageBreak/>
        <w:t>Tu che siedi alla destra del Padre,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dal Padre effondi su di noi lo Spirito di santità,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con il Padre e lo Spirito santo sei adorato e glorificato,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rinvigorisci e salva.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Dio, mia luce!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Padre, suprema fonte dell’essere,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il cielo e la terra hai creato,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luce amorosa di puro intelletto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che il Verbo eterno generando irraggi!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Divina è la tua origine,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Figlio che nasci da vergine,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tu che mortale carne rivesti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mortalità nostra risani.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Spirito santo, fuoco inestinguibile,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principio nel mondo di vita celeste,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brucia ogni scoria, riscalda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desolato gelo dell’anima.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Padre, Figlio e Spirito,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palpitante e splendido mistero,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salva i tuoi servi oranti.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Amen.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Siamo stati lavati, siamo stati santificati,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siamo stati giustificati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 nome del Signore nostro Gesù Cristo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nello Spirito del nostro Dio!</w:t>
      </w:r>
    </w:p>
    <w:p w:rsidR="001123A9" w:rsidRPr="00BD39A7" w:rsidRDefault="001123A9" w:rsidP="001123A9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1123A9" w:rsidRPr="00BD39A7" w:rsidRDefault="001123A9" w:rsidP="001123A9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tuo amore riscalda chi ti implora.</w:t>
      </w:r>
    </w:p>
    <w:p w:rsidR="001123A9" w:rsidRPr="00BD39A7" w:rsidRDefault="001123A9" w:rsidP="001123A9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Benedetto sia il Padre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Signore nostro Gesù Cristo,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nel quale abbiamo creduto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siamo stati segnati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dallo Spirito Santo promesso.</w:t>
      </w:r>
    </w:p>
    <w:p w:rsidR="001123A9" w:rsidRPr="00BD39A7" w:rsidRDefault="001123A9" w:rsidP="001123A9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1123A9" w:rsidRPr="00BD39A7" w:rsidRDefault="001123A9" w:rsidP="001123A9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del tuo amore riscalda chi ti implora.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Pregate mediante lo Spirito santo, conservatevi nell’amore di Dio Padre, * attendete la misericordia del Signore nostro Gesù Cristo per la vita eterna.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D39A7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tra santi splendori;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«Tu sei sacerdote per sempre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».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1123A9" w:rsidRPr="00BD39A7" w:rsidRDefault="001123A9" w:rsidP="001123A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123A9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perché forte è il suo amore per noi *</w:t>
      </w:r>
    </w:p>
    <w:p w:rsidR="001123A9" w:rsidRPr="00BD39A7" w:rsidRDefault="001123A9" w:rsidP="001123A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Pregate mediante lo Spirito santo, conservatevi nell’amore di Dio Padre, * attendete la misericordia del Signore nostro Gesù Cristo per la vita eterna.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123A9" w:rsidRPr="00BD39A7" w:rsidRDefault="001123A9" w:rsidP="001123A9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Signore Dio, Padre onnipotente, guarda i tuoi servi che adorano la tua maestà; benedicili e proteggili per il tuo unico Figlio nella potenza dello Spirito Santo e fa’ che trovino nella tua lode letizia sempre più grande. Per Gesù Cristo, tuo Figlio, nostro Signore e nostro Dio, che vive e regna con Te, nell’unità dello Spirito Santo, per tutti i secoli dei secoli.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BD39A7">
        <w:rPr>
          <w:rFonts w:ascii="Times New Roman" w:eastAsia="Calibri" w:hAnsi="Times New Roman" w:cs="Times New Roman"/>
          <w:sz w:val="20"/>
          <w:szCs w:val="20"/>
        </w:rPr>
        <w:t>Se uno mi ama, osserverà la mia parola, e il Padre mio lo amerà, * e noi verremo a lui e prenderemo dimora presso di lui. Dice il Signore.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123A9" w:rsidRPr="00BD39A7" w:rsidRDefault="001123A9" w:rsidP="001123A9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Dio Padre, che mandando agli uomini la Parola di verità e lo Spirito di santificazione ci hai rivelato il tuo mistero mirabile, donaci di confessare la vera fede e di riconoscere la gloria della Trinità divina. Per Cristo nostro Signore.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Ecco, s’immerge Cristo, su lui scende lo Spirito, parla dal cielo il Padre: * nel mistero del santo lavacro del Giordano tutta vive ed agisce la Trinità beata.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19,1-7</w:t>
      </w: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Salvezza, gloria e potenza sono del nostro Dio;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veri e giusti sono i suoi giudizi. 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Lodate il nostro Dio, voi tutti suoi servi,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voi che lo temete, piccoli e grandi. 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Ha preso possesso del suo regno il </w:t>
      </w:r>
      <w:r w:rsidRPr="00BD39A7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BD39A7">
        <w:rPr>
          <w:rFonts w:ascii="Times New Roman" w:hAnsi="Times New Roman" w:cs="Times New Roman"/>
          <w:sz w:val="20"/>
          <w:szCs w:val="20"/>
        </w:rPr>
        <w:t>,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il nostro Dio, l’Onnipotente.  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Rallegriamoci ed esultiamo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rendiamo a lui gloria.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sono giunte le nozze dell’Agnello; *</w:t>
      </w:r>
    </w:p>
    <w:p w:rsidR="001123A9" w:rsidRPr="00BD39A7" w:rsidRDefault="001123A9" w:rsidP="001123A9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 xml:space="preserve">la sua sposa è pronta.  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D39A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BD39A7">
        <w:rPr>
          <w:rFonts w:ascii="Times New Roman" w:eastAsia="Calibri" w:hAnsi="Times New Roman" w:cs="Times New Roman"/>
          <w:sz w:val="20"/>
          <w:szCs w:val="20"/>
        </w:rPr>
        <w:t>Ecco, s’immerge Cristo, su lui scende lo Spirito, parla dal cielo il Padre: * nel mistero del santo lavacro del Giordano tutta vive ed agisce la Trinità beata.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1123A9" w:rsidRPr="00BD39A7" w:rsidRDefault="001123A9" w:rsidP="001123A9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Giungano a te, o Dio, le nostre suppliche: conserva nella fedeltà totale al tuo servizio noi che confessando la Trinità santissima siamo risorti dal fonte battesimale. Per Cristo nostro Signore.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D39A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Adoriamo e benediciamo la santa Trinità, principio e sorgente di ogni bene: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D39A7">
        <w:rPr>
          <w:rFonts w:ascii="Times New Roman" w:hAnsi="Times New Roman" w:cs="Times New Roman"/>
          <w:i/>
          <w:sz w:val="20"/>
          <w:szCs w:val="20"/>
        </w:rPr>
        <w:t>Gloria al Padre e al Figlio e allo Spirito Santo.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Padre santo, poiché non sappiamo pregare come si conviene, donaci il tuo santo Spirito,</w:t>
      </w:r>
    </w:p>
    <w:p w:rsidR="001123A9" w:rsidRPr="00BD39A7" w:rsidRDefault="001123A9" w:rsidP="001123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perché aiuti la nostra debolezza e interceda per noi.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Figlio di Dio, che hai donato lo Spirito Santo alla tua Chiesa,</w:t>
      </w:r>
    </w:p>
    <w:p w:rsidR="001123A9" w:rsidRPr="00BD39A7" w:rsidRDefault="001123A9" w:rsidP="001123A9">
      <w:pPr>
        <w:pStyle w:val="Rientrocorpodeltesto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fa’ che resti sempre con noi e ci confermi nella verità.</w:t>
      </w:r>
    </w:p>
    <w:p w:rsidR="001123A9" w:rsidRPr="00BD39A7" w:rsidRDefault="001123A9" w:rsidP="001123A9">
      <w:pPr>
        <w:pStyle w:val="Rientrocorpodeltesto"/>
        <w:spacing w:after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lastRenderedPageBreak/>
        <w:t>Vieni, o Spirito consolatore, e donaci i tuoi frutti di santità:</w:t>
      </w:r>
    </w:p>
    <w:p w:rsidR="001123A9" w:rsidRPr="00BD39A7" w:rsidRDefault="001123A9" w:rsidP="001123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amore, gioia, pace, pazienza, benevolenza, bontà, fedeltà, mitezza castità.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Eterno Padre, hai effuso nei nostri cuori il tuo Spirito che grida: “</w:t>
      </w:r>
      <w:proofErr w:type="spellStart"/>
      <w:r w:rsidRPr="00BD39A7">
        <w:rPr>
          <w:rFonts w:ascii="Times New Roman" w:hAnsi="Times New Roman" w:cs="Times New Roman"/>
          <w:sz w:val="20"/>
          <w:szCs w:val="20"/>
        </w:rPr>
        <w:t>Abbà</w:t>
      </w:r>
      <w:proofErr w:type="spellEnd"/>
      <w:r w:rsidRPr="00BD39A7">
        <w:rPr>
          <w:rFonts w:ascii="Times New Roman" w:hAnsi="Times New Roman" w:cs="Times New Roman"/>
          <w:sz w:val="20"/>
          <w:szCs w:val="20"/>
        </w:rPr>
        <w:t>, Padre!”;</w:t>
      </w:r>
    </w:p>
    <w:p w:rsidR="001123A9" w:rsidRPr="00BD39A7" w:rsidRDefault="001123A9" w:rsidP="001123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fa’ che ci sentiamo in lui figli tuoi e diveniamo in eterno coeredi di Cristo.</w:t>
      </w: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O Cristo, hai mandato lo Spirito che procede dal Padre, perché ti rendesse testimonianza davanti al mondo;</w:t>
      </w:r>
    </w:p>
    <w:p w:rsidR="001123A9" w:rsidRPr="00BD39A7" w:rsidRDefault="001123A9" w:rsidP="001123A9">
      <w:pPr>
        <w:pStyle w:val="Rientro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fa’ che, illuminati dalla sua verità, professiamo apertamente il tuo vangelo.</w:t>
      </w:r>
    </w:p>
    <w:p w:rsidR="001123A9" w:rsidRPr="00BD39A7" w:rsidRDefault="001123A9" w:rsidP="001123A9">
      <w:pPr>
        <w:pStyle w:val="Rientrocorpodeltesto"/>
        <w:spacing w:after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Spirito della nuova vita dona la pace e la gioia eterna ai nostri defunti,</w:t>
      </w:r>
    </w:p>
    <w:p w:rsidR="001123A9" w:rsidRPr="00BD39A7" w:rsidRDefault="001123A9" w:rsidP="001123A9">
      <w:pPr>
        <w:pStyle w:val="Rientro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e nella risurrezione risvegliali con la tua divina potenza.</w:t>
      </w:r>
    </w:p>
    <w:p w:rsidR="001123A9" w:rsidRPr="00BD39A7" w:rsidRDefault="001123A9" w:rsidP="001123A9">
      <w:pPr>
        <w:pStyle w:val="Rientrocorpodeltesto"/>
        <w:spacing w:after="0"/>
        <w:rPr>
          <w:rFonts w:ascii="Times New Roman" w:hAnsi="Times New Roman" w:cs="Times New Roman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39A7">
        <w:rPr>
          <w:rFonts w:ascii="Times New Roman" w:hAnsi="Times New Roman" w:cs="Times New Roman"/>
          <w:sz w:val="20"/>
          <w:szCs w:val="20"/>
        </w:rPr>
        <w:t>Con l’animo dei piccoli, ai  quali sono stati rivelati i misteri del regno, umilmente diciamo:</w:t>
      </w:r>
    </w:p>
    <w:p w:rsidR="001123A9" w:rsidRPr="00BD39A7" w:rsidRDefault="001123A9" w:rsidP="001123A9">
      <w:pPr>
        <w:tabs>
          <w:tab w:val="right" w:pos="4636"/>
        </w:tabs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D39A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123A9" w:rsidRPr="00BD39A7" w:rsidRDefault="001123A9" w:rsidP="001123A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123A9" w:rsidRPr="00BD39A7" w:rsidRDefault="001123A9" w:rsidP="001123A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D39A7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128D9" w:rsidRDefault="003128D9"/>
    <w:sectPr w:rsidR="003128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83E"/>
    <w:multiLevelType w:val="singleLevel"/>
    <w:tmpl w:val="824E6660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6BA1DE5"/>
    <w:multiLevelType w:val="singleLevel"/>
    <w:tmpl w:val="0DEC691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F4843D7"/>
    <w:multiLevelType w:val="singleLevel"/>
    <w:tmpl w:val="94308BF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1123A9"/>
    <w:rsid w:val="001123A9"/>
    <w:rsid w:val="00312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1123A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1123A9"/>
    <w:rPr>
      <w:rFonts w:ascii="Times New Roman" w:eastAsia="Times New Roman" w:hAnsi="Times New Roman" w:cs="Times New Roman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123A9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123A9"/>
    <w:rPr>
      <w:rFonts w:eastAsiaTheme="minorHAnsi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123A9"/>
    <w:pPr>
      <w:spacing w:after="120" w:line="240" w:lineRule="auto"/>
      <w:ind w:left="283"/>
      <w:jc w:val="both"/>
    </w:pPr>
    <w:rPr>
      <w:rFonts w:eastAsiaTheme="minorHAnsi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123A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2531</Words>
  <Characters>14428</Characters>
  <Application>Microsoft Office Word</Application>
  <DocSecurity>0</DocSecurity>
  <Lines>120</Lines>
  <Paragraphs>33</Paragraphs>
  <ScaleCrop>false</ScaleCrop>
  <Company/>
  <LinksUpToDate>false</LinksUpToDate>
  <CharactersWithSpaces>16926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2013-01-03T13:12:00Z</dcterms:created>
  <dcterms:modified xsi:type="dcterms:W3CDTF">2013-01-03T13:13:00Z</dcterms:modified>
</cp:coreProperties>
</file>