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B8B" w:rsidRPr="00002184" w:rsidRDefault="00AA3B8B" w:rsidP="00AA3B8B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002184">
        <w:rPr>
          <w:rFonts w:ascii="Times New Roman" w:hAnsi="Times New Roman" w:cs="Times New Roman"/>
          <w:i/>
          <w:sz w:val="20"/>
          <w:szCs w:val="20"/>
        </w:rPr>
        <w:t>30 dicembre</w:t>
      </w:r>
    </w:p>
    <w:p w:rsidR="00AA3B8B" w:rsidRPr="00002184" w:rsidRDefault="00AA3B8B" w:rsidP="00AA3B8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002184">
        <w:rPr>
          <w:rFonts w:ascii="Times New Roman" w:hAnsi="Times New Roman" w:cs="Times New Roman"/>
          <w:sz w:val="20"/>
          <w:szCs w:val="20"/>
        </w:rPr>
        <w:t>VI</w:t>
      </w:r>
      <w:proofErr w:type="spellEnd"/>
      <w:r w:rsidRPr="00002184">
        <w:rPr>
          <w:rFonts w:ascii="Times New Roman" w:hAnsi="Times New Roman" w:cs="Times New Roman"/>
          <w:sz w:val="20"/>
          <w:szCs w:val="20"/>
        </w:rPr>
        <w:t xml:space="preserve"> GIORNO DELL’OTTAVA DEL NATALE</w:t>
      </w:r>
    </w:p>
    <w:p w:rsidR="00AA3B8B" w:rsidRPr="00002184" w:rsidRDefault="00AA3B8B" w:rsidP="00AA3B8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AA3B8B" w:rsidRPr="00002184" w:rsidRDefault="00AA3B8B" w:rsidP="00AA3B8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02184">
        <w:rPr>
          <w:rFonts w:ascii="Times New Roman" w:eastAsia="Calibri" w:hAnsi="Times New Roman" w:cs="Times New Roman"/>
          <w:sz w:val="20"/>
          <w:szCs w:val="20"/>
        </w:rPr>
        <w:t>Gioite, fedeli. E’ venuto nel mondo il Salvatore. * Oggi un figlio mirabile è nato, e rifulge l’onore della Vergine madre.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La tua salvezza, o Dio onnipotente, che ci è apparsa nell’ora del Natale di Cristo come luce inattesa nel cielo notturno, illumini e rinnovi il nostro cuore. Per</w:t>
      </w: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 Gesù Cristo, tuo Figlio, nostro Signore e nostro Dio, che vive e regna con te, nell’unità dello Spirito santo, per tutti i secoli dei secoli</w:t>
      </w:r>
      <w:r w:rsidRPr="00002184">
        <w:rPr>
          <w:rFonts w:ascii="Times New Roman" w:hAnsi="Times New Roman" w:cs="Times New Roman"/>
          <w:sz w:val="20"/>
          <w:szCs w:val="20"/>
        </w:rPr>
        <w:t>.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ANTIFONA “AD CRUCEM”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L’avvento del Signore ha vinto la nostra notte; * dove non c’era chiarore è brillata la luce: un nuovo giorno  è sorto.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Dio di inenarrabile amore, che ci hai donato dalla Vergine benedetta il sacerdote e la vittima della nuova alleanza, rimargina le nostre ferite e adorna la tua famiglia di luce celeste. Per Cristo nostro Signore.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002184">
        <w:rPr>
          <w:rFonts w:ascii="Times New Roman" w:eastAsia="Calibri" w:hAnsi="Times New Roman" w:cs="Times New Roman"/>
          <w:sz w:val="20"/>
          <w:szCs w:val="20"/>
        </w:rPr>
        <w:t>Esultate, cieli, nel Signore che è nato; * gli angeli tutti lo adorino.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Es</w:t>
      </w:r>
      <w:proofErr w:type="spellEnd"/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15,1-4a.8-13.17-18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Voglio cantare in onore del Signore: †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perché ha mirabilmente trionfato, *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ha gettato in mare cavallo e cavaliere.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Mia forza e mio canto è il Signore, *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egli mi ha salvato.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 il mio Dio e lo voglio lodare, *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è il Dio di mio padre e lo voglio esaltare!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Dio è prode in guerra, *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si chiama Signore.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 carri del faraone e il suo esercito *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li ha gettati in mare.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Al soffio della tua ira si accumularono le acque, †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si alzarono le onde come un argine, *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si rappresero gli abissi in fondo al mare.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nemico aveva detto: *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«Inseguirò, raggiungerò, spartirò il bottino, 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sz w:val="20"/>
          <w:szCs w:val="20"/>
        </w:rPr>
        <w:tab/>
        <w:t>se ne sazierà la mia brama; *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sfodererò la spada,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 xml:space="preserve"> li conquisterà la mia mano!».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Soffiasti con il tuo alito: li coprì il mare, *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 xml:space="preserve">sprofondarono come piombo 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sz w:val="20"/>
          <w:szCs w:val="20"/>
        </w:rPr>
        <w:tab/>
        <w:t>in acque profonde.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Chi è come te fra gli dei, *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chi è come te, maestoso in santità, Signore?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Chi è come te tremendo nelle imprese, *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operatore di prodigi?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Stendesti la destra: *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li inghiottì la terra.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Guidasti con il tuo favore  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sz w:val="20"/>
          <w:szCs w:val="20"/>
        </w:rPr>
        <w:tab/>
        <w:t>questo popolo che hai riscattato, *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lo conducesti con forza  alla tua santa dimora.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 fai entrare  *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e lo pianti sul monte della tua promessa,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luogo che per tua sede, Signore, hai preparato, *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santuario che le tue mani, Signore, hanno fondato.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Signore regna  *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 xml:space="preserve">in eterno e per sempre. 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002184">
        <w:rPr>
          <w:rFonts w:ascii="Times New Roman" w:eastAsia="Calibri" w:hAnsi="Times New Roman" w:cs="Times New Roman"/>
          <w:sz w:val="20"/>
          <w:szCs w:val="20"/>
        </w:rPr>
        <w:t>Esultate, cieli, nel Signore che è nato; * gli angeli tutti lo adorino.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 Il Signore parla e tutto è fatto, * comanda e tutto esiste.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AA3B8B" w:rsidRPr="00002184" w:rsidRDefault="00AA3B8B" w:rsidP="00AA3B8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AA3B8B" w:rsidRPr="00002184" w:rsidRDefault="00AA3B8B" w:rsidP="00AA3B8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AA3B8B" w:rsidRPr="00002184" w:rsidRDefault="00AA3B8B" w:rsidP="00AA3B8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AA3B8B" w:rsidRPr="00002184" w:rsidRDefault="00AA3B8B" w:rsidP="00AA3B8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AA3B8B" w:rsidRPr="00002184" w:rsidRDefault="00AA3B8B" w:rsidP="00AA3B8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AA3B8B" w:rsidRPr="00002184" w:rsidRDefault="00AA3B8B" w:rsidP="00AA3B8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AA3B8B" w:rsidRPr="00002184" w:rsidRDefault="00AA3B8B" w:rsidP="00AA3B8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ogni vivente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AA3B8B" w:rsidRPr="00002184" w:rsidRDefault="00AA3B8B" w:rsidP="00AA3B8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AA3B8B" w:rsidRPr="00002184" w:rsidRDefault="00AA3B8B" w:rsidP="00AA3B8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AA3B8B" w:rsidRPr="00002184" w:rsidRDefault="00AA3B8B" w:rsidP="00AA3B8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AA3B8B" w:rsidRPr="00002184" w:rsidRDefault="00AA3B8B" w:rsidP="00AA3B8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 Il Signore parla e tutto è fatto, * comanda e tutto esiste.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AA3B8B" w:rsidRPr="00002184" w:rsidRDefault="00AA3B8B" w:rsidP="00AA3B8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145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 il Signore, anima mia: †</w:t>
      </w:r>
    </w:p>
    <w:p w:rsidR="00AA3B8B" w:rsidRPr="00002184" w:rsidRDefault="00AA3B8B" w:rsidP="00AA3B8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loderò il Signore per tutta la mia vita, *</w:t>
      </w:r>
    </w:p>
    <w:p w:rsidR="00AA3B8B" w:rsidRPr="00002184" w:rsidRDefault="00AA3B8B" w:rsidP="00AA3B8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proofErr w:type="spellStart"/>
      <w:r w:rsidRPr="00002184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002184">
        <w:rPr>
          <w:rFonts w:ascii="Times New Roman" w:hAnsi="Times New Roman" w:cs="Times New Roman"/>
          <w:sz w:val="20"/>
          <w:szCs w:val="20"/>
        </w:rPr>
        <w:t xml:space="preserve"> vivo canterò inni al mio Dio. 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Non confidate nei potenti, *</w:t>
      </w:r>
    </w:p>
    <w:p w:rsidR="00AA3B8B" w:rsidRPr="00002184" w:rsidRDefault="00AA3B8B" w:rsidP="00AA3B8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in un uomo che non può salvare. 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Esala lo spirito e ritorna alla terra; *</w:t>
      </w:r>
    </w:p>
    <w:p w:rsidR="00AA3B8B" w:rsidRPr="00002184" w:rsidRDefault="00AA3B8B" w:rsidP="00AA3B8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in quel giorno svaniscono tutti i suoi disegni. 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Beato chi ha per aiuto il Dio di Giacobbe, *</w:t>
      </w:r>
    </w:p>
    <w:p w:rsidR="00AA3B8B" w:rsidRPr="00002184" w:rsidRDefault="00AA3B8B" w:rsidP="00AA3B8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chi spera nel Signore suo Dio, 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creatore del cielo e della terra, *</w:t>
      </w:r>
    </w:p>
    <w:p w:rsidR="00AA3B8B" w:rsidRPr="00002184" w:rsidRDefault="00AA3B8B" w:rsidP="00AA3B8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del mare e di quanto contiene. 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Egli è fedele per sempre, †</w:t>
      </w:r>
    </w:p>
    <w:p w:rsidR="00AA3B8B" w:rsidRPr="00002184" w:rsidRDefault="00AA3B8B" w:rsidP="00AA3B8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rende giustizia agli oppressi, *</w:t>
      </w:r>
    </w:p>
    <w:p w:rsidR="00AA3B8B" w:rsidRPr="00002184" w:rsidRDefault="00AA3B8B" w:rsidP="00AA3B8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dà il pane agli affamati. 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Signore libera i prigionieri, *</w:t>
      </w:r>
    </w:p>
    <w:p w:rsidR="00AA3B8B" w:rsidRPr="00002184" w:rsidRDefault="00AA3B8B" w:rsidP="00AA3B8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il Signore ridona la vista ai ciechi, 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Signore rialza chi è caduto, *</w:t>
      </w:r>
    </w:p>
    <w:p w:rsidR="00AA3B8B" w:rsidRPr="00002184" w:rsidRDefault="00AA3B8B" w:rsidP="00AA3B8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il Signore ama i giusti, 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Signore protegge lo straniero, †</w:t>
      </w:r>
    </w:p>
    <w:p w:rsidR="00AA3B8B" w:rsidRPr="00002184" w:rsidRDefault="00AA3B8B" w:rsidP="00AA3B8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egli sostiene l’orfano e la vedova, *</w:t>
      </w:r>
    </w:p>
    <w:p w:rsidR="00AA3B8B" w:rsidRPr="00002184" w:rsidRDefault="00AA3B8B" w:rsidP="00AA3B8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ma sconvolge le vie degli empi. 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Signore regna per sempre, *</w:t>
      </w:r>
    </w:p>
    <w:p w:rsidR="00AA3B8B" w:rsidRPr="00002184" w:rsidRDefault="00AA3B8B" w:rsidP="00AA3B8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il tuo Dio, o Sion, per ogni generazione. 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AA3B8B" w:rsidRPr="00002184" w:rsidRDefault="00AA3B8B" w:rsidP="00AA3B8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Dio, che ci sostieni con provvido amore nel tempo presente e ci prepari per la vita eterna, non negare al tuo popolo le gioie semplici e necessarie nel suo cammino terreno, perché aspiri con più serena fiducia alla felicità che non ha fine</w:t>
      </w:r>
      <w:r w:rsidRPr="00002184">
        <w:rPr>
          <w:rFonts w:ascii="Times New Roman" w:eastAsia="Calibri" w:hAnsi="Times New Roman" w:cs="Times New Roman"/>
          <w:sz w:val="20"/>
          <w:szCs w:val="20"/>
        </w:rPr>
        <w:t>. Per Cristo nostro Signore</w:t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AA3B8B" w:rsidRPr="00002184" w:rsidRDefault="00AA3B8B" w:rsidP="00AA3B8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In tutte le terre baciate dal sole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inneggino i popoli a Cristo,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pietoso Signore del mondo,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dalla Vergine è nato.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L’onnipotente Creatore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assume natura di schiavo,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un corpo di morte vestendo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ci scioglie dai lacci di morte.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Divino vigore dal cielo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 grembo di pura fanciulla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arcanamente accende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la vita del Figlio di Dio.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Sul fieno di povera stalla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nato Gesù Salvatore: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l’Eterno che sfama i viventi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si nutre da un seno di donna.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coro degli angeli canta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festoso la gloria di Dio: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così l’invocato Pastore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dal cielo si svela ai pastori.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Figlio di vergine Madre,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te si proclami la lode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col Padre e lo Spirito santo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Amen.</w:t>
      </w:r>
    </w:p>
    <w:p w:rsidR="00AA3B8B" w:rsidRPr="00002184" w:rsidRDefault="00AA3B8B" w:rsidP="00AA3B8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002184">
        <w:rPr>
          <w:rFonts w:ascii="Times New Roman" w:eastAsia="Calibri" w:hAnsi="Times New Roman" w:cs="Times New Roman"/>
          <w:i/>
          <w:sz w:val="20"/>
          <w:szCs w:val="20"/>
        </w:rPr>
        <w:t>Al Figlio di Dio, nato a Betlemme, nel quale sono state ricapitolate tutte le cose, con cuore gioioso diciamo: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p w:rsidR="00AA3B8B" w:rsidRPr="00002184" w:rsidRDefault="00AA3B8B" w:rsidP="00AA3B8B">
      <w:pPr>
        <w:pStyle w:val="Corpodeltesto"/>
        <w:rPr>
          <w:sz w:val="20"/>
        </w:rPr>
      </w:pPr>
      <w:r w:rsidRPr="00002184">
        <w:rPr>
          <w:sz w:val="20"/>
        </w:rPr>
        <w:t xml:space="preserve">Cristo, Dio invisibile, che ci manifesti il Padre, Kyrie eleison.     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ab/>
        <w:t xml:space="preserve">Kyrie eleison. 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Salvatore, immagine dell’Altissimo, archetipo perfetto di ogni uomo, Kyrie eleison.     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ab/>
        <w:t xml:space="preserve">Kyrie eleison.  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Dio onnipotente, che governi e pasci la Chiesa, Kyrie eleison.     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ab/>
        <w:t xml:space="preserve">Kyrie eleison. 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Splendore di giustizia, via sicura del popolo pellegrino, Kyrie eleison.     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ab/>
        <w:t xml:space="preserve">Kyrie eleison. 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Nome ineffabile, che risuoni per sempre in tutta la terra, Kyrie eleison.    </w:t>
      </w:r>
    </w:p>
    <w:p w:rsidR="00AA3B8B" w:rsidRPr="00002184" w:rsidRDefault="00AA3B8B" w:rsidP="00AA3B8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Kyrie eleison. </w:t>
      </w:r>
    </w:p>
    <w:p w:rsidR="00AA3B8B" w:rsidRPr="00002184" w:rsidRDefault="00AA3B8B" w:rsidP="00AA3B8B">
      <w:pPr>
        <w:spacing w:after="0" w:line="240" w:lineRule="auto"/>
        <w:ind w:firstLine="708"/>
        <w:rPr>
          <w:rFonts w:ascii="Times New Roman" w:eastAsia="Calibri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Mediatore delle creature mortali, che apri le porte della vita eterna, Kyrie eleison.     </w:t>
      </w:r>
      <w:r w:rsidRPr="00002184">
        <w:rPr>
          <w:rFonts w:ascii="Times New Roman" w:eastAsia="Calibri" w:hAnsi="Times New Roman" w:cs="Times New Roman"/>
          <w:sz w:val="20"/>
          <w:szCs w:val="20"/>
        </w:rPr>
        <w:tab/>
      </w:r>
    </w:p>
    <w:p w:rsidR="00AA3B8B" w:rsidRPr="00002184" w:rsidRDefault="00AA3B8B" w:rsidP="00AA3B8B">
      <w:pPr>
        <w:spacing w:after="0" w:line="240" w:lineRule="auto"/>
        <w:ind w:firstLine="708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Kyrie eleison. 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AA3B8B" w:rsidRPr="00002184" w:rsidRDefault="00AA3B8B" w:rsidP="00AA3B8B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AA3B8B" w:rsidRPr="00002184" w:rsidRDefault="00AA3B8B" w:rsidP="00AA3B8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Splende una luce nuova,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fonte di viva gioia,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Davanti a te noi ci allietiamo o Dio,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come per messe copiosa.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chi viveva nell'ombra di morte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apparso il nuovo fulgore.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Davanti a te noi ci allietiamo o Dio,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come per messe copiosa.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Splende una luce nuova,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fonte di viva gioia.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Davanti a te noi ci allietiamo o Dio,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come per messe copiosa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tu che sei pastore d’Israele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regni invitto sopra i Cherubini,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rivelati al tuo popolo,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Onnipotente e vieni.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Redentore degli uomini, vieni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nella tua nascita verginale!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Ogni età della storia stupisca: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questo un parto che si addice a Dio.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Non da concorso d’uomo,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ma dall’azione arcana dello Spirito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Verbo di Dio si è fatto carne: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così e germinato questo fiore.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Senza che il puro chiostro si disserri,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grembo di donna vergine è fecondo: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rifulge la virtù come un vessillo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ci dichiara l’avvento del Re.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Esci da questo talamo nuziale,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splendida reggia di un santo pudore,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d’impeto slanciati sulla tua strada,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Forte che sussisti in due nature.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sei venuto, Signore, dal Padre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al Padre vittorioso fai ritorno: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sceso fino agli inferi,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sali alla gloria abbagliante di Dio.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tu che vivi eterno,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 queste membra mortali rivestiti: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corrobori l’umana debolezza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l’eterno tuo vigore.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Riluce il povero presepe e la notte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spira una luce nuova: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nessuna tenebra la contamini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ma la rischiari perenne la fede.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te, Gesù, sia lode,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sei nato da vergine,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Amen.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“Quando ancora non aveva fatto la terra,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quando non esistevano gli abissi né le sorgenti,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prima dei monti e dei colli,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ab/>
        <w:t>Dio mi ha generato.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In principio, nel giorno della sua potenza,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tra santi splendori, dal seno dell’aurora,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ab/>
        <w:t>Dio mi ha generato”.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02184">
        <w:rPr>
          <w:rFonts w:ascii="Times New Roman" w:eastAsia="Calibri" w:hAnsi="Times New Roman" w:cs="Times New Roman"/>
          <w:sz w:val="20"/>
          <w:szCs w:val="20"/>
        </w:rPr>
        <w:t>Ricordiamo, Dio, la tua misericordia * dentro il tuo santo tempio.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47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Grande è il Signore e degno di ogni lode *</w:t>
      </w:r>
    </w:p>
    <w:p w:rsidR="00AA3B8B" w:rsidRPr="00002184" w:rsidRDefault="00AA3B8B" w:rsidP="00AA3B8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nella città del nostro Dio.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suo monte santo, altura stupenda, *</w:t>
      </w:r>
    </w:p>
    <w:p w:rsidR="00AA3B8B" w:rsidRPr="00002184" w:rsidRDefault="00AA3B8B" w:rsidP="00AA3B8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la gioia di tutta la terra.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monte Sion, dimora divina, *</w:t>
      </w:r>
    </w:p>
    <w:p w:rsidR="00AA3B8B" w:rsidRPr="00002184" w:rsidRDefault="00AA3B8B" w:rsidP="00AA3B8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la città del grande Sovrano.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Dio nei suoi baluardi *</w:t>
      </w:r>
    </w:p>
    <w:p w:rsidR="00AA3B8B" w:rsidRPr="00002184" w:rsidRDefault="00AA3B8B" w:rsidP="00AA3B8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apparso fortezza inespugnabile.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Ecco, i re si sono alleati, *</w:t>
      </w:r>
    </w:p>
    <w:p w:rsidR="00AA3B8B" w:rsidRPr="00002184" w:rsidRDefault="00AA3B8B" w:rsidP="00AA3B8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sono avanzati insieme.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Essi hanno visto: *</w:t>
      </w:r>
    </w:p>
    <w:p w:rsidR="00AA3B8B" w:rsidRPr="00002184" w:rsidRDefault="00AA3B8B" w:rsidP="00AA3B8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attoniti e presi dal panico, sono fuggiti.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Là sgomento li ha colti, *</w:t>
      </w:r>
    </w:p>
    <w:p w:rsidR="00AA3B8B" w:rsidRPr="00002184" w:rsidRDefault="00AA3B8B" w:rsidP="00AA3B8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doglie come di partoriente,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simile al vento orientale *</w:t>
      </w:r>
    </w:p>
    <w:p w:rsidR="00AA3B8B" w:rsidRPr="00002184" w:rsidRDefault="00AA3B8B" w:rsidP="00AA3B8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che squarcia le navi di </w:t>
      </w:r>
      <w:proofErr w:type="spellStart"/>
      <w:r w:rsidRPr="00002184">
        <w:rPr>
          <w:rFonts w:ascii="Times New Roman" w:hAnsi="Times New Roman" w:cs="Times New Roman"/>
          <w:sz w:val="20"/>
          <w:szCs w:val="20"/>
        </w:rPr>
        <w:t>Tarsis</w:t>
      </w:r>
      <w:proofErr w:type="spellEnd"/>
      <w:r w:rsidRPr="00002184">
        <w:rPr>
          <w:rFonts w:ascii="Times New Roman" w:hAnsi="Times New Roman" w:cs="Times New Roman"/>
          <w:sz w:val="20"/>
          <w:szCs w:val="20"/>
        </w:rPr>
        <w:t>.</w:t>
      </w:r>
    </w:p>
    <w:p w:rsidR="00AA3B8B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Come avevamo udito, così abbiamo visto</w:t>
      </w:r>
    </w:p>
    <w:p w:rsidR="00AA3B8B" w:rsidRPr="00002184" w:rsidRDefault="00AA3B8B" w:rsidP="00AA3B8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nella città del Signore degli eserciti, †</w:t>
      </w:r>
    </w:p>
    <w:p w:rsidR="00AA3B8B" w:rsidRPr="00002184" w:rsidRDefault="00AA3B8B" w:rsidP="00AA3B8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nella città del nostro Dio; *</w:t>
      </w:r>
    </w:p>
    <w:p w:rsidR="00AA3B8B" w:rsidRPr="00002184" w:rsidRDefault="00AA3B8B" w:rsidP="00AA3B8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Dio l’ha fondata per sempre.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Ricordiamo, Dio, la tua misericordia *</w:t>
      </w:r>
    </w:p>
    <w:p w:rsidR="00AA3B8B" w:rsidRPr="00002184" w:rsidRDefault="00AA3B8B" w:rsidP="00AA3B8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dentro il tuo tempio.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Come il tuo nome, o Dio, †</w:t>
      </w:r>
    </w:p>
    <w:p w:rsidR="00AA3B8B" w:rsidRPr="00002184" w:rsidRDefault="00AA3B8B" w:rsidP="00AA3B8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così la tua lode si estende</w:t>
      </w:r>
    </w:p>
    <w:p w:rsidR="00AA3B8B" w:rsidRPr="00002184" w:rsidRDefault="00AA3B8B" w:rsidP="00AA3B8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sino ai confini della terra; *</w:t>
      </w:r>
    </w:p>
    <w:p w:rsidR="00AA3B8B" w:rsidRPr="00002184" w:rsidRDefault="00AA3B8B" w:rsidP="00AA3B8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piena di giustizia la tua destra.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Gioisca il monte di Sion, †</w:t>
      </w:r>
    </w:p>
    <w:p w:rsidR="00AA3B8B" w:rsidRPr="00002184" w:rsidRDefault="00AA3B8B" w:rsidP="00AA3B8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esultino le città di Giuda *</w:t>
      </w:r>
    </w:p>
    <w:p w:rsidR="00AA3B8B" w:rsidRPr="00002184" w:rsidRDefault="00AA3B8B" w:rsidP="00AA3B8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motivo dei tuoi giudizi.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Circondate Sion, giratele intorno, *</w:t>
      </w:r>
    </w:p>
    <w:p w:rsidR="00AA3B8B" w:rsidRPr="00002184" w:rsidRDefault="00AA3B8B" w:rsidP="00AA3B8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contate le sue torri.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Osservate i suoi baluardi, †</w:t>
      </w:r>
    </w:p>
    <w:p w:rsidR="00AA3B8B" w:rsidRPr="00002184" w:rsidRDefault="00AA3B8B" w:rsidP="00AA3B8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passate in rassegna le sue fortezze, *</w:t>
      </w:r>
    </w:p>
    <w:p w:rsidR="00AA3B8B" w:rsidRPr="00002184" w:rsidRDefault="00AA3B8B" w:rsidP="00AA3B8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narrare alla generazione futura: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Questo è il Signore, nostro Dio †</w:t>
      </w:r>
    </w:p>
    <w:p w:rsidR="00AA3B8B" w:rsidRPr="00002184" w:rsidRDefault="00AA3B8B" w:rsidP="00AA3B8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in eterno, sempre: *</w:t>
      </w:r>
    </w:p>
    <w:p w:rsidR="00AA3B8B" w:rsidRPr="00002184" w:rsidRDefault="00AA3B8B" w:rsidP="00AA3B8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egli è colui che ci guida.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Ecco, benedite il Signore, *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voi tutti, servi del Signore;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voi che state nella casa del Signore *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durante le notti.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Alzate le mani verso il tempio *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e benedite il Signore.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Da Sion ti benedica il Signore, *</w:t>
      </w:r>
    </w:p>
    <w:p w:rsidR="00AA3B8B" w:rsidRPr="00002184" w:rsidRDefault="00AA3B8B" w:rsidP="00AA3B8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che ha fatto cielo e terra.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AA3B8B" w:rsidRPr="00002184" w:rsidRDefault="00AA3B8B" w:rsidP="00AA3B8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AA3B8B" w:rsidRPr="00002184" w:rsidRDefault="00AA3B8B" w:rsidP="00AA3B8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AA3B8B" w:rsidRPr="00002184" w:rsidRDefault="00AA3B8B" w:rsidP="00AA3B8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02184">
        <w:rPr>
          <w:rFonts w:ascii="Times New Roman" w:eastAsia="Calibri" w:hAnsi="Times New Roman" w:cs="Times New Roman"/>
          <w:sz w:val="20"/>
          <w:szCs w:val="20"/>
        </w:rPr>
        <w:t>Ricordiamo, Dio, la tua misericordia * dentro il tuo santo tempio.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Dio, che ci sostieni con provvido amore nel tempo presente e ci prepari per la vita eterna, non negare al tuo popolo le gioie semplici e necessarie nel suo cammino terreno, perché aspiri con più serena fiducia alla felicità che non ha fine. Per Gesù Cristo, tuo Figlio, nostro Signore e nostro Dio, che vive e regna con te, nell’unità dello Spirito santo, per tutti i secoli dei secoli</w:t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02184">
        <w:rPr>
          <w:rFonts w:ascii="Times New Roman" w:eastAsia="Calibri" w:hAnsi="Times New Roman" w:cs="Times New Roman"/>
          <w:sz w:val="20"/>
          <w:szCs w:val="20"/>
        </w:rPr>
        <w:t>Ecco, vi annunzio una grande gioia: * nella città di Davide è nato il Salvatore, e il suo regno non avrà mai fine.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La tua salvezza, o Dio onnipotente, che ci è apparsa nell’ora del Natale di Cristo come luce inattesa nel cielo notturno, illumini e rinnovi il nostro cuore. Per Cristo nostro Signore</w:t>
      </w:r>
      <w:r w:rsidRPr="00002184">
        <w:rPr>
          <w:rFonts w:ascii="Times New Roman" w:eastAsia="Calibri" w:hAnsi="Times New Roman" w:cs="Times New Roman"/>
          <w:sz w:val="20"/>
          <w:szCs w:val="20"/>
        </w:rPr>
        <w:t>.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E’ nato un uomo nuovo: Cristo, il Verbo di Dio. * Egli, assumendo la nostra carne, ci ricrea e ci salva.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Col 1,12-20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Ringraziamo con gioia Dio, *</w:t>
      </w:r>
    </w:p>
    <w:p w:rsidR="00AA3B8B" w:rsidRPr="00002184" w:rsidRDefault="00AA3B8B" w:rsidP="00AA3B8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Padre del Signore nostro Gesù Cristo,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perché ci ha messi in grado di partecipare *</w:t>
      </w:r>
    </w:p>
    <w:p w:rsidR="00AA3B8B" w:rsidRPr="00002184" w:rsidRDefault="00AA3B8B" w:rsidP="00AA3B8B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alla sorte dei santi nella luce,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ci ha liberati dal potere delle tenebre, *</w:t>
      </w:r>
    </w:p>
    <w:p w:rsidR="00AA3B8B" w:rsidRPr="00002184" w:rsidRDefault="00AA3B8B" w:rsidP="00AA3B8B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ci ha trasferiti nel regno</w:t>
      </w:r>
    </w:p>
    <w:p w:rsidR="00AA3B8B" w:rsidRPr="00002184" w:rsidRDefault="00AA3B8B" w:rsidP="00AA3B8B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del suo Figlio diletto,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opera del quale abbiamo le redenzione, *</w:t>
      </w:r>
    </w:p>
    <w:p w:rsidR="00AA3B8B" w:rsidRPr="00002184" w:rsidRDefault="00AA3B8B" w:rsidP="00AA3B8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la remissione dei peccati.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Cristo è immagine del Dio invisibile, *</w:t>
      </w:r>
    </w:p>
    <w:p w:rsidR="00AA3B8B" w:rsidRPr="00002184" w:rsidRDefault="00AA3B8B" w:rsidP="00AA3B8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generato prima di ogni creatura;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prima di tutte le cose *</w:t>
      </w:r>
    </w:p>
    <w:p w:rsidR="00AA3B8B" w:rsidRPr="00002184" w:rsidRDefault="00AA3B8B" w:rsidP="00AA3B8B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tutte in lui sussistono.</w:t>
      </w:r>
    </w:p>
    <w:p w:rsidR="00AA3B8B" w:rsidRPr="00002184" w:rsidRDefault="00AA3B8B" w:rsidP="00AA3B8B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Tutte le cose sono state create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mezzo di lui *</w:t>
      </w:r>
    </w:p>
    <w:p w:rsidR="00AA3B8B" w:rsidRPr="00002184" w:rsidRDefault="00AA3B8B" w:rsidP="00AA3B8B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in vista di lui: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quelle nei cieli e quelle sulla terra, *</w:t>
      </w:r>
    </w:p>
    <w:p w:rsidR="00AA3B8B" w:rsidRPr="00002184" w:rsidRDefault="00AA3B8B" w:rsidP="00AA3B8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quelle visibili e quelle invisibili.</w:t>
      </w:r>
    </w:p>
    <w:p w:rsidR="00AA3B8B" w:rsidRPr="00002184" w:rsidRDefault="00AA3B8B" w:rsidP="00AA3B8B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Egli è il capo del corpo, che è la Chiesa; *</w:t>
      </w:r>
    </w:p>
    <w:p w:rsidR="00AA3B8B" w:rsidRPr="00002184" w:rsidRDefault="00AA3B8B" w:rsidP="00AA3B8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il principio di tutto,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il primogenito di coloro 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risuscitano dai morti, *</w:t>
      </w:r>
    </w:p>
    <w:p w:rsidR="00AA3B8B" w:rsidRPr="00002184" w:rsidRDefault="00AA3B8B" w:rsidP="00AA3B8B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ottenere il primato su tutte le cose.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Piacque a Dio 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 far abitare in lui ogni pienezza, *</w:t>
      </w:r>
    </w:p>
    <w:p w:rsidR="00AA3B8B" w:rsidRPr="00002184" w:rsidRDefault="00AA3B8B" w:rsidP="00AA3B8B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per mezzo di lui </w:t>
      </w:r>
    </w:p>
    <w:p w:rsidR="00AA3B8B" w:rsidRPr="00002184" w:rsidRDefault="00AA3B8B" w:rsidP="00AA3B8B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riconciliare a </w:t>
      </w:r>
      <w:proofErr w:type="spellStart"/>
      <w:r w:rsidRPr="00002184">
        <w:rPr>
          <w:rFonts w:ascii="Times New Roman" w:hAnsi="Times New Roman" w:cs="Times New Roman"/>
          <w:sz w:val="20"/>
          <w:szCs w:val="20"/>
        </w:rPr>
        <w:t>sè</w:t>
      </w:r>
      <w:proofErr w:type="spellEnd"/>
      <w:r w:rsidRPr="00002184">
        <w:rPr>
          <w:rFonts w:ascii="Times New Roman" w:hAnsi="Times New Roman" w:cs="Times New Roman"/>
          <w:sz w:val="20"/>
          <w:szCs w:val="20"/>
        </w:rPr>
        <w:t xml:space="preserve"> tutte le cose,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rappacificare con il sangue della sua croce, *</w:t>
      </w:r>
    </w:p>
    <w:p w:rsidR="00AA3B8B" w:rsidRPr="00002184" w:rsidRDefault="00AA3B8B" w:rsidP="00AA3B8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gli esseri della terra e quelli del cielo.</w:t>
      </w:r>
    </w:p>
    <w:p w:rsidR="00AA3B8B" w:rsidRPr="00002184" w:rsidRDefault="00AA3B8B" w:rsidP="00AA3B8B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Gloria.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E’ nato un uomo nuovo: Cristo, il Verbo di Dio. * Egli, assumendo la nostra carne, ci ricrea e ci salva.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Signore Gesù, vincitore del peccato e della morte, che per liberarci sei disceso fino alla nostra miseria, ti diciamo il nostro grazie e ti preghiamo, perché quanti sono diventati nel battesimo una nuova creazione, si dimostrino sempre testimoni ardimentosi della fede. Tu che vivi e regni nei secoli dei secoli.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Preghiamo il Verbo che si è fatto carne, posto dal Padre a principio dell’umanità rinnovata: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002184">
        <w:rPr>
          <w:rFonts w:ascii="Times New Roman" w:hAnsi="Times New Roman" w:cs="Times New Roman"/>
          <w:i/>
          <w:sz w:val="20"/>
          <w:szCs w:val="20"/>
        </w:rPr>
        <w:t>Conservaci il tuo amore.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Salvatore del mondo, atteso dalle genti di ogni tempo,</w:t>
      </w:r>
    </w:p>
    <w:p w:rsidR="00AA3B8B" w:rsidRPr="00002184" w:rsidRDefault="00AA3B8B" w:rsidP="00AA3B8B">
      <w:pPr>
        <w:spacing w:after="0" w:line="240" w:lineRule="auto"/>
        <w:ind w:left="170" w:hanging="170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>- effondi la luce del tuo vangelo su chi ancora non conosce la tua parola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Fa’ risonare la tua verità fino agli estremi confini della terra,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>- e raduna tutti i popoli nell’unica Chiesa.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Illumina i legislatori, i magistrati, i governanti,</w:t>
      </w:r>
    </w:p>
    <w:p w:rsidR="00AA3B8B" w:rsidRPr="00002184" w:rsidRDefault="00AA3B8B" w:rsidP="00AA3B8B">
      <w:pPr>
        <w:spacing w:after="0" w:line="240" w:lineRule="auto"/>
        <w:ind w:left="170" w:hanging="170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>- perché promuovano e difendano la giustizia, la libertà e la pace.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Vigore dei deboli, che ci sostieni nei pericoli e ci liberi da ogni male,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>- rincuora chi è sfiduciato e consola chi è oppresso iniquamente.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Sola speranza di chi crede in te,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>- da’ coraggio ai morenti e dona ai defunti la vita senza fine.</w:t>
      </w: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Dio, che nel Figlio ci ha dato salvezza, grati e felici diciamo:</w:t>
      </w:r>
    </w:p>
    <w:p w:rsidR="00AA3B8B" w:rsidRPr="00002184" w:rsidRDefault="00AA3B8B" w:rsidP="00AA3B8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AA3B8B" w:rsidRPr="00002184" w:rsidRDefault="00AA3B8B" w:rsidP="00AA3B8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A3B8B" w:rsidRPr="00002184" w:rsidRDefault="00AA3B8B" w:rsidP="00AA3B8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E35A67" w:rsidRDefault="00E35A67"/>
    <w:sectPr w:rsidR="00E35A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AA3B8B"/>
    <w:rsid w:val="00AA3B8B"/>
    <w:rsid w:val="00E35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semiHidden/>
    <w:rsid w:val="00AA3B8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AA3B8B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1883</Words>
  <Characters>10739</Characters>
  <Application>Microsoft Office Word</Application>
  <DocSecurity>0</DocSecurity>
  <Lines>89</Lines>
  <Paragraphs>25</Paragraphs>
  <ScaleCrop>false</ScaleCrop>
  <Company/>
  <LinksUpToDate>false</LinksUpToDate>
  <CharactersWithSpaces>12597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2013-01-02T14:00:00Z</dcterms:created>
  <dcterms:modified xsi:type="dcterms:W3CDTF">2013-01-02T14:02:00Z</dcterms:modified>
</cp:coreProperties>
</file>