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MARTEDI’ DELLA TERZA SETTIMANA</w:t>
      </w:r>
      <w:r w:rsidR="00B21A3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21A39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B21A39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Chi mi segue non cammina nelle tenebre, * ma avrà la luce della vita. Alleluia.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O Dio, nostro Salvatore, principio della vera libertà, ascolta la voce del tuo popolo: concedi che i redenti dal sangue di Cristo vivano della tua stessa vita e godano la felicità senza fine nel tuo Figlio risorto, nostro Signore e nostro Dio che vive e regna con te nell'unità dello Spinto santo, per tutti i secoli dei secoli.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Al mattino ti cerca il mio spirito, * </w:t>
      </w:r>
      <w:proofErr w:type="spellStart"/>
      <w:r w:rsidRPr="00923B75">
        <w:rPr>
          <w:rFonts w:ascii="Times New Roman" w:eastAsia="Calibri" w:hAnsi="Times New Roman" w:cs="Times New Roman"/>
          <w:sz w:val="20"/>
          <w:szCs w:val="20"/>
        </w:rPr>
        <w:t>perchè</w:t>
      </w:r>
      <w:proofErr w:type="spellEnd"/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la tua legge, Signore, è luce per tutta la terra. </w:t>
      </w:r>
      <w:r w:rsidR="00B21A39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26,1-4.7-9.12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Abbiamo una città forte;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Dio ha eretto a nostra salvezza 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mura e baluardo.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  <w:lang w:val="fr-FR"/>
        </w:rPr>
        <w:t>Aprite</w:t>
      </w:r>
      <w:proofErr w:type="spellEnd"/>
      <w:r w:rsidRPr="00923B75">
        <w:rPr>
          <w:rFonts w:ascii="Times New Roman" w:hAnsi="Times New Roman" w:cs="Times New Roman"/>
          <w:sz w:val="20"/>
          <w:szCs w:val="20"/>
          <w:lang w:val="fr-FR"/>
        </w:rPr>
        <w:t xml:space="preserve"> le porte: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entri il popolo giusto che si mantiene fedele.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animo è saldo; †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gli assicurerai la pace,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pace perché in te ha fiducia.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Confidate nel Signore sempre,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il Signore è una roccia eterna.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sentiero del giusto è diritto,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cammino del giusto rendi tu piano.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Sì, nella via dei tuoi giudizi, Signore,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te noi speriamo;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tuo nome e al tuo ricordo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volge tutto il nostro desiderio.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notte anela a te l’anima  mia,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mattino ti cerca il mio spirito,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quando pronunzi i tuoi giudizi sulla terra,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giustizia imparano gli abitanti del mondo.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ci concederai la pace,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poiché tu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dài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successo a tutte le nostre imprese.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Al mattino ti cerca il mio spirito, * </w:t>
      </w:r>
      <w:proofErr w:type="spellStart"/>
      <w:r w:rsidRPr="00923B75">
        <w:rPr>
          <w:rFonts w:ascii="Times New Roman" w:eastAsia="Calibri" w:hAnsi="Times New Roman" w:cs="Times New Roman"/>
          <w:sz w:val="20"/>
          <w:szCs w:val="20"/>
        </w:rPr>
        <w:t>perchè</w:t>
      </w:r>
      <w:proofErr w:type="spellEnd"/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la tua legge, Signore, è luce per tutta la terra. </w:t>
      </w:r>
      <w:r w:rsidR="00B21A39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B21A39">
        <w:rPr>
          <w:rFonts w:ascii="Times New Roman" w:eastAsia="Calibri" w:hAnsi="Times New Roman" w:cs="Times New Roman"/>
          <w:sz w:val="20"/>
          <w:szCs w:val="20"/>
        </w:rPr>
        <w:t>La terra ha dato il suo frutto; * ci benedica Dio. Alleluia.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66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abbia pietà di noi e ci benedica,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di noi faccia splendere il suo volto;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si conosca sulla terra la tua via,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fra tutte le genti la tua salvezza.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Ti lodino i popoli, Dio,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Esultino le genti e si rallegrino,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giudichi i popoli con giustizia,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governi le nazioni sulla terra.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popoli, Dio,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terra ha dato il suo frutto.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benedica Dio, il nostro Dio,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benedica Dio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lo temano tutti i confini della terra.</w:t>
      </w:r>
    </w:p>
    <w:p w:rsidR="0050205D" w:rsidRP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50205D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B21A39" w:rsidRPr="00923B75" w:rsidRDefault="00B21A39" w:rsidP="00B21A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La terra ha dato il suo frutto; * ci benedica Dio. Alleluia.</w:t>
      </w:r>
    </w:p>
    <w:p w:rsidR="0050205D" w:rsidRP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0205D" w:rsidRPr="00923B75" w:rsidRDefault="0050205D" w:rsidP="0050205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84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sei stato buono con la tua terra,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ricondotto i deportati di Giacobbe.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perdonato l’iniquità del tuo popolo,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cancellato tutti i suoi peccati.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deposto tutto il tuo sdegno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messo fine alla tua grande ira.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Dio nostra salvezza,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Forse per sempre sarai adirato con noi,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età in età estenderai il tuo sdegno?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tornerai tu forse a darci vita,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in te gioisca il tuo popolo?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Mostraci, Signore, la tua misericordia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donaci la tua salvezza.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Ascolterò che cosa dice Dio, il Signore: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annunzia la pace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il suo popolo, per i suoi fedeli,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chi ritorna a lui con tutto il cuore.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salvezza è vicina a chi lo teme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sua gloria abiterà la nostra terra.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Misericordia e verità s’incontreranno,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giustizia e pace si baceranno.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verità germoglierà dalla terra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giustizia si affaccerà dal cielo.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il Signore elargirà il suo bene,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nostra terra darà il suo frutto.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 lui camminerà la giustizia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sulla via dei suoi passi la salvezza.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B21A39" w:rsidRPr="00027446" w:rsidRDefault="00B21A39" w:rsidP="00B21A3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Dio, che apri sempre le braccia della tua bontà paterna a chi si affida a te, guida misericordioso i nostri passi, perché, camminando sulla strada del tuo volere, ci sia dato di non smarrirci lontano dalla fonte della vita. Per Cristo nostro Signore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Luce eterna, o Giorno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non conosci sera,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sei tutto fulgore,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la luce crei,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già ci leviamo e lieti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dell’alba che nuova riluce,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 sole che ancora risplende,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te, Padre, grazie cantiamo.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cuore non si turbi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questa fresca chiarità e non senta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gioia di impuro ardore né l’animo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ceda a morbosi inganni.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Donaci mente limpida e quieta,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donaci vita casta,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fa’ che il giorno trascorra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fedele a Cristo, l’unico Signore.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Ascolta, o Dio pietoso, la preghiera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l’Unigenito Figlio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regna con te nei secoli.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>La nostra implorazione salga fino alla gloria del Padre, dove Cristo vive e regna in eterno.</w:t>
      </w:r>
    </w:p>
    <w:p w:rsidR="00B21A39" w:rsidRPr="00027446" w:rsidRDefault="00B21A39" w:rsidP="00B21A39">
      <w:pPr>
        <w:spacing w:after="0" w:line="240" w:lineRule="auto"/>
        <w:jc w:val="center"/>
        <w:rPr>
          <w:rFonts w:ascii="Times New Roman" w:hAnsi="Times New Roman" w:cs="Times New Roman"/>
          <w:cap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Signore, che sei buono e pietoso, 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promesso di mandarci dal mistero del Padre lo Spirito santo, 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abiti nei cuori retti per mezzo dello Spirito, 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nello Spirito ci hai reso figli di Dio, 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divinamente ci ispiri la saggezza nell’agire, 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nella tua Pasqua e nell’effusione dello Spirito hai dato inizio all’alleanza nuova ed eterna, 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luce dei giusti rifulge: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fonte di viva letizia.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Fùmiga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la lucerna del malvagio: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cupa è per lui la notte.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luce dei giusti rifulge: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fonte di viva letizia.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Eterno Signore dei tempi,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l’umana fatica ammanti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diurna luce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affidi il nostro riposo alla notte,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veglia sull’anima casta,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il lungo silenzio delle tenebre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abbandoni indifesi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ai dardi avvelenati del demonio.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Sotto la tua custodia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svigorisca il torpore,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nessun terrore vano ci tormenti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né ci seduca piacere ingannevole.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Accogli, o Dio pietoso, la preghiera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regna per tutti i secoli.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La tua bontà, Signore, sia con i buoni * e con i retti di cuore. </w:t>
      </w:r>
      <w:r w:rsidR="00B21A39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124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confida nel Signore è come il monte Sion: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vacilla, è stabile per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monti cingono Gerusalemme: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è intorno al suo popolo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non lascerà pesare lo scettro degli empi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sul possesso dei giusti,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 giusti non stendano le mani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 compiere il male.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bontà, Signore, sia con i buoni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con i retti di cuore.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Quelli che vanno per sentieri tortuosi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li accomuni alla sorte dei malvagi.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Pace su Israele!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La tua bontà, Signore, sia con i buoni * e con i retti di cuore. </w:t>
      </w:r>
      <w:r w:rsidR="00B21A39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Speri Israele nel Signore, * ora e sempre. </w:t>
      </w:r>
      <w:r w:rsidR="00B21A39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130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non si inorgoglisce il mio cuore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si leva con superbia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mio sguardo;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vado in cerca di cose grandi,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superiori alle mie forze.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sono tranquillo e sereno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bimbo svezzato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braccio a sua madre,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un bimbo svezzato è l’anima mia.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Speri Israele nel Signore,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Speri Israele nel Signore, * ora e sempre. </w:t>
      </w:r>
      <w:r w:rsidR="00B21A39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Dio, che apri sempre le braccia della tua bontà paterna a chi si affida a te, guida misericordioso i nostri passi, perché, camminando sulla strada del tuo volere, ci sia dato di non smarrirci lontano dalla fonte della vita. Per Gesù Cristo, tuo Figlio, nostro Signore e nostro Dio che vive e regna con te, nell'unità dello Spirito santo, per tutti i secoli dei secoli.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Ricevete lo Spirito santo: * a chi rimetterete i peccati, saranno rimessi. Alleluia.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Dio, nostro Salvatore, principio della vera libertà, ascolta la voce del tuo popolo: concedi che i redenti dal sangue di Cristo vivano della tua stessa vita e godano la felicità senza fine nel tuo Figlio risorto, che vive e regna nei secoli dei secoli.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 Spirito, che il Padre riverbera dal cielo, 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noi si fa principio della grazia divina.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 xml:space="preserve">Dove c'è lo Spirito,  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lì c'è per noi la vita. Alleluia.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rivela agli uomini il mistero di Cristo,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in questa conoscenza sta la gioia perenne.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 xml:space="preserve">Dove c'è lo Spirito, 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lì c'è per noi la vita. Alleluia.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 dono dello Spirito, Padre onnipotente, il tuo popolo santo trovi nuovo vigore, perché non soccomba agli inganni del mondo e consegua la gloria della Pasqua eterna. Per Cristo nostro Signore.</w:t>
      </w:r>
    </w:p>
    <w:p w:rsidR="00B21A39" w:rsidRDefault="00B21A39" w:rsidP="00B21A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21A39" w:rsidRDefault="00B21A39" w:rsidP="00B21A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21A39" w:rsidRDefault="00B21A39" w:rsidP="00B21A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e onore a Cristo che ci ha resi partecipi del suo Spirito. Rivolgiamo a lui la nostra preghiera: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Cristo, ascoltaci.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Effondi sulla Chiesa lo Spirito che procede dal Padre,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perché la purifichi, la fortifichi e la propaghi sino ai confini della terra.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Illumina i legislatori, i magistrati e i governanti: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fa' che collaborino al bene di tutta la comunità.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Manda il tuo Spirito quale padre dei poveri,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perché soccorra e consoli gli umili e gli afflitti.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Santifica coloro che hai scelto come dispensatori dei tuoi misteri: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siano sempre fedeli alla tua volontà.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Completa nelle anime e nei corpi dei defunti la tua opera di salvezza: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dona loro la gioia eterna in virtù della tua passione, risurrezione e ascensione al cielo.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Gesù, che sempre intercede per noi, così ci invita a pregare:</w:t>
      </w:r>
    </w:p>
    <w:p w:rsidR="00B21A39" w:rsidRPr="00027446" w:rsidRDefault="00B21A39" w:rsidP="00B21A3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A367B" w:rsidRDefault="003A367B"/>
    <w:sectPr w:rsidR="003A367B" w:rsidSect="002B09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50205D"/>
    <w:rsid w:val="002B090A"/>
    <w:rsid w:val="003A367B"/>
    <w:rsid w:val="0050205D"/>
    <w:rsid w:val="00B2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09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1422</Words>
  <Characters>8107</Characters>
  <Application>Microsoft Office Word</Application>
  <DocSecurity>0</DocSecurity>
  <Lines>67</Lines>
  <Paragraphs>19</Paragraphs>
  <ScaleCrop>false</ScaleCrop>
  <Company/>
  <LinksUpToDate>false</LinksUpToDate>
  <CharactersWithSpaces>9510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2013-01-01T17:50:00Z</dcterms:created>
  <dcterms:modified xsi:type="dcterms:W3CDTF">2013-01-03T10:57:00Z</dcterms:modified>
</cp:coreProperties>
</file>