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884" w:rsidRPr="00923B75" w:rsidRDefault="00A64884" w:rsidP="00A6488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LUNEDI’ DELLA TERZA SETTIMANA</w:t>
      </w:r>
      <w:r w:rsidR="009969F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969FD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="009969FD">
        <w:rPr>
          <w:rFonts w:ascii="Times New Roman" w:hAnsi="Times New Roman" w:cs="Times New Roman"/>
          <w:sz w:val="20"/>
          <w:szCs w:val="20"/>
        </w:rPr>
        <w:t xml:space="preserve"> PASQUA</w:t>
      </w:r>
    </w:p>
    <w:p w:rsidR="00A64884" w:rsidRPr="00923B75" w:rsidRDefault="00A64884" w:rsidP="00A6488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A64884" w:rsidRPr="00923B75" w:rsidRDefault="00A64884" w:rsidP="00A6488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969FD" w:rsidRPr="00027446" w:rsidRDefault="009969FD" w:rsidP="009969FD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9969FD" w:rsidRPr="00027446" w:rsidRDefault="009969FD" w:rsidP="009969F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27446">
        <w:rPr>
          <w:rFonts w:ascii="Times New Roman" w:eastAsia="Calibri" w:hAnsi="Times New Roman" w:cs="Times New Roman"/>
          <w:sz w:val="20"/>
          <w:szCs w:val="20"/>
        </w:rPr>
        <w:t>Cristo è risorto e ormai non muore più: * su di lui la morte non ha più potere. Alleluia, alleluia.</w:t>
      </w:r>
    </w:p>
    <w:p w:rsidR="009969FD" w:rsidRPr="00027446" w:rsidRDefault="009969FD" w:rsidP="009969FD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9969FD" w:rsidRPr="00027446" w:rsidRDefault="009969FD" w:rsidP="009969F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9969FD" w:rsidRPr="00027446" w:rsidRDefault="009969FD" w:rsidP="009969FD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9969FD" w:rsidRPr="00027446" w:rsidRDefault="009969FD" w:rsidP="009969FD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9969FD" w:rsidRPr="00027446" w:rsidRDefault="009969FD" w:rsidP="009969F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9969FD" w:rsidRPr="00027446" w:rsidRDefault="009969FD" w:rsidP="009969F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O Dio, che ci hai reso partecipi dei doni della redenzione, fa' che viviamo sempre nella gioia della risurrezione del tuo Figlio, nostro Signore e nostro Dio, che vive e regna con te, nell'unità dello Spirito santo, per tutti i secoli dei secoli. 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Il monte del Signore sarà elevato sulla cima dei monti; * ad esso affluiranno tutte le genti.</w:t>
      </w:r>
      <w:r w:rsidR="009969FD">
        <w:rPr>
          <w:rFonts w:ascii="Times New Roman" w:eastAsia="Calibri" w:hAnsi="Times New Roman" w:cs="Times New Roman"/>
          <w:sz w:val="20"/>
          <w:szCs w:val="20"/>
        </w:rPr>
        <w:t xml:space="preserve"> Alleluia.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Is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2,2-5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Alla fine dei giorni, †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monte del tempio del Signore *</w:t>
      </w:r>
    </w:p>
    <w:p w:rsidR="00A64884" w:rsidRPr="00923B75" w:rsidRDefault="00A64884" w:rsidP="00A6488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sarà elevato sulla cima dei monti,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sarà più alto dei colli; *</w:t>
      </w:r>
    </w:p>
    <w:p w:rsidR="00A64884" w:rsidRPr="00923B75" w:rsidRDefault="00A64884" w:rsidP="00A6488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ad esso affluiranno tutte le genti.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Verranno molti popoli e diranno: †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«Venite, saliamo sul monte del Signore, *</w:t>
      </w:r>
    </w:p>
    <w:p w:rsidR="00A64884" w:rsidRPr="00923B75" w:rsidRDefault="00A64884" w:rsidP="00A6488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al tempio del Dio di Giacobbe,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ci indichi le sue vie *</w:t>
      </w:r>
    </w:p>
    <w:p w:rsidR="00A64884" w:rsidRPr="00923B75" w:rsidRDefault="00A64884" w:rsidP="00A6488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possiamo camminare per i suoi sentieri».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Poiché da Sion uscirà la legge *</w:t>
      </w:r>
    </w:p>
    <w:p w:rsidR="00A64884" w:rsidRPr="00923B75" w:rsidRDefault="00A64884" w:rsidP="00A6488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da Gerusalemme la parola del Signore.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sarà giudice fra le genti *</w:t>
      </w:r>
    </w:p>
    <w:p w:rsidR="00A64884" w:rsidRPr="00923B75" w:rsidRDefault="00A64884" w:rsidP="00A6488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sarà arbitro fra molti popoli.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Forgeranno le loro spade in vomeri, *</w:t>
      </w:r>
    </w:p>
    <w:p w:rsidR="00A64884" w:rsidRPr="00923B75" w:rsidRDefault="00A64884" w:rsidP="00A6488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le loro lance in falci;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un popolo non alzerà più la spada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contro un altro popolo, *</w:t>
      </w:r>
    </w:p>
    <w:p w:rsidR="00A64884" w:rsidRPr="00923B75" w:rsidRDefault="00A64884" w:rsidP="00A6488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non si eserciteranno più </w:t>
      </w:r>
    </w:p>
    <w:p w:rsidR="00A64884" w:rsidRPr="00923B75" w:rsidRDefault="00A64884" w:rsidP="00A6488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nell’arte della guerra. 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Casa di Giacobbe, vieni, *</w:t>
      </w:r>
    </w:p>
    <w:p w:rsidR="00A64884" w:rsidRPr="00923B75" w:rsidRDefault="00A64884" w:rsidP="00A6488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camminiamo nella luce del Signore.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Il monte del Signore sarà elevato sulla cima dei monti; * ad esso affluiranno tutte le genti.</w:t>
      </w:r>
      <w:r w:rsidR="009969FD">
        <w:rPr>
          <w:rFonts w:ascii="Times New Roman" w:eastAsia="Calibri" w:hAnsi="Times New Roman" w:cs="Times New Roman"/>
          <w:sz w:val="20"/>
          <w:szCs w:val="20"/>
        </w:rPr>
        <w:t xml:space="preserve"> Alleluia.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Davanti a Dio sono maestà e bellezza, * potenza e splendore nel suo santuario. </w:t>
      </w:r>
      <w:r w:rsidR="009969FD">
        <w:rPr>
          <w:rFonts w:ascii="Times New Roman" w:eastAsia="Calibri" w:hAnsi="Times New Roman" w:cs="Times New Roman"/>
          <w:sz w:val="20"/>
          <w:szCs w:val="20"/>
        </w:rPr>
        <w:t>Alleluia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A64884" w:rsidRPr="00923B75" w:rsidRDefault="00A64884" w:rsidP="00A6488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95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Cantate al Signore un canto nuovo,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cantate al Signore da tutta la terra.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Cantate al Signore, benedite il suo nome, *</w:t>
      </w:r>
    </w:p>
    <w:p w:rsidR="00A64884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annunziate di giorno in giorno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la sua salvezza.</w:t>
      </w:r>
    </w:p>
    <w:p w:rsidR="009969FD" w:rsidRPr="00923B75" w:rsidRDefault="009969FD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In mezzo ai popoli raccontate la sua gloria,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tutte le nazioni dite i suoi prodigi.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Grande è il Signore e degno di ogni lode,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terribile sopra tutti gli dèi.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Tutti gli dèi delle nazioni sono un nulla,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 il Signore ha fatto i cieli.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Maestà e bellezza sono davanti a lui,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potenza e splendore nel suo santuario.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Date al Signore, o famiglie dei popoli, †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date al Signore gloria e potenza,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date al Signore la gloria del suo nome.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Portate offerte ed entrate nei suoi atri,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prostratevi al Signore in sacri ornamenti.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Tremi davanti a lui tutta la terra.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Dite tra i popoli: «Il Signore regna!».</w:t>
      </w:r>
    </w:p>
    <w:p w:rsidR="00A64884" w:rsidRPr="00A64884" w:rsidRDefault="00A64884" w:rsidP="00A64884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Sorregge il mondo, perché non vacilli;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giudica le nazioni con rettitudine.</w:t>
      </w:r>
    </w:p>
    <w:p w:rsidR="00A64884" w:rsidRPr="00A64884" w:rsidRDefault="00A64884" w:rsidP="00A64884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Gioiscano i cieli, esulti la terra, †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frema il mare e quanto racchiude;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esultino i campi e quanto contengono,</w:t>
      </w:r>
    </w:p>
    <w:p w:rsidR="00A64884" w:rsidRPr="00A64884" w:rsidRDefault="00A64884" w:rsidP="00A64884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 rallegrino gli alberi della foresta †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davanti al Signore che viene,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viene a giudicare la terra.</w:t>
      </w:r>
    </w:p>
    <w:p w:rsidR="00A64884" w:rsidRPr="00A64884" w:rsidRDefault="00A64884" w:rsidP="00A64884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Giudicherà il mondo con giustizia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con verità tutte le genti.</w:t>
      </w:r>
    </w:p>
    <w:p w:rsidR="00A64884" w:rsidRPr="00A64884" w:rsidRDefault="00A64884" w:rsidP="00A64884">
      <w:pPr>
        <w:spacing w:after="0" w:line="240" w:lineRule="auto"/>
        <w:rPr>
          <w:rFonts w:ascii="Times New Roman" w:eastAsia="Calibri" w:hAnsi="Times New Roman" w:cs="Times New Roman"/>
          <w:color w:val="FF0000"/>
          <w:sz w:val="18"/>
          <w:szCs w:val="20"/>
        </w:rPr>
      </w:pPr>
    </w:p>
    <w:p w:rsidR="00A64884" w:rsidRPr="00923B75" w:rsidRDefault="00A64884" w:rsidP="00A6488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A64884" w:rsidRPr="00A64884" w:rsidRDefault="00A64884" w:rsidP="00A64884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A64884" w:rsidRPr="00A64884" w:rsidRDefault="00A64884" w:rsidP="00A64884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Davanti a Dio sono maestà e bellezza, * potenza e splendore nel suo santuario.</w:t>
      </w:r>
      <w:r w:rsidR="009969FD">
        <w:rPr>
          <w:rFonts w:ascii="Times New Roman" w:eastAsia="Calibri" w:hAnsi="Times New Roman" w:cs="Times New Roman"/>
          <w:sz w:val="20"/>
          <w:szCs w:val="20"/>
        </w:rPr>
        <w:t xml:space="preserve"> Alleluia.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A64884" w:rsidRPr="00923B75" w:rsidRDefault="00A64884" w:rsidP="00A6488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83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Quanto sono amabili le tue dimore,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Signore degli eserciti!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L’anima mia languisce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brama gli atri del Signore.</w:t>
      </w:r>
    </w:p>
    <w:p w:rsidR="00A64884" w:rsidRPr="00A64884" w:rsidRDefault="00A64884" w:rsidP="00A64884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mio cuore e la mia carne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esultano nel Dio vivente.</w:t>
      </w:r>
    </w:p>
    <w:p w:rsidR="00A64884" w:rsidRPr="00A64884" w:rsidRDefault="00A64884" w:rsidP="00A64884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Anche il passero trova la casa,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rondine il nido,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dove porre i suoi piccoli,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presso i tuoi altari, Signore degli eserciti,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mio re e mio Dio.</w:t>
      </w:r>
    </w:p>
    <w:p w:rsidR="00A64884" w:rsidRPr="00A64884" w:rsidRDefault="00A64884" w:rsidP="00A64884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Beato chi abita la tua casa: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sempre canta le tue lodi!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Beato chi trova in te la sua forza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decide nel suo cuore il santo viaggio.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Passando per la valle del pianto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cambia in una sorgente,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anche la prima pioggia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l’ammanta di benedizioni.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Cresce lungo il cammino il suo vigore,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923B75">
        <w:rPr>
          <w:rFonts w:ascii="Times New Roman" w:hAnsi="Times New Roman" w:cs="Times New Roman"/>
          <w:sz w:val="20"/>
          <w:szCs w:val="20"/>
        </w:rPr>
        <w:t>finchè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compare davanti a Dio in Sion.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Signore, Dio degli eserciti, 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ascolta la mia preghiera,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porgi l’orecchio, Dio di Giacobbe.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Vedi, Dio, nostro scudo,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guarda il volto del tuo consacrato.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me un giorno nei tuoi atri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è più che mille altrove,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stare sulla soglia della casa del mio Dio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è meglio che abitare nelle tende degli empi.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Poiché sole e scudo è il Signore Dio; †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concede grazia e gloria,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rifiuta il bene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chi cammina con rettitudine.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Signore degli eserciti,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beato l’uomo che in te confida.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969FD" w:rsidRPr="00027446" w:rsidRDefault="009969FD" w:rsidP="009969FD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9969FD" w:rsidRPr="00027446" w:rsidRDefault="009969FD" w:rsidP="009969F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Assisti, o Dio nostro Padre, questa tua famiglia raccolta in preghiera; tu che ci hai dato la grazia della fede, donaci di aver parte all'eredità eterna con il nostro Signore risorto, che vive e regna nei secoli dei secoli</w:t>
      </w:r>
      <w:r w:rsidRPr="00027446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 fuoco il cielo si tinge e l’aurora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va risvegliando la terra assopita: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danza sul mondo la luce,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l’oscura insidia dilegui.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Svaniscano i foschi fantasmi notturni,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ogni impuro pensiero si dissolva;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colpa, che striscia nell’ombra,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fugga percossa dai raggi del sole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Oh! Presto sorga l’alba lucente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porrà fine alla storia: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noi l’attendiamo in preghiera,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mentre il mattino risuona di canti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te, Padre, sia gloria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all’unico tuo Figlio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 lo Spirito santo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nei secoli infiniti.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Amen.</w:t>
      </w: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969FD" w:rsidRPr="00027446" w:rsidRDefault="009969FD" w:rsidP="009969FD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9969FD" w:rsidRPr="00027446" w:rsidRDefault="009969FD" w:rsidP="009969FD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027446">
        <w:rPr>
          <w:rFonts w:ascii="Times New Roman" w:hAnsi="Times New Roman" w:cs="Times New Roman"/>
          <w:i/>
          <w:sz w:val="20"/>
          <w:szCs w:val="20"/>
        </w:rPr>
        <w:t>A Gesù, Signore e Salvatore della Chiesa, si innalzi la nostra supplica:</w:t>
      </w:r>
    </w:p>
    <w:p w:rsidR="009969FD" w:rsidRPr="00027446" w:rsidRDefault="009969FD" w:rsidP="009969F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969FD" w:rsidRPr="00027446" w:rsidRDefault="009969FD" w:rsidP="009969F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Tu che, esaltato sulla croce, e assunto nella gloria, hai effuso lo Spirito santo promesso, Kyrie eleison. </w:t>
      </w:r>
    </w:p>
    <w:p w:rsidR="009969FD" w:rsidRPr="00027446" w:rsidRDefault="009969FD" w:rsidP="009969F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Kyrie eleison.</w:t>
      </w:r>
    </w:p>
    <w:p w:rsidR="009969FD" w:rsidRPr="00027446" w:rsidRDefault="009969FD" w:rsidP="009969F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9969FD" w:rsidRPr="00027446" w:rsidRDefault="009969FD" w:rsidP="009969F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lastRenderedPageBreak/>
        <w:t xml:space="preserve">Tu che mediante lo spirito di adozione hai rinnovato gli uomini rendendoli figli di Dio, Kyrie eleison. </w:t>
      </w:r>
    </w:p>
    <w:p w:rsidR="009969FD" w:rsidRPr="00027446" w:rsidRDefault="009969FD" w:rsidP="009969F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Kyrie eleison.</w:t>
      </w:r>
    </w:p>
    <w:p w:rsidR="009969FD" w:rsidRPr="00027446" w:rsidRDefault="009969FD" w:rsidP="009969F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9969FD" w:rsidRPr="00027446" w:rsidRDefault="009969FD" w:rsidP="009969F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Tu che hai vinto il mondo con la tua morte e la tua risurrezione, Kyrie eleison. </w:t>
      </w:r>
    </w:p>
    <w:p w:rsidR="009969FD" w:rsidRPr="00027446" w:rsidRDefault="009969FD" w:rsidP="009969F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Kyrie eleison.</w:t>
      </w:r>
    </w:p>
    <w:p w:rsidR="009969FD" w:rsidRPr="00027446" w:rsidRDefault="009969FD" w:rsidP="009969F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9969FD" w:rsidRPr="00027446" w:rsidRDefault="009969FD" w:rsidP="009969F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Tu che siedi alla destra del Padre, Kyrie eleison.</w:t>
      </w:r>
    </w:p>
    <w:p w:rsidR="009969FD" w:rsidRPr="00027446" w:rsidRDefault="009969FD" w:rsidP="009969F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Kyrie eleison.</w:t>
      </w:r>
    </w:p>
    <w:p w:rsidR="009969FD" w:rsidRPr="00027446" w:rsidRDefault="009969FD" w:rsidP="009969F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9969FD" w:rsidRPr="00027446" w:rsidRDefault="009969FD" w:rsidP="009969F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Tu che col tuo Spirito arricchisci e governi la Chiesa, Kyrie eleison.</w:t>
      </w:r>
    </w:p>
    <w:p w:rsidR="009969FD" w:rsidRPr="00027446" w:rsidRDefault="009969FD" w:rsidP="009969F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Kyrie eleison.</w:t>
      </w:r>
    </w:p>
    <w:p w:rsidR="009969FD" w:rsidRPr="00027446" w:rsidRDefault="009969FD" w:rsidP="009969F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9969FD" w:rsidRPr="00027446" w:rsidRDefault="009969FD" w:rsidP="009969F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Tu che, donando lo Spirito santo, confermi i discepoli nella fede e nella carità, Kyrie eleison.</w:t>
      </w:r>
    </w:p>
    <w:p w:rsidR="009969FD" w:rsidRPr="00027446" w:rsidRDefault="009969FD" w:rsidP="009969F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Kyrie eleison.</w:t>
      </w:r>
    </w:p>
    <w:p w:rsidR="009969FD" w:rsidRPr="00027446" w:rsidRDefault="009969FD" w:rsidP="009969F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969FD" w:rsidRPr="00027446" w:rsidRDefault="009969FD" w:rsidP="009969FD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A64884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A64884" w:rsidRPr="00923B75" w:rsidRDefault="00A64884" w:rsidP="00A6488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Abbi di noi misericordia, o Dio;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tua bontà ci aiuti.</w:t>
      </w:r>
    </w:p>
    <w:p w:rsidR="00A64884" w:rsidRPr="00923B75" w:rsidRDefault="00A64884" w:rsidP="00A6488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 noi risplenda il tuo volto, Signore.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Larga discenda e ci colmi di grazia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tua benedizione.</w:t>
      </w:r>
    </w:p>
    <w:p w:rsidR="00A64884" w:rsidRPr="00923B75" w:rsidRDefault="00A64884" w:rsidP="00A6488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 noi risplenda il tuo volto, Signore.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Abbi di noi misericordia, o Dio;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tua bontà ci aiuti.</w:t>
      </w:r>
    </w:p>
    <w:p w:rsidR="00A64884" w:rsidRPr="00923B75" w:rsidRDefault="00A64884" w:rsidP="00A6488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 noi risplenda il tuo volto, Signore.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te, sole degli angeli,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l’anima nostra anela;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te, levando lo sguardo nella sera,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cerca, contempla e adora.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 la tua voce chiama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gli astri nel cielo accorrono;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te la vita palpita,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l’uomo di te respira.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Fa’ che i tuoi servi restino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sobri negli agi, forti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nelle vicende avverse,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integri al soffio del male.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solo sazi, o Dio, la nostra fame,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 te la sete del cuore si estingue,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sei la fonte della vera gioia,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nella notte sei l’unica luce.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O mite Signore, perdona le colpe,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infondi l’amore operoso del bene,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tua bontà che colma ogni mancanza,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ci doni tempi quieti.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Tu, candida pace, discendi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compi i nostri voti;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rimosso ogni pericolo,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custodisci i tuoi servi.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Noi ti imploriamo, o Padre,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eternamente regni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 il Figlio e lo Spirito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unico Dio nei secoli.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Amen.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>Tu che abiti i cieli, abbi pietà di noi.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122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te levo i miei occhi,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 te che abiti nei cieli.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Ecco, come gli occhi dei servi alla mano dei loro padroni;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come gli occhi della schiava, alla mano della sua padrona,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così i nostri occhi sono rivolti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al Signore nostro Dio,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923B75">
        <w:rPr>
          <w:rFonts w:ascii="Times New Roman" w:hAnsi="Times New Roman" w:cs="Times New Roman"/>
          <w:sz w:val="20"/>
          <w:szCs w:val="20"/>
        </w:rPr>
        <w:t>finchè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abbia pietà di noi.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Pietà di noi, Signore, pietà di noi,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già troppo ci hanno colmato di scherni,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noi siamo troppo sazi degli scherni dei gaudenti,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del disprezzo dei superbi.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>Tu che abiti i cieli, abbi pietà di noi.</w:t>
      </w: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Il nostro aiuto è nel nome del Signore. </w:t>
      </w:r>
      <w:r w:rsidR="009969FD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A64884" w:rsidRPr="00923B75" w:rsidRDefault="00A64884" w:rsidP="00A6488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123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 il Signore non fosse stato con noi, - lo dica Israele - †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 il Signore non fosse stato con noi,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quando uomini ci assalirono,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ci avrebbero inghiottiti vivi,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nel furore della loro ira.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Le acque ci avrebbero travolti; †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un torrente ci avrebbe sommersi,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ci avrebbero travolti acque impetuose.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Sia benedetto il Signore,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che non ci ha lasciati, in preda ai loro denti.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Noi siamo stati liberati come un uccello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dal laccio dei cacciatori: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laccio si è spezzato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noi siamo scampati. </w:t>
      </w:r>
    </w:p>
    <w:p w:rsidR="00A64884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Il nostro aiuto è nel nome del Signore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che ha fatto cielo e terra.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>Il nostro aiuto è nel nome del Signore.</w:t>
      </w:r>
      <w:r w:rsidR="009969FD">
        <w:rPr>
          <w:rFonts w:ascii="Times New Roman" w:eastAsia="Calibri" w:hAnsi="Times New Roman" w:cs="Times New Roman"/>
          <w:sz w:val="20"/>
          <w:szCs w:val="20"/>
        </w:rPr>
        <w:t xml:space="preserve"> Alleluia.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969FD" w:rsidRPr="00027446" w:rsidRDefault="009969FD" w:rsidP="009969F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9969FD" w:rsidRPr="00027446" w:rsidRDefault="009969FD" w:rsidP="009969F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Assisti, o Dio nostro Padre, questa tua famiglia raccolta in preghiera; tu che ci hai dato la grazia della fede, donaci di aver parte all'eredità eterna con il nostro Signore risorto, che vive e regna con te, nell'unità dello Spirito santo per tutti i secoli dei secoli.</w:t>
      </w:r>
    </w:p>
    <w:p w:rsidR="009969FD" w:rsidRPr="00027446" w:rsidRDefault="009969FD" w:rsidP="009969F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969FD" w:rsidRPr="00027446" w:rsidRDefault="009969FD" w:rsidP="009969FD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9969FD" w:rsidRPr="00027446" w:rsidRDefault="009969FD" w:rsidP="009969F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27446">
        <w:rPr>
          <w:rFonts w:ascii="Times New Roman" w:eastAsia="Calibri" w:hAnsi="Times New Roman" w:cs="Times New Roman"/>
          <w:sz w:val="20"/>
          <w:szCs w:val="20"/>
        </w:rPr>
        <w:t>Alleluia. Esaltiamo con gioia * la risurrezione del nostro Salvatore. Alleluia.</w:t>
      </w:r>
    </w:p>
    <w:p w:rsidR="009969FD" w:rsidRPr="00027446" w:rsidRDefault="009969FD" w:rsidP="009969FD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9969FD" w:rsidRPr="00027446" w:rsidRDefault="009969FD" w:rsidP="009969F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9969FD" w:rsidRPr="00027446" w:rsidRDefault="009969FD" w:rsidP="009969FD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9969FD" w:rsidRPr="00027446" w:rsidRDefault="009969FD" w:rsidP="009969FD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9969FD" w:rsidRPr="00027446" w:rsidRDefault="009969FD" w:rsidP="009969F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 Dio, che ci hai reso partecipi dei doni della redenzione, fa' che viviamo sempre nella gioia della risurrezione del tuo Figlio, che vive e regna nei secoli dei secoli.</w:t>
      </w:r>
    </w:p>
    <w:p w:rsidR="009969FD" w:rsidRPr="00027446" w:rsidRDefault="009969FD" w:rsidP="009969FD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9969FD" w:rsidRPr="00027446" w:rsidRDefault="009969FD" w:rsidP="009969F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9969FD" w:rsidRPr="00027446" w:rsidRDefault="009969FD" w:rsidP="009969F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Al fonte benedetto </w:t>
      </w:r>
    </w:p>
    <w:p w:rsidR="009969FD" w:rsidRPr="00027446" w:rsidRDefault="009969FD" w:rsidP="009969F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Padre ci regala la grazia dello Spirito:</w:t>
      </w:r>
    </w:p>
    <w:p w:rsidR="009969FD" w:rsidRPr="00027446" w:rsidRDefault="009969FD" w:rsidP="009969F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acqua che in noi zampilla e dà la vita eterna.</w:t>
      </w:r>
    </w:p>
    <w:p w:rsidR="009969FD" w:rsidRPr="00027446" w:rsidRDefault="009969FD" w:rsidP="009969FD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>Alleluia, alleluia.</w:t>
      </w:r>
    </w:p>
    <w:p w:rsidR="009969FD" w:rsidRPr="00027446" w:rsidRDefault="009969FD" w:rsidP="009969FD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9969FD" w:rsidRPr="00027446" w:rsidRDefault="009969FD" w:rsidP="009969F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Questa terra, irrigata dallo Spirito santo,</w:t>
      </w:r>
    </w:p>
    <w:p w:rsidR="009969FD" w:rsidRPr="00027446" w:rsidRDefault="009969FD" w:rsidP="009969F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frutti copiosi dona di perfetta giustizia.</w:t>
      </w:r>
    </w:p>
    <w:p w:rsidR="009969FD" w:rsidRPr="00027446" w:rsidRDefault="009969FD" w:rsidP="009969FD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>Alleluia, alleluia.</w:t>
      </w:r>
    </w:p>
    <w:p w:rsidR="009969FD" w:rsidRPr="00027446" w:rsidRDefault="009969FD" w:rsidP="009969F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969FD" w:rsidRPr="00027446" w:rsidRDefault="009969FD" w:rsidP="009969F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9969FD" w:rsidRPr="00027446" w:rsidRDefault="009969FD" w:rsidP="009969F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Dio forte e santo, che hai effuso lo Spirito del tuo Figlio perché l'uomo peccatore sperimentasse il tuo amore di padre, ravviva in chi è rinato nel battesimo il dono della pietà e conferma nei cuori la fiducia. Per Cristo nostro Signore.</w:t>
      </w:r>
    </w:p>
    <w:p w:rsidR="009969FD" w:rsidRPr="00027446" w:rsidRDefault="009969FD" w:rsidP="009969F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969FD" w:rsidRPr="00027446" w:rsidRDefault="009969FD" w:rsidP="009969F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9969FD" w:rsidRPr="00027446" w:rsidRDefault="009969FD" w:rsidP="009969F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Rendiamo grazie a Cristo che dona alla sua Chiesa lo Spirito consolatore. Uniti ai fratelli sparsi nel mondo, diciamo con fede:</w:t>
      </w:r>
    </w:p>
    <w:p w:rsidR="009969FD" w:rsidRPr="00027446" w:rsidRDefault="009969FD" w:rsidP="009969FD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027446">
        <w:rPr>
          <w:rFonts w:ascii="Times New Roman" w:hAnsi="Times New Roman" w:cs="Times New Roman"/>
          <w:bCs/>
          <w:i/>
          <w:iCs/>
          <w:sz w:val="20"/>
          <w:szCs w:val="20"/>
        </w:rPr>
        <w:t>Proteggi il tuo popolo, Signore.</w:t>
      </w:r>
    </w:p>
    <w:p w:rsidR="009969FD" w:rsidRPr="00027446" w:rsidRDefault="009969FD" w:rsidP="009969FD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9969FD" w:rsidRPr="00027446" w:rsidRDefault="009969FD" w:rsidP="009969F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Tu che hai scelto i sacerdoti come collaboratori della tua redenzione,</w:t>
      </w:r>
    </w:p>
    <w:p w:rsidR="009969FD" w:rsidRPr="00027446" w:rsidRDefault="009969FD" w:rsidP="009969FD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- </w:t>
      </w:r>
      <w:r w:rsidRPr="00027446">
        <w:rPr>
          <w:rFonts w:ascii="Times New Roman" w:hAnsi="Times New Roman" w:cs="Times New Roman"/>
          <w:bCs/>
          <w:sz w:val="20"/>
          <w:szCs w:val="20"/>
        </w:rPr>
        <w:t>fa' che gli uomini trovino sempre sulle loro labbra la tua parola.</w:t>
      </w:r>
    </w:p>
    <w:p w:rsidR="009969FD" w:rsidRPr="00027446" w:rsidRDefault="009969FD" w:rsidP="009969FD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9969FD" w:rsidRPr="00027446" w:rsidRDefault="009969FD" w:rsidP="009969F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Fa' che i ricchi tendano la mano ai poveri per edificare un mondo più giusto e più fraterno,</w:t>
      </w:r>
    </w:p>
    <w:p w:rsidR="009969FD" w:rsidRPr="00027446" w:rsidRDefault="009969FD" w:rsidP="009969FD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- </w:t>
      </w:r>
      <w:r w:rsidRPr="00027446">
        <w:rPr>
          <w:rFonts w:ascii="Times New Roman" w:hAnsi="Times New Roman" w:cs="Times New Roman"/>
          <w:bCs/>
          <w:sz w:val="20"/>
          <w:szCs w:val="20"/>
        </w:rPr>
        <w:t>e tutti si riconoscano fratelli in Dio nostro Padre.</w:t>
      </w:r>
    </w:p>
    <w:p w:rsidR="009969FD" w:rsidRPr="00027446" w:rsidRDefault="009969FD" w:rsidP="009969FD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9969FD" w:rsidRPr="00027446" w:rsidRDefault="009969FD" w:rsidP="009969F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Irradia in ogni parte della terra la luce del vangelo:</w:t>
      </w:r>
    </w:p>
    <w:p w:rsidR="009969FD" w:rsidRPr="00027446" w:rsidRDefault="009969FD" w:rsidP="009969FD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- </w:t>
      </w:r>
      <w:r w:rsidRPr="00027446">
        <w:rPr>
          <w:rFonts w:ascii="Times New Roman" w:hAnsi="Times New Roman" w:cs="Times New Roman"/>
          <w:bCs/>
          <w:sz w:val="20"/>
          <w:szCs w:val="20"/>
        </w:rPr>
        <w:t>fa' che tutte le genti aderiscano alla fede.</w:t>
      </w:r>
    </w:p>
    <w:p w:rsidR="009969FD" w:rsidRPr="00027446" w:rsidRDefault="009969FD" w:rsidP="009969FD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9969FD" w:rsidRPr="00027446" w:rsidRDefault="009969FD" w:rsidP="009969F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Manda il tuo Spirito a consolare i sofferenti:</w:t>
      </w:r>
    </w:p>
    <w:p w:rsidR="009969FD" w:rsidRPr="00027446" w:rsidRDefault="009969FD" w:rsidP="009969FD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- </w:t>
      </w:r>
      <w:r w:rsidRPr="00027446">
        <w:rPr>
          <w:rFonts w:ascii="Times New Roman" w:hAnsi="Times New Roman" w:cs="Times New Roman"/>
          <w:bCs/>
          <w:sz w:val="20"/>
          <w:szCs w:val="20"/>
        </w:rPr>
        <w:t>dona al mondo intero la salvezza e la pace.</w:t>
      </w:r>
    </w:p>
    <w:p w:rsidR="009969FD" w:rsidRPr="00027446" w:rsidRDefault="009969FD" w:rsidP="009969FD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9969FD" w:rsidRPr="00027446" w:rsidRDefault="009969FD" w:rsidP="009969F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Purifica le anime dei fedeli defunti,</w:t>
      </w:r>
    </w:p>
    <w:p w:rsidR="009969FD" w:rsidRPr="00027446" w:rsidRDefault="009969FD" w:rsidP="009969FD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-</w:t>
      </w: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e accoglile in cielo con i beati.</w:t>
      </w:r>
    </w:p>
    <w:p w:rsidR="009969FD" w:rsidRPr="00027446" w:rsidRDefault="009969FD" w:rsidP="009969FD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9969FD" w:rsidRPr="00027446" w:rsidRDefault="009969FD" w:rsidP="009969F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Come popolo messianico, che riconosce il Signore Gesù come unico re, apriamo l'animo nostro a Dio nella preghiera:</w:t>
      </w:r>
    </w:p>
    <w:p w:rsidR="009969FD" w:rsidRPr="00027446" w:rsidRDefault="009969FD" w:rsidP="009969FD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9969FD" w:rsidRPr="00027446" w:rsidRDefault="009969FD" w:rsidP="009969F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A64884" w:rsidRPr="00A64884" w:rsidRDefault="00A64884" w:rsidP="00A64884">
      <w:pPr>
        <w:spacing w:after="0" w:line="240" w:lineRule="auto"/>
        <w:rPr>
          <w:rFonts w:ascii="Times New Roman" w:eastAsia="Calibri" w:hAnsi="Times New Roman" w:cs="Times New Roman"/>
          <w:color w:val="FF0000"/>
          <w:sz w:val="16"/>
          <w:szCs w:val="20"/>
        </w:rPr>
      </w:pPr>
    </w:p>
    <w:p w:rsidR="005F550F" w:rsidRDefault="00A64884" w:rsidP="00A64884">
      <w:pPr>
        <w:spacing w:after="0" w:line="240" w:lineRule="auto"/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sectPr w:rsidR="005F550F" w:rsidSect="00E76B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A64884"/>
    <w:rsid w:val="005F550F"/>
    <w:rsid w:val="009969FD"/>
    <w:rsid w:val="00A64884"/>
    <w:rsid w:val="00E76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76B7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1535</Words>
  <Characters>8753</Characters>
  <Application>Microsoft Office Word</Application>
  <DocSecurity>0</DocSecurity>
  <Lines>72</Lines>
  <Paragraphs>20</Paragraphs>
  <ScaleCrop>false</ScaleCrop>
  <Company/>
  <LinksUpToDate>false</LinksUpToDate>
  <CharactersWithSpaces>10268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3</cp:revision>
  <dcterms:created xsi:type="dcterms:W3CDTF">2013-01-01T17:48:00Z</dcterms:created>
  <dcterms:modified xsi:type="dcterms:W3CDTF">2013-01-03T10:55:00Z</dcterms:modified>
</cp:coreProperties>
</file>