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B8" w:rsidRPr="00923B75" w:rsidRDefault="00652545" w:rsidP="001B35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QUARTA DOMENICA </w:t>
      </w:r>
      <w:proofErr w:type="spellStart"/>
      <w:r>
        <w:rPr>
          <w:rFonts w:ascii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tenebra passa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vera luce già risplende.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Chi ama veramente i suoi fratelli,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dimora nella luce.</w:t>
      </w:r>
    </w:p>
    <w:p w:rsidR="001B35B8" w:rsidRP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trovi inciampo nel tuo cammino,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l’amore ti illumina.</w:t>
      </w:r>
    </w:p>
    <w:p w:rsidR="001B35B8" w:rsidRPr="00652545" w:rsidRDefault="001B35B8" w:rsidP="0065254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ab/>
        <w:t>Chi ama veramente i suoi fratelli,</w:t>
      </w:r>
    </w:p>
    <w:p w:rsidR="001B35B8" w:rsidRPr="00652545" w:rsidRDefault="001B35B8" w:rsidP="0065254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ab/>
        <w:t>dimora nella luce.</w:t>
      </w:r>
    </w:p>
    <w:p w:rsidR="001B35B8" w:rsidRPr="00652545" w:rsidRDefault="001B35B8" w:rsidP="0065254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652545" w:rsidRDefault="001B35B8" w:rsidP="0065254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La tenebra passa</w:t>
      </w:r>
    </w:p>
    <w:p w:rsidR="001B35B8" w:rsidRPr="00652545" w:rsidRDefault="001B35B8" w:rsidP="0065254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e la vera luce già risplende.</w:t>
      </w:r>
    </w:p>
    <w:p w:rsidR="001B35B8" w:rsidRPr="00652545" w:rsidRDefault="001B35B8" w:rsidP="0065254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ab/>
        <w:t>Chi ama veramente i suoi fratelli,</w:t>
      </w:r>
    </w:p>
    <w:p w:rsidR="001B35B8" w:rsidRPr="00652545" w:rsidRDefault="001B35B8" w:rsidP="0065254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ab/>
        <w:t>dimora nella luce.</w:t>
      </w:r>
    </w:p>
    <w:p w:rsidR="001B35B8" w:rsidRPr="00652545" w:rsidRDefault="001B35B8" w:rsidP="0065254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5254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radioso di santa luce!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i crimini del mondo.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La fiducia rivive,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Un attimo di fede,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O mistero ineffabile!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Una carne purifica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la contagiata carne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tutti risorgeranno,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sola sarà a perire.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lastRenderedPageBreak/>
        <w:t>A te che sei risorto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nei secoli infiniti.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Amen.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652545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Alleluia, alleluia.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52545">
        <w:rPr>
          <w:rFonts w:ascii="Times New Roman" w:hAnsi="Times New Roman" w:cs="Times New Roman"/>
          <w:bCs/>
          <w:sz w:val="20"/>
          <w:szCs w:val="20"/>
        </w:rPr>
        <w:tab/>
        <w:t>Alleluia.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A te si prostri tutta la terra,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545">
        <w:rPr>
          <w:rFonts w:ascii="Times New Roman" w:hAnsi="Times New Roman" w:cs="Times New Roman"/>
          <w:sz w:val="20"/>
          <w:szCs w:val="20"/>
        </w:rPr>
        <w:t>a te canti inni, Signore.</w:t>
      </w:r>
    </w:p>
    <w:p w:rsidR="00652545" w:rsidRPr="00652545" w:rsidRDefault="00652545" w:rsidP="0065254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52545">
        <w:rPr>
          <w:rFonts w:ascii="Times New Roman" w:hAnsi="Times New Roman" w:cs="Times New Roman"/>
          <w:bCs/>
          <w:sz w:val="20"/>
          <w:szCs w:val="20"/>
        </w:rPr>
        <w:tab/>
        <w:t>Alleluia.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52545">
        <w:rPr>
          <w:rFonts w:ascii="Times New Roman" w:eastAsia="Calibri" w:hAnsi="Times New Roman" w:cs="Times New Roman"/>
          <w:sz w:val="20"/>
          <w:szCs w:val="20"/>
        </w:rPr>
        <w:t>Sulle alture d’Israele * saranno i nostri pascoli.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121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Quale gioia, quando mi dissero: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«Andremo alla casa del Signore».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ora i nostri piedi si fermano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tue porte, Gerusalemme!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Gerusalemme è costruita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città salda e compatta.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salgono insieme le tribù,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le tribù del Signore,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legge di Israele,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 lodare il nome del Signore.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sono posti i seggi del giudizio,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seggi della casa di Davide.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Domandate pace per Gerusalemme: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sia pace a coloro che ti amano,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pace sulle tue mura, *</w:t>
      </w:r>
    </w:p>
    <w:p w:rsidR="001B35B8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sicurezza nei tuoi baluardi. </w:t>
      </w:r>
    </w:p>
    <w:p w:rsidR="00652545" w:rsidRPr="00923B75" w:rsidRDefault="00652545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 miei fratelli e i miei amici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dirò: «Su di te sia pace!».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la casa del Signore nostro Dio,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chiederò per te il bene.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52545" w:rsidRPr="00923B75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Sulle alture d’Israele * saranno i nostri pascoli.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52545">
        <w:rPr>
          <w:rFonts w:ascii="Times New Roman" w:eastAsia="Calibri" w:hAnsi="Times New Roman" w:cs="Times New Roman"/>
          <w:sz w:val="20"/>
          <w:szCs w:val="20"/>
        </w:rPr>
        <w:t>Andrò in cerca di chi si era perduto, dice il Signore; * ricondurrò chi si era smarrito. Alleluia.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129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profondo a te grido, o Signore;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ascolta la mia voce.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Siano i tuoi orecchi attenti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alla voce della mia preghiera.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consideri le colpe,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chi potrà sussistere?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presso di te è il perdono: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perciò avremo il tuo timore. </w:t>
      </w:r>
    </w:p>
    <w:p w:rsidR="001B35B8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923B75" w:rsidRDefault="00652545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Io spero nel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l’anima mia spera nella sua parola.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mia attende il Signore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più che le sentinelle l’aurora.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 attenda il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presso il Signore è la misericordia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presso di lui la redenzione;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redimerà Israele da tutte le sue colpe.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52545" w:rsidRPr="00923B75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Andrò in cerca di chi si era perduto, dice il Signore; * ricondurrò chi si era smarrito. Alleluia.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52545" w:rsidRPr="00DD3BD7" w:rsidRDefault="00652545" w:rsidP="00652545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Dio, che apri sempre le braccia della tua bontà paterna a chi si affida a te, guida misericordioso i nostri passi perché camminando sulla strada del tuo volere, ci sia dato di non smarrirci lontano dalla fonte della vita. Per Gesù Cristo, tuo Figlio, nostro Signore e nostro Dio, che vive e regna con te nell’unità dello Spirito Santo per tutti i secoli dei secoli.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Io sono il buon pastore, dice il Signore Gesù: * il buon pastore offre la vita per le pecore. Alleluia.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52545" w:rsidRPr="00DD3BD7" w:rsidRDefault="00652545" w:rsidP="00652545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Dio, che unisci in un solo volere i tuoi fedeli, concedi al tuo popolo di amare ciò che comandi e di desiderare ciò che prometti, perché, tra le varie vicende del mondo, siano fissi i nostri cuori dove è la vera gioia. Per Cristo nostro Signore.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D3BD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D3BD7">
        <w:rPr>
          <w:rFonts w:ascii="Times New Roman" w:eastAsia="Calibri" w:hAnsi="Times New Roman" w:cs="Times New Roman"/>
          <w:sz w:val="20"/>
          <w:szCs w:val="20"/>
        </w:rPr>
        <w:t>Cristo è risuscitato, alleluia, primizia di coloro che sono morti. * E come tutti muoiono in Adamo, tutti in Cristo riceveranno la vita. Alleluia.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1Pt 2,21-24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Cristo patì per voi, lasciandovi un esempio,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ne seguiate le orme: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commise peccato e non si trovò inganno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sulla sua bocca,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oltraggiato non rispondeva con oltraggi,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soffrendo non minacciava vendetta,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rimetteva la sua causa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colui che giudica con giustizia.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portò i nostri peccati nel suo corpo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legno della croce,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perché, non vivendo più per il peccato,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vivessimo per la giustizia; * 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dalle sue piaghe siamo stati guariti.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D3BD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D3BD7">
        <w:rPr>
          <w:rFonts w:ascii="Times New Roman" w:eastAsia="Calibri" w:hAnsi="Times New Roman" w:cs="Times New Roman"/>
          <w:sz w:val="20"/>
          <w:szCs w:val="20"/>
        </w:rPr>
        <w:t>Cristo è risuscitato, alleluia, primizia di coloro che sono morti. * E come tutti muoiono in Adamo, tutti in Cristo riceveranno la vita. Alleluia.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52545" w:rsidRPr="00DD3BD7" w:rsidRDefault="00652545" w:rsidP="00652545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Dona, Padre di eterna luce, a quanti sono emersi dal mistico fonte lavati da ogni bruttura, di custodire sempre la veste della grazia, splendente più di candida neve. Per Cristo nostro Signore.</w:t>
      </w:r>
    </w:p>
    <w:p w:rsidR="00652545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A Dio, che ha risuscitato Cristo e per mezzo dello Spirito ridarà vita anche ai nostri corpi mortali, con voce spontanea acclamiamo: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D3BD7">
        <w:rPr>
          <w:rFonts w:ascii="Times New Roman" w:hAnsi="Times New Roman" w:cs="Times New Roman"/>
          <w:i/>
          <w:iCs/>
          <w:sz w:val="20"/>
          <w:szCs w:val="20"/>
        </w:rPr>
        <w:t>Dona, Signore, luce e vita ai tuoi figli.</w:t>
      </w:r>
    </w:p>
    <w:p w:rsidR="00652545" w:rsidRPr="00DD3BD7" w:rsidRDefault="00652545" w:rsidP="00652545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Padre, che hai accolto il sacrificio di Gesù e lo hai risuscitato dai morti,</w:t>
      </w:r>
    </w:p>
    <w:p w:rsidR="00652545" w:rsidRPr="00DD3BD7" w:rsidRDefault="00652545" w:rsidP="00652545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accetta la nostra offerta di lode e guidaci alla vita eterna.</w:t>
      </w:r>
    </w:p>
    <w:p w:rsidR="00652545" w:rsidRPr="00DD3BD7" w:rsidRDefault="00652545" w:rsidP="006525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Guarda benignamente il nostro lavoro,</w:t>
      </w:r>
    </w:p>
    <w:p w:rsidR="00652545" w:rsidRPr="00DD3BD7" w:rsidRDefault="00652545" w:rsidP="00652545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e fa’ che sia sempre compiuto per la tua gloria e per la santificazione dei fratelli.</w:t>
      </w:r>
    </w:p>
    <w:p w:rsidR="00652545" w:rsidRPr="00DD3BD7" w:rsidRDefault="00652545" w:rsidP="006525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ci hai costituiti come un popolo di elezione e un sacerdozio regale,</w:t>
      </w:r>
    </w:p>
    <w:p w:rsidR="00652545" w:rsidRPr="00DD3BD7" w:rsidRDefault="00652545" w:rsidP="00652545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mantienici nel tuo santo servizio e donaci così di raggiungere il regno celeste.</w:t>
      </w:r>
    </w:p>
    <w:p w:rsidR="00652545" w:rsidRPr="00DD3BD7" w:rsidRDefault="00652545" w:rsidP="006525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 che sei stato glorificato nel Figlio tuo, vincitore della morte,</w:t>
      </w:r>
    </w:p>
    <w:p w:rsidR="00652545" w:rsidRPr="00DD3BD7" w:rsidRDefault="00652545" w:rsidP="00652545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concedi ai credenti di testimoniare ogni giorno la risurrezione di Cristo con franchezza di parole e giustizia di opere.</w:t>
      </w:r>
    </w:p>
    <w:p w:rsidR="00652545" w:rsidRPr="00DD3BD7" w:rsidRDefault="00652545" w:rsidP="006525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Dio, che hai promesso di asciugare un giorno ogni nostra lacrima,</w:t>
      </w:r>
    </w:p>
    <w:p w:rsidR="00652545" w:rsidRPr="00DD3BD7" w:rsidRDefault="00652545" w:rsidP="00652545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concedi la gioia eterna ai fedeli defunti.</w:t>
      </w:r>
    </w:p>
    <w:p w:rsidR="00652545" w:rsidRPr="00DD3BD7" w:rsidRDefault="00652545" w:rsidP="006525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A te, che sempre ci esaudisci quando preghiamo per l’intercessione di Cristo, diciamo con fede:</w:t>
      </w:r>
    </w:p>
    <w:p w:rsidR="00652545" w:rsidRPr="00DD3BD7" w:rsidRDefault="00652545" w:rsidP="0065254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Giovanni il precursore vide il Signore e disse: * “Ecco l’Agnello di Dio, che togli il peccato del mondo”. Alleluia.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Dio, che unisci in un solo volere i tuoi fedeli, concedi al tuo popolo di amare ciò che comandi e di desiderare ciò che prometti, perché, tra le varie vicende del mondo, siano fissi i nostri cuori dove è la vera gioia</w:t>
      </w:r>
      <w:r w:rsidRPr="00DD3BD7">
        <w:rPr>
          <w:rFonts w:ascii="Times New Roman" w:eastAsia="Calibri" w:hAnsi="Times New Roman" w:cs="Times New Roman"/>
          <w:sz w:val="20"/>
          <w:szCs w:val="20"/>
        </w:rPr>
        <w:t>. Per Gesù Cristo, tuo Figlio, nostro Signore e nostro Dio, che vive e regna con te, nell'unità dello Spirito santo, per tutti i secoli dei secoli</w:t>
      </w:r>
      <w:r w:rsidRPr="00DD3BD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Canta il popolo d’Israele: alleluia; la stirpe di Giacobbe secondo il rito dà culto al Signore. * Coi suoi cantori Davide da risonare la cetra nella dimora di Dio, e tutto il coro acclama: alleluia, alleluia.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Il mistero che celebriamo, o Dio di salvezza, con fedeltà devota diventi luce gioiosa alle menti e arricchisca di grazia la vita. Per Cristo nostro Signore.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52545">
        <w:rPr>
          <w:rFonts w:ascii="Times New Roman" w:eastAsia="Calibri" w:hAnsi="Times New Roman" w:cs="Times New Roman"/>
          <w:sz w:val="20"/>
          <w:szCs w:val="20"/>
        </w:rPr>
        <w:t xml:space="preserve">Benedite, opere tutte del Signore, il Signore. Alleluia. </w:t>
      </w:r>
      <w:r w:rsidR="00652545"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1B35B8" w:rsidRPr="00923B75" w:rsidRDefault="00652545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B35B8" w:rsidRPr="00923B75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  <w:r>
        <w:rPr>
          <w:rFonts w:ascii="Times New Roman" w:hAnsi="Times New Roman" w:cs="Times New Roman"/>
          <w:sz w:val="20"/>
          <w:szCs w:val="20"/>
        </w:rPr>
        <w:t>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cieli, il Signore, </w:t>
      </w:r>
      <w:r w:rsidR="00652545">
        <w:rPr>
          <w:rFonts w:ascii="Times New Roman" w:hAnsi="Times New Roman" w:cs="Times New Roman"/>
          <w:sz w:val="20"/>
          <w:szCs w:val="20"/>
        </w:rPr>
        <w:t>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652545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acque tutte, che siete sopra i cieli,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potenze tutte del Signore,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stelle del cielo,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 venti tutti,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freddo e caldo,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gelo e freddo,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notti e giorni,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  <w:r w:rsidR="00652545">
        <w:rPr>
          <w:rFonts w:ascii="Times New Roman" w:hAnsi="Times New Roman" w:cs="Times New Roman"/>
          <w:sz w:val="20"/>
          <w:szCs w:val="20"/>
        </w:rPr>
        <w:t>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lodi e lo esalti nei secoli.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creature tutte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germinate sulla terra,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mari e fiumi, il Signore,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mostri marini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uccelli tutti dell’aria,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animali tutti, selvaggi e domestici, 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figli dell’uomo,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Benedica Israele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  <w:r w:rsidR="00652545">
        <w:rPr>
          <w:rFonts w:ascii="Times New Roman" w:hAnsi="Times New Roman" w:cs="Times New Roman"/>
          <w:sz w:val="20"/>
          <w:szCs w:val="20"/>
        </w:rPr>
        <w:t>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 servi del Signore, il Signore.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  <w:r w:rsidR="00652545">
        <w:rPr>
          <w:rFonts w:ascii="Times New Roman" w:hAnsi="Times New Roman" w:cs="Times New Roman"/>
          <w:sz w:val="20"/>
          <w:szCs w:val="20"/>
        </w:rPr>
        <w:t>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il Signore, *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  <w:r w:rsidR="00652545">
        <w:rPr>
          <w:rFonts w:ascii="Times New Roman" w:hAnsi="Times New Roman" w:cs="Times New Roman"/>
          <w:sz w:val="20"/>
          <w:szCs w:val="20"/>
        </w:rPr>
        <w:t>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lodiamolo ed esaltiamolo nei secoli.</w:t>
      </w:r>
      <w:r w:rsidR="00652545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  <w:r w:rsidR="00652545">
        <w:rPr>
          <w:rFonts w:ascii="Times New Roman" w:hAnsi="Times New Roman" w:cs="Times New Roman"/>
          <w:sz w:val="20"/>
          <w:szCs w:val="20"/>
        </w:rPr>
        <w:t>Alleluia.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923B75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652545" w:rsidRPr="00923B75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Benedite, opere tutte del Signore, il Signore. Alleluia.</w:t>
      </w:r>
    </w:p>
    <w:p w:rsidR="00652545" w:rsidRPr="00923B75" w:rsidRDefault="00652545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52545">
        <w:rPr>
          <w:rFonts w:ascii="Times New Roman" w:eastAsia="Calibri" w:hAnsi="Times New Roman" w:cs="Times New Roman"/>
          <w:sz w:val="20"/>
          <w:szCs w:val="20"/>
        </w:rPr>
        <w:t>Avevano un cuore solo e un’anima sola: * godevano di grande simpatia. Alleluia.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Lodatelo con squilli di tromba,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652545" w:rsidRPr="00923B75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Avevano un cuore solo e un’anima sola: * godevano di grande simpatia. Alleluia.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B35B8" w:rsidRPr="00923B75" w:rsidRDefault="001B35B8" w:rsidP="001B35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117,19-29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Apritemi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le porte della giustizia: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Entrerò a rendere grazie al Signore.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questa la porta del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essa entrano i giusti.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rendo grazie, perché mi hai esaudito,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sei stato la mia salvezza.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pietra scartata dai costruttori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divenuta testata d’angolo;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 l’opera del Signore: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una meraviglia ai nostri occhi.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Questo è il giorno fatto dal Signore: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rallegriamoci ed esultiamo in esso.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Dona, Signore, la tua salvezza,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dona, Signore, la vittoria!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colui che viene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nel nome del Signore.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Vi benediciamo dalla casa del Signore;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Dio, il Signore è nostra luce.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Ordinate il corteo con rami frondosi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ai lati dell’altare.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Sei tu il mio Dio e ti rendo grazie,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sei il mio Dio e ti esalto.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Celebrate il Signore, perché è buono: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52545" w:rsidRPr="00923B7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Dio, che apri sempre le braccia della tua bontà paterna a chi si affida a te, guida misericordioso i nostri passi perché camminando sulla strada del tuo volere, ci sia dato di non smarrirci lontano dalla fonte della vita. Per Cristo nostro Signore</w:t>
      </w:r>
      <w:r w:rsidRPr="00DD3BD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5254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5254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52545" w:rsidRPr="00923B7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Splendore del Padre,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Luce nata da Luce,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luce che origini luce,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giorno che illumini i giorni,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mondo oscuro inonda,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sole che non tramonti!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Apri i cuori al riverbero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fulgente dello Spirito.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 Dio di eterna gloria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salga la supplica: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potente la sua grazia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distolga i nostri passi da ogni insidia;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ridoni il coraggio del bene,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reprima l’invidia di Satana,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volga le asperità a nostro favore,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conceda di vivere giusti;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regni sovrana sull’animo,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casto e fedele preservi il corpo,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pura e fervente la fede,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ignara d’ogni errore.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Cristo sia nostro cibo,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fede ci disseti;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beviamo con gioia la sobria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ebbrezza dello Spirito.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Lieto trascorra il giorno: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pudore sia un’alba serena,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fede un meriggio assolato,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ombra notturna sul cuore non scenda.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Cristo, Aurora, svelati,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che avanza l’aurora: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nel Padre vivi,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in te vive il Padre.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All’Eterno si levi la lode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all’unico suo Figlio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lo Spirito santo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negli infiniti secoli.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sz w:val="20"/>
          <w:szCs w:val="20"/>
        </w:rPr>
        <w:t>A Gesù, crocifisso e risorto, costituito da Dio Signore e Messia, diciamo la nostra fede: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Verbo eterno, che sei una cosa sola col Padre,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Redentore, che doni agli uomini la vita vera,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Maestro e Signore, che a uno a uno conosci i nostri volti e i nostri cuori,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Salvatore del mondo, che sei venuto perché tutti avessimo copiosamente la vita,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lastRenderedPageBreak/>
        <w:t>Pastore buono, che offri la vita per le tue pecore,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Porta benedetta, che dischiudi al gregge di Dio i pascoli della salvezza,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65254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65254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65254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65254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65254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652545" w:rsidRPr="00923B75" w:rsidRDefault="00652545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eterno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sarà la notte.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luce di lampada né luce di sole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rischiarerà la terra.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eterno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sarà la notte.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radioso di santa luce!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 crimini del mondo.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La fiducia rivive,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Un attimo di fede,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mistero ineffabile!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Una carne purifica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la contagiata carne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lastRenderedPageBreak/>
        <w:t>Ora non c’è di questa più sublime: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tutti risorgeranno,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sola sarà a perire.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A te che sei risorto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nei secoli infiniti.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Amen.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Un abisso chiama l’abisso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al fragore delle tue cascate.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Dal paese del Giordano di te mi ricordo.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ab/>
        <w:t>A te, o Dio, anela l’anima mia.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ab/>
        <w:t>Alleluia, alleluia.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La mia preghiera si innalza al Dio vivente;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gli dirò: «Mia difesa!».</w:t>
      </w:r>
    </w:p>
    <w:p w:rsidR="00652545" w:rsidRPr="00DD3BD7" w:rsidRDefault="00652545" w:rsidP="00652545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A te, o Dio, anela l’anima mia.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ab/>
        <w:t>Alleluia, alleluia.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52545">
        <w:rPr>
          <w:rFonts w:ascii="Times New Roman" w:eastAsia="Calibri" w:hAnsi="Times New Roman" w:cs="Times New Roman"/>
          <w:sz w:val="20"/>
          <w:szCs w:val="20"/>
        </w:rPr>
        <w:t>Sono venuto perché abbiano la vita * e l’abbiano in abbondanza. Alleluia.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Le spezzerai con scettro di ferro,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non si sdegni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voi perdiate la via.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52545" w:rsidRPr="00923B75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Sono venuto perché abbiano la vita * e l’abbiano in abbondanza. Alleluia.</w:t>
      </w:r>
    </w:p>
    <w:p w:rsidR="00652545" w:rsidRDefault="00652545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52545">
        <w:rPr>
          <w:rFonts w:ascii="Times New Roman" w:eastAsia="Calibri" w:hAnsi="Times New Roman" w:cs="Times New Roman"/>
          <w:sz w:val="20"/>
          <w:szCs w:val="20"/>
        </w:rPr>
        <w:t>Le mie pecore ascoltano la mia voce: * io le conosco ed esse mi seguono. Alleluia.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111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teme il Signore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trova grande gioia nei suoi comandamenti.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Potente sulla terra sarà la sua stirpe,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discendenza dei giusti sarà benedetta.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Onore e ricchezza nella sua casa,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giustizia rimane per sempre.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Spunta nelle tenebre come luce per i giusti,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buono, misericordioso e giusto.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Felice l’uomo pietoso che dà in prestito,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amministra i suoi beni con giustizia.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vacillerà in eterno: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giusto sarà sempre ricordato.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temerà annunzio di sventura,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saldo è il suo cuore, confida nel Signore.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Sicuro è il suo cuore, non teme,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trionferà dei suoi nemici.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dona largamente ai poveri,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giustizia rimane per sempre,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potenza s’innalza nella gloria.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L’empio vede e si adira,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digrigna i denti e si consuma.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desiderio degli empi fallisce.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652545" w:rsidRPr="00923B75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Le mie pecore ascoltano la mia voce: * io le conosco ed esse mi seguono. Alleluia.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52545" w:rsidRPr="00DD3BD7" w:rsidRDefault="00652545" w:rsidP="00652545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O Dio, che apri sempre le braccia della tua bontà paterna a chi si affida a te, guida misericordioso i nostri passi perché camminando sulla strada del tuo volere, ci sia dato di non smarrirci lontano dalla fonte della vita. Per Gesù Cristo, tuo Figlio, nostro Signore e nostro Dio, che vive e regna con te nell’unità dello Spirito Santo per tutti i secoli dei secoli.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Gesù disse ai discepoli: * “Il Padre mi conosce, e io conosco il Padre; per le mie pecore offro la mia vita”. Alleluia.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652545" w:rsidRPr="00DD3BD7" w:rsidRDefault="00652545" w:rsidP="00652545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O Dio, che unisci in un solo volere i tuoi fedeli, concedi al tuo popolo di amare ciò che comandi e di desiderare ciò che prometti, perché, tra le varie vicende del mondo, siano fissi i nostri cuori dove è la vera gioia. Per Cristo nostro Signore.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D3BD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D3BD7">
        <w:rPr>
          <w:rFonts w:ascii="Times New Roman" w:eastAsia="Calibri" w:hAnsi="Times New Roman" w:cs="Times New Roman"/>
          <w:sz w:val="20"/>
          <w:szCs w:val="20"/>
        </w:rPr>
        <w:t xml:space="preserve">Benedetto Dio, che ci ha rigenerati per una viva speranza * mediante la risurrezione di Cristo dai morti. Alleluia. 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15,3-4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Grandi e mirabili sono le tue opere, †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o Signore Dio onnipotente;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giuste e veraci sono le tue vie, o Re delle genti!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Chi non temerà, il tuo nome, †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chi non ti glorificherà, o Signore?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Tu solo sei santo!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Tutte le genti verranno a te, o Signore †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davanti a te si prostreranno,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perché i tuoi giusti giudizi si sono manifestati.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D3BD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D3BD7">
        <w:rPr>
          <w:rFonts w:ascii="Times New Roman" w:eastAsia="Calibri" w:hAnsi="Times New Roman" w:cs="Times New Roman"/>
          <w:sz w:val="20"/>
          <w:szCs w:val="20"/>
        </w:rPr>
        <w:t xml:space="preserve">Benedetto Dio, che ci ha rigenerati per una viva speranza * mediante la risurrezione di Cristo dai morti. Alleluia. 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52545" w:rsidRPr="00DD3BD7" w:rsidRDefault="00652545" w:rsidP="00652545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 xml:space="preserve">La tua Chiesa, Padre Onnipotente, squassata dalle tempeste del mondo, sia guidata sempre dalla luce rassicurante di Cristo, poiché nel mistero battesimale è divenuta partecipe dell’eterna redenzione del Signore crocifisso e risorto, che vive e regna nei secoli dei secoli. 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Esaltiamo e invochiamo Gesù, che il Padre ha glorificato e costituito Signore di tutte le genti:</w:t>
      </w: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sz w:val="20"/>
          <w:szCs w:val="20"/>
        </w:rPr>
        <w:t>Salvaci per la tua vittoria.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652545" w:rsidRPr="00DD3BD7" w:rsidRDefault="00652545" w:rsidP="00652545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Redentore che ci hai amato da offrire la vita per noi sulla croce,</w:t>
      </w:r>
    </w:p>
    <w:p w:rsidR="00652545" w:rsidRPr="00DD3BD7" w:rsidRDefault="00652545" w:rsidP="006525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donaci di credere sempre al tuo amore.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Tu che hai scardinato le porte degli inferi sconfiggendo il regno della morte,</w:t>
      </w:r>
    </w:p>
    <w:p w:rsidR="00652545" w:rsidRPr="00DD3BD7" w:rsidRDefault="00652545" w:rsidP="006525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fa’ che possiamo vincere sempre il peccato.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Tu che resti con noi, salvatore e amico che non abbandona,</w:t>
      </w:r>
    </w:p>
    <w:p w:rsidR="00652545" w:rsidRPr="00DD3BD7" w:rsidRDefault="00652545" w:rsidP="006525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insegnaci a saperti riconoscere nei fratelli.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Tu che hai confuso i custodi del tuo sepolcro e hai restituito la gioia ai discepoli,</w:t>
      </w:r>
    </w:p>
    <w:p w:rsidR="00652545" w:rsidRPr="00DD3BD7" w:rsidRDefault="00652545" w:rsidP="006525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conserva in perfetta letizia chi si dedica al tuo servizio.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Tu che hai risuscitato i morti e hai fatto passare il genere umano dalla perdizione alla vita,</w:t>
      </w:r>
    </w:p>
    <w:p w:rsidR="00652545" w:rsidRPr="00DD3BD7" w:rsidRDefault="00652545" w:rsidP="006525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concedi la pace eterna a chi muore nella fede.</w:t>
      </w: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A Dio, cui Cristo ci ha riconciliato con il suo sangue, diciamo con devozione sincera:</w:t>
      </w:r>
    </w:p>
    <w:p w:rsidR="00652545" w:rsidRPr="00DD3BD7" w:rsidRDefault="00652545" w:rsidP="0065254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52545" w:rsidRPr="00DD3BD7" w:rsidRDefault="00652545" w:rsidP="0065254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D3BD7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613B9B" w:rsidRDefault="00613B9B"/>
    <w:sectPr w:rsidR="00613B9B" w:rsidSect="003012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63BD"/>
    <w:multiLevelType w:val="singleLevel"/>
    <w:tmpl w:val="482076AA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1B35B8"/>
    <w:rsid w:val="001B35B8"/>
    <w:rsid w:val="00301230"/>
    <w:rsid w:val="00613B9B"/>
    <w:rsid w:val="00652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12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52545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52545"/>
    <w:rPr>
      <w:rFonts w:eastAsiaTheme="minorHAnsi"/>
      <w:lang w:eastAsia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65254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652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2882</Words>
  <Characters>16431</Characters>
  <Application>Microsoft Office Word</Application>
  <DocSecurity>0</DocSecurity>
  <Lines>136</Lines>
  <Paragraphs>38</Paragraphs>
  <ScaleCrop>false</ScaleCrop>
  <Company/>
  <LinksUpToDate>false</LinksUpToDate>
  <CharactersWithSpaces>19275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2013-01-01T17:58:00Z</dcterms:created>
  <dcterms:modified xsi:type="dcterms:W3CDTF">2013-01-03T12:03:00Z</dcterms:modified>
</cp:coreProperties>
</file>