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GIOVEDI’ DELLA </w:t>
      </w:r>
      <w:r w:rsidR="0056674A">
        <w:rPr>
          <w:rFonts w:ascii="Times New Roman" w:hAnsi="Times New Roman" w:cs="Times New Roman"/>
          <w:sz w:val="20"/>
          <w:szCs w:val="20"/>
        </w:rPr>
        <w:t>SETTIMA</w:t>
      </w:r>
      <w:r w:rsidRPr="00923B75">
        <w:rPr>
          <w:rFonts w:ascii="Times New Roman" w:hAnsi="Times New Roman" w:cs="Times New Roman"/>
          <w:sz w:val="20"/>
          <w:szCs w:val="20"/>
        </w:rPr>
        <w:t xml:space="preserve"> SETTIMANA</w:t>
      </w:r>
      <w:r w:rsidR="0039486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94860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394860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Se uno non nasce da acqua e da Spirito, * non potrà entrare nel regno di Dio. Alleluia.</w:t>
      </w: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56674A" w:rsidRPr="00766092" w:rsidRDefault="0056674A" w:rsidP="005667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 xml:space="preserve">Venga il tuo Spirito, o Padre, e ci trasformi interiormente con i suoi doni; crei in noi un cuore nuovo perché possiamo conformarci alla tua volontà. Per Gesù Cristo, tuo Figlio, nostro Signore e nostro Dio, che vive e regna con te, nell’unità dello Spirito santo, per tutti i secoli dei secoli. 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Ecco, il Signore nostro viene con potenza * e con braccio forte. </w:t>
      </w:r>
      <w:r w:rsidR="00394860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40,10-17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il Signore Dio viene con potenza,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 il braccio egli detiene il dominio.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egli ha con sé il premio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 suoi trofei lo precedono.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un pastore egli fa pascolare il gregge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con il suo braccio lo raduna;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porta gli agnellini sul petto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conduce pian piano le pecore madri.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Chi ha misurato con il cavo della mano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acque del mare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ha calcolato l’estensione dei cieli 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 il palmo?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Chi ha misurato con il moggio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polvere della terra, †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pesato con la stadera le montagne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 colli con la bilancia?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ha diretto lo spirito del Signore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come suo consigliere 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gli ha dato suggerimenti?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chi ha chiesto consiglio, perché lo istruisse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gli insegnasse il sentiero della giustizia,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ammaestrasse nella scienza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gli rivelasse la via della prudenza?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le nazioni son come una goccia da un secchio, †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contano come il pulviscolo sulla bilancia;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ecco, le isole pesano quanto un granello di polvere.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Libano non basterebbe per accendere il rogo,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le sue bestie per l’olocausto. 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Tutte le nazioni sono come un nulla davanti a lui,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niente e vanità sono da lui ritenute.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Ecco, il Signore nostro viene con potenza * e con braccio forte. </w:t>
      </w:r>
      <w:r w:rsidR="00394860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94860">
        <w:rPr>
          <w:rFonts w:ascii="Times New Roman" w:eastAsia="Calibri" w:hAnsi="Times New Roman" w:cs="Times New Roman"/>
          <w:sz w:val="20"/>
          <w:szCs w:val="20"/>
        </w:rPr>
        <w:t>Grande è il Signore in Dion, * eccelso sopra tutti i popoli. Alleluia.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98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regna, tremino i popoli;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siede sui cherubini, si scuota la terra.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è il Signore in Sion,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eccelso sopra tutti i popoli.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Lodino il tuo nome grande e terribile,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è santo.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 potente che ami la giustizia,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hai stabilito ciò che è retto,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diritto e giustizia tu eserciti in Giacobbe.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Esaltate il Signore nostro Dio,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allo sgabello dei suoi piedi,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è santo.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Mosè e Aronne tra i suoi sacerdoti,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Samuele tra quanti invocano il suo nome: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invocavano il Signore ed egli rispondeva.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Parlava loro da una colonna di nubi: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obbedivano ai suoi comandi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alla legge che aveva loro dato.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Dio nostro, tu li esaudivi,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eri per loro un Dio paziente,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 castigando i loro peccati.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Esaltate il Signore nostro Dio,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davanti al suo monte santo,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santo è il Signore, nostro Dio.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94860" w:rsidRPr="00923B75" w:rsidRDefault="00394860" w:rsidP="003948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Grande è il Signore in Dion, * eccelso sopra tutti i popoli. Alleluia.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9406F9" w:rsidRPr="00923B75" w:rsidRDefault="009406F9" w:rsidP="009406F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86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fondamenta sono sui monti santi;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ama le porte di Sion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più di tutte le dimore di Giacobbe.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te si dicono cose stupende,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città di Dio.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Ricorderò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Raab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e Babilonia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fra quelli che mi conoscono;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Palestina, Tiro ed Etiopia: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là sono nati.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dirà di Sion: «L’uno e l’altro è nato in essa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l’Altissimo la tiene salda».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Signore scriverà nel libro dei popoli: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«Là costui è nato».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danzando canteranno: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«Sono in te tutte le mie sorgenti».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6674A" w:rsidRPr="00766092" w:rsidRDefault="0056674A" w:rsidP="0056674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6674A" w:rsidRPr="00766092" w:rsidRDefault="0056674A" w:rsidP="005667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O Dio, nostro Padre, lo Spirito santo infiammi gli animi nostri di quell'ardore infuocato che il Signore Gesù Cristo venne a portare sulla terra perché divampasse d'amore. Per Cristo nostro Signore</w:t>
      </w:r>
      <w:r w:rsidRPr="007660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sole nuovo sorge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invita alla tua lode: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salvaci, o Dio di luce, in questo giorno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dall’insidia del male.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Prudente e casta sia la nostra lingua,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litigio aborra;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lucidi e penetranti gli occhi vedano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oltre le cose vane.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pura la coscienza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accolga pensiero maligno;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sobrietà raffreni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l’arroganza dei sensi.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quando, spenti i fuochi del tramonto,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notte tornerà con le sue stelle,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serbati illesi dai terrestri inganni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ancora canteremo la tua gloria.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Lode all’eterno Padre,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all’unigenito Figlio,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 Spirito santo,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unico Dio nei secoli.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94860" w:rsidRPr="00027446" w:rsidRDefault="00394860" w:rsidP="0039486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>La nostra voce esprima con gioia a Cristo l’amore della sua Chiesa.</w:t>
      </w:r>
    </w:p>
    <w:p w:rsidR="00394860" w:rsidRPr="00394860" w:rsidRDefault="00394860" w:rsidP="00394860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Signore Gesù, che con la tua morte e la tua risurrezione hai donato al mondo lo Spirito rinnovatore, Kyrie eleison.     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94860" w:rsidRPr="00394860" w:rsidRDefault="00394860" w:rsidP="00394860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Eterna sorgente, che effondi sugli uomini l’acqua viva dello Spirito, Kyrie eleison.      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94860" w:rsidRPr="00394860" w:rsidRDefault="00394860" w:rsidP="00394860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Speranza di vita eterna, Kyrie eleison.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94860" w:rsidRPr="00394860" w:rsidRDefault="00394860" w:rsidP="00394860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Luce divina sul nostro cammino, Kyrie eleison.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94860" w:rsidRPr="00394860" w:rsidRDefault="00394860" w:rsidP="00394860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Verbo di Dio, che ci crei e ci salvi, Kyrie eleison. 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94860" w:rsidRPr="00394860" w:rsidRDefault="00394860" w:rsidP="00394860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Segno della misericordia del Padre, dato all’umanità che si era perduta, Kyrie eleison. 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94860" w:rsidRPr="00394860" w:rsidRDefault="00394860" w:rsidP="00394860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394860" w:rsidRPr="00027446" w:rsidRDefault="00394860" w:rsidP="0039486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406F9" w:rsidRPr="00394860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9406F9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6674A" w:rsidRPr="00923B75" w:rsidRDefault="0056674A" w:rsidP="009406F9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mistero illumina.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Sapienza e forza appartengono a Dio.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mistero illumina.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di luce smagliante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rivestito il giorno,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odi, glorioso Signore, la supplica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nell’ora che il sole declina.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Palpita già la stella della sera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 cielo impallidito;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tra poco ormai le tenebre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avvolgeranno il mondo.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Questi tuoi servi stanchi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guardano a te nell’angoscia notturna: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rendici sereni e per tua grazia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l’oscurità non ci opprima.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mente non si offuschi,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 fatui bagliori adescata;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vera luce che dona letizia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nasconda all’anima.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Ascolta, Padre, la lode adorante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a te si eleva nel nome di Cristo,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nell’unità dello Spirito santo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la distesa dei secoli.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Siamo entrati nella dimora di Dio * e ci prostriamo allo sgabello dei suoi piedi.</w:t>
      </w:r>
      <w:r w:rsidR="00394860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131,1-10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Ricordati, Signore, di Davide,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 tutte le sue prove,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giurò al Signore,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Potente di Giacobbe fece voto: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«Non entrerò sotto il tetto della mia casa,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mi stenderò sul mio giaciglio,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concederò sonno ai miei occhi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riposo alle mie palpebre, </w:t>
      </w:r>
    </w:p>
    <w:p w:rsidR="009406F9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lastRenderedPageBreak/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non trovi una sede per il Signore,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una dimora per il Potente di Giacobbe».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Ecco, abbiamo saputo che era in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Éfrata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l’abbiamo trovata nei campi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Iàar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Entriamo nella sua dimora,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prostriamoci allo sgabello dei suoi piedi.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Alzati, Signore, verso il luogo del tuo riposo,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 e l’arca della tua potenza.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tuoi sacerdoti si vestano di giustizia,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 tuoi fedeli cantino di gioia.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amore di Davide tuo servo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respingere il volto del tuo consacrato.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Siamo entrati nella dimora di Dio * e ci prostriamo allo sgabello dei suoi piedi. </w:t>
      </w:r>
      <w:r w:rsidR="00394860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Tu rivestirai di salvezza, Signore, i tuoi sacerdoti * ed esulteranno di gioia i tuoi </w:t>
      </w:r>
      <w:r>
        <w:rPr>
          <w:rFonts w:ascii="Times New Roman" w:eastAsia="Calibri" w:hAnsi="Times New Roman" w:cs="Times New Roman"/>
          <w:sz w:val="20"/>
          <w:szCs w:val="20"/>
        </w:rPr>
        <w:t>fedeli.</w:t>
      </w:r>
      <w:r w:rsidR="00394860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131,11-18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giurato a Davide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ritratterà la sua parola: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«Il frutto delle tue viscere 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io metterò sul tuo trono!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 tuoi figli custodiranno la mia alleanza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precetti che insegnerò ad essi,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anche i loro figli per sempre 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sederanno sul tuo trono».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scelto Sion,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l’ha voluta per sua dimora: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«Questo è il mio riposo per sempre;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qui abiterò, perché l’ho desiderato.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Benedirò tutti i suoi raccolti,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sazierò di pane i suoi poveri.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Rivestirò di salvezza i suoi sacerdoti,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esulteranno di gioia i suoi fedeli.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Là farò germogliare la potenza di Davide,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preparerò una lampada al mio consacrato.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Coprirò di vergogna i suoi nemici,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 su di lui splenderà la corona».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Tu rivestirai di salvezza, Signore, i tuoi sacerdoti * ed esulteranno di gioia i tuoi fedeli</w:t>
      </w:r>
      <w:r w:rsidR="00394860">
        <w:rPr>
          <w:rFonts w:ascii="Times New Roman" w:eastAsia="Calibri" w:hAnsi="Times New Roman" w:cs="Times New Roman"/>
          <w:sz w:val="20"/>
          <w:szCs w:val="20"/>
        </w:rPr>
        <w:t>. Alleluia.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6674A" w:rsidRPr="00766092" w:rsidRDefault="0056674A" w:rsidP="005667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O Dio, nostro Padre, lo Spirito santo infiammi gli animi nostri di quell'ardore infuocato che il Signore Gesù Cristo venne a portare sulla terra perché divampasse d'amore. Per Gesù Cristo, tuo Figlio, nostro Signore e nostro Dio, che vive e regna con te, nell'unità dello Spirito santo per tutti i secoli dei secoli.</w:t>
      </w: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Lo Spirito di verità, che il mondo non può ricevere, rimarrà sempre in voi. Alleluia.</w:t>
      </w: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6674A" w:rsidRPr="00766092" w:rsidRDefault="0056674A" w:rsidP="005667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56674A" w:rsidRPr="00766092" w:rsidRDefault="0056674A" w:rsidP="005667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Venga il tuo Spirito, o Padre, e ci trasformi interiormente con i suoi doni; crei in noi un cuore nuovo perché possiamo conformarci alla tua volontà. Per Cristo nostro Signore.</w:t>
      </w:r>
    </w:p>
    <w:p w:rsidR="00394860" w:rsidRPr="00027446" w:rsidRDefault="00394860" w:rsidP="0039486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santo lavacro deterge le colpe;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 sangue c'è il prezzo del nostro riscatto;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discende lo Spirito e i cuori rinnova.</w:t>
      </w:r>
    </w:p>
    <w:p w:rsidR="00394860" w:rsidRPr="00027446" w:rsidRDefault="00394860" w:rsidP="0039486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È questo il mistero </w:t>
      </w:r>
    </w:p>
    <w:p w:rsidR="00394860" w:rsidRPr="00027446" w:rsidRDefault="00394860" w:rsidP="0039486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che tutti ci salva. Alleluia.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Nell'acqua beata le genti rinascono,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diventano figli i servi colpevoli.</w:t>
      </w:r>
    </w:p>
    <w:p w:rsidR="00394860" w:rsidRPr="00027446" w:rsidRDefault="00394860" w:rsidP="0039486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È questo il mistero </w:t>
      </w:r>
    </w:p>
    <w:p w:rsidR="00394860" w:rsidRPr="00027446" w:rsidRDefault="00394860" w:rsidP="0039486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che tutti ci salva. Alleluia.</w:t>
      </w:r>
    </w:p>
    <w:p w:rsidR="00394860" w:rsidRPr="00027446" w:rsidRDefault="00394860" w:rsidP="0039486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onnipotente, che nell'acqua consacrata dal tuo Spirito, ci hai liberato dal Nemico del genere umano, concedi ai tuoi figli di crescere nella vita nuova con operosa giustizia, fino a che il creato tutto rinasca in Cristo, che vive e regna nei secoli dei secoli.</w:t>
      </w:r>
    </w:p>
    <w:p w:rsidR="00394860" w:rsidRPr="00027446" w:rsidRDefault="00394860" w:rsidP="003948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Preghiamo il Cristo Salvatore, perché ci doni la pienezza del suo Spirito: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Santifica, o Signore, il popolo che tu hai redento.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tuo Spirito edifichi la Chiesa nell'unità e nella pace;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la preservi da ogni lacerazione o discordia.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ci hai riscattati dalla schiavitù di Satana,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libera il mondo dalla cupidigia e da ogni forma di 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sopraffazione.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Cristo Signore, consacrato dallo Spirito per il ministero messianico mentre pregavi il Padre,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i sacerdoti compenetrino di preghiera la loro 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vita per renderla feconda nello Spirito.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tuo Spirito illumini i governanti,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perché vincano le tentazioni del potere e cerchino 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 sinceramente il bene dell'umanità.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vivi nella gloria del Padre,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accogli i fedeli defunti nella tua luce sempiterna.</w:t>
      </w: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Gesù, che ha dato il suo Spirito alla Chiesa, ci ha insegnato a invocare Dio con queste parole:</w:t>
      </w:r>
    </w:p>
    <w:p w:rsidR="00394860" w:rsidRPr="00027446" w:rsidRDefault="00394860" w:rsidP="0039486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94860" w:rsidRPr="00027446" w:rsidRDefault="00394860" w:rsidP="0039486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71155E" w:rsidRDefault="0071155E"/>
    <w:sectPr w:rsidR="0071155E" w:rsidSect="00675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9406F9"/>
    <w:rsid w:val="00034936"/>
    <w:rsid w:val="00394860"/>
    <w:rsid w:val="0056674A"/>
    <w:rsid w:val="00675D87"/>
    <w:rsid w:val="0071155E"/>
    <w:rsid w:val="0094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5D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1553</Words>
  <Characters>8855</Characters>
  <Application>Microsoft Office Word</Application>
  <DocSecurity>0</DocSecurity>
  <Lines>73</Lines>
  <Paragraphs>20</Paragraphs>
  <ScaleCrop>false</ScaleCrop>
  <Company/>
  <LinksUpToDate>false</LinksUpToDate>
  <CharactersWithSpaces>10388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2013-01-01T17:53:00Z</dcterms:created>
  <dcterms:modified xsi:type="dcterms:W3CDTF">2013-01-03T13:04:00Z</dcterms:modified>
</cp:coreProperties>
</file>