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C95E3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MERCOLEDI’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DE5760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DE5760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E5760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DE5760">
        <w:rPr>
          <w:rFonts w:ascii="Times New Roman" w:hAnsi="Times New Roman" w:cs="Times New Roman"/>
          <w:b/>
          <w:sz w:val="28"/>
          <w:szCs w:val="20"/>
        </w:rPr>
        <w:t xml:space="preserve"> PASQUA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Io sono la via, la verità e la vita, dice il Signore; * nessuno viene al Padre, se non per mezzo mio. Io sono nel Padre, e il Padre è in me. Alleluia.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Dio onnipotente, donaci di vivere con impegno rinnovato questi giorni di letizia in onore del Salvatore risorto e di testimoniare nelle opere il memoriale della Pasqua che celebriamo nella fede. Per Gesù Cristo, tuo Figlio nostro Signore e nostro Dio, che vive e regna con te, nell'unità dello Spirito santo che vive e regna nei secoli dei secoli.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  <w:r w:rsidR="00DE57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Gdt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16,1-2a.13-15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Lodate il mio Dio con i timpani,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cantate al Signore con cembali,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elevate a lui l'accordo del salmo e della lode;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esaltate e invocate il suo nome.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Poiché il Signore è il Dio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che stronca le guerre.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Innalzerò al mio Dio un canto nuovo: </w:t>
      </w:r>
      <w:r w:rsidRPr="00422738">
        <w:rPr>
          <w:rFonts w:ascii="Times New Roman" w:hAnsi="Times New Roman" w:cs="Times New Roman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Signore, grande sei tu e glorioso,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mirabile nella tua potenza e invincibile.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Ti sia sottomessa ogni tua creatura: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perché tu dicesti e tutte le cose </w:t>
      </w:r>
      <w:proofErr w:type="spellStart"/>
      <w:r w:rsidRPr="00422738">
        <w:rPr>
          <w:rFonts w:ascii="Times New Roman" w:hAnsi="Times New Roman" w:cs="Times New Roman"/>
          <w:color w:val="000000"/>
          <w:sz w:val="20"/>
          <w:szCs w:val="20"/>
        </w:rPr>
        <w:t>furon</w:t>
      </w:r>
      <w:proofErr w:type="spellEnd"/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 fatte;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mandasti il tuo spirito e furono costruite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 nessuno può resistere alla tua voce.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I monti sulle loro basi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insieme con le acque sussulteranno,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davanti a te le rocce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si struggeranno come cera;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ma a coloro che hanno il tuo timore</w:t>
      </w:r>
      <w:r w:rsidR="00DE576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tu sarai sempre propizio.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  <w:r w:rsidR="00DE57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Cantate inni a Dio, cantate inni; * cantate inni al nostro Re, cantate inni. </w:t>
      </w:r>
      <w:r w:rsidR="00DE57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Ascende Dio tra le acclamazioni,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con arte.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l’Altissimo.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B7675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Cantate inni a Dio, cantate inni; * cantate inni al nostro Re, cantate inni. </w:t>
      </w:r>
      <w:r w:rsidR="00DE57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76758" w:rsidRPr="00B7675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7675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B76758" w:rsidRPr="0042273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35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cuore dell’empio parla il peccato,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davanti ai suoi occhi non c’è timor di Dio.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egli si illude con se stesso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ricercare la sua colpa e detestarla.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Inique e fallaci sono le sue parole,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rifiuta di capire, di compiere il bene.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Iniquità trama sul suo giaciglio,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ostina su vie non buone,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via da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non respinge il male.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la tua grazia è nel cielo,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fedeltà fino alle nubi;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è come i monti più alti,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giudizio come il grande abisso: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uomini e bestie tu salvi, Signore.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è preziosa la tua grazia, o Dio!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rifugiano gli uomini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all’ombra delle tue 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saziano dell’abbondanza della tua casa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li disseti al torrente delle tue delizie.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in te la sorgente della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tua luce vediamo la luce.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Concedi la tua grazia a chi ti conosce,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ai retti di cuore.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raggiunga il piede dei superbi,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disperda la mano degli empi.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sono caduti i malfattori,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abbattuti, non possono rialzarsi.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E5760" w:rsidRPr="00766092" w:rsidRDefault="00DE5760" w:rsidP="00DE576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che unisci in un solo volere i tuoi fedeli, concedi al tuo popolo di amare ciò che comandi e di desiderare ciò che prometti perché, tra le varie vicende del mondo, siano fissi i nostri cuori dov'è la vera gioia.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Dio che il cielo splendente hai creato,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giorni donando il fulgore del sole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mite chiarore lunare alle notti,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 la preghiera del mattino.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Ormai dal mondo fugge la tenebra,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rinasce ancora la luce,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ritorna limpida e pronta la mente,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gioia nell’agire si ridesta,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L’ora è più lieta, il cuore più sereno,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l’aria è più dolce e chiara;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tutto con voce nuova ammonisce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è tempo di cantare le tue lodi.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Salvaci dall’insidia,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tristezza del male preservaci;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esca parola malvagia,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l’iniquità non deturpi la vita.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Odi, Padre celeste, la supplica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 Gesù Cristo esaudisci;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regna con te e con lo Spirito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negli infiniti secoli.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66092">
        <w:rPr>
          <w:rFonts w:ascii="Times New Roman" w:hAnsi="Times New Roman" w:cs="Times New Roman"/>
          <w:i/>
          <w:sz w:val="20"/>
          <w:szCs w:val="20"/>
        </w:rPr>
        <w:t>A Gesù, vivo e Signore, eleviamo la nostra fiduciosa invocazione.</w:t>
      </w:r>
    </w:p>
    <w:p w:rsidR="00DE5760" w:rsidRPr="00766092" w:rsidRDefault="00DE5760" w:rsidP="00DE5760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Salvezza e forza dei deboli, 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Sollievo e conforto degli afflitti, 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Sola speranza dei cuori avviliti, 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hai rianimato i discepoli nella furia del mare, 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hai saziato il popolo nel deserto, 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hai liberato chi era tormentato dallo spirito del male, Kyrie eleison.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E5760" w:rsidRDefault="00DE5760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tenebroso carcere hanno in sorte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oppressori dei santi.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Rapido il tempo è fuggito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giorno volge al tramonto,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l’ultima luce del vespero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annuncia imminente la notte.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segno della croce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difenda i nostri cuori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varco non trovi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venefica serpe.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Libera e attenta, l’anima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si lasci sorprendere: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vita sobria e casta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vinca il nemico maligno.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o Padre, la nostra preghiera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Il Signore è mia luce e mia salvezza: * di chi avrò timore?</w:t>
      </w:r>
      <w:r w:rsidR="00DE5760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26,1-6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mia luce e mia salvezza,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chi avrò timore?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422738">
        <w:rPr>
          <w:rFonts w:ascii="Times New Roman" w:hAnsi="Times New Roman" w:cs="Times New Roman"/>
          <w:sz w:val="20"/>
          <w:szCs w:val="20"/>
        </w:rPr>
        <w:t>Il Signore è difesa della mia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chi avrò terrore?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mi assalgono i malvagi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straziarmi la carne,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essi, avversari e nemici,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inciampare e cadere.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si accampa un esercito,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cuore non teme;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divampa la battaglia,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allora ho fiducia.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Una cosa ho chiesto al Signore,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questa sola io cerco: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abitare nella casa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gustare la dolcezza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ammirare il suo santuario.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mi offre un luogo di rifugio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nasconde nel segreto della sua dimora,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solleva sulla rupe.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ora rialzo la testa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sui nemici che mi circondano;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immolerò nella sua casa sacrifici d’esultanza,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inni di gioia canterò al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è mia luce e mia salvezza: * di chi avrò timore? </w:t>
      </w:r>
      <w:r w:rsidR="00DE5760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E5760">
        <w:rPr>
          <w:rFonts w:ascii="Times New Roman" w:eastAsia="Calibri" w:hAnsi="Times New Roman" w:cs="Times New Roman"/>
          <w:sz w:val="20"/>
          <w:szCs w:val="20"/>
        </w:rPr>
        <w:t>Sono certo di contemplare la bontà del Signore * nella terra dei viventi. Alleluia.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26,7-14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te ha detto il mio cuore: 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«Cercate il suo volto»;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spirano violenza.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rinfranchi il tuo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spera nel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E5760" w:rsidRPr="00422738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Sono certo di contemplare la bontà del Signore * nella terra dei viventi. Alleluia.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che unisci in un solo volere i tuoi fedeli, concedi al tuo popolo di amare ciò che comandi e di desiderare ciò che prometti perché, tra le varie vicende del mondo, siano fissi i nostri cuori dov'è la vera gioia. Per Gesù Cristo, tuo Figlio, nostro Signore e nostro Dio, che vive e regna con te, nell'unità dello Spirito santo, per tutti i secoli dei secoli.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Ritornerò e vi prenderò con me, dice il Signore, * perché siate anche voi dove sono io. Alleluia.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Dio onnipotente, donaci di vivere con impegno rinnovato questi giorni di letizia in onore del Salvatore risorto e di testimoniare nelle opere il memoriale della Pasqua che celebriamo nella fede. Per Cristo nostro Signore.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A noi venne pietoso il Signore Gesù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e nel lavacro del suo proprio sangue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da schiavitù ci redense.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Figli ed eredi di Dio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mirabilmente ci rese. Alleluia.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Sfolgorante di gloria dalla sua tomba uscì,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con sorprendente amore dalla destra del Padre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sugli uomini lo Spirito rinnovatore effuse.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Figli ed eredi di Dio</w:t>
      </w:r>
    </w:p>
    <w:p w:rsidR="00DE5760" w:rsidRPr="00766092" w:rsidRDefault="00DE5760" w:rsidP="00DE576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>mirabilmente ci rese. Alleluia.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La tua famiglia, o Padre, risorta e rinnovata nell'acqua di salvezza, sia confortata sempre dalla tua provvidenza, perché si mantenga illesa, in virtù dello Spirito, da ogni insidia di corruzione. Per Cristo nostro Signore.</w:t>
      </w: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Supplichiamo Cristo, risorto dai morti, che vive e regna alla destra del Padre: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66092">
        <w:rPr>
          <w:rFonts w:ascii="Times New Roman" w:hAnsi="Times New Roman" w:cs="Times New Roman"/>
          <w:bCs/>
          <w:i/>
          <w:iCs/>
          <w:sz w:val="20"/>
          <w:szCs w:val="20"/>
        </w:rPr>
        <w:t>Cristo, vita nostra, ascoltaci.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Ricordati di tutti coloro che svolgono un ministero nella Chiesa: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fa' che diano esempio di vita veramente evangelica.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Illumina con il tuo Spirito i legislatori e i governanti,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- 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perché promuovano il progresso nella giustizia e nella   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 pace.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Apri i cuori di tutti gli uomini alla speranza della salvezza;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fa' che i poveri abbiano parte al banchetto della vita.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nel mistero glorioso della  Pasqua hai ricreato il mondo nella gioia,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allontana dagli animi nostri ogni tristezza.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ci hai liberati dalla schiavitù del peccato e della morte,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- </w:t>
      </w:r>
      <w:r w:rsidRPr="00766092">
        <w:rPr>
          <w:rFonts w:ascii="Times New Roman" w:hAnsi="Times New Roman" w:cs="Times New Roman"/>
          <w:bCs/>
          <w:sz w:val="20"/>
          <w:szCs w:val="20"/>
        </w:rPr>
        <w:t>accogli nella pace i nostri fratelli che oggi hanno  lasciato questo mondo.</w:t>
      </w: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66092">
        <w:rPr>
          <w:rFonts w:ascii="Times New Roman" w:hAnsi="Times New Roman" w:cs="Times New Roman"/>
          <w:sz w:val="20"/>
          <w:szCs w:val="20"/>
        </w:rPr>
        <w:t>Rinnovàti</w:t>
      </w:r>
      <w:proofErr w:type="spellEnd"/>
      <w:r w:rsidRPr="00766092">
        <w:rPr>
          <w:rFonts w:ascii="Times New Roman" w:hAnsi="Times New Roman" w:cs="Times New Roman"/>
          <w:sz w:val="20"/>
          <w:szCs w:val="20"/>
        </w:rPr>
        <w:t>, o Dio, dalla risurrezione del tuo Figlio, proclamiamo con cuore devoto la gloria del tuo nome.</w:t>
      </w:r>
    </w:p>
    <w:p w:rsidR="00DE5760" w:rsidRPr="00766092" w:rsidRDefault="00DE5760" w:rsidP="00DE576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E5760" w:rsidRPr="00766092" w:rsidRDefault="00DE5760" w:rsidP="00DE576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71D2A" w:rsidRPr="00E325AB" w:rsidRDefault="00D71D2A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D2A" w:rsidRPr="00E325AB" w:rsidSect="006302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F7C12"/>
    <w:rsid w:val="003D2343"/>
    <w:rsid w:val="006302C2"/>
    <w:rsid w:val="00A12D41"/>
    <w:rsid w:val="00B76758"/>
    <w:rsid w:val="00C95E3E"/>
    <w:rsid w:val="00CD2F4D"/>
    <w:rsid w:val="00D34499"/>
    <w:rsid w:val="00D45CC6"/>
    <w:rsid w:val="00D71D2A"/>
    <w:rsid w:val="00DE5760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02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2012-12-29T20:07:00Z</dcterms:created>
  <dcterms:modified xsi:type="dcterms:W3CDTF">2013-01-03T12:32:00Z</dcterms:modified>
</cp:coreProperties>
</file>