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1CB" w:rsidRPr="00027446" w:rsidRDefault="00E671CB" w:rsidP="00E671C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MERCOLEDI’</w:t>
      </w:r>
    </w:p>
    <w:p w:rsidR="00E671CB" w:rsidRPr="00027446" w:rsidRDefault="00E671CB" w:rsidP="00E671C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NEL</w:t>
      </w:r>
      <w:r w:rsidRPr="00027446">
        <w:rPr>
          <w:rFonts w:ascii="Times New Roman" w:hAnsi="Times New Roman" w:cs="Times New Roman"/>
          <w:sz w:val="20"/>
          <w:szCs w:val="20"/>
        </w:rPr>
        <w:t xml:space="preserve">L’OTTAVA </w:t>
      </w:r>
      <w:proofErr w:type="spellStart"/>
      <w:r w:rsidRPr="00027446">
        <w:rPr>
          <w:rFonts w:ascii="Times New Roman" w:hAnsi="Times New Roman" w:cs="Times New Roman"/>
          <w:sz w:val="20"/>
          <w:szCs w:val="20"/>
        </w:rPr>
        <w:t>DI</w:t>
      </w:r>
      <w:proofErr w:type="spellEnd"/>
      <w:r w:rsidRPr="00027446">
        <w:rPr>
          <w:rFonts w:ascii="Times New Roman" w:hAnsi="Times New Roman" w:cs="Times New Roman"/>
          <w:sz w:val="20"/>
          <w:szCs w:val="20"/>
        </w:rPr>
        <w:t xml:space="preserve"> PASQUA</w:t>
      </w:r>
    </w:p>
    <w:p w:rsidR="00E671CB" w:rsidRPr="00027446" w:rsidRDefault="00E671CB" w:rsidP="00E671C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E671CB" w:rsidRPr="00027446" w:rsidRDefault="00E671CB" w:rsidP="00E671C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E671CB" w:rsidRPr="00027446" w:rsidRDefault="00E671CB" w:rsidP="00E671C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E671CB" w:rsidRPr="00027446" w:rsidRDefault="00E671CB" w:rsidP="00E67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027446">
        <w:rPr>
          <w:rFonts w:ascii="Times New Roman" w:eastAsia="Calibri" w:hAnsi="Times New Roman" w:cs="Times New Roman"/>
          <w:sz w:val="20"/>
          <w:szCs w:val="20"/>
        </w:rPr>
        <w:t>Presto, andate a dire ai discepoli * che il Signore è risorto. Alleluia.</w:t>
      </w:r>
    </w:p>
    <w:p w:rsidR="00E671CB" w:rsidRPr="00027446" w:rsidRDefault="00E671CB" w:rsidP="00E671CB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E671CB" w:rsidRPr="00027446" w:rsidRDefault="00E671CB" w:rsidP="00E67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E671CB" w:rsidRPr="00027446" w:rsidRDefault="00E671CB" w:rsidP="00E671CB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E671CB" w:rsidRPr="00027446" w:rsidRDefault="00E671CB" w:rsidP="00E67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Fa', o Dio, che l'esultanza di questi giorni raggiunga la sua pienezza nella Pasqua del cielo, tu che ci doni la gioia di commemorare ogni anno la risurrezione di Cristo Signore, che vive e regna con te, nell'unità dello Spirito santo, per tutti i secoli dei secoli. </w:t>
      </w:r>
    </w:p>
    <w:p w:rsidR="00E671CB" w:rsidRPr="00027446" w:rsidRDefault="00E671CB" w:rsidP="00E671C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ANTIFONA “AD CRUCEM”</w:t>
      </w:r>
    </w:p>
    <w:p w:rsidR="00E671CB" w:rsidRPr="00027446" w:rsidRDefault="00E671CB" w:rsidP="00E67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Gesù, come un viandante apparve a due discepoli in cammino, che senza indugio corsero dagli Undici. * “Il Signore – annunziarono – è davvero risorto: lo abbiamo riconosciuto allo spezzare del pane”. Alleluia, alleluia.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Dio onnipotente, dona di assaporare le gioie della vita eterna a quanti celebrano con fede pura e con cuore devoto il mistero della Pasqua di Cristo, che vive e regna nei secoli dei secoli.</w:t>
      </w:r>
    </w:p>
    <w:p w:rsidR="00E671CB" w:rsidRPr="00027446" w:rsidRDefault="00E671CB" w:rsidP="00E671C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E671CB" w:rsidRPr="00027446" w:rsidRDefault="00E671CB" w:rsidP="00E67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027446">
        <w:rPr>
          <w:rFonts w:ascii="Times New Roman" w:eastAsia="Calibri" w:hAnsi="Times New Roman" w:cs="Times New Roman"/>
          <w:sz w:val="20"/>
          <w:szCs w:val="20"/>
        </w:rPr>
        <w:t xml:space="preserve"> Ha gettato in mare i carri del Faraone; * egli è il nostro Dio: lo vogliamo esaltare. Alleluia.</w:t>
      </w:r>
    </w:p>
    <w:p w:rsidR="00E671CB" w:rsidRPr="00027446" w:rsidRDefault="00E671CB" w:rsidP="00E67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Es</w:t>
      </w:r>
      <w:proofErr w:type="spellEnd"/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15,1-4a.8-13.17-18</w:t>
      </w:r>
    </w:p>
    <w:p w:rsidR="00E671CB" w:rsidRPr="00027446" w:rsidRDefault="00E671CB" w:rsidP="00E67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Voglio cantare in onore del Signore: †</w:t>
      </w:r>
    </w:p>
    <w:p w:rsidR="00E671CB" w:rsidRPr="00027446" w:rsidRDefault="00E671CB" w:rsidP="00E67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perché ha mirabilmente trionfato, *</w:t>
      </w:r>
    </w:p>
    <w:p w:rsidR="00E671CB" w:rsidRPr="00027446" w:rsidRDefault="00E671CB" w:rsidP="00E67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>ha gettato in mare cavallo e cavaliere.</w:t>
      </w:r>
    </w:p>
    <w:p w:rsidR="00E671CB" w:rsidRPr="00027446" w:rsidRDefault="00E671CB" w:rsidP="00E67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Mia forza e mio canto è il Signore, *</w:t>
      </w:r>
    </w:p>
    <w:p w:rsidR="00E671CB" w:rsidRPr="00027446" w:rsidRDefault="00E671CB" w:rsidP="00E67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egli mi ha salvato.</w:t>
      </w:r>
    </w:p>
    <w:p w:rsidR="00E671CB" w:rsidRPr="00027446" w:rsidRDefault="00E671CB" w:rsidP="00E67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È  il mio Dio e lo voglio lodare, *</w:t>
      </w:r>
    </w:p>
    <w:p w:rsidR="00E671CB" w:rsidRPr="00027446" w:rsidRDefault="00E671CB" w:rsidP="00E67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>è il Dio di mio padre e lo voglio esaltare!</w:t>
      </w:r>
    </w:p>
    <w:p w:rsidR="00E671CB" w:rsidRPr="00027446" w:rsidRDefault="00E671CB" w:rsidP="00E67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Dio è prode in guerra, *</w:t>
      </w:r>
    </w:p>
    <w:p w:rsidR="00E671CB" w:rsidRPr="00027446" w:rsidRDefault="00E671CB" w:rsidP="00E67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si chiama Signore.</w:t>
      </w:r>
    </w:p>
    <w:p w:rsidR="00E671CB" w:rsidRPr="00027446" w:rsidRDefault="00E671CB" w:rsidP="00E67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 carri del faraone e il suo esercito *</w:t>
      </w:r>
    </w:p>
    <w:p w:rsidR="00E671CB" w:rsidRPr="00027446" w:rsidRDefault="00E671CB" w:rsidP="00E67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li ha gettati in mare.</w:t>
      </w:r>
    </w:p>
    <w:p w:rsidR="00E671CB" w:rsidRPr="00027446" w:rsidRDefault="00E671CB" w:rsidP="00E67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Al soffio della tua ira si accumularono le acque, †</w:t>
      </w:r>
    </w:p>
    <w:p w:rsidR="00E671CB" w:rsidRPr="00027446" w:rsidRDefault="00E671CB" w:rsidP="00E67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>si alzarono le onde come un argine, *</w:t>
      </w:r>
    </w:p>
    <w:p w:rsidR="00E671CB" w:rsidRPr="00027446" w:rsidRDefault="00E671CB" w:rsidP="00E67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>si rappresero gli abissi in fondo al mare.</w:t>
      </w:r>
    </w:p>
    <w:p w:rsidR="00E671CB" w:rsidRPr="00027446" w:rsidRDefault="00E671CB" w:rsidP="00E67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nemico aveva detto: *</w:t>
      </w:r>
    </w:p>
    <w:p w:rsidR="00E671CB" w:rsidRPr="00027446" w:rsidRDefault="00E671CB" w:rsidP="00E67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 xml:space="preserve">«Inseguirò, raggiungerò, spartirò il bottino, </w:t>
      </w:r>
    </w:p>
    <w:p w:rsidR="00E671CB" w:rsidRPr="00027446" w:rsidRDefault="00E671CB" w:rsidP="00E67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</w:r>
      <w:r w:rsidRPr="00027446">
        <w:rPr>
          <w:rFonts w:ascii="Times New Roman" w:hAnsi="Times New Roman" w:cs="Times New Roman"/>
          <w:sz w:val="20"/>
          <w:szCs w:val="20"/>
        </w:rPr>
        <w:tab/>
        <w:t>se ne sazierà la mia brama; *</w:t>
      </w:r>
    </w:p>
    <w:p w:rsidR="00E671CB" w:rsidRPr="00027446" w:rsidRDefault="00E671CB" w:rsidP="00E67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 xml:space="preserve">sfodererò la spada, </w:t>
      </w:r>
    </w:p>
    <w:p w:rsidR="00E671CB" w:rsidRPr="00027446" w:rsidRDefault="00E671CB" w:rsidP="00E67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</w:r>
      <w:r w:rsidRPr="00027446">
        <w:rPr>
          <w:rFonts w:ascii="Times New Roman" w:hAnsi="Times New Roman" w:cs="Times New Roman"/>
          <w:sz w:val="20"/>
          <w:szCs w:val="20"/>
        </w:rPr>
        <w:tab/>
        <w:t>li conquisterà la mia mano!».</w:t>
      </w:r>
    </w:p>
    <w:p w:rsidR="00E671CB" w:rsidRPr="00027446" w:rsidRDefault="00E671CB" w:rsidP="00E67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Soffiasti con il tuo alito: li coprì il mare, *</w:t>
      </w:r>
    </w:p>
    <w:p w:rsidR="00E671CB" w:rsidRPr="00027446" w:rsidRDefault="00E671CB" w:rsidP="00E67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 xml:space="preserve">sprofondarono come piombo </w:t>
      </w:r>
    </w:p>
    <w:p w:rsidR="00E671CB" w:rsidRPr="00027446" w:rsidRDefault="00E671CB" w:rsidP="00E67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</w:r>
      <w:r w:rsidRPr="00027446">
        <w:rPr>
          <w:rFonts w:ascii="Times New Roman" w:hAnsi="Times New Roman" w:cs="Times New Roman"/>
          <w:sz w:val="20"/>
          <w:szCs w:val="20"/>
        </w:rPr>
        <w:tab/>
        <w:t>in acque profonde.</w:t>
      </w:r>
    </w:p>
    <w:p w:rsidR="00E671CB" w:rsidRPr="00027446" w:rsidRDefault="00E671CB" w:rsidP="00E67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Chi è come te fra gli dei, *</w:t>
      </w:r>
    </w:p>
    <w:p w:rsidR="00E671CB" w:rsidRPr="00027446" w:rsidRDefault="00E671CB" w:rsidP="00E67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>chi è come te, maestoso in santità, Signore?</w:t>
      </w:r>
    </w:p>
    <w:p w:rsidR="00E671CB" w:rsidRPr="00027446" w:rsidRDefault="00E671CB" w:rsidP="00E67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Chi è come te tremendo nelle imprese, *</w:t>
      </w:r>
    </w:p>
    <w:p w:rsidR="00E671CB" w:rsidRPr="00027446" w:rsidRDefault="00E671CB" w:rsidP="00E67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>operatore di prodigi?</w:t>
      </w:r>
    </w:p>
    <w:p w:rsidR="00E671CB" w:rsidRPr="00027446" w:rsidRDefault="00E671CB" w:rsidP="00E67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lastRenderedPageBreak/>
        <w:t>Stendesti la destra: *</w:t>
      </w:r>
    </w:p>
    <w:p w:rsidR="00E671CB" w:rsidRPr="00027446" w:rsidRDefault="00E671CB" w:rsidP="00E67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li inghiottì la terra.</w:t>
      </w:r>
    </w:p>
    <w:p w:rsidR="00E671CB" w:rsidRPr="00027446" w:rsidRDefault="00E671CB" w:rsidP="00E67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Guidasti con il tuo favore  </w:t>
      </w:r>
    </w:p>
    <w:p w:rsidR="00E671CB" w:rsidRPr="00027446" w:rsidRDefault="00E671CB" w:rsidP="00E67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</w:r>
      <w:r w:rsidRPr="00027446">
        <w:rPr>
          <w:rFonts w:ascii="Times New Roman" w:hAnsi="Times New Roman" w:cs="Times New Roman"/>
          <w:sz w:val="20"/>
          <w:szCs w:val="20"/>
        </w:rPr>
        <w:tab/>
        <w:t>questo popolo che hai riscattato, *</w:t>
      </w:r>
    </w:p>
    <w:p w:rsidR="00E671CB" w:rsidRPr="00027446" w:rsidRDefault="00E671CB" w:rsidP="00E67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>lo conducesti con forza  alla tua santa dimora.</w:t>
      </w:r>
    </w:p>
    <w:p w:rsidR="00E671CB" w:rsidRPr="00027446" w:rsidRDefault="00E671CB" w:rsidP="00E67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Lo fai entrare  *</w:t>
      </w:r>
    </w:p>
    <w:p w:rsidR="00E671CB" w:rsidRPr="00027446" w:rsidRDefault="00E671CB" w:rsidP="00E67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e lo pianti sul monte della tua promessa,</w:t>
      </w:r>
    </w:p>
    <w:p w:rsidR="00E671CB" w:rsidRPr="00027446" w:rsidRDefault="00E671CB" w:rsidP="00E67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luogo che per tua sede, Signore, hai preparato, *</w:t>
      </w:r>
    </w:p>
    <w:p w:rsidR="00E671CB" w:rsidRPr="00027446" w:rsidRDefault="00E671CB" w:rsidP="00E67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 xml:space="preserve">santuario che le tue mani, Signore, </w:t>
      </w:r>
    </w:p>
    <w:p w:rsidR="00E671CB" w:rsidRPr="00027446" w:rsidRDefault="00E671CB" w:rsidP="00E67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</w:r>
      <w:r w:rsidRPr="00027446">
        <w:rPr>
          <w:rFonts w:ascii="Times New Roman" w:hAnsi="Times New Roman" w:cs="Times New Roman"/>
          <w:sz w:val="20"/>
          <w:szCs w:val="20"/>
        </w:rPr>
        <w:tab/>
        <w:t>hanno fondato.</w:t>
      </w:r>
    </w:p>
    <w:p w:rsidR="00E671CB" w:rsidRPr="00027446" w:rsidRDefault="00E671CB" w:rsidP="00E67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Signore regna  *</w:t>
      </w:r>
    </w:p>
    <w:p w:rsidR="00E671CB" w:rsidRPr="00027446" w:rsidRDefault="00E671CB" w:rsidP="00E671C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 xml:space="preserve">in eterno e per sempre. 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Gloria.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027446">
        <w:rPr>
          <w:rFonts w:ascii="Times New Roman" w:eastAsia="Calibri" w:hAnsi="Times New Roman" w:cs="Times New Roman"/>
          <w:sz w:val="20"/>
          <w:szCs w:val="20"/>
        </w:rPr>
        <w:t xml:space="preserve"> Ha gettato in mare i carri del Faraone; * egli è il nostro Dio: lo vogliamo esaltare. Alleluia.</w:t>
      </w:r>
    </w:p>
    <w:p w:rsidR="00E671CB" w:rsidRPr="00027446" w:rsidRDefault="00E671CB" w:rsidP="00E67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027446">
        <w:rPr>
          <w:rFonts w:ascii="Times New Roman" w:eastAsia="Calibri" w:hAnsi="Times New Roman" w:cs="Times New Roman"/>
          <w:sz w:val="20"/>
          <w:szCs w:val="20"/>
        </w:rPr>
        <w:t xml:space="preserve"> Non mi trattenere, Maria: non sono ancora salito al Padre. Alleluia.</w:t>
      </w:r>
    </w:p>
    <w:p w:rsidR="00E671CB" w:rsidRPr="00027446" w:rsidRDefault="00E671CB" w:rsidP="00E67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E671CB" w:rsidRPr="00027446" w:rsidRDefault="00E671CB" w:rsidP="00E671C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148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Lodate il Signore dai cieli, *</w:t>
      </w:r>
    </w:p>
    <w:p w:rsidR="00E671CB" w:rsidRPr="00027446" w:rsidRDefault="00E671CB" w:rsidP="00E671C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lodatelo nell’alto dei cieli. 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Lodatelo, voi tutti, suoi angeli, *</w:t>
      </w:r>
    </w:p>
    <w:p w:rsidR="00E671CB" w:rsidRPr="00027446" w:rsidRDefault="00E671CB" w:rsidP="00E671C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lodatelo, voi tutte, sue schiere. 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Lodatelo, sole e luna, *</w:t>
      </w:r>
    </w:p>
    <w:p w:rsidR="00E671CB" w:rsidRPr="00027446" w:rsidRDefault="00E671CB" w:rsidP="00E671C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lodatelo, voi tutte, fulgide stelle. 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Lodatelo, cieli dei cieli, *</w:t>
      </w:r>
    </w:p>
    <w:p w:rsidR="00E671CB" w:rsidRPr="00027446" w:rsidRDefault="00E671CB" w:rsidP="00E671C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voi acque al di sopra dei cieli. 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Lodino tutti il nome del Signore, *</w:t>
      </w:r>
    </w:p>
    <w:p w:rsidR="00E671CB" w:rsidRPr="00027446" w:rsidRDefault="00E671CB" w:rsidP="00E671C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perché egli disse e furono creati. 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Li ha stabiliti per sempre, *</w:t>
      </w:r>
    </w:p>
    <w:p w:rsidR="00E671CB" w:rsidRPr="00027446" w:rsidRDefault="00E671CB" w:rsidP="00E671C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ha posto una legge che non passa. 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Lodate il Signore dalla terra, *</w:t>
      </w:r>
    </w:p>
    <w:p w:rsidR="00E671CB" w:rsidRPr="00027446" w:rsidRDefault="00E671CB" w:rsidP="00E671C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mostri marini e voi tutti abissi, 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fuoco e grandine, neve e nebbia, *</w:t>
      </w:r>
    </w:p>
    <w:p w:rsidR="00E671CB" w:rsidRPr="00027446" w:rsidRDefault="00E671CB" w:rsidP="00E671C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vento di bufera che obbedisce alla sua parola, 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monti e voi tutte, colline, *</w:t>
      </w:r>
    </w:p>
    <w:p w:rsidR="00E671CB" w:rsidRPr="00027446" w:rsidRDefault="00E671CB" w:rsidP="00E671C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alberi da frutto e tutti voi, cedri, 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voi fiere e tutte le bestie, *</w:t>
      </w:r>
    </w:p>
    <w:p w:rsidR="00E671CB" w:rsidRPr="00027446" w:rsidRDefault="00E671CB" w:rsidP="00E671C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rettili e uccelli alati. 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 re della terra e i popoli tutti, *</w:t>
      </w:r>
    </w:p>
    <w:p w:rsidR="00E671CB" w:rsidRPr="00027446" w:rsidRDefault="00E671CB" w:rsidP="00E671C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i governanti e i giudici della terra, 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 giovani e le fanciulle, †</w:t>
      </w:r>
    </w:p>
    <w:p w:rsidR="00E671CB" w:rsidRPr="00027446" w:rsidRDefault="00E671CB" w:rsidP="00E671C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 vecchi insieme ai bambini *</w:t>
      </w:r>
    </w:p>
    <w:p w:rsidR="00E671CB" w:rsidRPr="00027446" w:rsidRDefault="00E671CB" w:rsidP="00E671C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lodino il nome del Signore: 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perché solo il suo nome è sublime, †</w:t>
      </w:r>
    </w:p>
    <w:p w:rsidR="00E671CB" w:rsidRPr="00027446" w:rsidRDefault="00E671CB" w:rsidP="00E671C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la sua gloria risplende</w:t>
      </w:r>
    </w:p>
    <w:p w:rsidR="00E671CB" w:rsidRPr="00027446" w:rsidRDefault="00E671CB" w:rsidP="00E671C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sulla terra e nei cieli. *</w:t>
      </w:r>
    </w:p>
    <w:p w:rsidR="00E671CB" w:rsidRPr="00027446" w:rsidRDefault="00E671CB" w:rsidP="00E671C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Egli ha sollevato</w:t>
      </w:r>
    </w:p>
    <w:p w:rsidR="00E671CB" w:rsidRPr="00027446" w:rsidRDefault="00E671CB" w:rsidP="00E671C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la potenza del suo popolo. 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È canto di lode per tutti i suoi fedeli, *</w:t>
      </w:r>
    </w:p>
    <w:p w:rsidR="00E671CB" w:rsidRPr="00027446" w:rsidRDefault="00E671CB" w:rsidP="00E671C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per i figli di Israele,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 xml:space="preserve">popolo che egli ama. </w:t>
      </w:r>
    </w:p>
    <w:p w:rsidR="00E671CB" w:rsidRPr="00027446" w:rsidRDefault="00E671CB" w:rsidP="00E671C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Salmo 116</w:t>
      </w:r>
    </w:p>
    <w:p w:rsidR="00E671CB" w:rsidRPr="00027446" w:rsidRDefault="00E671CB" w:rsidP="00E671C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E671CB" w:rsidRPr="00027446" w:rsidRDefault="00E671CB" w:rsidP="00E67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E671CB" w:rsidRPr="00027446" w:rsidRDefault="00E671CB" w:rsidP="00E67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Gloria.</w:t>
      </w:r>
    </w:p>
    <w:p w:rsidR="00E671CB" w:rsidRPr="00027446" w:rsidRDefault="00E671CB" w:rsidP="00E671C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027446">
        <w:rPr>
          <w:rFonts w:ascii="Times New Roman" w:eastAsia="Calibri" w:hAnsi="Times New Roman" w:cs="Times New Roman"/>
          <w:sz w:val="20"/>
          <w:szCs w:val="20"/>
        </w:rPr>
        <w:t xml:space="preserve"> Non mi trattenere, Maria: non sono ancora salito al Padre. Alleluia.</w:t>
      </w:r>
    </w:p>
    <w:p w:rsidR="00E671CB" w:rsidRPr="00027446" w:rsidRDefault="00E671CB" w:rsidP="00E67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E671CB" w:rsidRPr="00027446" w:rsidRDefault="00E671CB" w:rsidP="00E671C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Salmo 27,1-3.6-9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 te grido, Signore; *</w:t>
      </w:r>
    </w:p>
    <w:p w:rsidR="00E671CB" w:rsidRPr="00027446" w:rsidRDefault="00E671CB" w:rsidP="00E67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non restare in silenzio, mio Dio,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perché, se tu non mi parli, *</w:t>
      </w:r>
    </w:p>
    <w:p w:rsidR="00E671CB" w:rsidRPr="00027446" w:rsidRDefault="00E671CB" w:rsidP="00E67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io sono come chi scende nella fossa.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Ascolta la voce della mia supplica,</w:t>
      </w:r>
    </w:p>
    <w:p w:rsidR="00E671CB" w:rsidRPr="00027446" w:rsidRDefault="00E671CB" w:rsidP="00E67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quando ti grido aiuto, *</w:t>
      </w:r>
    </w:p>
    <w:p w:rsidR="00E671CB" w:rsidRPr="00027446" w:rsidRDefault="00E671CB" w:rsidP="00E67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quando alzo le mie mani</w:t>
      </w:r>
    </w:p>
    <w:p w:rsidR="00E671CB" w:rsidRPr="00027446" w:rsidRDefault="00E671CB" w:rsidP="00E67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verso il tuo santo tempio.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Non travolgermi con gli empi, *</w:t>
      </w:r>
    </w:p>
    <w:p w:rsidR="00E671CB" w:rsidRPr="00027446" w:rsidRDefault="00E671CB" w:rsidP="00E67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con quelli che operano il male.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Parlano di pace al loro prossimo, *</w:t>
      </w:r>
    </w:p>
    <w:p w:rsidR="00E671CB" w:rsidRPr="00027446" w:rsidRDefault="00E671CB" w:rsidP="00E67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ma hanno la malizia nel cuore.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Sia benedetto il Signore, *</w:t>
      </w:r>
    </w:p>
    <w:p w:rsidR="00E671CB" w:rsidRPr="00027446" w:rsidRDefault="00E671CB" w:rsidP="00E67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che ha dato ascolto alla voce</w:t>
      </w:r>
    </w:p>
    <w:p w:rsidR="00E671CB" w:rsidRPr="00027446" w:rsidRDefault="00E671CB" w:rsidP="00E67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della mia preghiera;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Signore è la mia forza e il mio scudo, *</w:t>
      </w:r>
    </w:p>
    <w:p w:rsidR="00E671CB" w:rsidRPr="00027446" w:rsidRDefault="00E671CB" w:rsidP="00E67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ho posto in lui la mia fiducia;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mi ha dato aiuto</w:t>
      </w:r>
    </w:p>
    <w:p w:rsidR="00E671CB" w:rsidRPr="00027446" w:rsidRDefault="00E671CB" w:rsidP="00E67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ed esulta il mio cuore, *</w:t>
      </w:r>
    </w:p>
    <w:p w:rsidR="00E671CB" w:rsidRPr="00027446" w:rsidRDefault="00E671CB" w:rsidP="00E67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con il mio canto gli rendo grazie.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Signore è la forza del suo popolo, *</w:t>
      </w:r>
    </w:p>
    <w:p w:rsidR="00E671CB" w:rsidRPr="00027446" w:rsidRDefault="00E671CB" w:rsidP="00E67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rifugio di salvezza del suo consacrato.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Salva il tuo popolo</w:t>
      </w:r>
    </w:p>
    <w:p w:rsidR="00E671CB" w:rsidRPr="00027446" w:rsidRDefault="00E671CB" w:rsidP="00E67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la tua eredità benedici, *</w:t>
      </w:r>
    </w:p>
    <w:p w:rsidR="00E671CB" w:rsidRPr="00027446" w:rsidRDefault="00E671CB" w:rsidP="00E67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guidali e sostienili per sempre.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Gloria.</w:t>
      </w:r>
    </w:p>
    <w:p w:rsidR="00E671CB" w:rsidRPr="00027446" w:rsidRDefault="00E671CB" w:rsidP="00E671C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Gesù, nostro Salvatore, che, superata vittoriosamente la passione, sei tornato ai tuoi discepoli con potenza più manifesta, concedi a noi, che celebriamo il mistero della tua gloria, di camminare sempre nella gioia della tua presenza, o Figlio dì Dio, o nostro fratello, che vivi e regni nei secoli dei secoli</w:t>
      </w:r>
      <w:r w:rsidRPr="00027446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E671CB" w:rsidRPr="00027446" w:rsidRDefault="00E671CB" w:rsidP="00E671CB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Oggi rifulge il giorno di nuova luce,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risuona il cielo di canti,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ebbro di gioia l’universo esulta,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oggi l’infermo geme.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Cristo è Signore! Ha infranto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le oscure porte del dolente regno,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l’uomo rivive e libero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scuote per sempre le tristi catene.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lastRenderedPageBreak/>
        <w:t>Grava la pietra inutile sul sepolcro,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illuso veglia il custode;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l’angelo sfolgorante a tutti annunzia: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Crocifisso è risorto!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Luce che allieti i cuori,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 vita che rinnovi chi crede in te,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 Gesù, Pasqua eterna,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donaci di cantare la tua vittoria.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Gloria si levi al Signore risorto,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gloria a Dio Padre,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gloria allo Spirito santo,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per la distesa dei secoli. 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Amen.</w:t>
      </w:r>
    </w:p>
    <w:p w:rsidR="00E671CB" w:rsidRPr="00027446" w:rsidRDefault="00E671CB" w:rsidP="00E671CB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027446">
        <w:rPr>
          <w:rFonts w:ascii="Times New Roman" w:hAnsi="Times New Roman" w:cs="Times New Roman"/>
          <w:i/>
          <w:sz w:val="20"/>
          <w:szCs w:val="20"/>
        </w:rPr>
        <w:t>A Gesù, vivo e Signore, eleviamo la nostra fiduciosa invocazione.</w:t>
      </w:r>
    </w:p>
    <w:p w:rsidR="00E671CB" w:rsidRPr="00027446" w:rsidRDefault="00E671CB" w:rsidP="00E671CB">
      <w:pPr>
        <w:spacing w:after="0" w:line="240" w:lineRule="auto"/>
        <w:jc w:val="center"/>
        <w:rPr>
          <w:rFonts w:ascii="Times New Roman" w:hAnsi="Times New Roman" w:cs="Times New Roman"/>
          <w:caps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Salvezza e forza dei deboli, Kyrie eleison.</w:t>
      </w:r>
    </w:p>
    <w:p w:rsidR="00E671CB" w:rsidRPr="00027446" w:rsidRDefault="00E671CB" w:rsidP="00E671C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Kyrie eleison.</w:t>
      </w:r>
    </w:p>
    <w:p w:rsidR="00E671CB" w:rsidRPr="00027446" w:rsidRDefault="00E671CB" w:rsidP="00E671C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Sollievo e conforto degli afflitti, Kyrie eleison.</w:t>
      </w:r>
    </w:p>
    <w:p w:rsidR="00E671CB" w:rsidRPr="00027446" w:rsidRDefault="00E671CB" w:rsidP="00E671C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Kyrie eleison.</w:t>
      </w:r>
    </w:p>
    <w:p w:rsidR="00E671CB" w:rsidRPr="00027446" w:rsidRDefault="00E671CB" w:rsidP="00E671C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Sola speranza dei cuori avviliti, Kyrie eleison.</w:t>
      </w:r>
    </w:p>
    <w:p w:rsidR="00E671CB" w:rsidRPr="00027446" w:rsidRDefault="00E671CB" w:rsidP="00E671C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Kyrie eleison.</w:t>
      </w:r>
    </w:p>
    <w:p w:rsidR="00E671CB" w:rsidRPr="00027446" w:rsidRDefault="00E671CB" w:rsidP="00E671C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Tu che hai rianimato i discepoli nella furia del mare, Kyrie eleison.</w:t>
      </w:r>
    </w:p>
    <w:p w:rsidR="00E671CB" w:rsidRPr="00027446" w:rsidRDefault="00E671CB" w:rsidP="00E671C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Kyrie eleison.</w:t>
      </w:r>
    </w:p>
    <w:p w:rsidR="00E671CB" w:rsidRPr="00027446" w:rsidRDefault="00E671CB" w:rsidP="00E671C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Tu che hai saziato il popolo nel deserto, Kyrie eleison.</w:t>
      </w:r>
    </w:p>
    <w:p w:rsidR="00E671CB" w:rsidRPr="00027446" w:rsidRDefault="00E671CB" w:rsidP="00E671C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Kyrie eleison.</w:t>
      </w:r>
    </w:p>
    <w:p w:rsidR="00E671CB" w:rsidRPr="00027446" w:rsidRDefault="00E671CB" w:rsidP="00E671C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Tu che hai liberato chi era tormentato dallo spirito del male, Kyrie eleison.</w:t>
      </w:r>
    </w:p>
    <w:p w:rsidR="00E671CB" w:rsidRPr="00027446" w:rsidRDefault="00E671CB" w:rsidP="00E671C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Kyrie eleison.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E671CB" w:rsidRPr="00027446" w:rsidRDefault="00E671CB" w:rsidP="00E671CB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671CB" w:rsidRDefault="00E671CB" w:rsidP="00E671CB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671CB" w:rsidRDefault="00E671CB" w:rsidP="00E671CB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671CB" w:rsidRDefault="00E671CB" w:rsidP="00E671CB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671CB" w:rsidRDefault="00E671CB" w:rsidP="00E671CB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671CB" w:rsidRDefault="00E671CB" w:rsidP="00E671CB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671CB" w:rsidRDefault="00E671CB" w:rsidP="00E671CB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671CB" w:rsidRDefault="00E671CB" w:rsidP="00E671CB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671CB" w:rsidRDefault="00E671CB" w:rsidP="00E671CB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671CB" w:rsidRDefault="00E671CB" w:rsidP="00E671CB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671CB" w:rsidRDefault="00E671CB" w:rsidP="00E671CB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671CB" w:rsidRDefault="00E671CB" w:rsidP="00E671CB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671CB" w:rsidRDefault="00E671CB" w:rsidP="00E671CB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671CB" w:rsidRDefault="00E671CB" w:rsidP="00E671CB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671CB" w:rsidRDefault="00E671CB" w:rsidP="00E671CB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671CB" w:rsidRDefault="00E671CB" w:rsidP="00E671CB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671CB" w:rsidRDefault="00E671CB" w:rsidP="00E671CB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671CB" w:rsidRDefault="00E671CB" w:rsidP="00E671CB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671CB" w:rsidRDefault="00E671CB" w:rsidP="00E671CB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VESPRI</w:t>
      </w:r>
    </w:p>
    <w:p w:rsidR="00E671CB" w:rsidRPr="00027446" w:rsidRDefault="00E671CB" w:rsidP="00E671C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E671CB" w:rsidRPr="00027446" w:rsidRDefault="00E671CB" w:rsidP="00E671C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Nel giorno eterno</w:t>
      </w:r>
    </w:p>
    <w:p w:rsidR="00E671CB" w:rsidRPr="00027446" w:rsidRDefault="00E671CB" w:rsidP="00E671C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non ci sarà la notte.</w:t>
      </w:r>
    </w:p>
    <w:p w:rsidR="00E671CB" w:rsidRPr="00027446" w:rsidRDefault="00E671CB" w:rsidP="00E671C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 xml:space="preserve">Il </w:t>
      </w:r>
      <w:r w:rsidRPr="00027446">
        <w:rPr>
          <w:rFonts w:ascii="Times New Roman" w:hAnsi="Times New Roman" w:cs="Times New Roman"/>
          <w:bCs/>
          <w:sz w:val="20"/>
          <w:szCs w:val="20"/>
        </w:rPr>
        <w:t>Signore</w:t>
      </w:r>
      <w:r w:rsidRPr="00027446">
        <w:rPr>
          <w:rFonts w:ascii="Times New Roman" w:hAnsi="Times New Roman" w:cs="Times New Roman"/>
          <w:sz w:val="20"/>
          <w:szCs w:val="20"/>
        </w:rPr>
        <w:t xml:space="preserve"> li illuminerà</w:t>
      </w:r>
    </w:p>
    <w:p w:rsidR="00E671CB" w:rsidRPr="00027446" w:rsidRDefault="00E671CB" w:rsidP="00E671C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e regneranno nei secoli.</w:t>
      </w:r>
    </w:p>
    <w:p w:rsidR="00E671CB" w:rsidRPr="00027446" w:rsidRDefault="00E671CB" w:rsidP="00E671C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Né luce di lampada né luce di sole</w:t>
      </w:r>
    </w:p>
    <w:p w:rsidR="00E671CB" w:rsidRPr="00027446" w:rsidRDefault="00E671CB" w:rsidP="00E671C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rischiarerà la terra.</w:t>
      </w:r>
    </w:p>
    <w:p w:rsidR="00E671CB" w:rsidRPr="00027446" w:rsidRDefault="00E671CB" w:rsidP="00E671C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 xml:space="preserve">Il </w:t>
      </w:r>
      <w:r w:rsidRPr="00027446">
        <w:rPr>
          <w:rFonts w:ascii="Times New Roman" w:hAnsi="Times New Roman" w:cs="Times New Roman"/>
          <w:bCs/>
          <w:sz w:val="20"/>
          <w:szCs w:val="20"/>
        </w:rPr>
        <w:t>Signore</w:t>
      </w:r>
      <w:r w:rsidRPr="00027446">
        <w:rPr>
          <w:rFonts w:ascii="Times New Roman" w:hAnsi="Times New Roman" w:cs="Times New Roman"/>
          <w:sz w:val="20"/>
          <w:szCs w:val="20"/>
        </w:rPr>
        <w:t xml:space="preserve"> li illuminerà</w:t>
      </w:r>
    </w:p>
    <w:p w:rsidR="00E671CB" w:rsidRPr="00027446" w:rsidRDefault="00E671CB" w:rsidP="00E671C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e regneranno nei secoli.</w:t>
      </w:r>
    </w:p>
    <w:p w:rsidR="00E671CB" w:rsidRPr="00027446" w:rsidRDefault="00E671CB" w:rsidP="00E671C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Nel giorno eterno</w:t>
      </w:r>
    </w:p>
    <w:p w:rsidR="00E671CB" w:rsidRPr="00027446" w:rsidRDefault="00E671CB" w:rsidP="00E671C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non ci sarà la notte.</w:t>
      </w:r>
    </w:p>
    <w:p w:rsidR="00E671CB" w:rsidRPr="00027446" w:rsidRDefault="00E671CB" w:rsidP="00E671C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 xml:space="preserve">Il </w:t>
      </w:r>
      <w:r w:rsidRPr="00027446">
        <w:rPr>
          <w:rFonts w:ascii="Times New Roman" w:hAnsi="Times New Roman" w:cs="Times New Roman"/>
          <w:bCs/>
          <w:sz w:val="20"/>
          <w:szCs w:val="20"/>
        </w:rPr>
        <w:t>Signore</w:t>
      </w:r>
      <w:r w:rsidRPr="00027446">
        <w:rPr>
          <w:rFonts w:ascii="Times New Roman" w:hAnsi="Times New Roman" w:cs="Times New Roman"/>
          <w:sz w:val="20"/>
          <w:szCs w:val="20"/>
        </w:rPr>
        <w:t xml:space="preserve"> li illuminerà</w:t>
      </w:r>
    </w:p>
    <w:p w:rsidR="00E671CB" w:rsidRPr="00027446" w:rsidRDefault="00E671CB" w:rsidP="00E671C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e regneranno nei secoli.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Ecco mirabile il giorno di Dio,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radioso di santa luce!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sangue di Cristo ha deterso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 crimini del mondo.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La fiducia rivive,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l’occhio spento si illumina: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dopo il perdono al ladro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chi dovrà più disperare?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Un attimo di fede,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la croce si muta nella gloria: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sul traguardo del regno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l’iniquo supera gli antichi giusti.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In cielo stupiscono gli angeli: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sull’infamante patibolo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si aggrappa a Cristo e subito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condannato conquista la vita.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 mistero ineffabile!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Una carne purifica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la contagiata carne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toglie i peccati del mondo.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Ora non c’è di questa più sublime: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trova grazia il colpevole,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è vinta dall’amore ogni paura,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da morte sgorga la vita nuova.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La morte azzanni l’amo suo crudele,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s’impigli nella sua trappola: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se muore la Vita di tutti,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di tutti rinasce la vita.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Poi che tutti la morte avrà falciato,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tutti risorgeranno,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l’ultima nostra nemica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sola sarà a perire.</w:t>
      </w:r>
    </w:p>
    <w:p w:rsidR="00E671CB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lastRenderedPageBreak/>
        <w:t>A te che sei risorto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cantiamo la nostra lode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con il Padre e lo Spirito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nei secoli infiniti.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Amen.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RESPONSORIO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Narrate alla generazione futura, alleluia: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ab/>
        <w:t>il Signore nostro Dio in eterno ci guida.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ab/>
        <w:t>Alleluia.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Osservate i baluardi di Sion, alleluia; 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passate in rassegna le sue fortezze: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ab/>
        <w:t>il Signore nostro Dio in eterno ci guida.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ab/>
        <w:t>Alleluia.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E671CB" w:rsidRPr="00027446" w:rsidRDefault="00E671CB" w:rsidP="00E67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02744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027446">
        <w:rPr>
          <w:rFonts w:ascii="Times New Roman" w:eastAsia="Calibri" w:hAnsi="Times New Roman" w:cs="Times New Roman"/>
          <w:sz w:val="20"/>
          <w:szCs w:val="20"/>
        </w:rPr>
        <w:t>Ti darò in possesso le genti. Alleluia.</w:t>
      </w:r>
    </w:p>
    <w:p w:rsidR="00E671CB" w:rsidRPr="00027446" w:rsidRDefault="00E671CB" w:rsidP="00E67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Salmo 2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Perché le genti congiurano *</w:t>
      </w:r>
    </w:p>
    <w:p w:rsidR="00E671CB" w:rsidRPr="00027446" w:rsidRDefault="00E671CB" w:rsidP="00E67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perché invano cospirano i popoli?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Insorgono i re della terra †</w:t>
      </w:r>
    </w:p>
    <w:p w:rsidR="00E671CB" w:rsidRPr="00027446" w:rsidRDefault="00E671CB" w:rsidP="00E67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i principi congiurano insieme *</w:t>
      </w:r>
    </w:p>
    <w:p w:rsidR="00E671CB" w:rsidRPr="00027446" w:rsidRDefault="00E671CB" w:rsidP="00E67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contro il Signore e contro il suo Messia: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«Spezziamo le loro catene, *</w:t>
      </w:r>
    </w:p>
    <w:p w:rsidR="00E671CB" w:rsidRPr="00027446" w:rsidRDefault="00E671CB" w:rsidP="00E67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gettiamo via i loro legami».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Se ne ride chi abita nei cieli, *</w:t>
      </w:r>
    </w:p>
    <w:p w:rsidR="00E671CB" w:rsidRPr="00027446" w:rsidRDefault="00E671CB" w:rsidP="00E67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li schernisce dall’alto il Signore.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Egli parla loro con ira, *</w:t>
      </w:r>
    </w:p>
    <w:p w:rsidR="00E671CB" w:rsidRPr="00027446" w:rsidRDefault="00E671CB" w:rsidP="00E67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li spaventa nel suo sdegno: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«Io l’ho costituito mio sovrano *</w:t>
      </w:r>
    </w:p>
    <w:p w:rsidR="00E671CB" w:rsidRPr="00027446" w:rsidRDefault="00E671CB" w:rsidP="00E67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sul Sion mio santo monte».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Annunzierò il decreto del Signore. †</w:t>
      </w:r>
    </w:p>
    <w:p w:rsidR="00E671CB" w:rsidRPr="00027446" w:rsidRDefault="00E671CB" w:rsidP="00E67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Egli mi ha detto: «Tu sei mio figlio, *</w:t>
      </w:r>
    </w:p>
    <w:p w:rsidR="00E671CB" w:rsidRPr="00027446" w:rsidRDefault="00E671CB" w:rsidP="00E67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io oggi ti ho generato.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Chiedi a me, ti darò in possesso le genti *</w:t>
      </w:r>
    </w:p>
    <w:p w:rsidR="00E671CB" w:rsidRPr="00027446" w:rsidRDefault="00E671CB" w:rsidP="00E67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in dominio i confini della terra.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Le spezzerai con scettro di ferro, *</w:t>
      </w:r>
    </w:p>
    <w:p w:rsidR="00E671CB" w:rsidRPr="00027446" w:rsidRDefault="00E671CB" w:rsidP="00E67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come vasi di argilla le frantumerai». 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ora, sovrani, siate saggi *</w:t>
      </w:r>
    </w:p>
    <w:p w:rsidR="00E671CB" w:rsidRPr="00027446" w:rsidRDefault="00E671CB" w:rsidP="00E67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istruitevi, giudici della terra; 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servite Dio con timore *</w:t>
      </w:r>
    </w:p>
    <w:p w:rsidR="00E671CB" w:rsidRPr="00027446" w:rsidRDefault="00E671CB" w:rsidP="00E67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con tremore esultate;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che non si sdegni *</w:t>
      </w:r>
    </w:p>
    <w:p w:rsidR="00E671CB" w:rsidRPr="00027446" w:rsidRDefault="00E671CB" w:rsidP="00E67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voi perdiate la via.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Improvvisa divampa la sua ira. *</w:t>
      </w:r>
    </w:p>
    <w:p w:rsidR="00E671CB" w:rsidRPr="00027446" w:rsidRDefault="00E671CB" w:rsidP="00E67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Beato chi in lui si rifugia.</w:t>
      </w:r>
    </w:p>
    <w:p w:rsidR="00E671CB" w:rsidRPr="00027446" w:rsidRDefault="00E671CB" w:rsidP="00E67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02744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027446">
        <w:rPr>
          <w:rFonts w:ascii="Times New Roman" w:eastAsia="Calibri" w:hAnsi="Times New Roman" w:cs="Times New Roman"/>
          <w:sz w:val="20"/>
          <w:szCs w:val="20"/>
        </w:rPr>
        <w:t>Ti darò in possesso le genti. Alleluia.</w:t>
      </w:r>
    </w:p>
    <w:p w:rsidR="00E671CB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Ant. 2</w:t>
      </w:r>
      <w:r w:rsidRPr="0002744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027446">
        <w:rPr>
          <w:rFonts w:ascii="Times New Roman" w:eastAsia="Calibri" w:hAnsi="Times New Roman" w:cs="Times New Roman"/>
          <w:sz w:val="20"/>
          <w:szCs w:val="20"/>
        </w:rPr>
        <w:t>Alleluia, alleluia.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Salmo 40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Beato l’uomo che ha cura del debole, *</w:t>
      </w:r>
    </w:p>
    <w:p w:rsidR="00E671CB" w:rsidRPr="00027446" w:rsidRDefault="00E671CB" w:rsidP="00E67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nel giorno della sventura il Signore lo libera.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Veglierà su di lui il Signore, †</w:t>
      </w:r>
    </w:p>
    <w:p w:rsidR="00E671CB" w:rsidRPr="00027446" w:rsidRDefault="00E671CB" w:rsidP="00E67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lo farà vivere beato sulla terra, *</w:t>
      </w:r>
    </w:p>
    <w:p w:rsidR="00E671CB" w:rsidRPr="00027446" w:rsidRDefault="00E671CB" w:rsidP="00E67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non lo abbandonerà alle brame dei nemici.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Il Signore lo sosterrà sul letto del dolore; *</w:t>
      </w:r>
    </w:p>
    <w:p w:rsidR="00E671CB" w:rsidRPr="00027446" w:rsidRDefault="00E671CB" w:rsidP="00E67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gli darai sollievo nella sua malattia.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Io ho detto: «Pietà di me, Signore; *</w:t>
      </w:r>
    </w:p>
    <w:p w:rsidR="00E671CB" w:rsidRPr="00027446" w:rsidRDefault="00E671CB" w:rsidP="00E67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risanami, contro di te ho peccato».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I nemici mi augurano il male: *</w:t>
      </w:r>
    </w:p>
    <w:p w:rsidR="00E671CB" w:rsidRPr="00027446" w:rsidRDefault="00E671CB" w:rsidP="00E67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«Quando morirà</w:t>
      </w:r>
    </w:p>
    <w:p w:rsidR="00E671CB" w:rsidRPr="00027446" w:rsidRDefault="00E671CB" w:rsidP="00E67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perirà il suo nome?».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Chi viene a visitarmi dice il falso, †</w:t>
      </w:r>
    </w:p>
    <w:p w:rsidR="00E671CB" w:rsidRPr="00027446" w:rsidRDefault="00E671CB" w:rsidP="00E67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suo cuore accumula malizia *</w:t>
      </w:r>
    </w:p>
    <w:p w:rsidR="00E671CB" w:rsidRPr="00027446" w:rsidRDefault="00E671CB" w:rsidP="00E67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uscito fuori sparla.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Contro di me sussurrano insieme</w:t>
      </w:r>
    </w:p>
    <w:p w:rsidR="00E671CB" w:rsidRPr="00027446" w:rsidRDefault="00E671CB" w:rsidP="00E67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 miei nemici, *</w:t>
      </w:r>
    </w:p>
    <w:p w:rsidR="00E671CB" w:rsidRPr="00027446" w:rsidRDefault="00E671CB" w:rsidP="00E67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contro di me pensano il male: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«Un morbo maligno su di lui si è abbattuto, *</w:t>
      </w:r>
    </w:p>
    <w:p w:rsidR="00E671CB" w:rsidRPr="00027446" w:rsidRDefault="00E671CB" w:rsidP="00E67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da dove si è steso</w:t>
      </w:r>
    </w:p>
    <w:p w:rsidR="00E671CB" w:rsidRPr="00027446" w:rsidRDefault="00E671CB" w:rsidP="00E67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non potrà rialzarsi».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Anche l’amico in cui confidavo, †</w:t>
      </w:r>
    </w:p>
    <w:p w:rsidR="00E671CB" w:rsidRPr="00027446" w:rsidRDefault="00E671CB" w:rsidP="00E67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anche lui,</w:t>
      </w:r>
    </w:p>
    <w:p w:rsidR="00E671CB" w:rsidRPr="00027446" w:rsidRDefault="00E671CB" w:rsidP="00E67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che mangiava il mio pane, *</w:t>
      </w:r>
    </w:p>
    <w:p w:rsidR="00E671CB" w:rsidRPr="00027446" w:rsidRDefault="00E671CB" w:rsidP="00E67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alza contro di me il suo calcagno.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Ma tu, Signore, abbi pietà e </w:t>
      </w:r>
      <w:proofErr w:type="spellStart"/>
      <w:r w:rsidRPr="00027446">
        <w:rPr>
          <w:rFonts w:ascii="Times New Roman" w:hAnsi="Times New Roman" w:cs="Times New Roman"/>
          <w:sz w:val="20"/>
          <w:szCs w:val="20"/>
        </w:rPr>
        <w:t>sollevami</w:t>
      </w:r>
      <w:proofErr w:type="spellEnd"/>
      <w:r w:rsidRPr="00027446">
        <w:rPr>
          <w:rFonts w:ascii="Times New Roman" w:hAnsi="Times New Roman" w:cs="Times New Roman"/>
          <w:sz w:val="20"/>
          <w:szCs w:val="20"/>
        </w:rPr>
        <w:t>, *</w:t>
      </w:r>
    </w:p>
    <w:p w:rsidR="00E671CB" w:rsidRPr="00027446" w:rsidRDefault="00E671CB" w:rsidP="00E67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che io li possa ripagare.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Da questo saprò che tu mi ami *</w:t>
      </w:r>
    </w:p>
    <w:p w:rsidR="00E671CB" w:rsidRPr="00027446" w:rsidRDefault="00E671CB" w:rsidP="00E67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se non trionfa su di me il mio nemico;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per la mia integrità tu mi sostieni, *</w:t>
      </w:r>
    </w:p>
    <w:p w:rsidR="00E671CB" w:rsidRPr="00027446" w:rsidRDefault="00E671CB" w:rsidP="00E67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mi fai stare alla tua presenza per sempre.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Sia benedetto il Signore, Dio d’Israele, *</w:t>
      </w:r>
    </w:p>
    <w:p w:rsidR="00E671CB" w:rsidRPr="00027446" w:rsidRDefault="00E671CB" w:rsidP="00E67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da sempre e per sempre.</w:t>
      </w:r>
    </w:p>
    <w:p w:rsidR="00E671CB" w:rsidRPr="00027446" w:rsidRDefault="00E671CB" w:rsidP="00E671C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Amen, amen.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Gloria.</w:t>
      </w:r>
    </w:p>
    <w:p w:rsidR="00E671CB" w:rsidRPr="00027446" w:rsidRDefault="00E671CB" w:rsidP="00E671C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02744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027446">
        <w:rPr>
          <w:rFonts w:ascii="Times New Roman" w:eastAsia="Calibri" w:hAnsi="Times New Roman" w:cs="Times New Roman"/>
          <w:sz w:val="20"/>
          <w:szCs w:val="20"/>
        </w:rPr>
        <w:t>Alleluia, alleluia.</w:t>
      </w:r>
    </w:p>
    <w:p w:rsidR="00E671CB" w:rsidRPr="00027446" w:rsidRDefault="00E671CB" w:rsidP="00E67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Gesù, nostro Salvatore, che, superata vittoriosamente la passione, sei tornato ai tuoi discepoli con potenza più manifesta, concedi a noi, che celebriamo il mistero della tua gloria, di camminare sempre nella gioia della tua presenza, o Figlio di Dio, o nostro fratello, che vivi e regni con il Padre, nell'unità dello Spirito santo per tutti i secoli dei secoli.</w:t>
      </w:r>
    </w:p>
    <w:p w:rsidR="00E671CB" w:rsidRPr="00027446" w:rsidRDefault="00E671CB" w:rsidP="00E671C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E671CB" w:rsidRPr="00027446" w:rsidRDefault="00E671CB" w:rsidP="00E67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027446">
        <w:rPr>
          <w:rFonts w:ascii="Times New Roman" w:eastAsia="Calibri" w:hAnsi="Times New Roman" w:cs="Times New Roman"/>
          <w:sz w:val="20"/>
          <w:szCs w:val="20"/>
        </w:rPr>
        <w:t>Non bisognava che il Cristo sopportasse queste sofferenze * per entrare nella sua gloria? Alleluia.</w:t>
      </w:r>
    </w:p>
    <w:p w:rsidR="00E671CB" w:rsidRPr="00027446" w:rsidRDefault="00E671CB" w:rsidP="00E671CB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E671CB" w:rsidRPr="00027446" w:rsidRDefault="00E671CB" w:rsidP="00E67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E671CB" w:rsidRDefault="00E671CB" w:rsidP="00E671CB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SECONDA ORAZIONE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Fa’, o Dio, che l'esultanza di questi giorni raggiunga la sua pienezza nella Pasqua del cielo, tu che ci doni la gioia di commemorare ogni anno la risurrezione di Cristo Signore, che vive e regna nei secoli dei secoli.</w:t>
      </w:r>
    </w:p>
    <w:p w:rsidR="00E671CB" w:rsidRPr="00027446" w:rsidRDefault="00E671CB" w:rsidP="00E671CB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L'uomo che muore in Cristo rinasce a libertà;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lo Spirito riverbera la luce del Risorto:</w:t>
      </w:r>
    </w:p>
    <w:p w:rsidR="00E671CB" w:rsidRPr="00027446" w:rsidRDefault="00E671CB" w:rsidP="00E671CB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>dono divino all'anima, sigillo incancellabile!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 xml:space="preserve">   </w:t>
      </w:r>
      <w:r w:rsidRPr="00027446">
        <w:rPr>
          <w:rFonts w:ascii="Times New Roman" w:hAnsi="Times New Roman" w:cs="Times New Roman"/>
          <w:bCs/>
          <w:sz w:val="20"/>
          <w:szCs w:val="20"/>
        </w:rPr>
        <w:tab/>
        <w:t>Alleluia.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Del Padre in noi si effonde l'eterna carità;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polla d'acqua sorgiva è nei cuori lo Spirito:</w:t>
      </w:r>
    </w:p>
    <w:p w:rsidR="00E671CB" w:rsidRPr="00027446" w:rsidRDefault="00E671CB" w:rsidP="00E671CB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>dono divino all'anima, sigillo incancellabile!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 xml:space="preserve">   </w:t>
      </w:r>
      <w:r w:rsidRPr="00027446">
        <w:rPr>
          <w:rFonts w:ascii="Times New Roman" w:hAnsi="Times New Roman" w:cs="Times New Roman"/>
          <w:bCs/>
          <w:sz w:val="20"/>
          <w:szCs w:val="20"/>
        </w:rPr>
        <w:tab/>
        <w:t>Alleluia.</w:t>
      </w:r>
    </w:p>
    <w:p w:rsidR="00E671CB" w:rsidRPr="00027446" w:rsidRDefault="00E671CB" w:rsidP="00E671C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Rendi concordi, Padre, nelle opere e nella vita quanti professano l’identica fede, perché appaiano al mondo convincenti discepoli del tuo Figlio, che sulla croce tutti ha redento a prezzo del suo sangue, e ora vive e regna nei secoli dei secoli.</w:t>
      </w:r>
    </w:p>
    <w:p w:rsidR="00E671CB" w:rsidRPr="00027446" w:rsidRDefault="00E671CB" w:rsidP="00E671C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Supplichiamo Cristo, risorto dai morti, che vive e regna alla destra del Padre: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027446">
        <w:rPr>
          <w:rFonts w:ascii="Times New Roman" w:hAnsi="Times New Roman" w:cs="Times New Roman"/>
          <w:bCs/>
          <w:i/>
          <w:iCs/>
          <w:sz w:val="20"/>
          <w:szCs w:val="20"/>
        </w:rPr>
        <w:t>Cristo, vita nostra, ascoltaci.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Ricordati di tutti coloro che svolgono un ministero nella Chiesa: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-</w:t>
      </w:r>
      <w:r w:rsidRPr="00027446">
        <w:rPr>
          <w:rFonts w:ascii="Times New Roman" w:hAnsi="Times New Roman" w:cs="Times New Roman"/>
          <w:bCs/>
          <w:sz w:val="20"/>
          <w:szCs w:val="20"/>
        </w:rPr>
        <w:t xml:space="preserve"> fa' che diano esempio di vita veramente evangelica.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Illumina con il tuo Spirito i legislatori e i governanti,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- </w:t>
      </w:r>
      <w:r w:rsidRPr="00027446">
        <w:rPr>
          <w:rFonts w:ascii="Times New Roman" w:hAnsi="Times New Roman" w:cs="Times New Roman"/>
          <w:bCs/>
          <w:sz w:val="20"/>
          <w:szCs w:val="20"/>
        </w:rPr>
        <w:t xml:space="preserve">perché promuovano il progresso nella giustizia e nella   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 xml:space="preserve">  pace.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Apri i cuori di tutti gli uomini alla speranza della salvezza;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-</w:t>
      </w:r>
      <w:r w:rsidRPr="00027446">
        <w:rPr>
          <w:rFonts w:ascii="Times New Roman" w:hAnsi="Times New Roman" w:cs="Times New Roman"/>
          <w:bCs/>
          <w:sz w:val="20"/>
          <w:szCs w:val="20"/>
        </w:rPr>
        <w:t xml:space="preserve"> fa' che i poveri abbiano parte al banchetto della vita.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Tu che nel mistero glorioso della  Pasqua hai ricreato il mondo nella gioia,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-</w:t>
      </w:r>
      <w:r w:rsidRPr="00027446">
        <w:rPr>
          <w:rFonts w:ascii="Times New Roman" w:hAnsi="Times New Roman" w:cs="Times New Roman"/>
          <w:bCs/>
          <w:sz w:val="20"/>
          <w:szCs w:val="20"/>
        </w:rPr>
        <w:t xml:space="preserve"> allontana dagli animi nostri ogni tristezza.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Tu che ci hai liberati dalla schiavitù del peccato e della morte,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- </w:t>
      </w:r>
      <w:r w:rsidRPr="00027446">
        <w:rPr>
          <w:rFonts w:ascii="Times New Roman" w:hAnsi="Times New Roman" w:cs="Times New Roman"/>
          <w:bCs/>
          <w:sz w:val="20"/>
          <w:szCs w:val="20"/>
        </w:rPr>
        <w:t>accogli nella pace i nostri fratelli che oggi hanno  lasciato questo mondo.</w:t>
      </w: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027446">
        <w:rPr>
          <w:rFonts w:ascii="Times New Roman" w:hAnsi="Times New Roman" w:cs="Times New Roman"/>
          <w:sz w:val="20"/>
          <w:szCs w:val="20"/>
        </w:rPr>
        <w:t>Rinnovàti</w:t>
      </w:r>
      <w:proofErr w:type="spellEnd"/>
      <w:r w:rsidRPr="00027446">
        <w:rPr>
          <w:rFonts w:ascii="Times New Roman" w:hAnsi="Times New Roman" w:cs="Times New Roman"/>
          <w:sz w:val="20"/>
          <w:szCs w:val="20"/>
        </w:rPr>
        <w:t>, o Dio, dalla risurrezione del tuo Figlio, proclamiamo con cuore devoto la gloria del tuo nome.</w:t>
      </w:r>
    </w:p>
    <w:p w:rsidR="00E671CB" w:rsidRPr="00027446" w:rsidRDefault="00E671CB" w:rsidP="00E671CB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E671CB" w:rsidRPr="00027446" w:rsidRDefault="00E671CB" w:rsidP="00E671C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E671CB" w:rsidRPr="00027446" w:rsidRDefault="00E671CB" w:rsidP="00E671C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3235C9" w:rsidRDefault="003235C9"/>
    <w:sectPr w:rsidR="003235C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E671CB"/>
    <w:rsid w:val="003235C9"/>
    <w:rsid w:val="00E67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1861</Words>
  <Characters>10612</Characters>
  <Application>Microsoft Office Word</Application>
  <DocSecurity>0</DocSecurity>
  <Lines>88</Lines>
  <Paragraphs>24</Paragraphs>
  <ScaleCrop>false</ScaleCrop>
  <Company/>
  <LinksUpToDate>false</LinksUpToDate>
  <CharactersWithSpaces>12449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2013-01-03T10:28:00Z</dcterms:created>
  <dcterms:modified xsi:type="dcterms:W3CDTF">2013-01-03T10:28:00Z</dcterms:modified>
</cp:coreProperties>
</file>