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FB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SESTA DOMENICA </w:t>
      </w:r>
      <w:proofErr w:type="spellStart"/>
      <w:r>
        <w:rPr>
          <w:rFonts w:ascii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DIVINA MATERNITA’ DELLA VERGINE MARIA</w:t>
      </w: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color w:val="FF0000"/>
          <w:sz w:val="20"/>
          <w:szCs w:val="20"/>
        </w:rPr>
        <w:t>Solennità del Signore</w:t>
      </w:r>
    </w:p>
    <w:p w:rsidR="003B07FB" w:rsidRPr="003B07FB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mia luce!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>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rinvigorisci e salva.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mia luce!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Chiesa felice contempla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l’aurora del suo mistero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canta al Verbo di Dio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da una donna ci è nato.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Concepisce una vergine,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l’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Emmanuele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 xml:space="preserve"> appare: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vibrano nel prodigio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voci dei profeti.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Unico e grande onore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dato a te, Maria: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generi dal tuo grembo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l’infinito Signore.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Salve, piena di grazia,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 eterno gloriosa: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figlio che tu baci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il creatore del mondo.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Ode il pastore dal cielo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cantare la gloria di Dio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subito accorre a Betlemme,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adora il neonato Signore.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Dall’Oriente i Magi,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primizia delle genti,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guidati dalla stella,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portano al piccolo i doni.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popoli, acclamate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vergine Madre di Dio: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pace e perdono a tutti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benignamente implori.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te, Gesù, sia gloria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dalla Vergine nasci,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col Padre e il santo Spirito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negli infiniti secoli.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RESPONSORIO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benedetto il grembo, che accolse l’Invisibile,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colui che sette troni non portavano.</w:t>
      </w:r>
    </w:p>
    <w:p w:rsidR="003B07FB" w:rsidRPr="0080665C" w:rsidRDefault="003B07FB" w:rsidP="003B07F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Dolce e leggero carico </w:t>
      </w:r>
    </w:p>
    <w:p w:rsidR="003B07FB" w:rsidRPr="0080665C" w:rsidRDefault="003B07FB" w:rsidP="003B07F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il Figlio della Vergine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Dio gli ha dato il trono di Davide suo padre,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regnerà per sempre su Giacobbe,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non avrà fine il suo regno.</w:t>
      </w:r>
    </w:p>
    <w:p w:rsidR="003B07FB" w:rsidRPr="0080665C" w:rsidRDefault="003B07FB" w:rsidP="003B07F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Dolce e leggero carico </w:t>
      </w:r>
    </w:p>
    <w:p w:rsidR="003B07FB" w:rsidRPr="0080665C" w:rsidRDefault="003B07FB" w:rsidP="003B07F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il Figlio della Vergine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Ave, o vergine Maria: * tu sei piena di grazia, il Signore è con te.</w:t>
      </w:r>
    </w:p>
    <w:p w:rsidR="003B07FB" w:rsidRPr="003B07FB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114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Amo il Signore perché ascolta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grido della mia preghiera.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Verso di me ha teso l’orecchio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nel giorno in cui lo invocavo.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Mi stringevano funi di morte,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ero preso nei lacci degli inferi.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Mi opprimevano tristezza e angoscia 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ho invocato il nome del Signore: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«Ti prego, Signore, salvami».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Buono e giusto è il Signore,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nostro Dio è misericordioso.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protegge gli umili: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ero misero ed egli mi ha salvato.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Ritorna, anima mia, alla tua pace,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poiché il Signore ti ha beneficato;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mi ha sottratto dalla morte, 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ha liberato i miei occhi dalle lacrime,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ha preservato i miei piedi dalla caduta.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Camminerò alla presenza del Signore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sulla terra dei viventi.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3B07FB" w:rsidRPr="003B07FB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3B07FB" w:rsidRPr="003B07FB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3B07FB" w:rsidRPr="003B07FB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B07FB" w:rsidRPr="003B07FB" w:rsidRDefault="003B07FB" w:rsidP="003B07FB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3B07FB" w:rsidRPr="003B07FB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Ave, o vergine Maria: * tu sei piena di grazia, il Signore è con te.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onnipotente, che ci hai creato e hai mandato a noi il tuo Verbo, fatto uomo nel grembo della vergine Maria,  guarda con amore il tuo popolo  e ascolta la sua umile voce.  Per Gesù Cristo, tuo Figlio, nostro Signore e nostro Dio,  che vive e regna con te, nell’unità dello Spirito santo, per tutti i secoli dei secoli</w:t>
      </w:r>
      <w:r w:rsidRPr="0080665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Eccomi, sono la serva del Signore: * avvenga di me secondo la tua parola.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che nella verginità feconda di Maria hai donato agli uomini i beni della salvezza eterna, fa’ che sperimentiamo la sua intercessione perché da lei abbiamo ricevuto lo stesso Autore della vita, che vive e regna nei secoli dei secoli</w:t>
      </w:r>
      <w:r w:rsidRPr="0080665C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Vergine delle vergini, quale prodigio è questo? Non c’è chi ti somigli tra quante donne furono o dopo te saranno. * Figlie di Sion, perché vi stupite? E’ mistero divino quel che voi contemplate.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Ef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1,3-10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Benedetto sia Dio,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del Signore nostro Gesù Cristo,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che ci ha benedetti 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 ogni benedizione spirituale, in Cristo.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 lui ci ha scelti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prima della creazione del mondo,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trovarci al suo cospetto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santi e immacolati nell’amore.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Ci ha predestinati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essere suoi figli adottivi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opera di Gesù Cristo,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secondo il beneplacito del suo volere,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lode e gloria della sua grazia,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ci ha dato nel suo Figlio diletto.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 lui abbiamo la redenzione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mediante il suo sangue,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remissione dei peccati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secondo la ricchezza della sua grazia.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Dio l’ha abbondantemente riversata su di noi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 ogni sapienza e intelligenza,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poiché egli ci ha fatto conoscere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mistero del suo volere,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il disegno di ricapitolare in Cristo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tutte le cose,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quelle del cielo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come quelle della terra.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Nella sua benevolenza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 aveva in lui prestabilito *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per realizzarlo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>nella pienezza dei tempi.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Vergine delle vergini, quale prodigio è questo? Non c’è chi ti somigli tra quante donne furono o dopo te saranno. * Figlie di Sion, perché vi stupite? E’ mistero divino quel che voi contemplate.</w:t>
      </w:r>
    </w:p>
    <w:p w:rsidR="003B07FB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Infondi, o Padre, nei cuori lo Spirito santo, che avvolse della tua luce il grembo della vergine Maria; così potremo essere in verità chiamati tuoi figli, poiché siamo rinati alla vita celeste in virtù del tuo Verbo fatto uomo, che vive e regna nei secoli dei secoli</w:t>
      </w:r>
      <w:r w:rsidRPr="0080665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 animo fiducioso invochiamo il Padre, che ci ha dato come salvatore Gesù, il figlio della Vergine: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>Guarda propizio al tuo popolo.</w:t>
      </w:r>
      <w:r w:rsidRPr="0080665C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Alle parole dell’angelo è risonato nel mondo l’annunzio della salvezza;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fa’ che la Chiesa proclami a tutti i popoli la tua parola, sorgente di pace e di gioia. 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hai voluto colmare di grazia la Madre del Figlio tuo,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concedi ai fedeli l’abbondanza dei tuoi favori.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che, all’assenso della tua serva, in virtù di Spirito santo hai fatto abitare il Verbo in noi,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disponi i nostri cuori ad accogliere Cristo come l’ha accolto la vergine Maria.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guardi gli umili e ricolmi di beni gli affamati,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aiuta i poveri, da’ sollievo agli oppressi, conforta i morenti.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Dio, che hai fatto e operi meraviglie,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contaci tra i salvati nel giorno che vedrà la risurrezione dei morti.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Padre, che con la venuta del tuo Unigenito, hai illuminato il mondo di nuova luce, esaudisci pietoso la nostra preghiera</w:t>
      </w:r>
      <w:r w:rsidRPr="0080665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Feconda è la tua verginità, verginale il tuo parto: * Madre di Cristo, rallegrati!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Padre, che all'annunzio dell’angelo hai voluto che il tuo Verbo si facesse uomo nel grembo verginale di Maria, concedi al tuo popolo, che onora e ama la Madre di Dio, di godere sempre della sua materna protezione. Per Gesù Cristo, tuo Figlio, nostro Signore e nostro Dio, che vive e regna con te, nell’unità dello Spirito santo, per tutti i secoli dei secoli.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Fu mandato l’arcangelo Gabriele a salutare la Vergine: * “Ave, piena di grazia, o benedetta fra tutte le donne, * tu che introduci nella storia umana il Salvatore del mondo”.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Infondi, o Padre di immensa misericordia, la tua grazia nelle anime nostre e a noi, che all’annunzio dell’angelo abbiamo conosciuto il mistero dell’incarnazione di Cristo tuo Figlio, dona di partecipare alla sua passione e alla sua croce, cosi da poter giungere alla gloria della risurrezione. Per lui che vive e regna nei secoli dei secoli.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Scenda dal cielo il Salvatore del mondo, * venga nel grembo della Vergine come rugiada sugli steli di grano.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32,1-12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Ascoltate, o cieli: io voglio parlare: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oda la terra le parole della mia bocca!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Stilli come pioggia la mia dottrina,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scenda come rugiada il mio dire;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come scroscio sull’erba del prato,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come spruzzo sugli steli di grano.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Voglio proclamare il nome del Signore: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date gloria al nostro Dio!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è la Roccia; perfetta è l’opera sua;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tutte le sue vie sono giustizia;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un Dio verace e senza malizia;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Egli è giusto e retto.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Peccarono contro di lui i figli degeneri,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generazione tortuosa e perversa.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Così ripaghi il Signore,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o popolo stolto e insipiente?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Non è lui il padre che ti ha creato,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che ti ha fatto e ti ha costituito?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Ricorda i giorni del tempo antico,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medita gli anni lontani.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Interroga tuo padre e te lo farà sapere,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i tuoi vecchi e te lo diranno.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Quando l’Altissimo divideva i popoli,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quando disperdeva i figli dell’uomo,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stabilì i confini delle genti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secondo il numero degli Israeliti.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porzione del Signore è il suo popolo,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sua eredità è Giacobbe 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lo trovò in terra deserta,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in una landa di ululati solitari.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 educò, ne ebbe cura,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80665C">
        <w:rPr>
          <w:rFonts w:ascii="Times New Roman" w:hAnsi="Times New Roman" w:cs="Times New Roman"/>
          <w:sz w:val="20"/>
          <w:szCs w:val="20"/>
        </w:rPr>
        <w:t>lo custodì come pupilla del suo occhio.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Come un’aquila che veglia la sua nidiata,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che vola sopra i suoi nati,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spiegò le ali e lo prese,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 sollevò sulle sue ali.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lo guidò da solo,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non c’era con lui alcun dio straniero.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Scenda dal cielo il Salvatore del mondo, * venga nel grembo della Vergine come rugiada sugli steli di grano.</w:t>
      </w:r>
    </w:p>
    <w:p w:rsidR="003B07FB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A te la lode, Vergine, che nel tuo grembo santo * il Salvatore del mondo hai portato.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ogni vivente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A te la lode, Vergine, che nel tuo grembo santo * il Salvatore del mondo hai portato.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B07FB" w:rsidRPr="0080665C" w:rsidRDefault="003B07FB" w:rsidP="003B07F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città di Dio.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 xml:space="preserve"> e Babilonia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tutti là sono nati.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Signore scriverà nel libro dei popoli: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onnipotente, che ci hai creato e hai mandato a noi il tuo Verbo, fatto uomo nel grembo della vergine Maria, guarda con amore il tuo popolo e ascolta la sua umile voce. Per Cristo nostro Signore</w:t>
      </w:r>
      <w:r w:rsidRPr="0080665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Accogli gioiosa nel casto tuo grembo,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Vergine santa Maria,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il Verbo splendente del Padre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viene a redimere il mondo.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L’arcana virtù dello Spirito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è nube che avvolge e ti cela: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ti rende mistero fecondo,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dimora del Figlio di Dio.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porta beata che solo ti schiudi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al Re della gloria,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o inaccessibile tempio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di chi è disceso dal cielo.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Stupisca e si allieti la schiera degli angeli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 allietino i popoli tutti: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l’Altissimo viene tra i piccoli,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si china sui poveri e salva.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 te gloria, Cristo Signore,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e al Padre che regna sovrano,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sia gloria allo Spirito santo, </w:t>
      </w:r>
    </w:p>
    <w:p w:rsidR="003B07FB" w:rsidRPr="0080665C" w:rsidRDefault="003B07FB" w:rsidP="003B07FB">
      <w:pPr>
        <w:spacing w:after="0" w:line="240" w:lineRule="auto"/>
        <w:ind w:hanging="2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che vive nei secoli eterni.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 xml:space="preserve">Al Figlio dell’Altissimo, che ha il trono di Davide suo padre e possiede un regno senza fine, si canti la nostra letizia.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Gesù, fiore illibato della vergine Maria, Kyrie eleison.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Cristo, che procedi dal grembo della Madre, nello splendore di una nuova luce, Kyrie eleison.    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Attesa e speranza dell’antico popolo di Dio, Kyrie eleison.    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Gloria della verginità di colei che ti ha generato, Kyrie eleison.    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Gesù, che dall’alto della croce, hai affidato i fratelli alla Madre tua, Kyrie eleison.    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Cristo, che hai associato la tua e nostra Madre al gioioso fulgore della tua Pasqua, Kyrie eleison.    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ab/>
        <w:t xml:space="preserve">Kyrie eleison.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Ecco la luce rifulge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3B07FB" w:rsidRPr="0080665C" w:rsidRDefault="003B07FB" w:rsidP="003B07F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3B07FB" w:rsidRPr="0080665C" w:rsidRDefault="003B07FB" w:rsidP="003B07F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imploriamo i giusti.</w:t>
      </w:r>
    </w:p>
    <w:p w:rsidR="003B07FB" w:rsidRPr="0080665C" w:rsidRDefault="003B07FB" w:rsidP="003B07F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3B07FB" w:rsidRPr="0080665C" w:rsidRDefault="003B07FB" w:rsidP="003B07F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Ecco la luce rifulge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3B07FB" w:rsidRPr="0080665C" w:rsidRDefault="003B07FB" w:rsidP="003B07F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3B07FB" w:rsidRPr="0080665C" w:rsidRDefault="003B07FB" w:rsidP="003B07FB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Chiesa felice contempla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l’aurora del suo mistero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canta al Verbo di Dio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da una donna ci è nato.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Concepisce una vergine,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l’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Emmanuele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 xml:space="preserve"> appare: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vibrano nel prodigio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voci dei profeti.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Unico e grande onore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dato a te, Maria: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generi dal tuo grembo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l’infinito Signore.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Salve, piena di grazia,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 eterno gloriosa: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figlio che tu baci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il creatore del mondo.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Ode il pastore dal cielo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cantare la gloria di Dio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subito accorre a Betlemme,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adora il neonato Signore.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Dall’Oriente i Magi,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primizia delle genti,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guidati dalla stella,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portano al piccolo i doni.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popoli, acclamate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vergine Madre di Dio: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pace e perdono a tutti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benignamente implori.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te, Gesù, sia gloria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dalla Vergine nasci,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col Padre e il santo Spirito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negli infiniti secoli.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Amen.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RESPONSORIO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bocca dell’angelo Gabriele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fu dato l’annunzio alla vergine Maria,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concepì dal cielo il Verbo di Dio.</w:t>
      </w:r>
    </w:p>
    <w:p w:rsidR="003B07FB" w:rsidRPr="0080665C" w:rsidRDefault="003B07FB" w:rsidP="003B07F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nell’esiguo grembo di una donna</w:t>
      </w:r>
    </w:p>
    <w:p w:rsidR="003B07FB" w:rsidRPr="0080665C" w:rsidRDefault="003B07FB" w:rsidP="003B07F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fu accolto colui che era più grande del mondo.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 Spirito santo discenderà su di te,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 di te stenderà la sua ombra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potenza dell’Altissimo.</w:t>
      </w:r>
    </w:p>
    <w:p w:rsidR="003B07FB" w:rsidRPr="0080665C" w:rsidRDefault="003B07FB" w:rsidP="003B07F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nell’esiguo grembo di una donna</w:t>
      </w:r>
    </w:p>
    <w:p w:rsidR="003B07FB" w:rsidRPr="0080665C" w:rsidRDefault="003B07FB" w:rsidP="003B07F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fu accolto colui che era più grande del mondo.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Beata la donna da cui Cristo è nato! * Quanto è gloriosa la Vergine che ha generato il Re del cielo.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44,2-18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Effonde il mio cuore liete parole, 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io canto al re il mio poema.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mia lingua è stilo di scriba veloce.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sei il più bello tra i figli dell’uomo, 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sulle tue labbra è diffusa la grazia,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ti ha benedetto Dio per sempre.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Cingi, prode, la spada al tuo fianco, 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nello splendore della tua maestà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ti arrida la sorte,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avanza per la verità, la mitezza e la giustizia.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tua destra ti mostri prodigi: 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tue frecce acute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colpiscono al cuore i tuoi nemici;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sotto di te cadono i popoli.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tuo trono, Dio, dura per sempre;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scettro giusto lo scettro del tuo regno.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Ami la giustizia e l’empietà detesti: †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Dio, il tuo Dio ti ha consacrato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 olio di letizia, a preferenza dei tuoi eguali.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Le tue vesti son tutte mirra, aloè e cassia,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dai palazzi d’avorio ti allietano le cetre.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Figlie di re stanno tra le tue predilette;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alla tua destra la regina in ori di Ofir.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Ascolta, figlia, guarda, porgi l’orecchio,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dimentica il tuo popolo e la casa di tuo padre;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 re piacerà la tua bellezza.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Egli è il tuo Signore: 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pròstrati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 xml:space="preserve"> a lui.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Da Tiro vengono portando doni,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 più ricchi del popolo cercano il tuo volto.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figlia del re è tutta splendore,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gemme e tessuto d’oro è il suo vestito.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presentata al re in preziosi ricami;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 lei le vergini compagne a te sono condotte;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guidate in gioia ed esultanza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entrano insieme nel palazzo regale.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Ai tuoi padri succederanno i tuoi figli;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li farai capi di tutta la terra.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Farò ricordare il tuo nome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tutte le generazioni,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i popoli ti loderanno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 eterno, per sempre.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3B07FB" w:rsidRPr="0080665C" w:rsidRDefault="003B07FB" w:rsidP="003B07FB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B07FB" w:rsidRPr="0080665C" w:rsidRDefault="003B07FB" w:rsidP="003B07F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Gloria.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>Beata la donna da cui Cristo è nato! * Quanto è gloriosa la Vergine che ha generato il Re del cielo.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onnipotente, che ci hai creato  e hai mandato a noi il tuo Verbo, fatto uomo nel grembo della vergine Maria,  guarda con amore il tuo popolo  e ascolta la sua umile voce.  Per Gesù Cristo, tuo Figlio, nostro Signore e nostro Dio,  che vive e regna con te, nell’unità dello Spirito santo, per tutti i secoli dei secoli</w:t>
      </w:r>
      <w:r w:rsidRPr="0080665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(duplex)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Ave, o vergine Maria: tu sei piena di grazia,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ikl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Signore è con te. * Benedetta tu fra le donne.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“Eccomi, sono la serva del Signore: * avvenga di me secondo la tua parola”.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che nella verginità feconda di Maria hai donato agli uomini i beni della salvezza eterna, fa’ che sperimentiamo la sua intercessione perché da lei abbiamo ricevuto lo stesso Autore della vita, che vive e regna nei secoli dei secoli</w:t>
      </w:r>
      <w:r w:rsidRPr="0080665C">
        <w:rPr>
          <w:rFonts w:ascii="Times New Roman" w:eastAsia="Calibri" w:hAnsi="Times New Roman" w:cs="Times New Roman"/>
          <w:sz w:val="20"/>
          <w:szCs w:val="20"/>
        </w:rPr>
        <w:t>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Scambio mirabile! Il nostro Creatore assume un corpo umano e nasce dalla Vergine; * e, divenuto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verginalmente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uomo, ci fa partecipi della natura divina.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Col 1,12-20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Ringraziamo con gioia Dio,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del Signore nostro Gesù Cristo,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perché ci ha messi in grado di partecipare *</w:t>
      </w:r>
    </w:p>
    <w:p w:rsidR="003B07FB" w:rsidRPr="0080665C" w:rsidRDefault="003B07FB" w:rsidP="003B07F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alla sorte dei santi nella luce,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ci ha liberati dal potere delle tenebre, *</w:t>
      </w:r>
    </w:p>
    <w:p w:rsidR="003B07FB" w:rsidRPr="0080665C" w:rsidRDefault="003B07FB" w:rsidP="003B07F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ci ha trasferiti nel regno</w:t>
      </w:r>
    </w:p>
    <w:p w:rsidR="003B07FB" w:rsidRPr="0080665C" w:rsidRDefault="003B07FB" w:rsidP="003B07F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del suo Figlio diletto,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opera del quale abbiamo le redenzione,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remissione dei peccati.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Cristo è immagine del Dio invisibile,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generato prima di ogni creatura;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prima di tutte le cose *</w:t>
      </w:r>
    </w:p>
    <w:p w:rsidR="003B07FB" w:rsidRPr="0080665C" w:rsidRDefault="003B07FB" w:rsidP="003B07F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tutte in lui sussistono.</w:t>
      </w:r>
    </w:p>
    <w:p w:rsidR="003B07FB" w:rsidRPr="0080665C" w:rsidRDefault="003B07FB" w:rsidP="003B07FB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Tutte le cose sono state create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mezzo di lui *</w:t>
      </w:r>
    </w:p>
    <w:p w:rsidR="003B07FB" w:rsidRPr="0080665C" w:rsidRDefault="003B07FB" w:rsidP="003B07F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 in vista di lui: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quelle nei cieli e quelle sulla terra,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quelle visibili e quelle invisibili.</w:t>
      </w:r>
    </w:p>
    <w:p w:rsidR="003B07FB" w:rsidRPr="0080665C" w:rsidRDefault="003B07FB" w:rsidP="003B07FB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Egli è il capo del corpo, che è la Chiesa;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è il principio di tutto,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il primogenito di coloro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che risuscitano dai morti, *</w:t>
      </w:r>
    </w:p>
    <w:p w:rsidR="003B07FB" w:rsidRPr="0080665C" w:rsidRDefault="003B07FB" w:rsidP="003B07F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ottenere il primato su tutte le cose.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Piacque a Dio 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 far abitare in lui ogni pienezza, *</w:t>
      </w:r>
    </w:p>
    <w:p w:rsidR="003B07FB" w:rsidRPr="0080665C" w:rsidRDefault="003B07FB" w:rsidP="003B07F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per mezzo di lui </w:t>
      </w:r>
    </w:p>
    <w:p w:rsidR="003B07FB" w:rsidRPr="0080665C" w:rsidRDefault="003B07FB" w:rsidP="003B07FB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riconciliare a </w:t>
      </w:r>
      <w:proofErr w:type="spellStart"/>
      <w:r w:rsidRPr="0080665C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80665C">
        <w:rPr>
          <w:rFonts w:ascii="Times New Roman" w:hAnsi="Times New Roman" w:cs="Times New Roman"/>
          <w:sz w:val="20"/>
          <w:szCs w:val="20"/>
        </w:rPr>
        <w:t xml:space="preserve"> tutte le cose,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rappacificare con il sangue della sua croce, *</w:t>
      </w:r>
    </w:p>
    <w:p w:rsidR="003B07FB" w:rsidRPr="0080665C" w:rsidRDefault="003B07FB" w:rsidP="003B07F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gli esseri della terra e quelli del cielo.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80665C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Scambio mirabile! Il nostro Creatore assume un corpo umano e nasce dalla Vergine; * e, divenuto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verginalmente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 uomo, ci fa partecipi della natura divina.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Signore Gesù Cristo, che sei voluto venire in questo mondo nascendo dalla Vergine, concedi a quanti, rinati dal fonte salvifico, sono diventati partecipi della natura divina, di custodire sempre immacolata la bellezza della vita di grazia. Tu che vivi e regni nei secoli dei secoli.</w:t>
      </w: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 Padre che con amore immenso ha dato compimento in Cristo alle parole dei profeti rivolgiamo la nostra supplica: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i/>
          <w:sz w:val="20"/>
          <w:szCs w:val="20"/>
        </w:rPr>
        <w:t>Dio eterno, ascoltaci.</w:t>
      </w:r>
      <w:r w:rsidRPr="0080665C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Dio misterioso, che hai fatto di Maria la dimora del tuo Verbo,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fa’ che la tua Chiesa sia sempre nel mondo il tabernacolo del tuo incontro con gli uomini. 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Dio pietoso, che hai mandato il tuo Unigenito per la nostra salvezza 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donaci pace e giustizia. 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Dio fedele, che per primo ci hai amato, 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illumina gli occhi dell’anima perché conosciamo quale sia la speranza della nostra vocazione.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Dio creatore, che hai dato a Maria la gioia della sua sublime maternità, 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dona a tutte le madri la letizia e la fierezza di trasmettere la vita. 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Dio, che hai voluto la discesa tra noi del tuo Figlio perché potessimo salire al cielo, </w:t>
      </w:r>
    </w:p>
    <w:p w:rsidR="003B07FB" w:rsidRPr="0080665C" w:rsidRDefault="003B07FB" w:rsidP="003B07F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raduna con te nella gloria i nostri fratelli defunti. </w:t>
      </w:r>
    </w:p>
    <w:p w:rsidR="003B07FB" w:rsidRPr="0080665C" w:rsidRDefault="003B07FB" w:rsidP="003B07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Venerando la memoria dell’incarnazione del Signore preghiamo Dio con cuore aperto e confidente:</w:t>
      </w:r>
    </w:p>
    <w:p w:rsidR="003B07FB" w:rsidRPr="0080665C" w:rsidRDefault="003B07FB" w:rsidP="003B07FB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0665C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B07FB" w:rsidRDefault="003B07FB" w:rsidP="003B07F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B07FB" w:rsidRPr="0080665C" w:rsidRDefault="003B07FB" w:rsidP="003B07F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</w:t>
      </w:r>
    </w:p>
    <w:p w:rsidR="003B07FB" w:rsidRDefault="003B07FB"/>
    <w:sectPr w:rsidR="003B07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C6765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3B07FB"/>
    <w:rsid w:val="003B0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2893</Words>
  <Characters>16491</Characters>
  <Application>Microsoft Office Word</Application>
  <DocSecurity>0</DocSecurity>
  <Lines>137</Lines>
  <Paragraphs>38</Paragraphs>
  <ScaleCrop>false</ScaleCrop>
  <Company/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2013-01-02T13:35:00Z</dcterms:created>
  <dcterms:modified xsi:type="dcterms:W3CDTF">2013-01-02T13:37:00Z</dcterms:modified>
</cp:coreProperties>
</file>