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47" w:rsidRPr="00923B75" w:rsidRDefault="001F1647" w:rsidP="001F1647">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 xml:space="preserve">MERCOLEDI’ </w:t>
      </w:r>
      <w:r w:rsidR="002659F1">
        <w:rPr>
          <w:rFonts w:ascii="Times New Roman" w:hAnsi="Times New Roman" w:cs="Times New Roman"/>
          <w:sz w:val="20"/>
          <w:szCs w:val="20"/>
        </w:rPr>
        <w:t>PRIMA DELL’EPIFANIA</w:t>
      </w:r>
    </w:p>
    <w:p w:rsidR="001F1647" w:rsidRPr="00923B75" w:rsidRDefault="001F1647" w:rsidP="001F1647">
      <w:pPr>
        <w:spacing w:after="0" w:line="240" w:lineRule="auto"/>
        <w:jc w:val="center"/>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DI</w:t>
      </w:r>
      <w:proofErr w:type="spellEnd"/>
      <w:r w:rsidRPr="00923B75">
        <w:rPr>
          <w:rFonts w:ascii="Times New Roman" w:eastAsia="Calibri" w:hAnsi="Times New Roman" w:cs="Times New Roman"/>
          <w:b/>
          <w:color w:val="FF0000"/>
          <w:sz w:val="20"/>
          <w:szCs w:val="20"/>
        </w:rPr>
        <w:t xml:space="preserve"> ZACCARIA</w:t>
      </w:r>
    </w:p>
    <w:p w:rsidR="002659F1" w:rsidRPr="00002184" w:rsidRDefault="002659F1" w:rsidP="002659F1">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Adorna, Sion, la tua stanza nuziale, * e accogli il Re, Cristo Signore che è nato.</w:t>
      </w:r>
    </w:p>
    <w:p w:rsidR="001F1647" w:rsidRPr="00923B75" w:rsidRDefault="001F1647" w:rsidP="001F1647">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Alla fine, ripetuta l’antifona, si aggiunge:</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Kyrie eleison, Kyrie eleison, Kyrie eleison.</w:t>
      </w:r>
    </w:p>
    <w:p w:rsidR="001F1647" w:rsidRPr="00923B75" w:rsidRDefault="001F1647" w:rsidP="001F1647">
      <w:pPr>
        <w:spacing w:after="0" w:line="240" w:lineRule="auto"/>
        <w:rPr>
          <w:rFonts w:ascii="Times New Roman" w:eastAsia="Calibri" w:hAnsi="Times New Roman" w:cs="Times New Roman"/>
          <w:i/>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PRIMA ORAZIONE</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Preghiamo.</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nascita rinnovatrice del tuo Unigenito spezzi finalmente il giogo, o Dio forte, dell'amara schiavitù del peccato che lungamente ci opprime.</w:t>
      </w:r>
      <w:r>
        <w:rPr>
          <w:rFonts w:ascii="Times New Roman" w:hAnsi="Times New Roman" w:cs="Times New Roman"/>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F1647"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Is</w:t>
      </w:r>
      <w:proofErr w:type="spellEnd"/>
      <w:r w:rsidRPr="00923B75">
        <w:rPr>
          <w:rFonts w:ascii="Times New Roman" w:eastAsia="Calibri" w:hAnsi="Times New Roman" w:cs="Times New Roman"/>
          <w:b/>
          <w:color w:val="FF0000"/>
          <w:sz w:val="20"/>
          <w:szCs w:val="20"/>
        </w:rPr>
        <w:t xml:space="preserve"> 33,13-16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«Sentiranno i lontani quanto ho fatto,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sapranno i vicini qual è la mia forza».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Hanno paura in Sion i peccatori,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 spavento si è impadronito degli empi.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presso un fuoco divorante?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tra fiamme perenni?».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cammina nella giustizia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ed è leale nel parlare,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rigetta un guadagno frutto di angherie,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scuote le mani per non accettare regali,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si tura gli orecchi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non udire fatti di sangue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chiude gli occhi per non vedere il male: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costui abiterà in alto,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fortezze sulle rocce saranno il suo rifugio,*</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gli sarà dato il pane,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avrà l’acqua assicurata.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b/>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97</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al Signore un canto nuovo,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ha compiuto prodigi.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ha dato vittoria la sua destra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il suo braccio santo.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manifestato la sua salvezza,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agli occhi dei popoli</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 rivelato la sua giustizia.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Egli si è ricordato del suo amore,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della sua fedeltà alla casa di Israele.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confini della terra hanno veduto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salvezza del nostro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Acclami al Signore tutta la terra,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gridate, esultate con canti di gioia.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inni al Signore con l’arpa,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 l’arpa e con suono melodioso;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la tromba e al suono del corno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acclamate davanti al re, il Signore.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Frema il mare e quanto racchiude,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mondo e i suoi abitanti.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fiumi battano le mani,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esultino insieme le montagne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davanti al Signore che viene,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viene a giudicare la terra.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Giudicherà il mondo con giustizia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popoli con rettitudine.</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85,1-10</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tendi l’orecchio, rispondimi,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io sono povero e infelice.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Custodiscimi perché sono fedele;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Dio mio, salva il tuo servo,</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in te spera.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Pietà di me,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te grido tutto il giorno.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Rallegra la vita del tuo servo,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a te, Signore, innalzo l’anima mia.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sei buono, Signore, e perdoni,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sei pieno di misericordia con chi ti invoca.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Porgi l’orecchio, Signore, alla mia preghiera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sii attento alla voce della mia supplica.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 giorno dell’angoscia alzo a te il mio grido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tu mi esaudirai.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Fra gli dèi nessuno è come te,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c’è nulla che uguagli le tue opere.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popoli che hai creato verranno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prostreranno davanti a te, o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dare gloria al tuo nome;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grande tu sei e compi meraviglie: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solo sei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SECONDA ORAZIONE</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 Padre misericordioso, il Salvatore del mondo, che è nato per noi e ci ha dato la grazia di diventare figli di Dio, ci doni anche di raggiungere la vita immortale con lui,</w:t>
      </w:r>
      <w:r>
        <w:rPr>
          <w:rFonts w:ascii="Times New Roman" w:hAnsi="Times New Roman" w:cs="Times New Roman"/>
          <w:sz w:val="20"/>
          <w:szCs w:val="20"/>
        </w:rPr>
        <w:t xml:space="preserve"> che</w:t>
      </w:r>
      <w:r w:rsidRPr="00002184">
        <w:rPr>
          <w:rFonts w:ascii="Times New Roman" w:hAnsi="Times New Roman" w:cs="Times New Roman"/>
          <w:sz w:val="20"/>
          <w:szCs w:val="20"/>
        </w:rPr>
        <w:t xml:space="preserve"> vive e regna nei secoli sei secoli.</w:t>
      </w:r>
    </w:p>
    <w:p w:rsidR="001F1647" w:rsidRPr="00923B75" w:rsidRDefault="001F1647" w:rsidP="001F1647">
      <w:pPr>
        <w:spacing w:after="0" w:line="240" w:lineRule="auto"/>
        <w:outlineLvl w:val="0"/>
        <w:rPr>
          <w:rFonts w:ascii="Times New Roman" w:hAnsi="Times New Roman" w:cs="Times New Roman"/>
          <w:b/>
          <w:color w:val="FF0000"/>
          <w:sz w:val="20"/>
          <w:szCs w:val="20"/>
        </w:rPr>
      </w:pPr>
    </w:p>
    <w:p w:rsidR="001F1647" w:rsidRPr="00923B75" w:rsidRDefault="001F1647" w:rsidP="001F1647">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 tutte le terre baciate dal sole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inneggino i popoli a Cristo,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pietoso Signore del mondo,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dalla Vergine è nato.</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L’onnipotente Creatore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assume natura di schiavo,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un corpo di morte vestendo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ci scioglie dai lacci di morte.</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Divino vigore dal cielo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 grembo di pura fanciulla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arcanamente accende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 vita del Figlio di Dio.</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Sul fieno di povera stalla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nato Gesù Salvatore: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che sfama i viventi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 nutre da un seno di donna.</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coro degli angeli canta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festoso la gloria di Dio: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l’invocato Pastore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dal cielo si svela ai pastori.</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Figlio di vergine Madre,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si proclami la lode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lo Spirito santo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1F1647" w:rsidRPr="00923B75" w:rsidRDefault="001F1647" w:rsidP="001F1647">
      <w:pPr>
        <w:spacing w:after="0" w:line="240" w:lineRule="auto"/>
        <w:outlineLvl w:val="0"/>
        <w:rPr>
          <w:rFonts w:ascii="Times New Roman" w:hAnsi="Times New Roman" w:cs="Times New Roman"/>
          <w:b/>
          <w:color w:val="FF0000"/>
          <w:sz w:val="20"/>
          <w:szCs w:val="20"/>
        </w:rPr>
      </w:pPr>
    </w:p>
    <w:p w:rsidR="002659F1" w:rsidRPr="00002184" w:rsidRDefault="002659F1" w:rsidP="002659F1">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ACCLAMAZIONI A CRISTO SIGNORE</w:t>
      </w:r>
    </w:p>
    <w:p w:rsidR="002659F1" w:rsidRPr="00002184" w:rsidRDefault="002659F1" w:rsidP="002659F1">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 xml:space="preserve">Al liberatore del genere umano donatoci dall'amore del Dio eterno, con cuore ardente diciamo: </w:t>
      </w:r>
    </w:p>
    <w:p w:rsidR="002659F1" w:rsidRPr="002659F1" w:rsidRDefault="002659F1" w:rsidP="002659F1">
      <w:pPr>
        <w:spacing w:after="0" w:line="240" w:lineRule="auto"/>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Signore Gesù, speranza dei patriarchi e desiderio dei profeti,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ind w:firstLine="708"/>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Angelo del buon consiglio, inviato dal Padre agli uomini smarriti,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ind w:firstLine="708"/>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Re dell'universo, che porti alle genti la pace,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ind w:firstLine="708"/>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Sole di giustizia, che non conosci tramonto,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ind w:firstLine="708"/>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Pastore vero, che per ministero di angeli ti sei rivelato ai pastori,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ind w:firstLine="708"/>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Splendore del Padre, onore della stirpe dei mortali, Kyrie eleison, </w:t>
      </w:r>
    </w:p>
    <w:p w:rsidR="002659F1" w:rsidRPr="00002184" w:rsidRDefault="002659F1" w:rsidP="002659F1">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659F1" w:rsidRPr="002659F1" w:rsidRDefault="002659F1" w:rsidP="002659F1">
      <w:pPr>
        <w:spacing w:after="0" w:line="240" w:lineRule="auto"/>
        <w:rPr>
          <w:rFonts w:ascii="Times New Roman" w:hAnsi="Times New Roman" w:cs="Times New Roman"/>
          <w:sz w:val="1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1F1647" w:rsidRPr="002659F1" w:rsidRDefault="001F1647" w:rsidP="001F1647">
      <w:pPr>
        <w:spacing w:after="0" w:line="240" w:lineRule="auto"/>
        <w:rPr>
          <w:rFonts w:ascii="Times New Roman" w:hAnsi="Times New Roman" w:cs="Times New Roman"/>
          <w:color w:val="000000"/>
          <w:sz w:val="10"/>
          <w:szCs w:val="20"/>
        </w:rPr>
      </w:pPr>
    </w:p>
    <w:p w:rsidR="001F1647" w:rsidRPr="00923B75" w:rsidRDefault="001F1647" w:rsidP="001F1647">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VESPRI</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Ti illuminerà la giustizia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radiosa aurora.</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sei pastore d’Israele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regni invitto sopra i Cherubini,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rivelati al tuo popolo,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Onnipotente e vieni.</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Redentore degli uomini, vieni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tua nascita verginale!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Ogni età della storia stupisca: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questo un parto che si addice a Dio.</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da concorso d’uomo,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dall’azione arcana dello Spirito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Verbo di Dio si è fatto carne: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e germinato questo fiore.</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Senza che il puro chiostro si disserti,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grembo di donna vergine è fecondo: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rifulge la virtù come un vessillo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ci dichiara l’avvento del Re.</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Esci da questo talamo nuziale,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splendida reggia di un santo pudore,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d’impeto slanciati sulla tua strada,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Forte che sussisti in due nature.</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sei venuto, Signore, dal Padre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al Padre vittorioso fai ritorno: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sceso fino agli inferi,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sali alla gloria abbagliante di Dio.</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vivi eterno,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queste membra mortali rivestiti: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corrobori l’umana debolezza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tuo vigore.</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Riluce il povero presepe e la notte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spira una luce nuova:</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nessuna tenebra la contamini</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la rischiari perenne la fede.</w:t>
      </w:r>
    </w:p>
    <w:p w:rsidR="002659F1"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A te, Gesù, sia lode,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sei nato da vergine,</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il Padre e lo Spirito</w:t>
      </w: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2659F1" w:rsidRPr="0033510A" w:rsidRDefault="002659F1" w:rsidP="002659F1">
      <w:pPr>
        <w:spacing w:after="0" w:line="240" w:lineRule="auto"/>
        <w:contextualSpacing/>
        <w:rPr>
          <w:rFonts w:ascii="Times New Roman" w:hAnsi="Times New Roman" w:cs="Times New Roman"/>
          <w:sz w:val="20"/>
          <w:szCs w:val="20"/>
        </w:rPr>
      </w:pPr>
    </w:p>
    <w:p w:rsidR="002659F1" w:rsidRPr="0033510A" w:rsidRDefault="002659F1" w:rsidP="002659F1">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125</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Quando il Signore ricondusse</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 prigionieri di Sion,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sembrava di sognare.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la nostra bocca si aprì al sorriso,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 nostra lingua si sciolse in canti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si diceva tra i popoli: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«Il Signore ha fatto grandi cose per loro».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cose ha fatto il Signore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ha colmati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Riconduci, Signore, i nostri prigionieri,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i torrenti del </w:t>
      </w:r>
      <w:proofErr w:type="spellStart"/>
      <w:r w:rsidRPr="00923B75">
        <w:rPr>
          <w:rFonts w:ascii="Times New Roman" w:hAnsi="Times New Roman" w:cs="Times New Roman"/>
          <w:sz w:val="20"/>
          <w:szCs w:val="20"/>
        </w:rPr>
        <w:t>Negheb</w:t>
      </w:r>
      <w:proofErr w:type="spellEnd"/>
      <w:r w:rsidRPr="00923B75">
        <w:rPr>
          <w:rFonts w:ascii="Times New Roman" w:hAnsi="Times New Roman" w:cs="Times New Roman"/>
          <w:sz w:val="20"/>
          <w:szCs w:val="20"/>
        </w:rPr>
        <w:t xml:space="preserv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semina nelle lacrime *</w:t>
      </w:r>
    </w:p>
    <w:p w:rsidR="001F1647"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mieterà con giubilo. </w:t>
      </w:r>
    </w:p>
    <w:p w:rsidR="002659F1" w:rsidRPr="00923B75" w:rsidRDefault="002659F1" w:rsidP="001F1647">
      <w:pPr>
        <w:spacing w:after="0" w:line="240" w:lineRule="auto"/>
        <w:ind w:left="397"/>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Nell’andare, se ne va e piange,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la semente da gettare,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nel tornare, viene con giubilo,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i suoi covoni.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il Signore non costruisce la casa,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invano vi faticano i costruttori.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la città non è custodita dal Signore,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invano veglia il custode.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Invano vi alzate di buon mattino,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tardi andate a riposare</w:t>
      </w:r>
      <w:r>
        <w:rPr>
          <w:rFonts w:ascii="Times New Roman" w:hAnsi="Times New Roman" w:cs="Times New Roman"/>
          <w:sz w:val="20"/>
          <w:szCs w:val="20"/>
        </w:rPr>
        <w:t xml:space="preserve"> </w:t>
      </w:r>
      <w:r w:rsidRPr="00923B75">
        <w:rPr>
          <w:rFonts w:ascii="Times New Roman" w:hAnsi="Times New Roman" w:cs="Times New Roman"/>
          <w:sz w:val="20"/>
          <w:szCs w:val="20"/>
        </w:rPr>
        <w:t>e mangiate pane di sudore: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il Signore ne darà ai suoi amici nel sonno.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dono del Signore sono i figli,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è sua grazia il frutto del grembo.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frecce in mano a un eroe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sono i figli della giovinezza.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l’uomo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che piena ne ha la faretra: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resterà confuso quando verrà alla porta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a trattare con i propri nemici.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2659F1" w:rsidRPr="00923B75" w:rsidRDefault="002659F1"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lastRenderedPageBreak/>
        <w:t>PRIMA ORAZIONE</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 Padre misericordioso, il Salvatore del mondo, che è nato per noi e ci ha dato la grazia di diventare figli di Dio, ci doni anche di raggiungere la vita immortale con lui,</w:t>
      </w:r>
      <w:r w:rsidRPr="00002184">
        <w:rPr>
          <w:rFonts w:ascii="Times New Roman" w:hAnsi="Times New Roman" w:cs="Times New Roman"/>
          <w:b/>
          <w:color w:val="FF0000"/>
          <w:sz w:val="20"/>
          <w:szCs w:val="20"/>
        </w:rPr>
        <w:t xml:space="preserve"> </w:t>
      </w:r>
      <w:r w:rsidRPr="00002184">
        <w:rPr>
          <w:rFonts w:ascii="Times New Roman" w:hAnsi="Times New Roman" w:cs="Times New Roman"/>
          <w:sz w:val="20"/>
          <w:szCs w:val="20"/>
        </w:rPr>
        <w:t>nostro Signore e nostro Dio, che vive e regna con te, nell’unità dello Spirito santo, per tutti i secoli dei secoli.</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DELLA BEATA VERGINE</w:t>
      </w:r>
    </w:p>
    <w:p w:rsidR="002659F1" w:rsidRPr="00002184" w:rsidRDefault="002659F1" w:rsidP="002659F1">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Beato il grembo che ha portato il Figlio del Dio eterno, * e beato il seno che ha nutrito Cristo Signore.</w:t>
      </w:r>
    </w:p>
    <w:p w:rsidR="001F1647" w:rsidRPr="00923B75" w:rsidRDefault="001F1647" w:rsidP="001F1647">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Alla fine, ripetuta l’antifona, si aggiunge:</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Kyrie eleison, Kyrie eleison, Kyrie eleison.</w:t>
      </w:r>
    </w:p>
    <w:p w:rsidR="001F1647" w:rsidRPr="00923B75" w:rsidRDefault="001F1647" w:rsidP="001F1647">
      <w:pPr>
        <w:spacing w:after="0" w:line="240" w:lineRule="auto"/>
        <w:rPr>
          <w:rFonts w:ascii="Times New Roman" w:eastAsia="Calibri" w:hAnsi="Times New Roman" w:cs="Times New Roman"/>
          <w:i/>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SECONDA ORAZIONE</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nascita rinnovatrice del tuo Unigenito spezzi finalmente il giogo, o Dio forte, dell'amara schiavitù del peccato che lungamente ci opprime.</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1F1647" w:rsidRPr="00923B75" w:rsidRDefault="001F1647" w:rsidP="001F1647">
      <w:pPr>
        <w:spacing w:after="0" w:line="240" w:lineRule="auto"/>
        <w:rPr>
          <w:rFonts w:ascii="Times New Roman" w:eastAsia="Calibri" w:hAnsi="Times New Roman" w:cs="Times New Roman"/>
          <w:i/>
          <w:color w:val="FF0000"/>
          <w:sz w:val="20"/>
          <w:szCs w:val="20"/>
        </w:rPr>
      </w:pPr>
    </w:p>
    <w:p w:rsidR="002659F1" w:rsidRPr="00002184" w:rsidRDefault="002659F1" w:rsidP="002659F1">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Risplende dal presepe la pietà dell’Eterno</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salvezza dell’uomo, la sovrana bellezza del creato.</w:t>
      </w:r>
    </w:p>
    <w:p w:rsidR="002659F1" w:rsidRPr="00002184" w:rsidRDefault="002659F1" w:rsidP="002659F1">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Alleluia, alleluia.</w:t>
      </w:r>
    </w:p>
    <w:p w:rsidR="002659F1" w:rsidRPr="00002184" w:rsidRDefault="002659F1" w:rsidP="002659F1">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 xml:space="preserve">   </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Dalla vergine Madre rifulge la nostra luce,</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verità ineffabile, il volto umano di Dio.</w:t>
      </w:r>
    </w:p>
    <w:p w:rsidR="002659F1" w:rsidRPr="00002184" w:rsidRDefault="002659F1" w:rsidP="002659F1">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Alleluia, alleluia.</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Creatore altissimo e Padre amato, che nella tua misericordia ci hai redenti, non permettere che ricadano più nella schiavitù del Demonio quanti nel battesimo sono rinati, ma fa che assaporino sempre la riconquistata libertà dello spirito. Per Cristo nostro Signore.</w:t>
      </w:r>
    </w:p>
    <w:p w:rsidR="002659F1" w:rsidRPr="00002184" w:rsidRDefault="002659F1" w:rsidP="002659F1">
      <w:pPr>
        <w:spacing w:after="0" w:line="240" w:lineRule="auto"/>
        <w:rPr>
          <w:rFonts w:ascii="Times New Roman" w:hAnsi="Times New Roman" w:cs="Times New Roman"/>
          <w:color w:val="FF0000"/>
          <w:sz w:val="20"/>
          <w:szCs w:val="20"/>
        </w:rPr>
      </w:pPr>
    </w:p>
    <w:p w:rsidR="002659F1" w:rsidRPr="00002184" w:rsidRDefault="002659F1" w:rsidP="002659F1">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Il Cristo ci ha fatto dono della sua vita per formare un popolo nuovo, operatore di giustizia e di pace. Uniti nella preghiera della sera diciamo insieme:</w:t>
      </w:r>
    </w:p>
    <w:p w:rsidR="002659F1" w:rsidRPr="00002184" w:rsidRDefault="002659F1" w:rsidP="002659F1">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Ascoltaci, Signore.</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la santa Chiesa:</w:t>
      </w:r>
    </w:p>
    <w:p w:rsidR="002659F1" w:rsidRPr="00002184" w:rsidRDefault="002659F1" w:rsidP="002659F1">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tutti i suoi figli crescano nella vita nuova.</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i poveri, i profughi, i prigionieri:</w:t>
      </w:r>
    </w:p>
    <w:p w:rsidR="002659F1" w:rsidRPr="00002184" w:rsidRDefault="002659F1" w:rsidP="002659F1">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si incontrino con te mediante la nostra carità fraterna.</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noi e per le nostre famiglie</w:t>
      </w:r>
    </w:p>
    <w:p w:rsidR="002659F1" w:rsidRPr="00002184" w:rsidRDefault="002659F1" w:rsidP="002659F1">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fa’ che conserviamo il dono della fede.</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quanti incontreremo nella nostra esistenza quotidiana:</w:t>
      </w:r>
    </w:p>
    <w:p w:rsidR="002659F1" w:rsidRPr="00002184" w:rsidRDefault="002659F1" w:rsidP="002659F1">
      <w:pPr>
        <w:spacing w:after="0" w:line="240" w:lineRule="auto"/>
        <w:ind w:left="170" w:hanging="170"/>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percepiscano nel nostro comportamento un segno della tua divina presenza.</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i nostri fratelli defunti:</w:t>
      </w:r>
    </w:p>
    <w:p w:rsidR="002659F1" w:rsidRPr="00002184" w:rsidRDefault="002659F1" w:rsidP="002659F1">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vedano la gloria del tuo volto.</w:t>
      </w:r>
    </w:p>
    <w:p w:rsidR="002659F1" w:rsidRPr="00002184" w:rsidRDefault="002659F1" w:rsidP="002659F1">
      <w:pPr>
        <w:spacing w:after="0" w:line="240" w:lineRule="auto"/>
        <w:rPr>
          <w:rFonts w:ascii="Times New Roman" w:hAnsi="Times New Roman" w:cs="Times New Roman"/>
          <w:bCs/>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 Dio, nello Spirito del suo Figlio che è stato mandato nei nostri cuori, gioiosamente diciamo:</w:t>
      </w:r>
    </w:p>
    <w:p w:rsidR="002659F1" w:rsidRPr="00002184" w:rsidRDefault="002659F1" w:rsidP="002659F1">
      <w:pPr>
        <w:spacing w:after="0" w:line="240" w:lineRule="auto"/>
        <w:rPr>
          <w:rFonts w:ascii="Times New Roman" w:hAnsi="Times New Roman" w:cs="Times New Roman"/>
          <w:sz w:val="20"/>
          <w:szCs w:val="20"/>
        </w:rPr>
      </w:pPr>
    </w:p>
    <w:p w:rsidR="002659F1" w:rsidRPr="00002184" w:rsidRDefault="002659F1" w:rsidP="002659F1">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52B9B" w:rsidRDefault="00352B9B"/>
    <w:sectPr w:rsidR="00352B9B" w:rsidSect="002152C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1F1647"/>
    <w:rsid w:val="001F1647"/>
    <w:rsid w:val="002152C9"/>
    <w:rsid w:val="002659F1"/>
    <w:rsid w:val="00352B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152C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1505</Words>
  <Characters>8581</Characters>
  <Application>Microsoft Office Word</Application>
  <DocSecurity>0</DocSecurity>
  <Lines>71</Lines>
  <Paragraphs>20</Paragraphs>
  <ScaleCrop>false</ScaleCrop>
  <Company/>
  <LinksUpToDate>false</LinksUpToDate>
  <CharactersWithSpaces>10066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2013-01-01T17:52:00Z</dcterms:created>
  <dcterms:modified xsi:type="dcterms:W3CDTF">2013-01-02T14:25:00Z</dcterms:modified>
</cp:coreProperties>
</file>