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627" w:rsidRPr="00923B75" w:rsidRDefault="00321627" w:rsidP="003216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SABATO </w:t>
      </w:r>
      <w:r w:rsidR="00240B0A">
        <w:rPr>
          <w:rFonts w:ascii="Times New Roman" w:hAnsi="Times New Roman" w:cs="Times New Roman"/>
          <w:sz w:val="20"/>
          <w:szCs w:val="20"/>
        </w:rPr>
        <w:t>PRIMA DELL’EPIFANIA</w:t>
      </w: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color w:val="FF0000"/>
          <w:sz w:val="14"/>
          <w:szCs w:val="20"/>
        </w:rPr>
      </w:pPr>
    </w:p>
    <w:p w:rsidR="00240B0A" w:rsidRPr="00002184" w:rsidRDefault="00240B0A" w:rsidP="00240B0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240B0A" w:rsidRPr="00002184" w:rsidRDefault="00240B0A" w:rsidP="00240B0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Con eterna sapienza l’Altissimo crea una vergine madre: * in lei Dio si fa uomo per la redenzione del mondo.</w:t>
      </w:r>
    </w:p>
    <w:p w:rsidR="00240B0A" w:rsidRPr="00002184" w:rsidRDefault="00240B0A" w:rsidP="00240B0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40B0A" w:rsidRPr="00002184" w:rsidRDefault="00240B0A" w:rsidP="00240B0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40B0A" w:rsidRPr="00002184" w:rsidRDefault="00240B0A" w:rsidP="00240B0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40B0A" w:rsidRPr="00002184" w:rsidRDefault="00240B0A" w:rsidP="00240B0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240B0A" w:rsidRPr="00002184" w:rsidRDefault="00240B0A" w:rsidP="00240B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ci allieti, o Dio, nel ritorno della festività natalizia, e noi con gioia abbiamo un'altra volta celebrato la memoria salvifica del Redentore; donaci adesso di prepararci con serena fiducia all'ultimo giudizio, quando apparirà come nostro Signore e nostro Dio, che vive e regna con te, nell'unità dello Spirito santo, per tutti i secoli dei secoli.</w:t>
      </w:r>
    </w:p>
    <w:p w:rsidR="00321627" w:rsidRPr="00321627" w:rsidRDefault="00321627" w:rsidP="00321627">
      <w:pPr>
        <w:spacing w:after="0" w:line="240" w:lineRule="auto"/>
        <w:rPr>
          <w:rFonts w:ascii="Times New Roman" w:eastAsia="Calibri" w:hAnsi="Times New Roman" w:cs="Times New Roman"/>
          <w:color w:val="FF0000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Dammi, o Dio, la sapienza che siede accanto al tuo trono, * perché mi assista e mi affianchi nella fatica.</w:t>
      </w:r>
    </w:p>
    <w:p w:rsidR="00321627" w:rsidRPr="00321627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Sap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9,1-6.9-11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 dei padri e Signore di misericordia,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che tutto hai creato con la tua parola, 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con la tua sapienza hai formato l'uomo,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perché domini sulle creature che tu hai fatto, 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governi il mondo con santità e giustizia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pronunzi giudizi con animo retto,  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dammi la sapienza, che siede in trono accanto a te in trono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non mi escludere dal numero dei tuoi figli, 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io sono tuo servo e figlio della tua ancella, †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uomo debole e di vita breve,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incapace di comprendere la giustizia e le leggi.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Anche il più perfetto tra gli uomini, †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privo della tua sapienza,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sarebbe stimato un nulla.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te è la sapienza che conosce le tue opere,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che era presente quando creavi il mondo; 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essa conosce che cosa è gradito ai tuoi occhi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ciò che è conforme ai tuoi decreti. 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Mandala dai cieli santi,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dal tuo trono glorioso, 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mi assista e mi affianchi nella mia fatica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io sappia che cosa ti è gradito.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Essa tutto conosce e tutto comprende, †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 guiderà prudentemente nelle mie azioni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mi proteggerà con la sua gloria.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321627" w:rsidRPr="00321627" w:rsidRDefault="00321627" w:rsidP="0032162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Dammi, o Dio, la sapienza che siede accanto al tuo trono, * perché mi assista e mi affianchi nella fatica.</w:t>
      </w:r>
    </w:p>
    <w:p w:rsidR="00321627" w:rsidRPr="00321627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Con me celebrate il Signore, * insieme esaltiamo il suo nome. </w:t>
      </w:r>
    </w:p>
    <w:p w:rsidR="00321627" w:rsidRPr="00321627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33,2-11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Benedirò il Signore in ogni tempo,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sulla mia bocca sempre la sua lode.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mi glorio nel Signore,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ascoltino gli umili e si rallegrino.</w:t>
      </w:r>
    </w:p>
    <w:p w:rsidR="00321627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40B0A" w:rsidRPr="00923B75" w:rsidRDefault="00240B0A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Celebrate con me il Signore,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esaltiamo insieme il suo nome.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Ho cercato il Signore e mi ha risposto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da ogni timore mi ha liberato.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Guardate a lui e sarete raggianti,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saranno confusi i vostri volti.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Questo povero grida e il Signore lo ascolta,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libera da tutte le sue angosce.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L’angelo del Signore si accampa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attorno a quelli che lo temono e li salva.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Gustate e vedete quanto è buono il Signore;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beato l’uomo che in lui si rifugia.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Temete il Signore, suoi santi,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nulla manca a coloro che lo temono.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ricchi impoveriscono e hanno fame,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chi cerca il Signore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manca di nulla.</w:t>
      </w: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Con me celebrate il Signore, * insieme esaltiamo il suo nome. </w:t>
      </w: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321627" w:rsidRPr="00923B75" w:rsidRDefault="00321627" w:rsidP="0032162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94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Venite, applaudiamo al Signore,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acclamiamo alla roccia della nostra salvezza.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Accostiamoci a lui per rendergli grazie,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lui acclamiamo con canti di gioia.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grande Dio è il Signore,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grande re sopra tutti gli dèi.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Nella sua mano sono gli abissi della terra,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sono sue le vette dei monti.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Suo è il mare, egli l’ha fatto,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sue mani hanno plasmato la terra.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Venite,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prostràti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adoriamo,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ginocchio davanti al Signore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che ci ha creati.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è il nostro Dio,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e noi il popolo del suo pascolo,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gregge che egli conduce.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Ascoltate oggi la sua voce: †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«Non indurite il cuore,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come a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Meriba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, come nel giorno di Massa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deserto,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dove mi tentarono i vostri padri: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 misero alla prova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pur avendo visto le mie opere.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Per quarant’anni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mi disgustai di quella generazione †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dissi: Sono un popolo dal cuore traviato,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conoscono le mie vie;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perciò ho giurato nel mio sdegno: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entreranno nel luogo del mio riposo».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321627" w:rsidRPr="00321627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Noi ti adoriamo, o Dio, Creatore del cielo e della terra, che ci hai fatti a tua immagine e con immensa misericordia ci hai riplasmati; noi siamo il popolo che tu conduci, e tutto in noi è puro dono tuo: fa’ che, docili ascoltando la tua voce, ci allietiamo della tua parola e della tua comunione. Per Cristo nostro </w:t>
      </w:r>
      <w:r w:rsidRPr="00923B75">
        <w:rPr>
          <w:rFonts w:ascii="Times New Roman" w:hAnsi="Times New Roman" w:cs="Times New Roman"/>
          <w:bCs/>
          <w:sz w:val="20"/>
          <w:szCs w:val="20"/>
        </w:rPr>
        <w:t>Signore</w:t>
      </w:r>
      <w:r w:rsidRPr="00923B75">
        <w:rPr>
          <w:rFonts w:ascii="Times New Roman" w:hAnsi="Times New Roman" w:cs="Times New Roman"/>
          <w:sz w:val="20"/>
          <w:szCs w:val="20"/>
        </w:rPr>
        <w:t>.</w:t>
      </w:r>
    </w:p>
    <w:p w:rsidR="00321627" w:rsidRPr="00321627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In tutte le terre baciate dal sole</w:t>
      </w: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inneggino i popoli a Cristo,</w:t>
      </w: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pietoso Signore del mondo,</w:t>
      </w: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che dalla Vergine è nato.</w:t>
      </w: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L’onnipotente Creatore</w:t>
      </w: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assume natura di schiavo,</w:t>
      </w: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un corpo di morte vestendo</w:t>
      </w: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ci scioglie dai lacci di morte.</w:t>
      </w: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Divino vigore dal cielo</w:t>
      </w: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 grembo di pura fanciulla</w:t>
      </w: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arcanamente accende</w:t>
      </w: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la vita del Figlio di Dio.</w:t>
      </w: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Sul fieno di povera stalla</w:t>
      </w: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è nato Gesù Salvatore:</w:t>
      </w: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l’Eterno che sfama i viventi</w:t>
      </w: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 nutre da un seno di donna.</w:t>
      </w: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coro degli angeli canta</w:t>
      </w: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festoso la gloria di Dio:</w:t>
      </w: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così l’invocato Pastore</w:t>
      </w: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dal cielo si svela ai pastori.</w:t>
      </w: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 Figlio di vergine Madre,</w:t>
      </w: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 te si proclami la lode</w:t>
      </w: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col Padre e lo Spirito santo</w:t>
      </w: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40B0A" w:rsidRPr="0033510A" w:rsidRDefault="00240B0A" w:rsidP="00240B0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321627" w:rsidRPr="00321627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14"/>
          <w:szCs w:val="20"/>
        </w:rPr>
      </w:pPr>
    </w:p>
    <w:p w:rsidR="00240B0A" w:rsidRPr="00002184" w:rsidRDefault="00240B0A" w:rsidP="00240B0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240B0A" w:rsidRPr="00002184" w:rsidRDefault="00240B0A" w:rsidP="00240B0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02184">
        <w:rPr>
          <w:rFonts w:ascii="Times New Roman" w:hAnsi="Times New Roman" w:cs="Times New Roman"/>
          <w:i/>
          <w:sz w:val="20"/>
          <w:szCs w:val="20"/>
        </w:rPr>
        <w:t xml:space="preserve">A Cristo, salvezza di tutta la terra, gioiosamente acclamiamo: </w:t>
      </w:r>
    </w:p>
    <w:p w:rsidR="00240B0A" w:rsidRPr="00002184" w:rsidRDefault="00240B0A" w:rsidP="00240B0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240B0A" w:rsidRPr="00002184" w:rsidRDefault="00240B0A" w:rsidP="00240B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Signore pietoso, che ti sei rivestito dell'umiltà della nostra natura, Kyrie eleison, </w:t>
      </w:r>
    </w:p>
    <w:p w:rsidR="00240B0A" w:rsidRPr="00002184" w:rsidRDefault="00240B0A" w:rsidP="00240B0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240B0A" w:rsidRPr="00002184" w:rsidRDefault="00240B0A" w:rsidP="00240B0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240B0A" w:rsidRPr="00002184" w:rsidRDefault="00240B0A" w:rsidP="00240B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Tu che hai esaltato con la tua forza divina la nostra carne mortale, Kyrie eleison, </w:t>
      </w:r>
    </w:p>
    <w:p w:rsidR="00240B0A" w:rsidRPr="00002184" w:rsidRDefault="00240B0A" w:rsidP="00240B0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240B0A" w:rsidRPr="00002184" w:rsidRDefault="00240B0A" w:rsidP="00240B0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240B0A" w:rsidRPr="00002184" w:rsidRDefault="00240B0A" w:rsidP="00240B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Tu che, venendo tra noi, hai amato la nostra povertà, Kyrie eleison, </w:t>
      </w:r>
    </w:p>
    <w:p w:rsidR="00240B0A" w:rsidRPr="00002184" w:rsidRDefault="00240B0A" w:rsidP="00240B0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240B0A" w:rsidRPr="00002184" w:rsidRDefault="00240B0A" w:rsidP="00240B0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240B0A" w:rsidRPr="00002184" w:rsidRDefault="00240B0A" w:rsidP="00240B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Tu che illumini le nostre menti con la tua luce, Kyrie eleison, </w:t>
      </w:r>
    </w:p>
    <w:p w:rsidR="00240B0A" w:rsidRPr="00002184" w:rsidRDefault="00240B0A" w:rsidP="00240B0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240B0A" w:rsidRDefault="00240B0A" w:rsidP="00240B0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240B0A" w:rsidRPr="00002184" w:rsidRDefault="00240B0A" w:rsidP="00240B0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240B0A" w:rsidRPr="00002184" w:rsidRDefault="00240B0A" w:rsidP="00240B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 xml:space="preserve">Tu che misericordioso perdoni i nostri debiti, Kyrie eleison, </w:t>
      </w:r>
    </w:p>
    <w:p w:rsidR="00240B0A" w:rsidRPr="00002184" w:rsidRDefault="00240B0A" w:rsidP="00240B0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240B0A" w:rsidRPr="00002184" w:rsidRDefault="00240B0A" w:rsidP="00240B0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240B0A" w:rsidRPr="00002184" w:rsidRDefault="00240B0A" w:rsidP="00240B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Tu che ci allarghi il cuore con la sovrabbondanza della tua grazia, Kyrie eleison, </w:t>
      </w:r>
    </w:p>
    <w:p w:rsidR="00240B0A" w:rsidRPr="00002184" w:rsidRDefault="00240B0A" w:rsidP="00240B0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  <w:r w:rsidRPr="00002184">
        <w:rPr>
          <w:rFonts w:ascii="Times New Roman" w:hAnsi="Times New Roman" w:cs="Times New Roman"/>
          <w:sz w:val="20"/>
          <w:szCs w:val="20"/>
        </w:rPr>
        <w:tab/>
      </w:r>
    </w:p>
    <w:p w:rsidR="00240B0A" w:rsidRPr="00002184" w:rsidRDefault="00240B0A" w:rsidP="00240B0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240B0A" w:rsidRPr="00002184" w:rsidRDefault="00240B0A" w:rsidP="00240B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Padre nostro.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4676D4" w:rsidRDefault="004676D4"/>
    <w:sectPr w:rsidR="004676D4" w:rsidSect="005439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321627"/>
    <w:rsid w:val="00240B0A"/>
    <w:rsid w:val="00321627"/>
    <w:rsid w:val="004676D4"/>
    <w:rsid w:val="00543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39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861</Words>
  <Characters>4911</Characters>
  <Application>Microsoft Office Word</Application>
  <DocSecurity>0</DocSecurity>
  <Lines>40</Lines>
  <Paragraphs>11</Paragraphs>
  <ScaleCrop>false</ScaleCrop>
  <Company/>
  <LinksUpToDate>false</LinksUpToDate>
  <CharactersWithSpaces>5761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2013-01-01T17:55:00Z</dcterms:created>
  <dcterms:modified xsi:type="dcterms:W3CDTF">2013-01-02T14:33:00Z</dcterms:modified>
</cp:coreProperties>
</file>