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DOMENICA </w:t>
      </w:r>
      <w:r w:rsidR="00417A87">
        <w:rPr>
          <w:rFonts w:ascii="Times New Roman" w:hAnsi="Times New Roman" w:cs="Times New Roman"/>
          <w:sz w:val="20"/>
          <w:szCs w:val="20"/>
        </w:rPr>
        <w:t>DOPO L’OTTAVA</w:t>
      </w:r>
      <w:r w:rsidRPr="00002184">
        <w:rPr>
          <w:rFonts w:ascii="Times New Roman" w:hAnsi="Times New Roman" w:cs="Times New Roman"/>
          <w:sz w:val="20"/>
          <w:szCs w:val="20"/>
        </w:rPr>
        <w:t xml:space="preserve"> DEL NATALE DEL SIGNORE</w:t>
      </w: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417A87" w:rsidP="002E3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Dove l’Epifania rimane al 6 gennaio, quando uno dei giorni dal 2 al 5 gennaio ricorre in domenica si celebra la Domenica dopo l’Ottava del Natale.</w:t>
      </w: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sarà più il fiammeggiare del sole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illuminare il giorno.</w:t>
      </w:r>
    </w:p>
    <w:p w:rsidR="002E31CB" w:rsidRPr="00002184" w:rsidRDefault="002E31CB" w:rsidP="002E31CB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Dio la nostra luce,</w:t>
      </w:r>
    </w:p>
    <w:p w:rsidR="002E31CB" w:rsidRPr="00002184" w:rsidRDefault="002E31CB" w:rsidP="002E31CB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Dio la nostra gloria.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ci sarà più sera,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ci sarà tristezza.</w:t>
      </w:r>
    </w:p>
    <w:p w:rsidR="002E31CB" w:rsidRPr="00002184" w:rsidRDefault="002E31CB" w:rsidP="002E31CB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Dio la nostra luce,</w:t>
      </w:r>
    </w:p>
    <w:p w:rsidR="002E31CB" w:rsidRPr="00002184" w:rsidRDefault="002E31CB" w:rsidP="002E31CB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Dio la nostra gloria.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sarà più il fiammeggiare del sole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illuminare il giorno.</w:t>
      </w:r>
    </w:p>
    <w:p w:rsidR="002E31CB" w:rsidRPr="00002184" w:rsidRDefault="002E31CB" w:rsidP="002E31CB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Dio la nostra luce,</w:t>
      </w:r>
    </w:p>
    <w:p w:rsidR="002E31CB" w:rsidRPr="00002184" w:rsidRDefault="002E31CB" w:rsidP="002E31CB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Dio la nostra gloria.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tu che sei pastore d’Israele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regni invitto sopra i Cherubini,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rivelati al tuo popolo,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Onnipotente e vieni.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Redentore degli uomini, vieni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tua nascita verginale!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Ogni età della storia stupisca: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questo un parto che si addice a Dio.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da concorso d’uomo,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ma dall’azione arcana dello Spirito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Verbo di Dio si è fatto carne: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così e germinato questo fiore.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Senza che il puro chiostro si disserri,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grembo di donna vergine è fecondo: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rifulge la virtù come un vessillo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ci dichiara l’avvento del 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Esci da questo talamo nuziale,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splendida reggia di un santo pudore,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d’impeto slanciati sulla tua strada,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Forte che sussisti in due nature.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sei venuto, Signore, dal Padre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al Padre vittorioso fai ritorno: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sceso fino agli inferi,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sali alla gloria abbagliante di Dio.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tu che vivi eterno,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 queste membra mortali rivestiti: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corrobori l’umana debolezza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l’eterno tuo vigore.</w:t>
      </w:r>
    </w:p>
    <w:p w:rsidR="002E31CB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Riluce il povero presepe e la notte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spira una luce nuova: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nessuna tenebra la contamini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ma la rischiari perenne la fede.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te, Gesù, sia lode,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sei nato da vergine,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Amen.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Cristo, re della gloria,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eterno Figlio del Padre,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nascesti dalla vergine Maria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la salvezza dell’uomo.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Gli angeli, gli arcangeli e tutte le potenze del cielo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 cantano e dicono: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“Tu nascesti dalla vergine Maria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la salvezza dell’uomo”.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Il suo splendore è come la luce, * bagliori di folgore escono dalla sua mano.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112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Lodate, servi del Signore,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nome del Signore.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Sia benedetto il nome del Signore,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ora e sempre.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Dal sorgere del sole al suo tramonto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sia lodato il nome del Signore.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Su tutti i popoli eccelso è il Signore,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più alta dei cieli è la sua gloria.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è pari al Signore nostro Dio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siede nell’alto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si china a guardare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nei cieli e sulla terra?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Solleva l’indigente dalla polvere,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dall’immondizia rialza il povero,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farlo sedere tra i principi,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tra i principi del suo popolo.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Fa abitare la sterile nella sua casa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quale madre gioiosa di figli.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Salmo 116</w:t>
      </w: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Il suo splendore è come la luce, * bagliori di folgore escono dalla sua mano.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 onnipotente, lavi le nostre colpe e ci doni pace e salvezza il felice Natale del tuo Figlio unigenito, nostro Signore e nostro Dio,  che vive e regna con te, nell’unità dello Spirito santo, per tutti i secoli dei secoli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Maria serbava tutte queste cose * meditandole nel suo cuore.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L’universo non ti contiene, o Figlio di Dio, eppure il grembo di una vergine è diventato il tempio della tua dimora; per questo misterioso evento salvifico custodisci con vigile protezione il tuo popolo, o Gesù, nostro Signore e Redentore, che vivi e regni con il Padre, nell’unità dello Spirito santo, per tutti i secoli dei secoli</w:t>
      </w:r>
      <w:r w:rsidRPr="00002184">
        <w:rPr>
          <w:rFonts w:ascii="Times New Roman" w:eastAsia="Calibri" w:hAnsi="Times New Roman" w:cs="Times New Roman"/>
          <w:sz w:val="20"/>
          <w:szCs w:val="20"/>
        </w:rPr>
        <w:t>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Oggi il re dei cieli si è umiliato e dalla Vergine divenne uomo * per richiamare l’uomo smarrito alla patria celeste.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Fil 2,6-11</w:t>
      </w: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Cristo Gesù, pur essendo di natura divina, *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considerò un tesoro geloso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la sua uguaglianza con Dio;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ma spogliò se stesso, †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assumendo la condizione di servo *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divenendo simile agli uomini;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apparso in forma umana, 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umiliò se stesso †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facendosi obbediente fino alla morte *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e alla morte di croce.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questo Dio l'ha esaltato *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e gli ha dato il nome 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che è al di sopra di ogni altro nome;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002184">
        <w:rPr>
          <w:rFonts w:ascii="Times New Roman" w:hAnsi="Times New Roman" w:cs="Times New Roman"/>
          <w:sz w:val="20"/>
          <w:szCs w:val="20"/>
        </w:rPr>
        <w:t>perchè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 xml:space="preserve"> nel nome di Gesù 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ogni ginocchio si pieghi †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nei cieli, sulla terra *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e sotto terra;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e ogni lingua proclami 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Gesù Cristo è il Signore, *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a gloria di Dio Padre. 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Oggi il re dei cieli si è umiliato e dalla Vergine divenne uomo * per richiamare l’uomo smarrito alla patria celeste.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la venuta del salvatore, o Padre, hai acceso nei cuori la fiamma della fede; dona ai tuoi figli, rinati nel battesimo, di camminare sempre nella strada della verità, fino a godere in patria della luce senza fine. Per Cristo nostro Signore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INTERCESSIONI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Adoriamo Cristo, che si è umiliato fino allo stato di servo, facendosi in tutto uguale a noi, tranne che nel peccato, ed eleviamo a lui la nostra implorazione: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i/>
          <w:sz w:val="20"/>
          <w:szCs w:val="20"/>
        </w:rPr>
        <w:t>Per il mistero del tuo Natale salvaci, Signore.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che hai dato inizio ai tempi nuovi, preannunziati dai profeti,</w:t>
      </w:r>
    </w:p>
    <w:p w:rsidR="002E31CB" w:rsidRPr="00002184" w:rsidRDefault="002E31CB" w:rsidP="002E31C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fa’ che la tua Chiesa fiorisca di giovinezza perenne.</w:t>
      </w:r>
    </w:p>
    <w:p w:rsidR="002E31CB" w:rsidRPr="00002184" w:rsidRDefault="002E31CB" w:rsidP="002E31C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che hai voluto assumere la nostra condizione mortale,</w:t>
      </w:r>
    </w:p>
    <w:p w:rsidR="002E31CB" w:rsidRPr="00002184" w:rsidRDefault="002E31CB" w:rsidP="002E31C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sii luce e conforto a chi soffre.</w:t>
      </w:r>
    </w:p>
    <w:p w:rsidR="002E31CB" w:rsidRPr="00002184" w:rsidRDefault="002E31CB" w:rsidP="002E31C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che sei nato umile e povero in una stalla,</w:t>
      </w:r>
    </w:p>
    <w:p w:rsidR="002E31CB" w:rsidRPr="00002184" w:rsidRDefault="002E31CB" w:rsidP="002E31C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guarda alle miserie del mondo e dona pace e prosperità a chi è nell’indigenza.</w:t>
      </w:r>
    </w:p>
    <w:p w:rsidR="002E31CB" w:rsidRPr="00002184" w:rsidRDefault="002E31CB" w:rsidP="002E31C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che ci hai portato la buona novella,</w:t>
      </w:r>
    </w:p>
    <w:p w:rsidR="002E31CB" w:rsidRPr="00002184" w:rsidRDefault="002E31CB" w:rsidP="002E31C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infondi ai morenti la speranza di rinascere nel tuo regno.</w:t>
      </w:r>
    </w:p>
    <w:p w:rsidR="002E31CB" w:rsidRPr="00002184" w:rsidRDefault="002E31CB" w:rsidP="002E31C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Accogli nella vita eterna e nella gloria</w:t>
      </w:r>
    </w:p>
    <w:p w:rsidR="002E31CB" w:rsidRPr="00002184" w:rsidRDefault="002E31CB" w:rsidP="002E31C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 nostri fratelli defunti.</w:t>
      </w:r>
    </w:p>
    <w:p w:rsidR="002E31CB" w:rsidRPr="00002184" w:rsidRDefault="002E31CB" w:rsidP="002E31C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Invochiamo il Dio giusto e santo, riconoscenti per il suo disegno di salvezza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2E31CB" w:rsidRDefault="002E31CB" w:rsidP="002E31C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Gloria a Dio nell’alto dei cieli * e pace in terra. Alleluia, alleluia, alleluia.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L’universo non ti contiene, o Figlio di Dio, eppure il grembo di una vergine è diventato il tempio della tua dimora; per questo misterioso evento salvifico custodisci con vigile protezione il tuo popolo, o Gesù, nostro Signore e Redentore, che vivi e regni con il Padre, nell’unità dello Spirito santo, per tutti i secoli dei secoli.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L’avvento del Signore ha vinto la nostra notte; * dove non c’era chiarore è brillata la luce: un nuovo giorno è sorto.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la nascita secondo la carne del tuo Unigenito e con la sua morte di croce hai portato a compimento, o Dio misericordioso, la salvezza del tuo popolo; fa’ che i tuoi servi credano fermamente in questo disegno d’amore e arrivino così al traguardo della gloria promessa sotto la guida e per la grazia di Cristo, tuo Figlio, che vive e regna nei secoli dei secoli.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002184">
        <w:rPr>
          <w:rFonts w:ascii="Times New Roman" w:eastAsia="Calibri" w:hAnsi="Times New Roman" w:cs="Times New Roman"/>
          <w:sz w:val="20"/>
          <w:szCs w:val="20"/>
        </w:rPr>
        <w:t>Sappiate, popoli, che Dio è con noi, * sappia telo e stupite.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Mia forza e mio canto è il Signore,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 è prode in guerra,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nemico aveva detto: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sfodererò la spada, 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li conquisterà la mia mano!».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sprofondarono come piombo 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in acque profonde.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è come te fra gli dei,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Stendesti la destra: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Guidasti con il tuo favore  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questo popolo che hai riscattato,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 fai entrare 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santuario che le tue mani, Signore, 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hanno fondato.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Signore regna 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002184">
        <w:rPr>
          <w:rFonts w:ascii="Times New Roman" w:eastAsia="Calibri" w:hAnsi="Times New Roman" w:cs="Times New Roman"/>
          <w:sz w:val="20"/>
          <w:szCs w:val="20"/>
        </w:rPr>
        <w:t>Sappiate, popoli, che Dio è con noi, * sappia telo e stupite.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 Madre di Cristo, noi ti glorifichiamo, * perché da te nacque Cristo Signore, che salva tutti quelli che ti onorano.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Lodatelo con cembali sonori, †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ogni vivente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 Madre di Cristo, noi ti glorifichiamo, * perché da te nacque Cristo Signore, che salva tutti quelli che ti onorano.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8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Signore, nostro Dio, †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su tutta la terra: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sopra i cieli si innalza la tua magnificenza.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la bocca dei bimbi e dei lattanti †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affermi la tua potenza contro i tuoi avversari,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ridurre al silenzio nemici e ribelli.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 guardo il tuo cielo, opera delle tue dita,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 luna e le stelle che tu hai fissate,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cosa è l’uomo perché te ne ricordi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e il figlio dell’uomo perché te ne curi?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Eppure l’hai fatto poco meno degli angeli,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 gloria e di onore lo hai coronato: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gli hai dato potere sulle opere delle tue mani,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tutto hai posto sotto i suoi piedi;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tutti i greggi e gli armenti,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tutte le bestie della campagna;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Gli uccelli del cielo e i pesci del mare,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percorrono le vie del mare.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Signore, nostro Dio,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su tutta la terra!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 onnipotente, lavi le nostre colpe e ci doni pace e salvezza il felice Natale del tuo Figlio unigenito, che vive e regna nei secoli dei secoli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 tutte le terre baciate dal sole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inneggino i popoli a Cristo,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pietoso Signore del mondo,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dalla Vergine è nato.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L’onnipotente Creatore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assume natura di schiavo,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un corpo di morte vestendo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ci scioglie dai lacci di morte.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Divino vigore dal cielo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 grembo di pura fanciulla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arcanamente accende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 vita del Figlio di Dio.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Sul fieno di povera stalla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nato Gesù Salvatore: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l’Eterno che sfama i viventi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 nutre da un seno di donna.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coro degli angeli canta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festoso la gloria di Dio: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così l’invocato Pastore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dal cielo si svela ai pastori.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Figlio di vergine Madre,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 si proclami la lode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col Padre e lo Spirito santo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Amen.</w:t>
      </w: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02184">
        <w:rPr>
          <w:rFonts w:ascii="Times New Roman" w:hAnsi="Times New Roman" w:cs="Times New Roman"/>
          <w:i/>
          <w:sz w:val="20"/>
          <w:szCs w:val="20"/>
        </w:rPr>
        <w:t xml:space="preserve">Al Signore Gesù, il Figlio di Dio nato a Betlemme per la nostra salvezza, diciamo la nostra fede e il nostro amore.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Gioia dei cherubini, Bellezza eterna dei cieli, Kyrie eleison.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Aurora della terra, che poni fine alla nostra notte, Kyrie eleison.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Germe divino, nato per noi dalla Vergine, Kyrie eleison.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Vittima pura della nuova alleanza, Kyrie eleison.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Sacerdote unico e vero di tutto il genere umano, Kyrie eleison.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Re di giustizia e di pace, dominatore dei secoli, Kyrie eleison.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SECONDI VESPRI</w:t>
      </w:r>
    </w:p>
    <w:p w:rsidR="00417A87" w:rsidRDefault="00417A87" w:rsidP="002E31C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17A87" w:rsidRPr="00417A87" w:rsidRDefault="00417A87" w:rsidP="00417A8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Questi vespri non si dicono quando la domenica ricorre il 5 gennaio</w:t>
      </w: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Dio, mia luce!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 l’animo vacilla o s’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>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rinvigorisci e salva.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Dio, mia luce!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tu che sei pastore d’Israele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regni invitto sopra i Cherubini,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rivelati al tuo popolo,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Onnipotente e vieni.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Redentore degli uomini, vieni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tua nascita verginale!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Ogni età della storia stupisca: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questo un parto che si addice a Dio.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da concorso d’uomo,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ma dall’azione arcana dello Spirito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Verbo di Dio si è fatto carne: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così e germinato questo fiore.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Senza che il puro chiostro si disserri,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grembo di donna vergine è fecondo: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rifulge la virtù come un vessillo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ci dichiara l’avvento del 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Esci da questo talamo nuziale,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splendida reggia di un santo pudore,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d’impeto slanciati sulla tua strada,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Forte che sussisti in due nature.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sei venuto, Signore, dal Padre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al Padre vittorioso fai ritorno: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sceso fino agli inferi,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sali alla gloria abbagliante di Dio.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tu che vivi eterno,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 queste membra mortali rivestiti: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corrobori l’umana debolezza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l’eterno tuo vigore.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Riluce il povero presepe e la notte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spira una luce nuova: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nessuna tenebra la contamini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ma la rischiari perenne la fede.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A te, Gesù, sia lode,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sei nato da vergine,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Amen.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L’immacolata virtù di Maria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piacque all’Eterno:  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così nel santo grembo si riaccese l’amore.  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Il Verbo prese carne, e si operò il prodigio:  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Dio nasce e si fa uomo da una vergine.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Da questa tenda sorge il sole di giustizia,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come esultante sposo dalla stanza nuziale.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Il Verbo prese carne, e si operò il prodigio:  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Dio nasce e si fa uomo da una vergine.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A Cristo tutti i re si prostreranno, * lo serviranno tutte le nazioni.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71,1-11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Dio, dà al re il tuo giudizio,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al figlio del re la tua giustizia;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regga con giustizia il tuo popolo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i tuoi poveri con rettitudine.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Le montagne portino pace al popolo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le colline giustizia.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Ai miseri del suo popolo renderà giustizia, †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salverà i figli dei poveri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abbatterà l’oppressore.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suo regno durerà quanto il sole,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quanto la luna, per tutti i secoli.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Scenderà come pioggia sull’erba,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come acqua che irrora la terra.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Nei suoi giorni fiorirà la giustizia †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abbonderà la pace,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002184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 xml:space="preserve"> non si spenga la luna.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dominerà da mare a mare,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dal fiume sino ai confini della terra.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lui si piegheranno gli abitanti del deserto,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lambiranno la polvere i suoi nemici.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Il re di 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Tarsis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 xml:space="preserve"> e delle isole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porteranno offerte,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 re degli Arabi e di Saba offriranno tributi.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lui tutti i re si prostreranno,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 serviranno tutte le nazioni.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lastRenderedPageBreak/>
        <w:t>Alzate le mani verso il tempio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A Cristo tutti i re si prostreranno, * lo serviranno tutte le nazioni.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 onnipotente, lavi le nostre colpe e ci doni pace e salvezza il felice Natale del tuo Figlio unigenito, nostro Signore e nostro Dio, che vive e regna con te, nell’unità dello Spirito santo, per tutti i secoli dei secoli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Gioisci in eterno, vergine Maria, che hai meritato un dono così grande: * generare il Creatore del cielo e della terra.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L’universo non ti contiene, o Figlio di Dio, eppure il grembo di una vergine è diventato il tempio della tua dimora; per questo misterioso evento salvifico custodisci con vigile protezione il tuo popolo, o Gesù nostro Signore e Redentore, che vivi e regni nei secoli dei secoli</w:t>
      </w:r>
      <w:r w:rsidRPr="00002184">
        <w:rPr>
          <w:rFonts w:ascii="Times New Roman" w:eastAsia="Calibri" w:hAnsi="Times New Roman" w:cs="Times New Roman"/>
          <w:sz w:val="20"/>
          <w:szCs w:val="20"/>
        </w:rPr>
        <w:t>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In Cristo, nostro Dio, nato nella debolezza della nostra natura, * è apparso un uomo nuovo.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Col 1,12-20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Ringraziamo con gioia Dio, *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Padre del Signore nostro Gesù Cristo,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ci ha messi in grado di partecipare *</w:t>
      </w:r>
    </w:p>
    <w:p w:rsidR="002E31CB" w:rsidRPr="00002184" w:rsidRDefault="002E31CB" w:rsidP="002E31C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alla sorte dei santi nella luce,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ci ha liberati dal potere delle tenebre, *</w:t>
      </w:r>
    </w:p>
    <w:p w:rsidR="002E31CB" w:rsidRPr="00002184" w:rsidRDefault="002E31CB" w:rsidP="002E31C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ci ha trasferiti nel regno</w:t>
      </w:r>
    </w:p>
    <w:p w:rsidR="002E31CB" w:rsidRPr="00002184" w:rsidRDefault="002E31CB" w:rsidP="002E31C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del suo Figlio diletto,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opera del quale abbiamo le redenzione, *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 remissione dei peccati.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Cristo è immagine del Dio invisibile, *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generato prima di ogni creatura;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prima di tutte le cose *</w:t>
      </w:r>
    </w:p>
    <w:p w:rsidR="002E31CB" w:rsidRPr="00002184" w:rsidRDefault="002E31CB" w:rsidP="002E31C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tutte in lui sussistono.</w:t>
      </w:r>
    </w:p>
    <w:p w:rsidR="002E31CB" w:rsidRPr="00002184" w:rsidRDefault="002E31CB" w:rsidP="002E31CB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Tutte le cose sono state create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mezzo di lui *</w:t>
      </w:r>
    </w:p>
    <w:p w:rsidR="002E31CB" w:rsidRPr="00002184" w:rsidRDefault="002E31CB" w:rsidP="002E31C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in vista di lui: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quelle nei cieli e quelle sulla terra, *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quelle visibili e quelle invisibili.</w:t>
      </w:r>
    </w:p>
    <w:p w:rsidR="002E31CB" w:rsidRPr="00002184" w:rsidRDefault="002E31CB" w:rsidP="002E31CB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Egli è il capo del corpo, che è la Chiesa; *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il principio di tutto,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primogenito di coloro che risuscitano dai morti, *</w:t>
      </w:r>
    </w:p>
    <w:p w:rsidR="002E31CB" w:rsidRPr="00002184" w:rsidRDefault="002E31CB" w:rsidP="002E31C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ottenere il primato su tutte le cose.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 xml:space="preserve">Piacque a Dio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 far abitare in lui ogni pienezza, *</w:t>
      </w:r>
    </w:p>
    <w:p w:rsidR="002E31CB" w:rsidRPr="00002184" w:rsidRDefault="002E31CB" w:rsidP="002E31C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per mezzo di lui </w:t>
      </w:r>
    </w:p>
    <w:p w:rsidR="002E31CB" w:rsidRPr="00002184" w:rsidRDefault="002E31CB" w:rsidP="002E31C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riconciliare a 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sè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 xml:space="preserve"> tutte le cose,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rappacificare con il sangue della sua croce, *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gli esseri della terra e quelli del cielo.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In Cristo, nostro Dio, nato nella debolezza della nostra natura, * è apparso un uomo nuovo.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Padre di amore immenso e ineffabile, che mandando nel mondo il Figlio tuo 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dilettissimo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 xml:space="preserve"> ci hai chiamato a partecipare alla sorte dei santi nella luce, conserva sempre questa splendida dignità in quanti nel battesimo hai reso conformi all’immagine di Cristo Redentore e Signore, che vive e regna nei secoli dei secoli.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In fraterna esultanza celebriamo la venuta tra noi del Figlio di Dio fatto uomo: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02184">
        <w:rPr>
          <w:rFonts w:ascii="Times New Roman" w:hAnsi="Times New Roman" w:cs="Times New Roman"/>
          <w:i/>
          <w:sz w:val="20"/>
          <w:szCs w:val="20"/>
        </w:rPr>
        <w:t>La tua nascita, Signore, rechi a tutto il mondo la pace.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 consoli la Chiesa col mistero del tuo Natale, </w:t>
      </w:r>
    </w:p>
    <w:p w:rsidR="002E31CB" w:rsidRPr="00002184" w:rsidRDefault="002E31CB" w:rsidP="002E31C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ricolmala delle tue benedizioni. </w:t>
      </w:r>
    </w:p>
    <w:p w:rsidR="002E31CB" w:rsidRPr="00002184" w:rsidRDefault="002E31CB" w:rsidP="002E31C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Pastore e guida delle nostre anime, illumina il sommo pontefice e i vescovi, </w:t>
      </w:r>
    </w:p>
    <w:p w:rsidR="002E31CB" w:rsidRPr="00002184" w:rsidRDefault="002E31CB" w:rsidP="002E31C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e fa’ che siano dispensatori fedeli della tua grazia.        </w:t>
      </w:r>
    </w:p>
    <w:p w:rsidR="002E31CB" w:rsidRPr="00002184" w:rsidRDefault="002E31CB" w:rsidP="002E31C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Re eterno, che hai voluto sperimentare la brevità della nostra vita, </w:t>
      </w:r>
    </w:p>
    <w:p w:rsidR="002E31CB" w:rsidRPr="00002184" w:rsidRDefault="002E31CB" w:rsidP="002E31C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ammettici alla gioia del tuo regno senza fine.</w:t>
      </w:r>
    </w:p>
    <w:p w:rsidR="002E31CB" w:rsidRPr="00002184" w:rsidRDefault="002E31CB" w:rsidP="002E31C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che hai esaudito nella pienezza del tempo l’attesa dei patriarchi e dei profeti,</w:t>
      </w:r>
    </w:p>
    <w:p w:rsidR="002E31CB" w:rsidRPr="00002184" w:rsidRDefault="002E31CB" w:rsidP="002E31C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svèlati a chi aspetta la manifestazione della tua gloria.</w:t>
      </w:r>
    </w:p>
    <w:p w:rsidR="002E31CB" w:rsidRPr="00002184" w:rsidRDefault="002E31CB" w:rsidP="002E31C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 hai liberato la famiglia umana dal peccato e dalla morte </w:t>
      </w:r>
    </w:p>
    <w:p w:rsidR="002E31CB" w:rsidRPr="00002184" w:rsidRDefault="002E31CB" w:rsidP="002E31C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dona la perfetta libertà nel tuo paradiso ai nostri defunti.  </w:t>
      </w:r>
    </w:p>
    <w:p w:rsidR="002E31CB" w:rsidRPr="00002184" w:rsidRDefault="002E31CB" w:rsidP="002E31C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Certi che l’amore di Dio supera il nostro peccato, pieni di speranza diciamo:</w:t>
      </w: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9C0C0A" w:rsidRDefault="009C0C0A"/>
    <w:sectPr w:rsidR="009C0C0A" w:rsidSect="00A30D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5C6765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2E31CB"/>
    <w:rsid w:val="002E31CB"/>
    <w:rsid w:val="00417A87"/>
    <w:rsid w:val="009C0C0A"/>
    <w:rsid w:val="00A30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0D5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2747</Words>
  <Characters>15658</Characters>
  <Application>Microsoft Office Word</Application>
  <DocSecurity>0</DocSecurity>
  <Lines>130</Lines>
  <Paragraphs>36</Paragraphs>
  <ScaleCrop>false</ScaleCrop>
  <Company/>
  <LinksUpToDate>false</LinksUpToDate>
  <CharactersWithSpaces>18369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2013-01-02T14:05:00Z</dcterms:created>
  <dcterms:modified xsi:type="dcterms:W3CDTF">2013-01-02T14:11:00Z</dcterms:modified>
</cp:coreProperties>
</file>