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MARTEDI’ DELLA TERZA SETTIMANA</w:t>
      </w:r>
      <w:r w:rsidR="001B0F8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B0F83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1B0F83">
        <w:rPr>
          <w:rFonts w:ascii="Times New Roman" w:hAnsi="Times New Roman" w:cs="Times New Roman"/>
          <w:sz w:val="20"/>
          <w:szCs w:val="20"/>
        </w:rPr>
        <w:t xml:space="preserve"> QUARESIMA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E73779">
        <w:rPr>
          <w:rFonts w:ascii="Times New Roman" w:hAnsi="Times New Roman" w:cs="Times New Roman"/>
          <w:sz w:val="20"/>
          <w:szCs w:val="20"/>
        </w:rPr>
        <w:t>Alleluia</w:t>
      </w:r>
      <w:r w:rsidRPr="00E73779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73779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E73779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1B0F83" w:rsidRPr="00E73779" w:rsidRDefault="001B0F83" w:rsidP="001B0F8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73779">
        <w:rPr>
          <w:rFonts w:ascii="Times New Roman" w:eastAsia="Calibri" w:hAnsi="Times New Roman" w:cs="Times New Roman"/>
          <w:sz w:val="20"/>
          <w:szCs w:val="20"/>
        </w:rPr>
        <w:t>Difesa inespugnabile circondi i tuoi servi; * la tua potenza sempre ci protegga, la tua grazia ci liberi, Signore.</w:t>
      </w:r>
    </w:p>
    <w:p w:rsidR="001B0F83" w:rsidRPr="00E73779" w:rsidRDefault="001B0F83" w:rsidP="001B0F8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B0F83" w:rsidRPr="00E73779" w:rsidRDefault="001B0F83" w:rsidP="001B0F8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O Dio, che perdonando prepari la tua Chiesa alla solennità della Pasqua, donaci spirito di carità e di pace perché l'offerta della vita, compiuta da Cristo a salvezza del mondo, si prolunghi nella memoria e nell'amore fraterno dei tuoi figli. Per Gesù Cristo, tuo Figlio, nostro Signore e nostro Dio, che vive e regna con te, nell’unità dello Spirito santo, per tutti i secoli dei secoli.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B0F83">
        <w:rPr>
          <w:rFonts w:ascii="Times New Roman" w:eastAsia="Calibri" w:hAnsi="Times New Roman" w:cs="Times New Roman"/>
          <w:sz w:val="20"/>
          <w:szCs w:val="20"/>
        </w:rPr>
        <w:t>Signore nostro Dio, donaci la tua pace.</w:t>
      </w:r>
    </w:p>
    <w:p w:rsidR="0050205D" w:rsidRPr="001B0F83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26,1-4.7-9.12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Abbiamo una città forte;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ha eretto a nostra salvezza mura e baluardo.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  <w:lang w:val="fr-FR"/>
        </w:rPr>
        <w:t>Aprite</w:t>
      </w:r>
      <w:proofErr w:type="spellEnd"/>
      <w:r w:rsidRPr="00923B75">
        <w:rPr>
          <w:rFonts w:ascii="Times New Roman" w:hAnsi="Times New Roman" w:cs="Times New Roman"/>
          <w:sz w:val="20"/>
          <w:szCs w:val="20"/>
          <w:lang w:val="fr-FR"/>
        </w:rPr>
        <w:t xml:space="preserve"> le porte: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entri il popolo giusto che si mantiene fedele. </w:t>
      </w:r>
    </w:p>
    <w:p w:rsidR="0050205D" w:rsidRPr="001B0F83" w:rsidRDefault="0050205D" w:rsidP="0050205D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suo animo è saldo; †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gli assicurerai la pace,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pace perché in te ha fiducia. </w:t>
      </w:r>
    </w:p>
    <w:p w:rsidR="0050205D" w:rsidRPr="001B0F83" w:rsidRDefault="0050205D" w:rsidP="0050205D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Confidate nel Signore sempre,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il Signore è una roccia eterna.</w:t>
      </w:r>
    </w:p>
    <w:p w:rsidR="0050205D" w:rsidRPr="001B0F83" w:rsidRDefault="0050205D" w:rsidP="0050205D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sentiero del giusto è diritto,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cammino del giusto rendi tu piano.</w:t>
      </w:r>
    </w:p>
    <w:p w:rsidR="0050205D" w:rsidRPr="001B0F83" w:rsidRDefault="0050205D" w:rsidP="0050205D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Sì, nella via dei tuoi giudizi, Signore,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te noi speriamo;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tuo nome e al tuo ricordo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 volge tutto il nostro desiderio. </w:t>
      </w:r>
    </w:p>
    <w:p w:rsidR="0050205D" w:rsidRPr="001B0F83" w:rsidRDefault="0050205D" w:rsidP="0050205D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notte anela a te l’anima  mia,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 mattino ti cerca il mio spirito,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quando pronunzi i tuoi giudizi sulla terra,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giustizia imparano gli abitanti del mondo.</w:t>
      </w:r>
    </w:p>
    <w:p w:rsidR="0050205D" w:rsidRPr="001B0F83" w:rsidRDefault="0050205D" w:rsidP="0050205D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  <w:r w:rsidRPr="001B0F83">
        <w:rPr>
          <w:rFonts w:ascii="Times New Roman" w:hAnsi="Times New Roman" w:cs="Times New Roman"/>
          <w:sz w:val="18"/>
          <w:szCs w:val="20"/>
        </w:rPr>
        <w:t xml:space="preserve">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ci concederai la pace,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poiché tu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dài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successo a tutte le nostre imprese. </w:t>
      </w:r>
    </w:p>
    <w:p w:rsidR="0050205D" w:rsidRPr="001B0F83" w:rsidRDefault="0050205D" w:rsidP="0050205D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1B0F83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8"/>
          <w:szCs w:val="20"/>
        </w:rPr>
      </w:pPr>
    </w:p>
    <w:p w:rsidR="001B0F83" w:rsidRPr="00923B75" w:rsidRDefault="001B0F83" w:rsidP="001B0F8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Signore nostro Dio, donaci la tua pace.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="001B0F83">
        <w:rPr>
          <w:rFonts w:ascii="Times New Roman" w:eastAsia="Calibri" w:hAnsi="Times New Roman" w:cs="Times New Roman"/>
          <w:sz w:val="20"/>
          <w:szCs w:val="20"/>
        </w:rPr>
        <w:t xml:space="preserve"> Fa’ splendere su di noi *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il tuo volto, Signore.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66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abbia pietà di noi e ci benedica,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di noi faccia splendere il suo volto;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si conosca sulla terra la tua via,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fra tutte le genti la tua salvezza.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Ti lodino i popoli, Dio,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Esultino le genti e si rallegrino,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giudichi i popoli con giustizia,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governi le nazioni sulla terra.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popoli, Dio,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terra ha dato il suo frutto.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benedica Dio, il nostro Dio,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benedica Dio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lo temano tutti i confini della terra.</w:t>
      </w:r>
    </w:p>
    <w:p w:rsidR="0050205D" w:rsidRPr="0050205D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50205D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Fa’ splendere su di noi *- il tuo volto, Signore.</w:t>
      </w:r>
    </w:p>
    <w:p w:rsidR="0050205D" w:rsidRPr="0050205D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50205D" w:rsidRPr="00923B75" w:rsidRDefault="0050205D" w:rsidP="0050205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84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sei stato buono con la tua terra,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ricondotto i deportati di Giacobbe.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perdonato l’iniquità del tuo popolo,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cancellato tutti i suoi peccati.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deposto tutto il tuo sdegno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messo fine alla tua grande ira.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Rialzaci, Dio nostra salvezza,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placa il tuo sdegno verso di noi.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Forse per sempre sarai adirato con noi,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età in età estenderai il tuo sdegno?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tornerai tu forse a darci vita,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in te gioisca il tuo popolo?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Mostraci, Signore, la tua misericordia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donaci la tua salvezza.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Ascolterò che cosa dice Dio, il Signore: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annunzia la pace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il suo popolo, per i suoi fedeli,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chi ritorna a lui con tutto il cuore.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salvezza è vicina a chi lo teme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sua gloria abiterà la nostra terra.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Misericordia e verità s’incontreranno,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giustizia e pace si baceranno.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verità germoglierà dalla terra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giustizia si affaccerà dal cielo.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il Signore elargirà il suo bene,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nostra terra darà il suo frutto.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 lui camminerà la giustizia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sulla via dei suoi passi la salvezza.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1B0F83" w:rsidRPr="00E73779" w:rsidRDefault="001B0F83" w:rsidP="001B0F83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Ci soccorra, o Dio pietoso, la tua misericordia, e quel perdono che i nostri peccati non meritano sia concesso dal tuo amore generoso. Per Cristo nostro Signore.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B0F83" w:rsidRDefault="001B0F83" w:rsidP="001B0F8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1B0F83" w:rsidRPr="00E73779" w:rsidRDefault="001B0F83" w:rsidP="001B0F83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73779">
        <w:rPr>
          <w:rFonts w:ascii="Times New Roman" w:hAnsi="Times New Roman" w:cs="Times New Roman"/>
          <w:i/>
          <w:sz w:val="20"/>
          <w:szCs w:val="20"/>
        </w:rPr>
        <w:t>La nostra implorazione salga fino alla gloria del Padre, dove Cristo vive e regna in eterno.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Vittima di espiazione per i nostri peccati, Kyrie eleison.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i/>
          <w:sz w:val="20"/>
          <w:szCs w:val="20"/>
        </w:rPr>
        <w:tab/>
      </w:r>
      <w:r w:rsidRPr="00E73779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Tu che hai ridotto all’impotenza mediante la tua morte colui che della morte ha il potere, Kyrie eleison.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 </w:t>
      </w:r>
      <w:r w:rsidRPr="00E73779">
        <w:rPr>
          <w:rFonts w:ascii="Times New Roman" w:hAnsi="Times New Roman" w:cs="Times New Roman"/>
          <w:i/>
          <w:sz w:val="20"/>
          <w:szCs w:val="20"/>
        </w:rPr>
        <w:tab/>
      </w:r>
      <w:r w:rsidRPr="00E73779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Tu che hai dato te stesso per noi, offrendoti a Dio in sacrificio di soave odore, Kyrie eleison.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Salvatore del tuo corpo che è la Chiesa, Kyrie eleison.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Gesù Cristo, pastore supremo, Kyrie eleison.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Giusto giudice, che consegnerai la corona di giustizia a tutti quelli che attendono con amore la tua manifestazione, </w:t>
      </w:r>
      <w:r w:rsidRPr="00E73779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E73779">
        <w:rPr>
          <w:rFonts w:ascii="Times New Roman" w:hAnsi="Times New Roman" w:cs="Times New Roman"/>
          <w:sz w:val="20"/>
          <w:szCs w:val="20"/>
        </w:rPr>
        <w:t>eleison</w:t>
      </w:r>
      <w:r w:rsidRPr="00E73779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73779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E73779">
        <w:rPr>
          <w:rFonts w:ascii="Times New Roman" w:hAnsi="Times New Roman" w:cs="Times New Roman"/>
          <w:sz w:val="20"/>
          <w:szCs w:val="20"/>
        </w:rPr>
        <w:t>eleison</w:t>
      </w:r>
      <w:r w:rsidRPr="00E73779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Padre nostro.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luce dei giusti rifulge: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fonte di viva letizia.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Fùmiga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la lucerna del malvagio: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cupa è per lui la notte.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luce dei giusti rifulge: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fonte di viva letizia.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1B0F83" w:rsidRPr="001B0F83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Ispira il pentimento,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1B0F83" w:rsidRPr="001B0F83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dal passato colpevole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un futuro innocente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pietosa a noi propizi.</w:t>
      </w:r>
    </w:p>
    <w:p w:rsidR="001B0F83" w:rsidRPr="001B0F83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purificando i cuori,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alla beata Pasqua.</w:t>
      </w:r>
    </w:p>
    <w:p w:rsidR="001B0F83" w:rsidRPr="001B0F83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l’universo di adori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1B0F83" w:rsidRPr="001B0F83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1B0F83" w:rsidRPr="00F57296" w:rsidRDefault="001B0F83" w:rsidP="001B0F8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La tua bontà, Signore, sia con i buoni * e con i retti di cuore. </w:t>
      </w:r>
    </w:p>
    <w:p w:rsidR="0050205D" w:rsidRPr="001B0F83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124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confida nel Signore è come il monte Sion: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vacilla, è stabile per sempre. </w:t>
      </w:r>
    </w:p>
    <w:p w:rsidR="0050205D" w:rsidRPr="001B0F83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monti cingono Gerusalemme: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è intorno al suo popolo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ora e sempre. </w:t>
      </w:r>
    </w:p>
    <w:p w:rsidR="0050205D" w:rsidRPr="001B0F83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non lascerà pesare lo scettro degli empi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sul possesso dei giusti,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 giusti non stendano le mani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 compiere il male.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La tua bontà, Signore, sia con i buoni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con i retti di cuore.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Quelli che vanno per sentieri tortuosi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li accomuni alla sorte dei malvagi.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Pace su Israele!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La tua bontà, Signore, sia con i buoni * e con i retti di cuore. 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1B0F83">
        <w:rPr>
          <w:rFonts w:ascii="Times New Roman" w:eastAsia="Calibri" w:hAnsi="Times New Roman" w:cs="Times New Roman"/>
          <w:sz w:val="20"/>
          <w:szCs w:val="20"/>
        </w:rPr>
        <w:t>Non entrerà nel regno di Dio * chi non lo accoglie come un bambino.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130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non si inorgoglisce il mio cuore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si leva con superbia</w:t>
      </w:r>
      <w:r w:rsidR="001B0F83"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 xml:space="preserve">il mio sguardo;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vado in cerca di cose grandi,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superiori alle mie forze.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sono tranquillo e sereno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bimbo svezzato</w:t>
      </w:r>
      <w:r w:rsidR="001B0F83"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in braccio a sua madre,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un bimbo svezzato è l’anima mia.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Speri Israele nel Signore,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B0F83" w:rsidRPr="00923B75" w:rsidRDefault="001B0F83" w:rsidP="001B0F8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Non entrerà nel regno di Dio * chi non lo accoglie come un bambino.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Ci soccorra, o Dio pietoso, la tua misericordia, e quel perdono che i nostri peccati non meritano sia concesso dal tuo amore generoso. Per Gesù Cristo, tuo Figlio, nostro Signore e nostro Dio, che vive e regna con te nell’unità dello Spirito Santo per tutti i secoli dei secoli.</w:t>
      </w:r>
    </w:p>
    <w:p w:rsidR="001B0F83" w:rsidRPr="00E73779" w:rsidRDefault="001B0F83" w:rsidP="001B0F83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1B0F83" w:rsidRPr="00E73779" w:rsidRDefault="001B0F83" w:rsidP="001B0F8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73779">
        <w:rPr>
          <w:rFonts w:ascii="Times New Roman" w:eastAsia="Calibri" w:hAnsi="Times New Roman" w:cs="Times New Roman"/>
          <w:sz w:val="20"/>
          <w:szCs w:val="20"/>
        </w:rPr>
        <w:t>Se il peso della colpa ci deprime, ci rialzi, Signore, la tua mano; * la tua misericordia ci sollevi.</w:t>
      </w:r>
    </w:p>
    <w:p w:rsidR="001B0F83" w:rsidRPr="00E73779" w:rsidRDefault="001B0F83" w:rsidP="001B0F8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B0F83" w:rsidRPr="00E73779" w:rsidRDefault="001B0F83" w:rsidP="001B0F8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O Dio, che perdonando prepari la tua Chiesa alla solennità della Pasqua, donaci spirito di carità e di pace perché l'offerta della vita, compiuta da Cristo a salvezza del mondo, si prolunghi nella memoria e nell'amore fraterno dei tuoi figli. Per Cristo nostro Signore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Con lo Spirito dai sette doni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Dio ci ha riplasmati nella Chiesa 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e ci ha connessi al Figlio che egli ama.</w:t>
      </w:r>
    </w:p>
    <w:p w:rsidR="001B0F83" w:rsidRPr="00E73779" w:rsidRDefault="001B0F83" w:rsidP="001B0F8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Così si edifica la casa del Padre,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 xml:space="preserve">     </w:t>
      </w:r>
      <w:r w:rsidRPr="00E73779">
        <w:rPr>
          <w:rFonts w:ascii="Times New Roman" w:hAnsi="Times New Roman" w:cs="Times New Roman"/>
          <w:bCs/>
          <w:sz w:val="20"/>
          <w:szCs w:val="20"/>
        </w:rPr>
        <w:tab/>
        <w:t>dimora santa di un popolo nuovo.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Nel giardino delle delizie siamo invitati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a gustare i frutti saporosi dell'albero  della vita.</w:t>
      </w:r>
    </w:p>
    <w:p w:rsidR="001B0F83" w:rsidRPr="00E73779" w:rsidRDefault="001B0F83" w:rsidP="001B0F8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Così si edifica la casa del Padre,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E73779">
        <w:rPr>
          <w:rFonts w:ascii="Times New Roman" w:hAnsi="Times New Roman" w:cs="Times New Roman"/>
          <w:bCs/>
          <w:sz w:val="20"/>
          <w:szCs w:val="20"/>
        </w:rPr>
        <w:tab/>
        <w:t>dimora santa di un popolo nuovo.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A te sale la supplica, o Dio creatore dell'uomo, che hai riparato la nostra rovinosa caduta superandola secondo un disegno di più fulgente bellezza; rendi, Padre amoroso e provvidente, quanti sono ora rinati dallo Spirito ogni giorno più conformi all'immagine del tuo Figlio crocifisso e risorto, che vive e regna nei secoli dei secoli.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Preghiamo il Signore Gesù, perché sostenga nel suo cuore la debolezza della nostra volontà: 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73779">
        <w:rPr>
          <w:rFonts w:ascii="Times New Roman" w:hAnsi="Times New Roman" w:cs="Times New Roman"/>
          <w:bCs/>
          <w:i/>
          <w:iCs/>
          <w:sz w:val="20"/>
          <w:szCs w:val="20"/>
        </w:rPr>
        <w:t>Aiutaci, Signore.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Gesù, che hai detto: "Se qualcuno vuol venire dietro a me, rinneghi se stesso, prenda la sua croce e mi segua",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- rinvigorisci i tuoi discepoli, perché non vengano meno sulla strada della tua sequela.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Signore, che hai esortato: "Prendete il mio giogo sopra di voi e imparate da me, che sono mite e umile di cuore",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- donaci l'umiltà e la mitezza.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Fonte di ogni virtù, in te il Padre ha riposto le sue compiacenze; 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- colma i credenti dell'abbondanza della tua grazia.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Sposo della Chiesa, che sempre la edifichi con l'effusione del tuo Spirito, 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- conserva in lei l'integrità della fede, la santità della vita, l'amore fraterno.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Giudice misericordioso, al cui tribunale approdano tutti i defunti, 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- prepara per loro l'eterna letizia.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Supplichiamo il Padre del cielo per noi e per la nostra comunità:</w:t>
      </w: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F83" w:rsidRPr="00E73779" w:rsidRDefault="001B0F83" w:rsidP="001B0F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Padre nostro.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A367B" w:rsidRDefault="003A367B"/>
    <w:sectPr w:rsidR="003A367B" w:rsidSect="004E39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50205D"/>
    <w:rsid w:val="001B0F83"/>
    <w:rsid w:val="003A367B"/>
    <w:rsid w:val="004E3906"/>
    <w:rsid w:val="00502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39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1453</Words>
  <Characters>8283</Characters>
  <Application>Microsoft Office Word</Application>
  <DocSecurity>0</DocSecurity>
  <Lines>69</Lines>
  <Paragraphs>19</Paragraphs>
  <ScaleCrop>false</ScaleCrop>
  <Company/>
  <LinksUpToDate>false</LinksUpToDate>
  <CharactersWithSpaces>9717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2013-01-01T17:50:00Z</dcterms:created>
  <dcterms:modified xsi:type="dcterms:W3CDTF">2013-01-02T19:58:00Z</dcterms:modified>
</cp:coreProperties>
</file>