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SECONDA SETTIMANA</w:t>
      </w:r>
      <w:r w:rsidR="00CA73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A7373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CA7373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A7373" w:rsidRPr="00530372" w:rsidRDefault="00CA7373" w:rsidP="00CA73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Convertitevi e fate penitenza, dice il Signore; * tornate a me e vivrete.</w:t>
      </w:r>
    </w:p>
    <w:p w:rsidR="00CA7373" w:rsidRPr="00530372" w:rsidRDefault="00CA7373" w:rsidP="00CA73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A7373" w:rsidRPr="00530372" w:rsidRDefault="00CA7373" w:rsidP="00CA73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Dio onnipotente, fa' che la penitenza quaresimale ci purifichi, ci conservi illesi in mezzo alle insidie del male e ci renda fedeli a te con tutto il cuore. Per Gesù Cristo, tuo Figlio, nostro Signore e nostro Dio, che vive e regna con te, nell’unità dello Spirito santo, per tutti i secoli dei secoli.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salvezza. 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12,1-6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ringrazio, Signore; †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eri con me adirato,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la tua collera si è calmata e tu mi hai consolato.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Dio è la mia salvezza;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confiderò, non avrò mai timore,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mia forza e mio canto è il Signore;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egli è stato la mia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Attingerete acqua con gioia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alle sorgenti della salvezza.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quel giorno direte: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«Lodate il Signore, invocate il suo nome;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manifestate tra i popoli le sue meraviglie,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proclamate che il suo nome è sublime.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Signore, perché ha fatto opere grandi,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ciò sia noto in tutta la terra.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 giulivi ed esultate, abitanti di Sion, *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grande in mezzo a voi è il Santo di Israele».  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Attingerete acqua con gioia * alle sorgenti della salvezza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A7373">
        <w:rPr>
          <w:rFonts w:ascii="Times New Roman" w:eastAsia="Calibri" w:hAnsi="Times New Roman" w:cs="Times New Roman"/>
          <w:sz w:val="20"/>
          <w:szCs w:val="20"/>
        </w:rPr>
        <w:t>Nell’angoscia a te abbiamo gridato, * liberaci, o Dio, per il tuo nome.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80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Esultate in Dio, nostra forza,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Intonate il canto e suonate il timpano,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cetra melodiosa con l’arpa.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Suonate la tromba nel plenilunio,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nostro giorno di festa.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Questa è una legge per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decreto del Dio di Giacobbe.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Lo ha dato come testimonianza a Giuseppe,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usciva dal paese d’Egitto.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linguaggio mai inteso io sento: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«Ho liberato dal peso la sua spalla,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deposto la cesta.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gridato a me nell’angoscia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io ti ho liberato,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avvolto nella nube ti ho dato risposta,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ho messo alla prova alle acque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popolo mio, ti voglio ammonire;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Israele, se tu mi ascoltassi!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sia in mezzo a te un altro dio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prostrarti a un dio straniero.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io il Signore tuo Dio,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ti ho fatto uscire dal paese d’Egitto;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apri la tua bocca, la voglio riempire.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mio popolo non ha ascoltato la mia voce,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Israele non mi ha obbedito.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L’ho abbandonato alla durezza del suo cuore,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seguisse il proprio consiglio.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mio popolo mi ascoltasse,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Israele camminasse per le mie vie!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Subito piegherei i suoi nemici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contro i suoi avversari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porterei la mia mano.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nemici del Signore gli sarebbero sottomessi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loro sorte sarebbe segnata per sempre;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nutrirei con fiore di frumento,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sazierei con miele di roccia».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A7373" w:rsidRPr="00923B75" w:rsidRDefault="00CA7373" w:rsidP="00CA73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Nell’angoscia a te abbiamo gridato, * liberaci, o Dio, per il tuo nome.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1D52" w:rsidRPr="00923B75" w:rsidRDefault="00941D52" w:rsidP="00941D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79,2-8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pastore d’Israele, ascolta,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guidi Giuseppe come un gregge.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Assiso sui cherubini rifulgi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davanti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Beniamino 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Risveglia la tua potenza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vieni in nostro soccorso.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Signore, nostro Dio,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splendere il tuo volto e noi saremo salvi.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Signore, Dio degli eserciti,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 quando fremerai di sdegno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le preghiere del tuo popolo?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ci nutri con pane di lacrime,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fai bere lacrime in abbondanza.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hai fatto motivo di contesa per i vicini,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nostri nemici ridono di noi.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degli eserciti,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fà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risplendere il tuo volto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saremo salvi.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A7373" w:rsidRPr="00530372" w:rsidRDefault="00CA7373" w:rsidP="00CA737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Aiutaci, o Dio, con la tua grazia, liberandoci da ogni lusinga del male, e fa' che ci dedichiamo con cuore sincero alla conversione e alla preghiera. Per Cristo nostro Signore.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A7373" w:rsidRDefault="00CA7373" w:rsidP="00CA73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CA7373" w:rsidRPr="00530372" w:rsidRDefault="00CA7373" w:rsidP="00CA737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Al nostro Salvatore si elevi da tutta la Chiesa l’adorazione e la lode.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ci hai fatti ricchi per mezzo della tua povertà,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hai dato la tua vita per noi,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ci purifichi da ogni peccato nel tuo sangue,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morto una volta per tutte,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lastRenderedPageBreak/>
        <w:t>Tu che, reso perfetto dalla sofferenza, sei diventato causa di salvezza,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Gesù crocifisso e risorto, che il Padre ha costituito Signore e Messia,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A7373" w:rsidRPr="00923B75" w:rsidRDefault="00CA7373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cedere ai nemici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tesoro della tua gloria.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Ritorna, o popolo del Signore,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nella gioia la sua legge.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Cammina sulla strada della vita</w:t>
      </w:r>
    </w:p>
    <w:p w:rsidR="00941D52" w:rsidRPr="00923B75" w:rsidRDefault="00941D52" w:rsidP="00941D5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pura sua luce.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A7373" w:rsidRPr="00F57296" w:rsidRDefault="00CA7373" w:rsidP="00CA737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CA7373">
        <w:rPr>
          <w:rFonts w:ascii="Times New Roman" w:eastAsia="Calibri" w:hAnsi="Times New Roman" w:cs="Times New Roman"/>
          <w:sz w:val="20"/>
          <w:szCs w:val="20"/>
        </w:rPr>
        <w:t>Tremendo è il tuo giudizio, o Cristo Salvatore; * libera il tuo popolo dalla morte perpetua.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71,1-11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dà al re il tuo giudizio,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figlio del re la tua giustizia;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regga con giustizia il tuo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tuoi poveri con rettitudine.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montagne portino pace al popolo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le colline giustizia.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miseri del suo popolo renderà giustizia,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salverà i figli dei poveri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abbatterà l’oppressore.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regno durerà quanto il sole,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la luna, per tutti i secoli.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Scenderà come pioggia sull’erba,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acqua che irrora 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Nei suoi giorni fiorirà la giustizia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abbonderà la pace,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si spenga la luna.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dominerà da mare a mare,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fiume sino ai confini della terra.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si piegheranno gli abitanti del deserto,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lambiranno la polvere i suoi nemici.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delle isole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porteranno offerte,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re degli Arabi e di Saba offriranno tributi.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tutti i re si prostreranno,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serviranno tutte le nazioni.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A7373" w:rsidRPr="00923B75" w:rsidRDefault="00CA7373" w:rsidP="00CA73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Tremendo è il tuo giudizio, o Cristo Salvatore; * libera il tuo popolo dalla morte perpetua.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Abbi pietà, Signore, * del debole e del povero.</w:t>
      </w: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71,12-19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libererà il povero che grida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misero che non trova aiuto,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pietà del debole e del povero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salverà la vita dei suoi miseri.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 riscatterà dalla violenza e dal sopruso,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prezioso ai suoi occhi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loro sangue.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Vivrà e gli sarà dato oro di Arabia;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pregherà per lui ogni giorno,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sarà benedetto per sempre.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Abbonderà il frumento nel paese,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ondeggerà sulle cime dei monti;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frutto fiorirà come il Libano,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messe come l’erba della terra.</w:t>
      </w:r>
    </w:p>
    <w:p w:rsidR="00941D52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suo nome duri in eterno,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sole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persista il suo nome.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lui saranno benedette tutte le stirpi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terra *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tutti i popoli lo diranno beato.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Benedetto il Signore, Dio di Israele,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solo compie prodigi.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benedetto il suo nome glorioso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sempre, †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gloria sia piena tutta la terra. *</w:t>
      </w:r>
    </w:p>
    <w:p w:rsidR="00941D52" w:rsidRPr="00923B75" w:rsidRDefault="00941D52" w:rsidP="00941D5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Amen, amen.</w:t>
      </w: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Abbi pietà, Signore, * del debole e del povero.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Aiutaci, o Dio, con la tua grazia, liberandoci da ogni lusinga del male, e fa' che ci dedichiamo con cuore sincero alla conversione e alla preghiera. Per Gesù Cristo, tuo Figlio, nostro Signore e nostro Dio che vive e regna con te nell’unità dello Spirito Santo per tutti i secoli dei secoli.</w:t>
      </w:r>
    </w:p>
    <w:p w:rsidR="00CA7373" w:rsidRPr="00530372" w:rsidRDefault="00CA7373" w:rsidP="00CA7373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A7373" w:rsidRPr="00530372" w:rsidRDefault="00CA7373" w:rsidP="00CA73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Chiedete e vi sarà dato, cercate il Signore e lo troverete; * bussate e vi sarà aperto.</w:t>
      </w:r>
    </w:p>
    <w:p w:rsidR="00CA7373" w:rsidRPr="00530372" w:rsidRDefault="00CA7373" w:rsidP="00CA737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CA7373" w:rsidRPr="00530372" w:rsidRDefault="00CA7373" w:rsidP="00CA73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Dio onnipotente, fa' che la penitenza quaresimale ci purifichi, ci conservi illesi in mezzo alle insidie del male e ci renda fedeli a te con tutto il cuore. Per Cristo nostro Signore.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 Spirito di vita nuova discese sulla Chiesa,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madre dei nuovi viventi:</w:t>
      </w:r>
    </w:p>
    <w:p w:rsidR="00CA7373" w:rsidRPr="00530372" w:rsidRDefault="00CA7373" w:rsidP="00CA737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liberi e senza timore</w:t>
      </w:r>
    </w:p>
    <w:p w:rsidR="00CA7373" w:rsidRPr="00530372" w:rsidRDefault="00CA7373" w:rsidP="00CA7373">
      <w:pPr>
        <w:spacing w:after="0" w:line="240" w:lineRule="auto"/>
        <w:ind w:left="326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in essa si allietano i figli.</w:t>
      </w:r>
    </w:p>
    <w:p w:rsidR="00CA7373" w:rsidRPr="00530372" w:rsidRDefault="00CA7373" w:rsidP="00CA7373">
      <w:pPr>
        <w:spacing w:after="0" w:line="240" w:lineRule="auto"/>
        <w:ind w:left="326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Nella sposa del Salvatore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ci è stata rimessa ogni colpa:</w:t>
      </w:r>
    </w:p>
    <w:p w:rsidR="00CA7373" w:rsidRPr="00530372" w:rsidRDefault="00CA7373" w:rsidP="00CA7373">
      <w:pPr>
        <w:spacing w:after="0" w:line="240" w:lineRule="auto"/>
        <w:ind w:left="326" w:firstLine="382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liberi e senza timore</w:t>
      </w:r>
    </w:p>
    <w:p w:rsidR="00CA7373" w:rsidRPr="00530372" w:rsidRDefault="00CA7373" w:rsidP="00CA7373">
      <w:pPr>
        <w:spacing w:after="0" w:line="240" w:lineRule="auto"/>
        <w:ind w:left="326" w:firstLine="382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in essa si allietano i figli.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Gesù Redentore, che nel battesimo ci hai offerto la luce gioiosa della fede, donaci di testimoniarla sempre col labbro e con la vita e di riconoscerti davanti agli uomini come il solo Signore, che vive e regna nei secoli dei secoli.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Con fiducia innalziamo la nostra preghiera a Cristo, mediatore di ogni grazia: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Donaci, Signore, la tua vita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accogli gli affaticati e gli oppressi,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dona la tua ricompensa a quanti nelle difficoltà del lavoro hanno conservato la fedeltà alla tua parola.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i poveri hai detto beati,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- sii vicino a coloro che in questo mondo hanno fame e 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sete di giustizia.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sei vissuto in terra nella continua comunione col Padre,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aiutaci tutti a seguire fedelmente il tuo esempio.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lastRenderedPageBreak/>
        <w:t>Signore, che guardi con benevolenza quelli che si affidano alle nostre preghiere,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concedi loro la grazia della salute.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non lasci senza premio coloro che sono vissuti nel tuo nome,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prepara ai nostri defunti un posto nel tuo regno.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Uniti a Gesù, preghiamo il Padre, che vede nel segreto dei cuori:</w:t>
      </w: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7373" w:rsidRPr="00530372" w:rsidRDefault="00CA7373" w:rsidP="00CA73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941D52" w:rsidRPr="00923B75" w:rsidRDefault="00941D52" w:rsidP="00941D5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1D52" w:rsidRPr="00923B75" w:rsidRDefault="00941D52" w:rsidP="00941D5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41069" w:rsidRDefault="00B41069"/>
    <w:sectPr w:rsidR="00B41069" w:rsidSect="007A0A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1D52"/>
    <w:rsid w:val="007A0AFB"/>
    <w:rsid w:val="00941D52"/>
    <w:rsid w:val="00B41069"/>
    <w:rsid w:val="00CA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A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1548</Words>
  <Characters>8829</Characters>
  <Application>Microsoft Office Word</Application>
  <DocSecurity>0</DocSecurity>
  <Lines>73</Lines>
  <Paragraphs>20</Paragraphs>
  <ScaleCrop>false</ScaleCrop>
  <Company/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2013-01-01T17:35:00Z</dcterms:created>
  <dcterms:modified xsi:type="dcterms:W3CDTF">2013-01-02T19:41:00Z</dcterms:modified>
</cp:coreProperties>
</file>