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MARTEDI’ DELLA SECONDA SETTIMANA</w:t>
      </w:r>
      <w:r w:rsidR="006669B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669BD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6669BD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669BD" w:rsidRPr="00530372" w:rsidRDefault="006669BD" w:rsidP="006669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Difesa inespugnabile circondi i tuoi servi; * la tua potenza sempre ci protegga, la tua grazia ci liberi, Signore.</w:t>
      </w:r>
    </w:p>
    <w:p w:rsidR="006669BD" w:rsidRPr="00530372" w:rsidRDefault="006669BD" w:rsidP="006669B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669BD" w:rsidRPr="00530372" w:rsidRDefault="006669BD" w:rsidP="006669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Porta a compimento per la tua bontà, o Dio fedele, la nostra volontà di conversione; donaci di conoscere le tue vie e di obbedire alla tua legge. Per Gesù Cristo, tuo Figlio, nostro Signore e nostro Dio, che vive e regna con te, nell’unità dello Spirito santo, per tutti i secoli dei secoli.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Tutti i giorni della nostra vita, o Signore, * salvaci e a te canteremo.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38,10-14.17-20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dicevo: «A metà della mia vita †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 ne vado alle porte degli inferi;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sono privato del resto dei miei anni».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Dicevo: «Non vedrò più il Signore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sulla terra dei viventi,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vedrò più nessuno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fra gli abitanti di questo mondo.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tenda è stata divelta e gettata lontano,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una tenda di pastori.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un tessitore hai arrotolato la mia vita, †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recidi dall’ordito.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In un giorno e una notte 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mi conduci alla fine».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ho gridato fino al mattino.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un leone, 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così egli stritola tutte le mie ossa.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Pigolo come una rondine,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gemo come una colomba.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stanchi i miei occhi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di guardare in alto.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 hai preservato la mia vita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dalla fossa della distruzione,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perché ti sei gettato dietro le spalle 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tutti i miei peccati.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Poiché non ti lodano gli inferi,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né la morte ti canta inni;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quanti scendono nella fossa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nella tua fedeltà non sperano.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vivente, il vivente ti rende grazie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io faccio quest’oggi.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padre farà conoscere ai figli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la fedeltà del tuo amore. 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Il Signore si è degnato di aiutarmi; †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per questo canteremo sulle cetre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giorni della nostra vita, *</w:t>
      </w:r>
    </w:p>
    <w:p w:rsidR="00C113C0" w:rsidRPr="00E31C68" w:rsidRDefault="00C113C0" w:rsidP="00C113C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canteremo nel tempio del Signore.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Tutti i giorni della nostra vita, o Signore, * salvaci e a te canteremo. 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669BD">
        <w:rPr>
          <w:rFonts w:ascii="Times New Roman" w:eastAsia="Calibri" w:hAnsi="Times New Roman" w:cs="Times New Roman"/>
          <w:sz w:val="20"/>
          <w:szCs w:val="20"/>
        </w:rPr>
        <w:t>A te viene ogni mortale, * a te che ascolti la nostra preghiera.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64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 si deve lode, o Dio, in Sion;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 si sciolga il voto in Gerusalemme.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te, che ascolti la preghiera,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viene ogni mortale.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Pesano su di noi le nostre colpe,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 tu perdoni i nostri peccati.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Beato chi hai scelto e chiamato vicino,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abiterà nei tuoi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atrii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>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 sazieremo dei beni della tua casa,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della santità del tuo tempio.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i prodigi della tua giustizia,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ci rispondi, o Dio, nostra salvezza,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speranza dei confini della terra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dei mari lontani.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rendi saldi i monti con la tua forza,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cinto di potenza.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fai tacere il fragore del mare,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fragore dei suoi flutti,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plachi il tumulto dei popoli.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Gli abitanti degli estremi confini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stupiscono davanti ai tuoi prodigi: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gioia fai gridare la terra,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soglie dell’oriente e dell’occidente.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visiti la terra e la disseti: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ricolmi delle sue ricchezze.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fiume di Dio è gonfio di acque;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fai crescere il frumento per gli uomini.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Così prepari la terra: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 irrighi i solchi, ne spiani le zolle,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bagni con le piogge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benedici i suoi germogli.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Coroni l’anno con i tuoi benefici,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tuo passaggio stilla l’abbondanza.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Stillano i pascoli del deserto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le colline si cingono di esultanza.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prati si coprono di greggi,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frumento si ammantano le valli;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tutto canta e grida di gioia.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 116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669BD" w:rsidRPr="00E31C68" w:rsidRDefault="006669BD" w:rsidP="006669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 te viene ogni mortale, * a te che ascolti la nostra preghiera.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C113C0" w:rsidRPr="00E31C68" w:rsidRDefault="00C113C0" w:rsidP="00C113C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42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Fammi giustizia, o Dio,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difendi la mia causa contro gente spietata;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liberami dall’uomo iniquo e fallace.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il Dio della mia difesa;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mi respingi,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triste me ne vado, oppresso dal nemico?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Manda la tua verità e la tua luce;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siano esse a guidarmi,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portino al tuo monte santo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alle tue dimore.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Verrò all’altare di Dio,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Dio della mia gioia, del mio giubilo.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 te canterò con la cetra, Dio, Dio mio.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rattristi, anima mia,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su di me gemi?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 in Dio: ancora potrò lodarlo,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lui, salvezza del mio volto e mio Dio.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669BD" w:rsidRPr="00530372" w:rsidRDefault="006669BD" w:rsidP="006669B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Accogli, o Dio onnipotente, le nostre suppliche e, come segno del tuo amore paziente, donaci quel perdono di cui infondi la fiduciosa speranza. Per Cristo nostro Signore.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669BD" w:rsidRDefault="006669BD" w:rsidP="006669B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O Trinità beata, unico Dio,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6669BD" w:rsidRPr="00530372" w:rsidRDefault="006669BD" w:rsidP="006669BD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 colui che morendo ci ha dato la vita e, vivendo per sempre, intercede per noi presso il Padre, salga la nostra preghiera: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 della gloria, crocifisso per noi,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per noi hai dato la tua vita,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sei morto per i nostri peccati e sei risuscitato il terzo giorno secondo le Scritture,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 Gesù, coronato di gloria e di onore a causa della morte che hai sofferto per noi,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Salvezza eterna di coloro che ti obbediscono,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Tu che rimproveri e correggi quelli che ami,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C113C0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Come la luce dell'alba 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cresce fino al meriggio,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verso l'eterna gloria.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Custodisci sopra ogni cosa il tuo cuore: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fluisce dal cuore la vita.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verso l'eterna gloria.</w:t>
      </w:r>
      <w:r w:rsidRPr="00E31C68">
        <w:rPr>
          <w:rFonts w:ascii="Times New Roman" w:hAnsi="Times New Roman" w:cs="Times New Roman"/>
          <w:sz w:val="20"/>
          <w:szCs w:val="20"/>
        </w:rPr>
        <w:tab/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la luce dell'alba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cresce fino al meriggio,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la strada dei giusti avanza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ab/>
        <w:t>verso l'eterna gloria.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Ispira il pentimento,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669BD" w:rsidRPr="00F57296" w:rsidRDefault="006669BD" w:rsidP="00666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Ascoltate, popoli tutti, * porgete orecchio, abitanti del mondo. </w:t>
      </w:r>
      <w:r w:rsidRPr="00E31C6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C113C0" w:rsidRPr="00C113C0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48,1-13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Ascoltate, popoli tutti,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porgete orecchio abitanti del mondo,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E31C68">
        <w:rPr>
          <w:rFonts w:ascii="Times New Roman" w:hAnsi="Times New Roman" w:cs="Times New Roman"/>
          <w:sz w:val="20"/>
          <w:szCs w:val="20"/>
        </w:rPr>
        <w:t>voi nobili e gente del popolo,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ricchi e poveri insieme.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bocca esprime sapienza,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mio cuore medita saggezza;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porgerò l’orecchio a un proverbio,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spiegherò il mio enigma sulla cetra.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temere nei giorni tristi,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quando mi circonda la malizia dei perversi?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Essi confidano nella loro forza,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 vantano della loro grande ricchezza.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Nessuno può riscattare se stesso,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 dare a Dio il suo prezzo.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quanto si paghi il riscatto di una vita,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potrà mai bastare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vivere senza fine, e non vedere la tomba.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Vedrà morire i sapienti;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 stolto e l’insensato periranno insieme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lasceranno ad altri le loro ricchezze.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sepolcro sarà loro casa per sempre,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loro dimora per tutte le generazioni,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eppure hanno dato il loro nome alla terra.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 l’uomo nella prosperità non comprende,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come gli animali che periscono.</w:t>
      </w:r>
    </w:p>
    <w:p w:rsidR="00C113C0" w:rsidRPr="00C113C0" w:rsidRDefault="00C113C0" w:rsidP="00C113C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C113C0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Ascoltate, popoli tutti, * porgete orecchio, abitanti del mondo.</w:t>
      </w:r>
    </w:p>
    <w:p w:rsidR="00C113C0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6669BD" w:rsidRPr="00C113C0" w:rsidRDefault="006669BD" w:rsidP="00C113C0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Accumulate come vostro tesoro frutti di buone opere * per la vita eterna.</w:t>
      </w:r>
    </w:p>
    <w:p w:rsidR="00C113C0" w:rsidRPr="00C113C0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C113C0" w:rsidRPr="00E31C68" w:rsidRDefault="00C113C0" w:rsidP="00C113C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48,14-21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Questa è la sorte di chi confida in se stesso,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l’avvenire di chi si compiace nelle sue parole.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pecore sono avviati agli inferi, *</w:t>
      </w:r>
    </w:p>
    <w:p w:rsidR="00C113C0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sarà loro pastore la morte;</w:t>
      </w:r>
    </w:p>
    <w:p w:rsidR="006669BD" w:rsidRPr="00E31C68" w:rsidRDefault="006669BD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scenderanno a precipizio nel sepolcro, †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svanirà ogni loro parvenza: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gli inferi saranno la loro dimora.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Ma Dio potrà riscattarmi,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strapperà dalla mano della morte.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vedi un uomo arricchirsi, non temere,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aumenta la gloria della sua casa.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Quando muore con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non porta nulla,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scende con lui la sua gloria.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Nella sua vita si diceva fortunato: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«Ti loderanno, perché ti sei procurato del bene».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Andrà con la generazione dei suoi padri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non vedranno mai più la luce.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L’uomo nella prosperità non comprende, *</w:t>
      </w:r>
    </w:p>
    <w:p w:rsidR="00C113C0" w:rsidRPr="00E31C68" w:rsidRDefault="00C113C0" w:rsidP="00C113C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come gli animali che periscono.</w:t>
      </w: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1C68">
        <w:rPr>
          <w:rFonts w:ascii="Times New Roman" w:eastAsia="Calibri" w:hAnsi="Times New Roman" w:cs="Times New Roman"/>
          <w:sz w:val="20"/>
          <w:szCs w:val="20"/>
        </w:rPr>
        <w:t>Accumulate come vostro tesoro frutti di buone opere * per la vita eterna.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Accogli, o Dio onnipotente, le nostre suppliche e, come segno del tuo amore paziente, donaci quel perdono di cui infondi la fiduciosa speranza. Per Gesù Cristo, tuo Figlio, nostro Signore e nostro Dio, che vive e regna con te nell’unità dello Spirito Santo per tutti i secoli dei secoli.</w:t>
      </w:r>
    </w:p>
    <w:p w:rsidR="006669BD" w:rsidRPr="00530372" w:rsidRDefault="006669BD" w:rsidP="006669BD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669BD" w:rsidRPr="00530372" w:rsidRDefault="006669BD" w:rsidP="006669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Se il peso della colpa ci deprime, ci rialzi, Signore, la tua mano; * la tua misericordia ci sollevi.</w:t>
      </w:r>
    </w:p>
    <w:p w:rsidR="006669BD" w:rsidRPr="00530372" w:rsidRDefault="006669BD" w:rsidP="006669B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669BD" w:rsidRPr="00530372" w:rsidRDefault="006669BD" w:rsidP="006669B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Porta a compimento per la tua bontà, o Dio fedele, la nostra volontà di conversione; donaci di conoscere le tue vie e di obbedire alla tua legge. Per Cristo nostro Signore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Con una colonna di fuoco, fulgente nella notte,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al suo popolo Dio ha segnato la strada.</w:t>
      </w:r>
    </w:p>
    <w:p w:rsidR="006669BD" w:rsidRPr="00530372" w:rsidRDefault="006669BD" w:rsidP="006669BD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Ora il tuo segno è Cristo.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Con una colonna di nubi, 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visibile a tutti nel giorno, 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ha guidato Israele perché non si sviasse.</w:t>
      </w:r>
    </w:p>
    <w:p w:rsidR="006669BD" w:rsidRPr="00530372" w:rsidRDefault="006669BD" w:rsidP="006669BD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Ora il tuo segno è Cristo.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Dio, che hai chiamato i poveri e gli afflitti a condividere la passione del Salvatore, fa’ che restiamo a te pienamente devoti tra le angosce del mondo; così ci sarà dato di ricevere la corona che nel battesimo hai promesso ai tuoi servi fedeli. Per Cristo nostro Signore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Sulla croce Gesù sancì l'eterna alleanza tra Dio e gli uomini. A lui, che ama gli uomini e li salva, ascenda la nostra preghiera: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30372">
        <w:rPr>
          <w:rFonts w:ascii="Times New Roman" w:hAnsi="Times New Roman" w:cs="Times New Roman"/>
          <w:bCs/>
          <w:i/>
          <w:iCs/>
          <w:sz w:val="20"/>
          <w:szCs w:val="20"/>
        </w:rPr>
        <w:t>Convertici al tuo amore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Cristo Gesù, che nel sacramento del tuo corpo edifichi e raduni la Chiesa,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conservala sempre come sposa a te fedele.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sostieni e fai crescere i credenti con la molteplicità dei tuoi doni,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orienta l'amore degli sposi al servizio dell'intera famiglia dei figli di Dio.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solo puoi dare vigore e fecondità alle decisioni umane,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aiuta quanti nella verginità si sono consacrati al tuo regno.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sei la verità che ci libera,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fa che il tuo popolo non separi mai nel suo   comportamento l'amore di Dio e l'amore del prossimo.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sei la risurrezione e la vita,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dona ai defunti il premio della loro fede.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 Dio che vede e provvede, diciamo con la semplicità e la schiettezza dei figli:</w:t>
      </w: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69BD" w:rsidRPr="00530372" w:rsidRDefault="006669BD" w:rsidP="006669B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C113C0" w:rsidRPr="00E31C68" w:rsidRDefault="00C113C0" w:rsidP="00C113C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113C0" w:rsidRPr="00E31C68" w:rsidRDefault="00C113C0" w:rsidP="00C113C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C63D6E" w:rsidRDefault="00C63D6E"/>
    <w:sectPr w:rsidR="00C63D6E" w:rsidSect="00BB6B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13C0"/>
    <w:rsid w:val="006669BD"/>
    <w:rsid w:val="00BB6BA1"/>
    <w:rsid w:val="00C113C0"/>
    <w:rsid w:val="00C63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6B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1631</Words>
  <Characters>9301</Characters>
  <Application>Microsoft Office Word</Application>
  <DocSecurity>0</DocSecurity>
  <Lines>77</Lines>
  <Paragraphs>21</Paragraphs>
  <ScaleCrop>false</ScaleCrop>
  <Company/>
  <LinksUpToDate>false</LinksUpToDate>
  <CharactersWithSpaces>10911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2013-01-01T17:25:00Z</dcterms:created>
  <dcterms:modified xsi:type="dcterms:W3CDTF">2013-01-02T19:36:00Z</dcterms:modified>
</cp:coreProperties>
</file>