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LUNEDI’ DELLA QUARTA SETTIMANA</w:t>
      </w:r>
      <w:r w:rsidR="000C34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C3471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0C3471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475431">
        <w:rPr>
          <w:rFonts w:ascii="Times New Roman" w:hAnsi="Times New Roman" w:cs="Times New Roman"/>
          <w:sz w:val="20"/>
          <w:szCs w:val="20"/>
        </w:rPr>
        <w:t>Alleluia</w:t>
      </w:r>
      <w:r w:rsidRPr="0047543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475431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475431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C3471" w:rsidRPr="00475431" w:rsidRDefault="000C3471" w:rsidP="000C347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75431">
        <w:rPr>
          <w:rFonts w:ascii="Times New Roman" w:eastAsia="Calibri" w:hAnsi="Times New Roman" w:cs="Times New Roman"/>
          <w:sz w:val="20"/>
          <w:szCs w:val="20"/>
        </w:rPr>
        <w:t>Ascolta la nostra voce, o Dio pietoso: * avvolgi questo popolo della tua protezione, gli angeli lo custodiscano.</w:t>
      </w:r>
    </w:p>
    <w:p w:rsidR="000C3471" w:rsidRPr="00475431" w:rsidRDefault="000C3471" w:rsidP="000C347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C3471" w:rsidRPr="00475431" w:rsidRDefault="000C3471" w:rsidP="000C347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Cresca, o Dio, nei tuoi servi la fede nella parola di salvezza e si manifesti in una vita rinnovata con opere animate dall'amore. Per Gesù Cristo, tuo Figlio, nostro Signore e nostro Dio, che vive e regna con te, nell’unità dello Spirito santo, per tutti i secoli dei secoli.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C3471">
        <w:rPr>
          <w:rFonts w:ascii="Times New Roman" w:eastAsia="Calibri" w:hAnsi="Times New Roman" w:cs="Times New Roman"/>
          <w:sz w:val="20"/>
          <w:szCs w:val="20"/>
        </w:rPr>
        <w:t>Canto al Signore con tutto il mio cuore, * a lui la lode da tutta la terra.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42,10-16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lode a lui fino all’estremità della terra;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 celebri il mare con quanto esso contiene,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isole con i loro abitanti.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Esulti con le sue città il deserto,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esultino i villaggi 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abitano quelli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Kedàr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acclamino gli abitanti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Sela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cima dei monti alzino grida.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Diano gloria al Signore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suo onore divulghino nelle isole.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avanza come un prode,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un guerriero eccita il suo ardore;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grida, lancia urla di guerra,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mostra forte contro i suoi nemici.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molto tempo, ho taciuto,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ho fatto silenzio, mi sono contenuto;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griderò come una partoriente,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affannerò e sbufferò insieme.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Renderò aridi monti e colli,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farò seccare tutta la loro erba;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trasformerò i fiumi in stagni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gli stagni farò inaridire.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Farò camminare i ciechi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vie che non conoscono,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 guiderò per sentieri sconosciuti;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trasformerò davanti a loro le tenebre in luce,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luoghi aspri in pianura.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C3471" w:rsidRPr="0034058D" w:rsidRDefault="000C3471" w:rsidP="000C347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Canto al Signore con tutto il mio cuore, * a lui la lode da tutta la terra.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Lodate il Signore e cantate inni al suo nome,* perché egli è buono.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134,1-12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Lodate il Signore e cantate inni al suo nome,* perché egli è buono.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8D66E7" w:rsidRPr="0034058D" w:rsidRDefault="008D66E7" w:rsidP="008D66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89,1-8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sei stato per noi un rifugio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generazione in generazione.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Prima che nascessero i monti †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terra e il mondo fossero generati,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sempre e per sempre tu sei, Dio.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fai ritornare l’uomo in polvere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dici: «Ritornate, figli dell’uomo».</w:t>
      </w:r>
    </w:p>
    <w:p w:rsidR="008D66E7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Ai tuoi occhi, mille anni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come il giorno di ieri che è passato,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 turno di veglia nella notte.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annienti: li sommergi nel sonno;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come l’erba che germoglia al mattino: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mattino fiorisce, germoglia,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alla sera è falciata e dissecca.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siamo distrutti dalla tua ira,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siamo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atterritti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dal tuo furore.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poni le nostre colpe,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nostri peccati occulti 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alla luce del tuo volto.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C3471" w:rsidRPr="00475431" w:rsidRDefault="000C3471" w:rsidP="000C3471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Accogli con misericordia, o Dio, i nostri voti e, poiché riceviamo i tuoi doni nella tribolazione, fa' che ne sentiamo conforto, crescendo nell'amore filiale. Per Cristo nostro Signore.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3471" w:rsidRDefault="000C3471" w:rsidP="000C347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Signore pietoso,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in questo tempo santo.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deboli ci vedi,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 gloria del tuo nome.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rendi fecondi e lieti.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0C3471" w:rsidRPr="00475431" w:rsidRDefault="000C3471" w:rsidP="000C3471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75431">
        <w:rPr>
          <w:rFonts w:ascii="Times New Roman" w:hAnsi="Times New Roman" w:cs="Times New Roman"/>
          <w:i/>
          <w:sz w:val="20"/>
          <w:szCs w:val="20"/>
        </w:rPr>
        <w:t>Eleviamo la nostra invocazione al Signore, che è venuto non per essere servito ma per servire e dare la sua vita per la redenzione di tutti: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Tu che hai dato te stesso per la Chiesa fino all’offerta della vita,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i/>
          <w:sz w:val="20"/>
          <w:szCs w:val="20"/>
        </w:rPr>
        <w:tab/>
      </w:r>
      <w:r w:rsidRPr="00475431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Tu che, per essere nostro modello, sei vissuto in mezzo a noi,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 </w:t>
      </w:r>
      <w:r w:rsidRPr="00475431">
        <w:rPr>
          <w:rFonts w:ascii="Times New Roman" w:hAnsi="Times New Roman" w:cs="Times New Roman"/>
          <w:i/>
          <w:sz w:val="20"/>
          <w:szCs w:val="20"/>
        </w:rPr>
        <w:tab/>
      </w:r>
      <w:r w:rsidRPr="00475431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Tu che hai obbedito e faticato come tutti, per santificare l’esistenza e il lavoro degli uomini,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lastRenderedPageBreak/>
        <w:t>Figlio amato dal Padre celeste, che ci insegni l’amore,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Fonte di ogni santità, che ci riscatti dai nostri giorni fuggevoli e vani,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Certezza della nostra gloria futura, che non conoscerà inquinamento né tramonto, 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475431">
        <w:rPr>
          <w:rFonts w:ascii="Times New Roman" w:hAnsi="Times New Roman" w:cs="Times New Roman"/>
          <w:sz w:val="20"/>
          <w:szCs w:val="20"/>
        </w:rPr>
        <w:t>eleison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5431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475431">
        <w:rPr>
          <w:rFonts w:ascii="Times New Roman" w:hAnsi="Times New Roman" w:cs="Times New Roman"/>
          <w:sz w:val="20"/>
          <w:szCs w:val="20"/>
        </w:rPr>
        <w:t>eleison</w:t>
      </w:r>
      <w:r w:rsidRPr="00475431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Padre nostro.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Default="008D66E7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3471" w:rsidRDefault="000C3471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3471" w:rsidRDefault="000C3471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3471" w:rsidRDefault="000C3471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3471" w:rsidRDefault="000C3471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perenne è lo splendore,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scende la sera.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dal tuo sguardo può fuggire, o Dio?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Tenebre e luce per te sono eguali.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perenne è lo splendore,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scende la sera.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Ispira il pentimento,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dal passato colpevole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 un futuro innocente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pietosa a noi propizi.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purificando i cuori,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alla beata Pasqua.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lastRenderedPageBreak/>
        <w:t>O Trinità, potente unico Dio,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l’universo di adori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e, liberato dal male,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DE047D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047D">
        <w:rPr>
          <w:rFonts w:ascii="Times New Roman" w:hAnsi="Times New Roman" w:cs="Times New Roman"/>
          <w:sz w:val="20"/>
          <w:szCs w:val="20"/>
        </w:rPr>
        <w:t>Amen.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C3471">
        <w:rPr>
          <w:rFonts w:ascii="Times New Roman" w:eastAsia="Calibri" w:hAnsi="Times New Roman" w:cs="Times New Roman"/>
          <w:sz w:val="20"/>
          <w:szCs w:val="20"/>
        </w:rPr>
        <w:t>Non sono venuto a chiamare i giusti * ma i peccatori, perché si convertano.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135,1-9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 perché è buono: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Dio degli dèi: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 dei signori: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solo ha compiuto meraviglie: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creato i cieli con sapienza: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stabilito la terra sulle acque: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fatto i grandi luminari: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sole per regolare il giorno: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per regolare la notte: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C3471" w:rsidRPr="0034058D" w:rsidRDefault="000C3471" w:rsidP="000C347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Non sono venuto a chiamare i giusti * ma i peccatori, perché si convertano.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Nella nostra umiliazione il Signore si è ricordato di noi * e ci ha liberati dai nostri nemici. 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135,10-26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Percosse l’Egitto nei suoi primogeniti: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loro liberò Israele: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mano potente e braccio teso: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Divise il mar Rosso in due parti: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mezzo fece passare Israele: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Travolse il faraone e il suo esercito nel mar Rosso: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Guidò il suo popolo nel deserto: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Percosse grandi sovrani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uccise re potenti: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Amorrei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Diede in eredità il loro paese;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eredità a Israele suo servo: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nostra umiliazione si è ricordato di noi: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ci ha liberati dai nostri nemici: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dà il cibo ad ogni vivente: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Dio del cielo: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Nella nostra umiliazione il Signore si è ricordato di noi * e ci ha liberati dai nostri nemici.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Accogli con misericordia, o Dio, i nostri voti e, poiché riceviamo i tuoi doni nella tribolazione, fa' che ne sentiamo conforto, crescendo nell'amore filiale. Per Gesù Cristo, tuo Figlio, nostro Signore e nostro Dio, che vive e regna con te, nell'unità dello Spirito santo, per tutti i secoli dei secoli.</w:t>
      </w:r>
    </w:p>
    <w:p w:rsidR="000C3471" w:rsidRPr="00475431" w:rsidRDefault="000C3471" w:rsidP="000C3471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0C3471" w:rsidRPr="00475431" w:rsidRDefault="000C3471" w:rsidP="000C347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75431">
        <w:rPr>
          <w:rFonts w:ascii="Times New Roman" w:eastAsia="Calibri" w:hAnsi="Times New Roman" w:cs="Times New Roman"/>
          <w:sz w:val="20"/>
          <w:szCs w:val="20"/>
        </w:rPr>
        <w:t>Tu sei ricco di misericordia e non trascuri chi afflitto ti invoca per il nome di tua Madre. * Noi gridiamo a te, Signore, abbi pietà, ricolmaci di gioia.</w:t>
      </w:r>
    </w:p>
    <w:p w:rsidR="000C3471" w:rsidRPr="00475431" w:rsidRDefault="000C3471" w:rsidP="000C347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C3471" w:rsidRPr="00475431" w:rsidRDefault="000C3471" w:rsidP="000C347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7543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Cresca, o Dio, nei tuoi servi la fede nella parola di salvezza e si manifesti in una vita rinnovata con opere animate dall'amore. Per Cristo nostro Signore.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Sul cammino della salvezza 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avanza il popolo dei redenti:</w:t>
      </w:r>
    </w:p>
    <w:p w:rsidR="000C3471" w:rsidRPr="00475431" w:rsidRDefault="000C3471" w:rsidP="000C347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 xml:space="preserve">il volto splendente di Cristo </w:t>
      </w:r>
    </w:p>
    <w:p w:rsidR="000C3471" w:rsidRPr="00475431" w:rsidRDefault="000C3471" w:rsidP="000C347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>rischiara e rassicura la difficile via.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L'amore del Padre esaudisce 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la supplica dei pellegrini:</w:t>
      </w:r>
    </w:p>
    <w:p w:rsidR="000C3471" w:rsidRPr="00475431" w:rsidRDefault="000C3471" w:rsidP="000C347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 xml:space="preserve">il volto splendente di Cristo </w:t>
      </w:r>
    </w:p>
    <w:p w:rsidR="000C3471" w:rsidRPr="00475431" w:rsidRDefault="000C3471" w:rsidP="000C347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bCs/>
          <w:sz w:val="20"/>
          <w:szCs w:val="20"/>
        </w:rPr>
        <w:t>rischiara e rassicura la difficile via.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Concedi, o Dio, alla Chiesa purificata nel fonte della vita di camminare sempre alla tua presenza, perché dalle ombre e dalle immagini arrivi alla pienezza della verità </w:t>
      </w:r>
      <w:proofErr w:type="spellStart"/>
      <w:r w:rsidRPr="00475431">
        <w:rPr>
          <w:rFonts w:ascii="Times New Roman" w:hAnsi="Times New Roman" w:cs="Times New Roman"/>
          <w:sz w:val="20"/>
          <w:szCs w:val="20"/>
        </w:rPr>
        <w:t>disvelata</w:t>
      </w:r>
      <w:proofErr w:type="spellEnd"/>
      <w:r w:rsidRPr="00475431">
        <w:rPr>
          <w:rFonts w:ascii="Times New Roman" w:hAnsi="Times New Roman" w:cs="Times New Roman"/>
          <w:sz w:val="20"/>
          <w:szCs w:val="20"/>
        </w:rPr>
        <w:t>. Per Cristo nostro Signore.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75431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Imploriamo la misericordia di Dio, perché apra i nostri cuori all'ascolto della sua voce: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475431">
        <w:rPr>
          <w:rFonts w:ascii="Times New Roman" w:hAnsi="Times New Roman" w:cs="Times New Roman"/>
          <w:bCs/>
          <w:i/>
          <w:iCs/>
          <w:sz w:val="20"/>
          <w:szCs w:val="20"/>
        </w:rPr>
        <w:t>La tua parola, Padre, converta gli uomini.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Dio, che solo meriti il nome di Amore,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 xml:space="preserve">effondi sulla tua Chiesa lo Spirito di quella carità che è vincolo della perfezione. 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Dio grande, servire te è regnare: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raduna in un corpo unico tutti i cristiani.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Dio, ispiratore di ogni buon proposito, accresci l'impegno di chi ha lasciato tutto per l'evangelo,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perché diventi testimone persuasivo della santità della Chiesa.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Dio, creatore del mondo, che hai fatto l'uomo a tua immagine e somiglianza,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 xml:space="preserve">- </w:t>
      </w:r>
      <w:r w:rsidRPr="00475431">
        <w:rPr>
          <w:rFonts w:ascii="Times New Roman" w:hAnsi="Times New Roman" w:cs="Times New Roman"/>
          <w:bCs/>
          <w:sz w:val="20"/>
          <w:szCs w:val="20"/>
        </w:rPr>
        <w:t>sii vicino a coloro che si adoperano a vincere l'ingiustizia.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Dio, che hai risuscitato Gesù dai morti per mezzo dello Spirito,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-</w:t>
      </w:r>
      <w:r w:rsidRPr="00475431">
        <w:rPr>
          <w:rFonts w:ascii="Times New Roman" w:hAnsi="Times New Roman" w:cs="Times New Roman"/>
          <w:bCs/>
          <w:sz w:val="20"/>
          <w:szCs w:val="20"/>
        </w:rPr>
        <w:t xml:space="preserve"> dona la vita eterna ai nostri defunti.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Con l'animo fiducioso dei figli, preghiamo:</w:t>
      </w: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3471" w:rsidRPr="00475431" w:rsidRDefault="000C3471" w:rsidP="000C34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431">
        <w:rPr>
          <w:rFonts w:ascii="Times New Roman" w:hAnsi="Times New Roman" w:cs="Times New Roman"/>
          <w:sz w:val="20"/>
          <w:szCs w:val="20"/>
        </w:rPr>
        <w:t>Padre nostro.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074CD" w:rsidRDefault="002074CD"/>
    <w:sectPr w:rsidR="002074CD" w:rsidSect="007D5F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8D66E7"/>
    <w:rsid w:val="000C3471"/>
    <w:rsid w:val="002074CD"/>
    <w:rsid w:val="007D5F69"/>
    <w:rsid w:val="008D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5F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1597</Words>
  <Characters>9107</Characters>
  <Application>Microsoft Office Word</Application>
  <DocSecurity>0</DocSecurity>
  <Lines>75</Lines>
  <Paragraphs>21</Paragraphs>
  <ScaleCrop>false</ScaleCrop>
  <Company/>
  <LinksUpToDate>false</LinksUpToDate>
  <CharactersWithSpaces>10683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2013-01-02T09:43:00Z</dcterms:created>
  <dcterms:modified xsi:type="dcterms:W3CDTF">2013-01-03T09:24:00Z</dcterms:modified>
</cp:coreProperties>
</file>