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63052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SABATO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F7480E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F7480E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F7480E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7480E" w:rsidRPr="00530372" w:rsidRDefault="00F7480E" w:rsidP="00F7480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Ritornate a me con tutto il cuore con digiuni, con canti e lamenti, dice il Dio d’Israele; * io non voglio la morte del colpevole, ma che si converta e viva.</w:t>
      </w:r>
    </w:p>
    <w:p w:rsidR="00F7480E" w:rsidRPr="00530372" w:rsidRDefault="00F7480E" w:rsidP="00F7480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7480E" w:rsidRPr="00530372" w:rsidRDefault="00F7480E" w:rsidP="00F7480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Fa’, o Dio, che tutto il popolo dei battezzati viva fedelmente questo tempo di salvezza e si disponga a celebrare con frutto il mistero della redenzione. Per Gesù Cristo, tuo Figlio, nostro Signore e nostro Dio, che vive e regna con te, nell’unità dello Spirito santo, per tutti i secoli dei secoli.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7480E">
        <w:rPr>
          <w:rFonts w:ascii="Times New Roman" w:eastAsia="Calibri" w:hAnsi="Times New Roman" w:cs="Times New Roman"/>
          <w:sz w:val="20"/>
          <w:szCs w:val="20"/>
        </w:rPr>
        <w:t>Se il peso dei nostri peccati ci opprime, * ci rianimi la tua destra.</w:t>
      </w:r>
    </w:p>
    <w:p w:rsidR="00630526" w:rsidRPr="00F7480E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19,6-12.22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Tutta la creazione assumeva da capo,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suo genere, nuova forma,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obbedendo ai tuoi comandi,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i tuoi figli fossero preservati sani e salvi.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vide la nube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coprire d'ombra l'accampamento,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terra asciutta apparire dove prima c'era acqua,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strada libera aprirsi nel Mar Rosso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una verdeggiante pianura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in luogo dei flutti violenti;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essa passò tutto il tuo popolo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protetti dalla tua mano,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spettatori di prodigi stupendi.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cavalli alla pastura,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agnelli esultanti,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cantavano inni a te, Signore, che li avevi liberati.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Ricordavano ancora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fatti del loro esilio,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come la terra, invece di bestiame,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produsse zanzare,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il fiume, invece di pesci, riversò una massa di rane.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Più tardi videro anche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una nuova produzione di uccelli,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quando, spinti dall'appetito,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chiesero cibi delicati;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poiché, per appagarli,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salirono dal mare le quaglie.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tutti i modi, o Signore,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hai magnificato e reso glorioso il tuo popolo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l'hai trascurato assistendolo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in ogni tempo e in ogni luogo. </w:t>
      </w:r>
    </w:p>
    <w:p w:rsidR="00630526" w:rsidRPr="00F7480E" w:rsidRDefault="00630526" w:rsidP="0063052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F7480E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F7480E" w:rsidRPr="00422738" w:rsidRDefault="00F7480E" w:rsidP="00F7480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Se il peso dei nostri peccati ci opprime, * ci rianimi la tua destra.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loro schiera.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acque del mare,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davanti a lui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Venite,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ginocchio davanti al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ci ha creati.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il nostro Dio,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deserto,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misero alla prova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quarant’anni</w:t>
      </w:r>
      <w:r w:rsidR="00F7480E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7480E" w:rsidRPr="00530372" w:rsidRDefault="00F7480E" w:rsidP="00F7480E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Ascoltaci, o Dio, nella tua misericordia e illumina i nostri cuori con la luce della tua grazia. Per Cristo nostro Signore.</w:t>
      </w:r>
    </w:p>
    <w:p w:rsidR="00F7480E" w:rsidRPr="00530372" w:rsidRDefault="00F7480E" w:rsidP="00F7480E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F7480E" w:rsidRDefault="00F7480E" w:rsidP="00F748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7480E" w:rsidRPr="00F57296" w:rsidRDefault="00F7480E" w:rsidP="00F7480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Cristo, Agnello immolato, che ora vive nella gloria del Padre, e riceve la lode e l’onore da tutte le creature, si elevi la nostra voce.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purifichi il genere umano nel sacramento del battesimo,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lastRenderedPageBreak/>
        <w:t>Salvatore, che doni alla tua Chiesa il tempo della salvezza,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Unigenito del Padre, che raduni nella nuova alleanza i dispersi figli di Dio,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Primogenito tra i fratelli, che cancelli i nostri peccati col tuo sangue,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Gesù Redentore, che guardi agli smarriti e li consoli,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Pastore dei credenti, che guidi il tuo gregge alle sorgenti della vita,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F7480E" w:rsidRPr="00530372" w:rsidRDefault="00F7480E" w:rsidP="00F748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858D7" w:rsidRPr="00E325AB" w:rsidRDefault="004858D7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8D7" w:rsidRPr="00E325AB" w:rsidSect="004A21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949E0"/>
    <w:rsid w:val="002F7C12"/>
    <w:rsid w:val="003B0E5E"/>
    <w:rsid w:val="003D2343"/>
    <w:rsid w:val="004526FE"/>
    <w:rsid w:val="004858D7"/>
    <w:rsid w:val="004A2150"/>
    <w:rsid w:val="00630526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1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2012-12-29T20:19:00Z</dcterms:created>
  <dcterms:modified xsi:type="dcterms:W3CDTF">2013-01-02T19:26:00Z</dcterms:modified>
</cp:coreProperties>
</file>