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D45CC6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MARTEDI’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  <w:r w:rsidR="0098786A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98786A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98786A">
        <w:rPr>
          <w:rFonts w:ascii="Times New Roman" w:hAnsi="Times New Roman" w:cs="Times New Roman"/>
          <w:b/>
          <w:sz w:val="28"/>
          <w:szCs w:val="20"/>
        </w:rPr>
        <w:t xml:space="preserve"> QUARESIMA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8786A" w:rsidRPr="00530372" w:rsidRDefault="0098786A" w:rsidP="009878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Difesa inespugnabile circondi i tuoi servi; * la tua potenza sempre ci protegga, la tua grazia ci liberi, Signore.</w:t>
      </w:r>
    </w:p>
    <w:p w:rsidR="0098786A" w:rsidRPr="00530372" w:rsidRDefault="0098786A" w:rsidP="0098786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8786A" w:rsidRPr="00530372" w:rsidRDefault="0098786A" w:rsidP="009878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Donaci, o Dio misericordioso, di accogliere questi santi giorni di Quaresima con disponibilità di figli e di prepararci alla grazia pasquale con opere di amore. Per Gesù Cristo, tuo Figlio, nostro Signore e nostro Dio, che vive e regna con te, nell’unità dello Spirito santo, per tutti i secoli dei secoli.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8786A">
        <w:rPr>
          <w:rFonts w:ascii="Times New Roman" w:eastAsia="Calibri" w:hAnsi="Times New Roman" w:cs="Times New Roman"/>
          <w:sz w:val="20"/>
          <w:szCs w:val="20"/>
        </w:rPr>
        <w:t>Tornate a me, figli degli uomini, * e vi risanerò, dice il Signore.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Tb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13,20-10a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Benedetto Dio che vive in eterno;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il suo regno dura per tutti i secoli;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castiga e usa misericordia,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fa scendere negli abissi della terra,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 risalire dalla grande Perdizione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nulla sfugge alla sua mano.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Lodatelo, figli d'Israele, davanti alle genti; †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vi ha disperso in mezzo ad esse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proclamare la sua grandezza.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Esaltatelo davanti ad ogni vivente, †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lui il Signore, il nostro Dio,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lui il nostro Padre, il Dio per tutti i secoli.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 castiga per le vostre ingiustizie,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ma userà misericordia a tutti voi.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 raduna da tutte le genti,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mezzo alle quali siete stati dispersi.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Convertitevi a lui con tutto il cuore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con tutta l'anima,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fare la giustizia davanti a lui,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allora egli si convertirà a voi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vi nasconderà il suo volto.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contemplate ciò che ha operato con voi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ringraziatelo con tutta la voce;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benedite il Signore della giustizia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ed esaltate il re dei secoli.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gli do lode nel paese del mio esilio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manifesto la sua forza e grandezza</w:t>
      </w:r>
      <w:r w:rsidR="0098786A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a un popolo di peccatori.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Convertitevi, o peccatori,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operate la giustizia davanti a lui;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sa che non torni ad amarvi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vi usi misericordia?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Io esalto il mio Dio e celebro il re del cielo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ed esulto per la sua grandezza.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Tutti ne parlino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diano lode a lui in Gerusalemme.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8786A" w:rsidRPr="00422738" w:rsidRDefault="0098786A" w:rsidP="009878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Tornate a me, figli degli uomini, * e vi risanerò, dice il Signore.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33,2-11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Benedirò il Signore in ogni tempo,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sulla mia bocca sempre la sua lode.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mi glorio nel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ascoltino gli umili e si rallegrino.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Celebrate con me il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esaltiamo insieme il suo nome.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Ho cercato il Signore e mi ha risposto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da ogni timore mi ha liberato.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Guardate a lui e sarete raggianti,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saranno confusi i vostri volti.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Questo povero grida e il Signore lo ascolta,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libera da tutte le sue angosce.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L’angelo del Signore si accampa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attorno a quelli che lo temono e li salva.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Gustate e vedete quanto è buono il Signore;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che in lui si rifugia.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Temete il Signore, suoi santi,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nulla manca a coloro che lo temono.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ricchi impoveriscono e hanno fame,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chi cerca il Signore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non manca di nulla.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D45CC6" w:rsidRPr="00422738" w:rsidRDefault="00D45CC6" w:rsidP="00D45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45CC6" w:rsidRPr="00422738" w:rsidRDefault="00D45CC6" w:rsidP="00D45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23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 Signore è la terra e quanto contiene,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l’universo e i suoi abitanti.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lui che l’ha fondata sui mari,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sui fiumi l’ha stabilita.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salirà il monte del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 starà nel suo luogo santo?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ha mani innocenti e cuore puro,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non pronunzia menzogna,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non giura a danno del suo prossimo.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Egli otterrà benedizione dal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giustizia da Dio sua salvezza.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generazione che lo cerca,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che cerca il tuo volto, Dio di Giacobbe.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è questo re della gloria?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forte e potente,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potente in battaglia.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98786A" w:rsidRDefault="00D45CC6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Chi è questo re della gloria? *</w:t>
      </w:r>
    </w:p>
    <w:p w:rsidR="00D45CC6" w:rsidRPr="0098786A" w:rsidRDefault="00D45CC6" w:rsidP="0098786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Il Signore degli eserciti è il re della gloria.</w:t>
      </w:r>
    </w:p>
    <w:p w:rsidR="00D45CC6" w:rsidRPr="0098786A" w:rsidRDefault="00D45CC6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98786A" w:rsidRDefault="00D45CC6" w:rsidP="0098786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98786A" w:rsidRDefault="00D45CC6" w:rsidP="0098786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8786A" w:rsidRPr="0098786A" w:rsidRDefault="0098786A" w:rsidP="0098786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8786A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8786A" w:rsidRPr="0098786A" w:rsidRDefault="0098786A" w:rsidP="0098786A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O Dio clemente, il tuo popolo progredisca nel dono di sé, libero e pieno, e arrivi con la tua guida ad avere parte della tua salvezza eterna. Per Cristo nostro Signore.</w:t>
      </w:r>
    </w:p>
    <w:p w:rsidR="0098786A" w:rsidRPr="0098786A" w:rsidRDefault="0098786A" w:rsidP="0098786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786A" w:rsidRPr="0098786A" w:rsidRDefault="0098786A" w:rsidP="0098786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8786A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o Signore pietoso,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in questo tempo santo.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e deboli ci vedi,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a gloria del tuo nome.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rendi fecondi e lieti.</w:t>
      </w: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98786A">
        <w:rPr>
          <w:rFonts w:ascii="Times New Roman" w:hAnsi="Times New Roman" w:cs="Times New Roman"/>
          <w:sz w:val="20"/>
          <w:szCs w:val="20"/>
        </w:rPr>
        <w:t>Amen.</w:t>
      </w:r>
    </w:p>
    <w:p w:rsidR="0098786A" w:rsidRPr="00530372" w:rsidRDefault="0098786A" w:rsidP="0098786A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>A Cristo, che vive in eterno ed è sorgente della nostra vita, diciamo: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Amico degli uomini, che hai sopportato per loro l’obbrobrio della croce, Kyrie eleison.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Gesù, che accogli i poveri e li sazi del tuo pane, Kyrie eleison.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lastRenderedPageBreak/>
        <w:t>Verbo eterno, che doni ai discepoli il vangelo di salvezza, Kyrie eleison.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Vittima per amore, che effondi il tuo sangue per i figli della Chiesa, Kyrie eleison.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Specchio di pazienza, che nelle nostre avversità ci largisci la forza di perseverare sino alla fine, Kyrie eleison.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Tu che in quest’ora ci salvi, 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45CC6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786A" w:rsidRDefault="0098786A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786A" w:rsidRDefault="0098786A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786A" w:rsidRDefault="0098786A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8786A" w:rsidRPr="00422738" w:rsidRDefault="0098786A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luce rifulge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piccoli gridano al loro Signore,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imploriamo i giusti.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luce rifulge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Ispira il pentimento,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dal passato colpevole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 un futuro innocente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pietosa a noi propizi.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purificando i cuori,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alla beata Pasqua.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lastRenderedPageBreak/>
        <w:t>O Trinità, potente unico Dio,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l’universo di adori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e, liberato dal male,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8786A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57296">
        <w:rPr>
          <w:rFonts w:ascii="Times New Roman" w:hAnsi="Times New Roman" w:cs="Times New Roman"/>
          <w:sz w:val="20"/>
          <w:szCs w:val="20"/>
        </w:rPr>
        <w:t>Amen.</w:t>
      </w:r>
    </w:p>
    <w:p w:rsidR="0098786A" w:rsidRPr="00F57296" w:rsidRDefault="0098786A" w:rsidP="0098786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98786A">
        <w:rPr>
          <w:rFonts w:ascii="Times New Roman" w:eastAsia="Calibri" w:hAnsi="Times New Roman" w:cs="Times New Roman"/>
          <w:sz w:val="20"/>
          <w:szCs w:val="20"/>
        </w:rPr>
        <w:t>Ascolta, Signore, la voce dei tuoi servi.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19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ascolti il Signore nel giorno della prova,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protegga il nome del Dio di Giacobbe.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mandi l’aiuto dal suo santuario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dall’alto di Sion ti sostenga.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Ricordi tutti i tuoi sacrifici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gradisca i tuoi olocausti.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conceda secondo il tuo cuore,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faccia riuscire ogni tuo progetto.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Esulteremo per la tua vittoria, †</w:t>
      </w:r>
    </w:p>
    <w:p w:rsidR="00D45CC6" w:rsidRPr="00422738" w:rsidRDefault="00D45CC6" w:rsidP="0098786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spiegheremo i vessilli</w:t>
      </w:r>
      <w:r w:rsidR="0098786A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in nome del nostro Dio;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adempia il Signore tutte le tue domande.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so che il Signore salva il suo consacrato;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ha risposto dal suo cielo santo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la forza vittoriosa della sua destra. *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si vanta dei carri e chi dei cavalli,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noi siamo forti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nel nome del Signore nostro Dio.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Quelli si piegano e cadono,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noi restiamo in piedi e siamo saldi.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Salva il re, o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rispondici, quando ti invochiamo.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8786A" w:rsidRPr="00422738" w:rsidRDefault="0098786A" w:rsidP="009878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Ascolta, Signore, la voce dei tuoi servi.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Egli ti ha chiesto la vita e tu gliel’hai concessa, * lunghi giorni, Signore, senza fine. 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20,2-8.14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il re gioisce della tua potenza,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quanto esulta per la tua salvezza!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Hai soddisfatto il desiderio del suo cuore,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hai respinto il voto delle sue labbra.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vieni incontro con larghe benedizioni;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poni sul capo una corona di oro fino.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Vita ti ha chiesto, a lui l’hai concessa,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lunghi giorni in eterno, senza fine.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la sua gloria per la tua salvezza,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avvolgi di maestà e di onore;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fai oggetto di benedizione per sempre,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lo inondi di gioia dinanzi al tuo volto.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il re confida nel Signore: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la fedeltà dell’Altissimo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non sarà mai scosso.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Alzati, Signore, in tutta la tua forza;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canteremo inni alla tua potenza.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Egli ti ha chiesto la vita e tu gliel’hai concessa, * lunghi giorni, Signore, senza fine. </w:t>
      </w:r>
    </w:p>
    <w:p w:rsidR="0098786A" w:rsidRPr="00422738" w:rsidRDefault="0098786A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O Dio clemente, il tuo popolo progredisca nel dono di sé, libero e pieno, e arrivi con la tua guida ad avere parte della tua salvezza eterna. Per Gesù Cristo, tuo Figlio, nostro Signore e nostro Dio, che vive e regna con te, nell’unità dello Spirito santo, per tutti i secoli dei secoli.</w:t>
      </w:r>
    </w:p>
    <w:p w:rsidR="0098786A" w:rsidRPr="00530372" w:rsidRDefault="0098786A" w:rsidP="0098786A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98786A" w:rsidRPr="00530372" w:rsidRDefault="0098786A" w:rsidP="009878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Se il peso della colpa ci deprime, ci rialzi, Signore, la tua mano; * la tua misericordia ci sollevi.</w:t>
      </w:r>
    </w:p>
    <w:p w:rsidR="0098786A" w:rsidRPr="00530372" w:rsidRDefault="0098786A" w:rsidP="0098786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8786A" w:rsidRPr="00530372" w:rsidRDefault="0098786A" w:rsidP="009878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Donaci, o Dio misericordioso, di accogliere questi santi giorni di Quaresima con disponibilità di figli e di prepararci alla grazia pasquale con opere di amore. Per Cristo nostro Signore.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Il Signore Gesù, morendo in croce,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ci ha disserrato le porte del cielo,</w:t>
      </w:r>
    </w:p>
    <w:p w:rsidR="0098786A" w:rsidRPr="00530372" w:rsidRDefault="0098786A" w:rsidP="0098786A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secondo il disegno mirabile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530372">
        <w:rPr>
          <w:rFonts w:ascii="Times New Roman" w:hAnsi="Times New Roman" w:cs="Times New Roman"/>
          <w:bCs/>
          <w:sz w:val="20"/>
          <w:szCs w:val="20"/>
        </w:rPr>
        <w:tab/>
        <w:t>dell'amore del Padre.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Perché la fedeltà non si smarrisca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egli conforta e regge i nostri passi,</w:t>
      </w:r>
    </w:p>
    <w:p w:rsidR="0098786A" w:rsidRPr="00530372" w:rsidRDefault="0098786A" w:rsidP="0098786A">
      <w:pPr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secondo il disegno mirabile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530372">
        <w:rPr>
          <w:rFonts w:ascii="Times New Roman" w:hAnsi="Times New Roman" w:cs="Times New Roman"/>
          <w:bCs/>
          <w:sz w:val="20"/>
          <w:szCs w:val="20"/>
        </w:rPr>
        <w:tab/>
        <w:t>dell'amore del Padre.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onnipotente, non negare la beatitudine eterna nella terra della promessa e della vita a quelli che nel battesimo hanno già ricevuto il condono di ogni peccato. Per Cristo nostro Signore.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Iddio ha manifestato la sua misericordia, riconciliando a </w:t>
      </w:r>
      <w:proofErr w:type="spellStart"/>
      <w:r w:rsidRPr="00530372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530372">
        <w:rPr>
          <w:rFonts w:ascii="Times New Roman" w:hAnsi="Times New Roman" w:cs="Times New Roman"/>
          <w:sz w:val="20"/>
          <w:szCs w:val="20"/>
        </w:rPr>
        <w:t xml:space="preserve"> il mondo per mezzo di Cristo. Invochiamolo dicendo: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30372">
        <w:rPr>
          <w:rFonts w:ascii="Times New Roman" w:hAnsi="Times New Roman" w:cs="Times New Roman"/>
          <w:bCs/>
          <w:i/>
          <w:iCs/>
          <w:sz w:val="20"/>
          <w:szCs w:val="20"/>
        </w:rPr>
        <w:t>Padre nostro, ascoltaci.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giusto, il mondo non ti ha conosciuto;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ti lodi la santa tua Chiesa, diffusa per tutta la terra.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buono, hai tanto amato il mondo, da dare il Figlio unigenito;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non manchino mai tra gli uomini i testimoni del tuo amore.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santo, Cristo ti ha glorificato col labbro e con la vita;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così ti sappiano sempre lodare anche i cristiani.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misericordioso, la tua parola è verità;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suscita e conforta nella Chiesa chi la sappia contemplare e proporre.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Padre, che ci aspetti nel tuo regno,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accogli tutti i credenti che hanno lasciato questo mondo.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Rivolgiamoci a Dio con l'orazione che Gesù ci ha voluto insegnare:</w:t>
      </w: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8786A" w:rsidRPr="00530372" w:rsidRDefault="0098786A" w:rsidP="009878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F5473B" w:rsidRPr="00E325AB" w:rsidRDefault="00F5473B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F5473B" w:rsidRPr="00E325AB" w:rsidSect="00150B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150B35"/>
    <w:rsid w:val="002F7C12"/>
    <w:rsid w:val="003D2343"/>
    <w:rsid w:val="0098786A"/>
    <w:rsid w:val="00CD2F4D"/>
    <w:rsid w:val="00D34499"/>
    <w:rsid w:val="00D45CC6"/>
    <w:rsid w:val="00E325AB"/>
    <w:rsid w:val="00F54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0B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1556</Words>
  <Characters>8874</Characters>
  <Application>Microsoft Office Word</Application>
  <DocSecurity>0</DocSecurity>
  <Lines>73</Lines>
  <Paragraphs>20</Paragraphs>
  <ScaleCrop>false</ScaleCrop>
  <Company/>
  <LinksUpToDate>false</LinksUpToDate>
  <CharactersWithSpaces>10410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4</cp:revision>
  <dcterms:created xsi:type="dcterms:W3CDTF">2012-12-29T20:04:00Z</dcterms:created>
  <dcterms:modified xsi:type="dcterms:W3CDTF">2013-01-02T19:15:00Z</dcterms:modified>
</cp:coreProperties>
</file>