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53C34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GIOVEDI’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8D6343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8D6343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8D6343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Convertitevi e fate penitenza, dice il Signore; * tornate a me e vivrete.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Sazia, o Dio pietoso, la fame di verità della tua famiglia, che ascolta con assiduità l'annuncio della salvezza, e disponila a celebrare con amore fedele il mistero pasquale. Per Gesù Cristo, tuo Figlio, nostro Signore e nostro Dio, che vive e regna con te, nell’unità dello Spirito santo, per tutti i secoli dei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>Abbi pietà di noi tutti, o Dio, * tu che sei il Signore di tutti.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31,10-14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Ascoltate, popoli, la parola del Signore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annunziatela alle isole lontane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 dite: “Chi ha disperso Israele lo raduna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e lo custodisce come un pastore il suo gregge”,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perché il Signore ha redento Giacobbe,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lo ha riscattato dalle mani del più forte di lui.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 xml:space="preserve">Verranno e canteranno inni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sull’altura di Sion,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affluiranno verso i beni del Signore,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verso il grano, il mosto e l’olio,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verso i nati dei greggi e degli armenti.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Essi saranno come un giardino irrigato,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non languiranno mai.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Allora si allieterà la vergine alla danza;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i giovani e i vecchi gioiranno.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Io cambierò il loro lutto in gioia,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li consolerò e li renderò felici, 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senza afflizioni.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Sazierò di delizie l'anima dei sacerdoti *</w:t>
      </w:r>
    </w:p>
    <w:p w:rsidR="00D53C34" w:rsidRPr="00422738" w:rsidRDefault="00D53C34" w:rsidP="00D53C3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mio popolo abbonderà dei miei beni.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Abbi pietà di noi tutti, o Dio, * tu che sei il Signore di tutti.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47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Signore e degno di ogni lode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monte santo, altura stupenda, *</w:t>
      </w:r>
    </w:p>
    <w:p w:rsidR="00D53C34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gioia di tutta la terra.</w:t>
      </w:r>
    </w:p>
    <w:p w:rsidR="008D6343" w:rsidRPr="00422738" w:rsidRDefault="008D6343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Il monte Sion, dimora divina,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città del grande Sovrano.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nei suoi baluardi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apparso fortezza inespugnabile.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i re si sono alleati,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avanzati insieme.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Essi hanno visto: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attoniti e presi dal panico, sono fuggiti.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Là sgomento li ha colti,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doglie come di partoriente,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simile al vento orientale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squarcia le navi di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avevamo udito, così abbiamo visto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Signore degli eserciti,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l’ha fondata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Ricordiamo, Dio, la tua misericordia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dentro il tuo tempio.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il tuo nome, o Dio,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così la tua lode si estende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piena di giustizia la tua destra.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Gioisca il monte di Sion,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esultino le città di Giuda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motivo dei tuoi giudizi.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Circondate Sion, giratele intorno,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contate le sue torri.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Osservate i suoi baluardi,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passate in rassegna le sue fortezze,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narrare alla generazione futura: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è il Signore, nostro Dio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eterno, sempre: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colui che ci guida.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56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Pietà di me, pietà di me,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te mi rifugio;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rifugio all’ombra delle tue ali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sia passato il pericolo.</w:t>
      </w:r>
    </w:p>
    <w:p w:rsidR="00D53C34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Invocherò Dio, l’Altissimo,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che mi fa il bene.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Mandi dal cielo a salvarmi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mano dei miei persecutori,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mandi la sua fedeltà e la sua grazia.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come in mezzo a leoni,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divorano gli uomini;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loro denti sono lance e frecce,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loro lingua spada affilata.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teso una rete ai miei piedi,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hanno piegato,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scavato davanti a me una fossa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vi sono caduti.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cantare, a te voglio inneggiare: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svègliati, mio cuore,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 arpa, cetra,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canterò inni tra le genti.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tua bontà è grande fino ai cieli,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tua fedeltà fino alle nubi.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D6343" w:rsidRDefault="008D6343" w:rsidP="008D634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Dio, che non disprezzi i cuori contriti e umiliati dalle loro miserie, ascolta propizio il tuo popolo che nel tempo quaresimale leva a te la sua voce con maggiore fiducia. Per Cristo nostro Signore.</w:t>
      </w:r>
    </w:p>
    <w:p w:rsidR="008D6343" w:rsidRPr="00530372" w:rsidRDefault="008D6343" w:rsidP="008D634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D6343" w:rsidRDefault="008D6343" w:rsidP="008D6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 beata, unico Dio,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8D6343" w:rsidRPr="00530372" w:rsidRDefault="008D6343" w:rsidP="008D6343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Al Signore della gloria, che ci ha salvato a prezzo del suo sangue, il popolo di Dio rivolga le sue invocazioni con umile riconoscenza: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Cristo, che sei venuto a curare le nostre ferite,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Medico dei nostri spiriti malati,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la pienezza della vita e ci rianimi nei nostri languori,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rimargini le piaghe segrete dei cuori,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ci preservi dal ritorno al peccato,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Tu che ci infondi lo Spirito di consolazione,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343" w:rsidRDefault="008D6343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Ispira il pentimento,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D6343" w:rsidRPr="00F57296" w:rsidRDefault="008D6343" w:rsidP="008D634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>Tu mi ascolti pietoso, * o Dio che mi guarisci.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29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esalterò, Signore, perché mi hai liberato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su di me non hai lasciato esultare i nemici.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Dio mio,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ho gridato e mi hai guarito.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 hai fatto risalire dagli inferi,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dato vita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non scendessi nella tomba.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Signore, o suoi fedeli,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rendete grazie al suo santo nome,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sua collera dura un istante,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bontà per tutta la vita.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sera sopraggiunge il pianto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 mattino, ecco la gioia.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mia prosperità ho detto: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«Nulla mi farà vacillare!».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bontà, o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posto su un monte sicuro;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quando hai nascosto il tuo volto,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stato turbato.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grido,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chiedo aiuto al mio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Quale vantaggio dalla mia morte,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mia discesa nella tomba?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potrà forse lodare la polvere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proclamare la tua fedeltà nell’amore?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abbi misericordia,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vieni in mio aiuto.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Hai mutato il mio lamento in danza,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veste di sacco in abito di gioia,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io possa cantare senza posa.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mio Dio, ti loderò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Tu mi ascolti pietoso, * o Dio che mi guarisci.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8D6343">
        <w:rPr>
          <w:rFonts w:ascii="Times New Roman" w:eastAsia="Calibri" w:hAnsi="Times New Roman" w:cs="Times New Roman"/>
          <w:sz w:val="20"/>
          <w:szCs w:val="20"/>
        </w:rPr>
        <w:t xml:space="preserve">Beato l’uomo a cui è rimessa la colpa, * e perdonato il peccato. </w:t>
      </w:r>
      <w:r w:rsidR="008D6343"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31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è rimessa la colpa,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perdonato il peccato.</w:t>
      </w:r>
    </w:p>
    <w:p w:rsidR="00D53C34" w:rsidRPr="00422738" w:rsidRDefault="008D6343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592A">
        <w:rPr>
          <w:rFonts w:ascii="Times New Roman" w:hAnsi="Times New Roman" w:cs="Times New Roman"/>
          <w:color w:val="FF0000"/>
          <w:sz w:val="20"/>
          <w:szCs w:val="20"/>
        </w:rPr>
        <w:t>†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D53C34" w:rsidRPr="00422738">
        <w:rPr>
          <w:rFonts w:ascii="Times New Roman" w:hAnsi="Times New Roman" w:cs="Times New Roman"/>
          <w:sz w:val="20"/>
          <w:szCs w:val="20"/>
        </w:rPr>
        <w:t>Beato l’uomo a cui Dio non imputa alcun male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 cui spirito non è inganno.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Tacevo e si logoravano le mie ossa,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mentre gemevo tutto il giorno.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Giorno e notte pesava su di me la tua mano,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per arsura d’estate inaridiva il mio vigore.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ho manifestato il mio peccato,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ho tenuto nascosto il mio errore.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detto: «Confesserò al Signore le mie colpe»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tu hai rimesso la malizia del mio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questo ti prega ogni fedele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tempo dell’angoscia.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irromperanno grandi acque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potranno raggiungere.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sei il mio rifugio, mi preservi dal pericolo,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circondi di esultanza per la salvezza.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farò saggio, t’indicherò la via da seguire;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gli occhi su di te, ti darò consiglio.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siate come il cavallo e come il mulo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privi d’intelligenza;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piega la loro fierezza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con morso e briglie,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no, a te non si avvicinano.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Molti saranno i dolori dell’empio,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la grazia circonda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chi confida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Gioite nel Signore ed esultate, giusti,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giubilate, voi tutti, retti di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343" w:rsidRPr="00422738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Beato l’uomo a cui è rimessa la colpa, * e perdonato il peccato.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Dio, che non disprezzi i cuori contriti e umiliati dalle loro miserie, ascolta propizio il tuo popolo che nel tempo quaresimale leva a te la sua voce con maggiore fiducia. Per Gesù Cristo, tuo Figlio, nostro Signore e nostro Dio, che vive e regna con te, nell’unità dello Spirito santo, per tutti i secoli dei secoli.</w:t>
      </w:r>
    </w:p>
    <w:p w:rsidR="008D6343" w:rsidRPr="00530372" w:rsidRDefault="008D6343" w:rsidP="008D6343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Chiedete e vi sarà dato, cercate il Signore e lo troverete; * bussate e vi sarà aperto.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343" w:rsidRPr="00530372" w:rsidRDefault="008D6343" w:rsidP="008D6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Sazia, o Dio pietoso, la fame di verità della tua famiglia, che ascolta con assiduità l'annuncio della salvezza, e disponila a celebrare con amore fedele il mistero pasquale. Per Cristo nostro Signore.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Prima settimana di Quaresima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Tutti la verità ci ha rinnovati: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ogni vecchiezza dilegui.</w:t>
      </w:r>
    </w:p>
    <w:p w:rsidR="008D6343" w:rsidRPr="00530372" w:rsidRDefault="008D6343" w:rsidP="008D6343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Per l'amore di Dio, nei nostri cuori 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 xml:space="preserve">un'altra vita </w:t>
      </w:r>
      <w:proofErr w:type="spellStart"/>
      <w:r w:rsidRPr="00530372">
        <w:rPr>
          <w:rFonts w:ascii="Times New Roman" w:hAnsi="Times New Roman" w:cs="Times New Roman"/>
          <w:bCs/>
          <w:sz w:val="20"/>
          <w:szCs w:val="20"/>
        </w:rPr>
        <w:t>pàlpita</w:t>
      </w:r>
      <w:proofErr w:type="spellEnd"/>
      <w:r w:rsidRPr="00530372">
        <w:rPr>
          <w:rFonts w:ascii="Times New Roman" w:hAnsi="Times New Roman" w:cs="Times New Roman"/>
          <w:bCs/>
          <w:sz w:val="20"/>
          <w:szCs w:val="20"/>
        </w:rPr>
        <w:t>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>Chi crede e ama diviene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>immagine viva del Verbo.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Per l'amore di Dio, nei nostri cuori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 xml:space="preserve">un'altra vita </w:t>
      </w:r>
      <w:proofErr w:type="spellStart"/>
      <w:r w:rsidRPr="00530372">
        <w:rPr>
          <w:rFonts w:ascii="Times New Roman" w:hAnsi="Times New Roman" w:cs="Times New Roman"/>
          <w:bCs/>
          <w:sz w:val="20"/>
          <w:szCs w:val="20"/>
        </w:rPr>
        <w:t>pàlpita</w:t>
      </w:r>
      <w:proofErr w:type="spellEnd"/>
      <w:r w:rsidRPr="00530372">
        <w:rPr>
          <w:rFonts w:ascii="Times New Roman" w:hAnsi="Times New Roman" w:cs="Times New Roman"/>
          <w:bCs/>
          <w:sz w:val="20"/>
          <w:szCs w:val="20"/>
        </w:rPr>
        <w:t>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O Dio, che nel battesimo ci hai infuso l'alito della vera vita </w:t>
      </w:r>
      <w:proofErr w:type="spellStart"/>
      <w:r w:rsidRPr="00530372">
        <w:rPr>
          <w:rFonts w:ascii="Times New Roman" w:hAnsi="Times New Roman" w:cs="Times New Roman"/>
          <w:sz w:val="20"/>
          <w:szCs w:val="20"/>
        </w:rPr>
        <w:t>risollevaci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 xml:space="preserve"> dalla condizione di morte; non permettere che ritorniamo alla miseria dell'uomo decaduto, ma, sulla strada di una fattiva giustizia, donaci di raggiungere e condividere la gloria eterna del Signore risorto, che vive e regna nei secoli dei secoli.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Invochiamo il Signore Gesù, che ci ha dato il comandamento nuovo del vicendevole amore: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accresci la carità del tuo popolo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non lasci mancare mai alla tua Chiesa lo Spirito dell'amore: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- fa' che i credenti siano sempre nel mondo segno di 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unità e di pace.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Salvatore, che hai pregato per i tuoi crocifissori,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dona anche a noi la capacità di perdonare.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Cristo che sei venuto a riconciliare gli uomini col Padre,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abbi pietà dei popoli sconvolti dalla guerra.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hai accolto benevolmente i poveri e i malati,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ispira nei cuori la grazia di saper amare.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sei la risurrezione e la vita,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- ammetti i nostri defunti nella beata compagnia dei   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santi.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Radunati in un solo corpo dallo Spirito di Cristo Signore, rivolgiamo al Padre la nostra preghiera:</w:t>
      </w: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343" w:rsidRPr="00530372" w:rsidRDefault="008D6343" w:rsidP="008D6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2F5D" w:rsidRPr="00E325AB" w:rsidRDefault="002E2F5D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E2F5D" w:rsidRPr="00E325AB" w:rsidSect="007A20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E2F5D"/>
    <w:rsid w:val="002F7C12"/>
    <w:rsid w:val="003D2343"/>
    <w:rsid w:val="007A20FB"/>
    <w:rsid w:val="008D6343"/>
    <w:rsid w:val="00A12D41"/>
    <w:rsid w:val="00AD0B33"/>
    <w:rsid w:val="00B76758"/>
    <w:rsid w:val="00C95E3E"/>
    <w:rsid w:val="00CD2F4D"/>
    <w:rsid w:val="00D34499"/>
    <w:rsid w:val="00D45CC6"/>
    <w:rsid w:val="00D53C34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20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2012-12-29T20:11:00Z</dcterms:created>
  <dcterms:modified xsi:type="dcterms:W3CDTF">2013-01-02T19:20:00Z</dcterms:modified>
</cp:coreProperties>
</file>