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D53C34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GIOVEDI’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1F6638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8D6343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8D6343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8D6343">
        <w:rPr>
          <w:rFonts w:ascii="Times New Roman" w:hAnsi="Times New Roman" w:cs="Times New Roman"/>
          <w:b/>
          <w:sz w:val="28"/>
          <w:szCs w:val="20"/>
        </w:rPr>
        <w:t xml:space="preserve"> QUARESIMA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8D6343" w:rsidRPr="00530372" w:rsidRDefault="008D6343" w:rsidP="008D6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Convertitevi e fate penitenza, dice il Signore; * tornate a me e vivrete.</w:t>
      </w:r>
    </w:p>
    <w:p w:rsidR="008D6343" w:rsidRPr="00530372" w:rsidRDefault="008D6343" w:rsidP="008D634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D6343" w:rsidRPr="00530372" w:rsidRDefault="008D6343" w:rsidP="008D6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Scenda su noi largamente, o Dio, la tua benedizione; nei misteri imminenti della passione redentrice, donaci di aprire il cuore alla salvezza conquistata da Cristo, nostro Signore e nostro Dio, che vive e regna con te, nell’unità dello Spirito santo, per tutti i secoli dei secoli.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D6343">
        <w:rPr>
          <w:rFonts w:ascii="Times New Roman" w:eastAsia="Calibri" w:hAnsi="Times New Roman" w:cs="Times New Roman"/>
          <w:sz w:val="20"/>
          <w:szCs w:val="20"/>
        </w:rPr>
        <w:t>Abbi pietà di noi tutti, o Dio, * tu che sei il Signore di tutti.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Ger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31,10-14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Ascoltate, popoli, la parola del Signore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annunziatela alle isole lontane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e dite: “Chi ha disperso Israele lo raduna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e lo custodisce come un pastore il suo gregge”,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perché il Signore ha redento Giacobbe,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lo ha riscattato dalle mani del più forte di lui.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 xml:space="preserve">Verranno e canteranno inni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sull’altura di Sion,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affluiranno verso i beni del Signore,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verso il grano, il mosto e l’olio,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verso i nati dei greggi e degli armenti.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Essi saranno come un giardino irrigato,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non languiranno mai.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Allora si allieterà la vergine alla danza;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i giovani e i vecchi gioiranno.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Io cambierò il loro lutto in gioia,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li consolerò e li renderò felici, 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senza afflizioni.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Sazierò di delizie l'anima dei sacerdoti *</w:t>
      </w:r>
    </w:p>
    <w:p w:rsidR="00D53C34" w:rsidRPr="00422738" w:rsidRDefault="00D53C34" w:rsidP="00D53C3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il mio popolo abbonderà dei miei beni.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D6343" w:rsidRPr="00422738" w:rsidRDefault="008D6343" w:rsidP="008D6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Abbi pietà di noi tutti, o Dio, * tu che sei il Signore di tutti.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Grande è il Signore e degno di ogni lode, * fonte di libertà per tutti i secoli.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47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il Signore e degno di ogni lode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città del nostro Dio.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suo monte santo, altura stupenda, *</w:t>
      </w:r>
    </w:p>
    <w:p w:rsidR="00D53C34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la gioia di tutta la terra.</w:t>
      </w:r>
    </w:p>
    <w:p w:rsidR="008D6343" w:rsidRPr="00422738" w:rsidRDefault="008D6343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Il monte Sion, dimora divina,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la città del grande Sovrano.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nei suoi baluardi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apparso fortezza inespugnabile.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i re si sono alleati,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avanzati insieme.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Essi hanno visto: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attoniti e presi dal panico, sono fuggiti.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Là sgomento li ha colti,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doglie come di partoriente,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simile al vento orientale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che squarcia le navi di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Tarsis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avevamo udito, così abbiamo visto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città del Signore degli eserciti,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città del nostro Dio;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l’ha fondata per sempre.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Ricordiamo, Dio, la tua misericordia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dentro il tuo tempio.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il tuo nome, o Dio,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così la tua lode si estende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sino ai confini della terra;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piena di giustizia la tua destra.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Gioisca il monte di Sion,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esultino le città di Giuda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motivo dei tuoi giudizi.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Circondate Sion, giratele intorno,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contate le sue torri.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Osservate i suoi baluardi,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passate in rassegna le sue fortezze,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narrare alla generazione futura: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Questo è il Signore, nostro Dio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eterno, sempre: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colui che ci guida.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Grande è il Signore e degno di ogni lode, * fonte di libertà per tutti i secoli.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53C34" w:rsidRPr="00422738" w:rsidRDefault="00D53C34" w:rsidP="00D53C3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56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Pietà di me, pietà di me,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te mi rifugio;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rifugio all’ombra delle tue ali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422738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sia passato il pericolo.</w:t>
      </w:r>
    </w:p>
    <w:p w:rsidR="00D53C34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Invocherò Dio, l’Altissimo,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che mi fa il bene.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Mandi dal cielo a salvarmi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mano dei miei persecutori,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mandi la sua fedeltà e la sua grazia.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sono come in mezzo a leoni,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divorano gli uomini;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loro denti sono lance e frecce,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loro lingua spada affilata.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22738">
        <w:rPr>
          <w:rFonts w:ascii="Times New Roman" w:hAnsi="Times New Roman" w:cs="Times New Roman"/>
          <w:sz w:val="20"/>
          <w:szCs w:val="20"/>
        </w:rPr>
        <w:t>Innàlzati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sopra il cielo,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tutta la terra la tua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Hanno teso una rete ai miei piedi,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hanno piegato,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hanno scavato davanti a me una fossa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vi sono caduti.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Saldo è il mio cuore,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saldo è il mio cuore.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Voglio cantare, a te voglio inneggiare: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svègliati, mio cuore,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svègliati arpa, cetra,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voglio svegliare l’aurora.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loderò tra i popoli, Signore,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canterò inni tra le genti.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la tua bontà è grande fino ai cieli,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tua fedeltà fino alle nubi.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22738">
        <w:rPr>
          <w:rFonts w:ascii="Times New Roman" w:hAnsi="Times New Roman" w:cs="Times New Roman"/>
          <w:sz w:val="20"/>
          <w:szCs w:val="20"/>
        </w:rPr>
        <w:t>Innàlzati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sopra il cielo,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tutta la terra la tua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F6638" w:rsidRPr="00E90CF0" w:rsidRDefault="001F6638" w:rsidP="001F6638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Assisti con bontà il tuo popolo, o Dio, perché respinga quanto non ti è gradito e trovi la sua gioia nell'amore della tua legge. Per Cristo nostro Signore.</w:t>
      </w:r>
    </w:p>
    <w:p w:rsidR="008D6343" w:rsidRPr="00530372" w:rsidRDefault="008D6343" w:rsidP="008D6343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8D6343" w:rsidRDefault="008D6343" w:rsidP="008D634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lastRenderedPageBreak/>
        <w:t>O Trinità beata, unico Dio,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8D6343" w:rsidRPr="00530372" w:rsidRDefault="008D6343" w:rsidP="008D6343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>Al nostro Salvatore si elevi da tutta la Chiesa l’adorazione e la lode.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Signore, che ci hai fatti ricchi per mezzo della tua povertà, Kyrie eleison.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Signore, che hai dato la tua vita per noi, Kyrie eleison.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Signore, che ci purifichi da ogni peccato nel tuo sangue, Kyrie eleison.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sei morto una volta per tutte, Kyrie eleison.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che, reso perfetto dalla sofferenza, sei diventato causa di salvezza, Kyrie eleison.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Gesù crocifisso e risorto, che il Padre ha costituito Signore e Messia, 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E90CF0">
        <w:rPr>
          <w:rFonts w:ascii="Times New Roman" w:hAnsi="Times New Roman" w:cs="Times New Roman"/>
          <w:sz w:val="20"/>
          <w:szCs w:val="20"/>
        </w:rPr>
        <w:t>eleison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E90CF0">
        <w:rPr>
          <w:rFonts w:ascii="Times New Roman" w:hAnsi="Times New Roman" w:cs="Times New Roman"/>
          <w:sz w:val="20"/>
          <w:szCs w:val="20"/>
        </w:rPr>
        <w:t>eleison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53C34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6638" w:rsidRDefault="001F6638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343" w:rsidRDefault="008D6343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sarà più il fiammeggiare del sole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illuminare il giorno.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luce,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più sera,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tristezza.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luce,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sarà più il fiammeggiare del sole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illuminare il giorno.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luce,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lastRenderedPageBreak/>
        <w:t>Ispira il pentimento,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8D6343">
        <w:rPr>
          <w:rFonts w:ascii="Times New Roman" w:eastAsia="Calibri" w:hAnsi="Times New Roman" w:cs="Times New Roman"/>
          <w:sz w:val="20"/>
          <w:szCs w:val="20"/>
        </w:rPr>
        <w:t>Tu mi ascolti pietoso, * o Dio che mi guarisci.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29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esalterò, Signore, perché mi hai liberato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su di me non hai lasciato esultare i nemici. 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 Dio mio,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ho gridato e mi hai guarito.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mi hai fatto risalire dagli inferi,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hai dato vita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non scendessi nella tomba.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al Signore, o suoi fedeli,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rendete grazie al suo santo nome,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la sua collera dura un istante,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sua bontà per tutta la vita.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Alla sera sopraggiunge il pianto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al mattino, ecco la gioia.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mia prosperità ho detto: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«Nulla mi farà vacillare!».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tua bontà, o Signore,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hai posto su un monte sicuro;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quando hai nascosto il tuo volto,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sono stato turbato.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grido, Signore,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chiedo aiuto al mio Dio.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Quale vantaggio dalla mia morte,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mia discesa nella tomba?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potrà forse lodare la polvere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proclamare la tua fedeltà nell’amore?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Ascolta, Signore, abbi misericordia,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vieni in mio aiuto.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Hai mutato il mio lamento in danza,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mia veste di sacco in abito di gioia,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io possa cantare senza posa.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mio Dio, ti loderò per sempre.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343" w:rsidRPr="00422738" w:rsidRDefault="008D6343" w:rsidP="008D6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Tu mi ascolti pietoso, * o Dio che mi guarisci.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8D6343">
        <w:rPr>
          <w:rFonts w:ascii="Times New Roman" w:eastAsia="Calibri" w:hAnsi="Times New Roman" w:cs="Times New Roman"/>
          <w:sz w:val="20"/>
          <w:szCs w:val="20"/>
        </w:rPr>
        <w:t xml:space="preserve">Beato l’uomo a cui è rimessa la colpa, * e perdonato il peccato. </w:t>
      </w:r>
      <w:r w:rsidR="008D6343" w:rsidRPr="00D2592A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31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a cui è rimessa la colpa,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perdonato il peccato.</w:t>
      </w:r>
    </w:p>
    <w:p w:rsidR="00D53C34" w:rsidRPr="00422738" w:rsidRDefault="008D6343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592A">
        <w:rPr>
          <w:rFonts w:ascii="Times New Roman" w:hAnsi="Times New Roman" w:cs="Times New Roman"/>
          <w:color w:val="FF0000"/>
          <w:sz w:val="20"/>
          <w:szCs w:val="20"/>
        </w:rPr>
        <w:t>†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D53C34" w:rsidRPr="00422738">
        <w:rPr>
          <w:rFonts w:ascii="Times New Roman" w:hAnsi="Times New Roman" w:cs="Times New Roman"/>
          <w:sz w:val="20"/>
          <w:szCs w:val="20"/>
        </w:rPr>
        <w:t>Beato l’uomo a cui Dio non imputa alcun male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 cui spirito non è inganno.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Tacevo e si logoravano le mie ossa,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mentre gemevo tutto il giorno.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Giorno e notte pesava su di me la tua mano,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per arsura d’estate inaridiva il mio vigore.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ho manifestato il mio peccato,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ho tenuto nascosto il mio errore.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Ho detto: «Confesserò al Signore le mie colpe»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tu hai rimesso la malizia del mio peccato.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questo ti prega ogni fedele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tempo dell’angoscia.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Quando irromperanno grandi acque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lo potranno raggiungere.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sei il mio rifugio, mi preservi dal pericolo,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circondi di esultanza per la salvezza.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farò saggio, t’indicherò la via da seguire;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gli occhi su di te, ti darò consiglio.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siate come il cavallo e come il mulo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privi d’intelligenza;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piega la loro fierezza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con morso e briglie,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no, a te non si avvicinano.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Molti saranno i dolori dell’empio,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la grazia circonda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chi confida nel Signore.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Gioite nel Signore ed esultate, giusti,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giubilate, voi tutti, retti di cuore.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343" w:rsidRPr="00422738" w:rsidRDefault="008D6343" w:rsidP="008D6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Beato l’uomo a cui è rimessa la colpa, * e perdonato il peccato.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Assisti con bontà il tuo popolo, o Dio, perché respinga quanto non ti è gradito e trovi la sua gioia nell'amore della tua legge. Per Gesù Cristo, tuo Figlio, nostro Signore e nostro Dio, che vive e regna con te, nell'unità dello Spirito santo, per tutti i secoli dei secoli.</w:t>
      </w:r>
    </w:p>
    <w:p w:rsidR="001F6638" w:rsidRPr="00E90CF0" w:rsidRDefault="001F6638" w:rsidP="001F6638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1F6638" w:rsidRPr="00E90CF0" w:rsidRDefault="001F6638" w:rsidP="001F663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Chiedete e vi sarà dato, cercate il Signore e lo troverete; * bussate e vi sarà aperto.</w:t>
      </w:r>
    </w:p>
    <w:p w:rsidR="001F6638" w:rsidRPr="00E90CF0" w:rsidRDefault="001F6638" w:rsidP="001F663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F6638" w:rsidRPr="00E90CF0" w:rsidRDefault="001F6638" w:rsidP="001F663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Scenda su noi largamente, o Dio, la tua benedizione; nei misteri imminenti della passione redentrice, donaci di aprire il cuore alla salvezza conquistata da Cristo, che vive e regna nei secoli dei secoli.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Venne Cristo a salvare i peccatori: 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nessuno osi affermare di essere senza colpa.</w:t>
      </w:r>
    </w:p>
    <w:p w:rsidR="001F6638" w:rsidRPr="00E90CF0" w:rsidRDefault="001F6638" w:rsidP="001F663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In Gesù rinnovati, </w:t>
      </w:r>
    </w:p>
    <w:p w:rsidR="001F6638" w:rsidRPr="00E90CF0" w:rsidRDefault="001F6638" w:rsidP="001F663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risorgiamo dal fonte dello Spirito.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Gravano tutti i delitti sulle spalle di un solo, 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ci ha ridato morendo la speranza del cielo.</w:t>
      </w:r>
    </w:p>
    <w:p w:rsidR="001F6638" w:rsidRPr="00E90CF0" w:rsidRDefault="001F6638" w:rsidP="001F663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In Gesù rinnovati, </w:t>
      </w:r>
    </w:p>
    <w:p w:rsidR="001F6638" w:rsidRPr="00E90CF0" w:rsidRDefault="001F6638" w:rsidP="001F663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risorgiamo dal fonte dello Spirito.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 servi a te devoti possano sempre rallegrarsi, o Padre, per la remissione delle colpe e, rianimati dal vigore dello Spirito santo, custodiscano senza macchia la nuova vita dalle insidie del mondo. Per Cristo nostro Signore.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Rendiamo grazie al Signore Gesù, che nel suo sangue ha stabilito la nuova alleanza, e con fervore preghiamo: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/>
          <w:iCs/>
          <w:sz w:val="20"/>
          <w:szCs w:val="20"/>
        </w:rPr>
        <w:t>Salvaci, Signore, nella tua fedeltà.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Maestro, che ci hai insegnato a pregare il Padrone del campo perché mandi operai nella sua messe,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concedi alla Chiesa numerosi annunziatori 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 dell'evangelo.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Redentore, che non sei venuto per essere servito ma per servire,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fa' che i governanti capiscano che la loro autorità 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 deve essere tutta posta al servizio del bene comune.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Gesù, che hai sopportato la passione per obbedire al Padre, 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dona ai cristiani perseguitati di saper imitare la tua 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 fortezza.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Cristo, che nell'immolazione della croce hai voluto radunare i figli di Dio che erano dispersi,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riconduci tutte le tue pecore all'unico ovile.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Salvatore, che hai promesso la vita eterna a chi crede in te,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esaudisci il desiderio dei defunti che nel loro terrestre pellegrinaggio in te hanno sperato.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Invochiamo con fede il Dio di misericordia, che conosce le nostre necessità:</w:t>
      </w: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6638" w:rsidRPr="00E90CF0" w:rsidRDefault="001F6638" w:rsidP="001F66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E2F5D" w:rsidRPr="00E325AB" w:rsidRDefault="002E2F5D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2E2F5D" w:rsidRPr="00E325AB" w:rsidSect="007A20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1F6638"/>
    <w:rsid w:val="002E2F5D"/>
    <w:rsid w:val="002F7C12"/>
    <w:rsid w:val="003D2343"/>
    <w:rsid w:val="007A20FB"/>
    <w:rsid w:val="008B0045"/>
    <w:rsid w:val="008D6343"/>
    <w:rsid w:val="00A12D41"/>
    <w:rsid w:val="00AD0B33"/>
    <w:rsid w:val="00B76758"/>
    <w:rsid w:val="00C95E3E"/>
    <w:rsid w:val="00CD2F4D"/>
    <w:rsid w:val="00D34499"/>
    <w:rsid w:val="00D45CC6"/>
    <w:rsid w:val="00D53C34"/>
    <w:rsid w:val="00E3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20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5</cp:revision>
  <dcterms:created xsi:type="dcterms:W3CDTF">2012-12-29T20:11:00Z</dcterms:created>
  <dcterms:modified xsi:type="dcterms:W3CDTF">2013-01-03T10:05:00Z</dcterms:modified>
</cp:coreProperties>
</file>