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63052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SABATO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5E0ABC">
        <w:rPr>
          <w:rFonts w:ascii="Times New Roman" w:hAnsi="Times New Roman" w:cs="Times New Roman"/>
          <w:b/>
          <w:sz w:val="28"/>
          <w:szCs w:val="20"/>
        </w:rPr>
        <w:t>“IN TRADITIONE SYMBOLI”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E0ABC" w:rsidRPr="00E90CF0" w:rsidRDefault="005E0ABC" w:rsidP="005E0ABC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E0ABC" w:rsidRPr="00E90CF0" w:rsidRDefault="005E0ABC" w:rsidP="005E0A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Popolo mio, porgi l’orecchio al mio insegnamento, * ascolta le parole della mia bocca.</w:t>
      </w:r>
    </w:p>
    <w:p w:rsidR="005E0ABC" w:rsidRPr="00E90CF0" w:rsidRDefault="005E0ABC" w:rsidP="005E0AB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E0ABC" w:rsidRPr="00E90CF0" w:rsidRDefault="005E0ABC" w:rsidP="005E0AB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tua grazia, o dio di santità, discenda come soave rugiada sui nostri cuori e ci doni di accostarci ai tuoi misteri con animo puro, perché nelle solenni celebrazioni di questi giorni ti possiamo offrire un più degno servizio. Per Gesù Cristo, tuo Figlio, nostro Signore e nostro Dio, che vive e regna con te, nell’unità dello Spirito santo, per tutti i secoli dei secoli.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7480E">
        <w:rPr>
          <w:rFonts w:ascii="Times New Roman" w:eastAsia="Calibri" w:hAnsi="Times New Roman" w:cs="Times New Roman"/>
          <w:sz w:val="20"/>
          <w:szCs w:val="20"/>
        </w:rPr>
        <w:t>Se il peso dei nostri peccati ci opprime, * ci rianimi la tua destra.</w:t>
      </w:r>
    </w:p>
    <w:p w:rsidR="00630526" w:rsidRPr="00F7480E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19,6-12.22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Tutta la creazione assumeva da capo,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suo genere, nuova forma,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obbedendo ai tuoi comandi,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perché i tuoi figli fossero preservati sani e salvi.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vide la nube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coprire d'ombra l'accampamento,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terra asciutta apparire dove prima c'era acqua,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strada libera aprirsi nel Mar Rosso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una verdeggiante pianura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in luogo dei flutti violenti;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essa passò tutto il tuo popolo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protetti dalla tua mano,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spettatori di prodigi stupendi.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cavalli alla pastura,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agnelli esultanti,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cantavano inni a te, Signore, che li avevi liberati.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Ricordavano ancora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fatti del loro esilio,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come la terra, invece di bestiame,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produsse zanzare,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il fiume, invece di pesci, riversò una massa di rane.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Più tardi videro anche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una nuova produzione di uccelli,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quando, spinti dall'appetito,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chiesero cibi delicati;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poiché, per appagarli,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salirono dal mare le quaglie.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tutti i modi, o Signore,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hai magnificato e reso glorioso il tuo popolo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l'hai trascurato assistendolo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in ogni tempo e in ogni luogo.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F7480E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F7480E" w:rsidRDefault="00F7480E" w:rsidP="00F7480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Se il peso dei nostri peccati ci opprime, * ci rianimi la tua destra.</w:t>
      </w:r>
    </w:p>
    <w:p w:rsidR="005E0ABC" w:rsidRPr="00422738" w:rsidRDefault="005E0ABC" w:rsidP="00F7480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32,1-11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parola del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soffio della sua bocca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ogni loro schiera.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in un otre raccoglie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acque del mare,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davanti a lui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pensieri del suo cuore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 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 xml:space="preserve">Venite,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ginocchio davanti al Signore</w:t>
      </w:r>
      <w:r w:rsidR="005E0ABC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che ci ha creati.</w:t>
      </w:r>
    </w:p>
    <w:p w:rsidR="00630526" w:rsidRPr="00422738" w:rsidRDefault="00630526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il nostro Dio,</w:t>
      </w:r>
      <w:r w:rsidR="005E0ABC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deserto,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misero alla prova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quarant’anni</w:t>
      </w:r>
      <w:r w:rsidR="00F7480E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E0ABC" w:rsidRPr="00E90CF0" w:rsidRDefault="005E0ABC" w:rsidP="005E0ABC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che rinnovi il mondo con misteri ineffabili, fa’ crescere la tua Chiesa secondo gli eterni disegni e non lasciarle mancare mai il tuo aiuto nel tempo. Per Cristo nostro Signore.</w:t>
      </w:r>
    </w:p>
    <w:p w:rsidR="00F7480E" w:rsidRPr="00530372" w:rsidRDefault="00F7480E" w:rsidP="00F7480E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F7480E" w:rsidRDefault="00F7480E" w:rsidP="00F748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5E0ABC" w:rsidRPr="00530372" w:rsidRDefault="005E0ABC" w:rsidP="00F748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>A Gesù, crocifisso e risorto, vincitore del demonio e redentore degli uomini, esprimiamo con gioia la nostra obbedienza e il nostro amore.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Mite Signore, che ci imponi un giogo dolcissimo,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Tu che hai creato gli uomini per rinnovarli con la tua grazia,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ricomponi e rianimi il tuo popolo con amore instancabile mediante i divini misteri,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nel battesimo ci riconduci alla vita incorrotta e immortale,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continui a illuminare la Chiesa con l’evangelo della salvezza,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Tu che ci doni di partecipare alla tua passione benedetta per assicurarci la gloria futura, 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5E0ABC" w:rsidRPr="00E90CF0" w:rsidRDefault="005E0ABC" w:rsidP="005E0A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858D7" w:rsidRPr="00E325AB" w:rsidRDefault="004858D7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4858D7" w:rsidRPr="00E325AB" w:rsidSect="004A21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949E0"/>
    <w:rsid w:val="002F7C12"/>
    <w:rsid w:val="00332D78"/>
    <w:rsid w:val="003B0E5E"/>
    <w:rsid w:val="003D2343"/>
    <w:rsid w:val="004526FE"/>
    <w:rsid w:val="004858D7"/>
    <w:rsid w:val="004A2150"/>
    <w:rsid w:val="005E0ABC"/>
    <w:rsid w:val="00630526"/>
    <w:rsid w:val="00A12D41"/>
    <w:rsid w:val="00AD0B33"/>
    <w:rsid w:val="00B76758"/>
    <w:rsid w:val="00C95E3E"/>
    <w:rsid w:val="00CD2F4D"/>
    <w:rsid w:val="00D34499"/>
    <w:rsid w:val="00D45CC6"/>
    <w:rsid w:val="00D53C34"/>
    <w:rsid w:val="00D54D19"/>
    <w:rsid w:val="00E325AB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21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2012-12-29T20:19:00Z</dcterms:created>
  <dcterms:modified xsi:type="dcterms:W3CDTF">2013-01-03T10:07:00Z</dcterms:modified>
</cp:coreProperties>
</file>