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D45CC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MARTEDI’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2C6211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98786A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98786A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98786A">
        <w:rPr>
          <w:rFonts w:ascii="Times New Roman" w:hAnsi="Times New Roman" w:cs="Times New Roman"/>
          <w:b/>
          <w:sz w:val="28"/>
          <w:szCs w:val="20"/>
        </w:rPr>
        <w:t xml:space="preserve"> QUARESIMA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8786A" w:rsidRPr="00530372" w:rsidRDefault="0098786A" w:rsidP="009878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Difesa inespugnabile circondi i tuoi servi; * la tua potenza sempre ci protegga, la tua grazia ci liberi, Signore.</w:t>
      </w:r>
    </w:p>
    <w:p w:rsidR="0098786A" w:rsidRPr="00530372" w:rsidRDefault="0098786A" w:rsidP="0098786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8786A" w:rsidRPr="00530372" w:rsidRDefault="0098786A" w:rsidP="009878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 di infinita maestà, a te più accorata si eleva la nostra supplica: quanto più si avvicina il giorno festoso della nostra salvezza, tanto più intensamente disponi i nostri cuori a celebrare il mistero pasquale. Per Gesù Cristo, tuo Figlio, nostro Signore e nostro Dio, che vive e regna con te, nell’unità dello Spirito santo, per tutti i secoli dei secoli.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8786A">
        <w:rPr>
          <w:rFonts w:ascii="Times New Roman" w:eastAsia="Calibri" w:hAnsi="Times New Roman" w:cs="Times New Roman"/>
          <w:sz w:val="20"/>
          <w:szCs w:val="20"/>
        </w:rPr>
        <w:t>Tornate a me, figli degli uomini, * e vi risanerò, dice il Signore.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Tb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13,20-10a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Benedetto Dio che vive in eterno;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il suo regno dura per tutti i secoli;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castiga e usa misericordia,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fa scendere negli abissi della terra,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 risalire dalla grande Perdizione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nulla sfugge alla sua mano.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figli d'Israele, davanti alle genti;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vi ha disperso in mezzo ad esse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proclamare la sua grandezza.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Esaltatelo davanti ad ogni vivente,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il Signore, il nostro Dio,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lui il nostro Padre, il Dio per tutti 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castiga per le vostre ingiustizie,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userà misericordia a tutti voi.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raduna da tutte le genti,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mezzo alle quali siete stati dispersi.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 a lui con tutto il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con tutta l'anima,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fare la giustizia davanti a lui,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allora egli si convertirà a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vi nasconderà il suo volto.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contemplate ciò che ha operato con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ringraziatelo con tutta la voce;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benedite il Signore della giustizia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esaltate il re dei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gli do lode nel paese del mio esilio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manifesto la sua forza e grandezza</w:t>
      </w:r>
      <w:r w:rsidR="0098786A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a un popolo di peccatori.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Convertitevi, o peccatori,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operate la giustizia davanti a lui;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 che non torni ad amarvi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vi usi misericordia?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Io esalto il mio Dio e celebro il re del cielo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esulto per la sua grandezza.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ne parlino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diano lode a lui in Gerusalemme.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8786A" w:rsidRPr="00422738" w:rsidRDefault="0098786A" w:rsidP="009878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Tornate a me, figli degli uomini, * e vi risanerò, dice il Signore.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Celebrate con me il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chi cerca il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manca di nulla.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23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 Signore è la terra e quanto contiene,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l’universo e i suoi abitanti.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che l’ha fondata sui mari,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sui fiumi l’ha stabilita.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salirà il monte del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 starà nel suo luogo santo?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ha mani innocenti e cuore puro,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pronunzia menzogna,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giura a danno del suo prossimo.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Egli otterrà benedizione dal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giustizia da Dio sua salvezza.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generazione che lo cerca,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che cerca il tuo volto, Dio di Giacobbe.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è questo re della gloria?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forte e potente,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potente in battaglia.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98786A" w:rsidRDefault="00D45CC6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Chi è questo re della gloria? *</w:t>
      </w:r>
    </w:p>
    <w:p w:rsidR="00D45CC6" w:rsidRPr="0098786A" w:rsidRDefault="00D45CC6" w:rsidP="0098786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Il Signore degli eserciti è il re della gloria.</w:t>
      </w:r>
    </w:p>
    <w:p w:rsidR="00D45CC6" w:rsidRPr="0098786A" w:rsidRDefault="00D45CC6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98786A" w:rsidRDefault="00D45CC6" w:rsidP="0098786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98786A" w:rsidRDefault="00D45CC6" w:rsidP="0098786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C6211" w:rsidRPr="00E90CF0" w:rsidRDefault="002C6211" w:rsidP="002C6211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Guarda, o Dio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clementissimo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>, la tristezza e il rimorso dei tuoi figli colpevoli; infondi nei loro cuori la gioia del tuo perdono perché possano sempre gloriarsi della tua paterna misericordia. Per Cristo nostro Signore.</w:t>
      </w:r>
    </w:p>
    <w:p w:rsidR="0098786A" w:rsidRPr="0098786A" w:rsidRDefault="0098786A" w:rsidP="009878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8786A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o Signore pietoso,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in questo tempo santo.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e deboli ci vedi,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a gloria del tuo nome.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rendi fecondi e lieti.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Amen.</w:t>
      </w:r>
    </w:p>
    <w:p w:rsidR="0098786A" w:rsidRPr="00530372" w:rsidRDefault="0098786A" w:rsidP="0098786A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>A colui che morendo ci ha dato la vita e, vivendo per sempre, intercede per noi presso il Padre, salga la nostra preghiera: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 della gloria, crocifisso per noi, Kyrie eleison.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2C6211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lastRenderedPageBreak/>
        <w:t>Tu che per noi hai dato la tua vita, Kyrie eleison.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sei morto per i nostri peccati e sei risuscitato il terzo giorno secondo le Scritture, Kyrie eleison.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Signore Gesù, coronato di gloria e di onore a causa della morte che hai sofferto per noi, Kyrie eleison.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Salvezza eterna di coloro che ti obbediscono, Kyrie eleison.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Tu che rimproveri e correggi quelli che ami, 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E90CF0">
        <w:rPr>
          <w:rFonts w:ascii="Times New Roman" w:hAnsi="Times New Roman" w:cs="Times New Roman"/>
          <w:sz w:val="20"/>
          <w:szCs w:val="20"/>
        </w:rPr>
        <w:t>eleison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45CC6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786A" w:rsidRDefault="0098786A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piccoli gridano al loro Signore,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imploriamo i giusti.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O Trinità, potente unico Dio,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98786A">
        <w:rPr>
          <w:rFonts w:ascii="Times New Roman" w:eastAsia="Calibri" w:hAnsi="Times New Roman" w:cs="Times New Roman"/>
          <w:sz w:val="20"/>
          <w:szCs w:val="20"/>
        </w:rPr>
        <w:t>Ascolta, Signore, la voce dei tuoi servi.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19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ascolti il Signore nel giorno della prova,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protegga il nome del Dio di Giacobbe.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mandi l’aiuto dal suo santuario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dall’alto di Sion ti sostenga.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Ricordi tutti i tuoi sacrifici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gradisca i tuoi olocausti.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conceda secondo il tuo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faccia riuscire ogni tuo progetto.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Esulteremo per la tua vittoria, †</w:t>
      </w:r>
    </w:p>
    <w:p w:rsidR="00D45CC6" w:rsidRPr="00422738" w:rsidRDefault="00D45CC6" w:rsidP="0098786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spiegheremo i vessilli</w:t>
      </w:r>
      <w:r w:rsidR="0098786A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in nome del nostro Dio;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adempia il Signore tutte le tue domande.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so che il Signore salva il suo consacrato;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ha risposto dal suo cielo santo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la forza vittoriosa della sua destra. *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si vanta dei carri e chi dei cavalli,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noi siamo forti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nel nome del Signore nostro Dio.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Quelli si piegano e cadono,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noi restiamo in piedi e siamo saldi.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Salva il re, o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rispondici, quando ti invochiamo.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8786A" w:rsidRPr="00422738" w:rsidRDefault="0098786A" w:rsidP="009878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Ascolta, Signore, la voce dei tuoi servi.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20,2-8.14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il re gioisce della tua potenza,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esulta per la tua salvezza!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Hai soddisfatto il desiderio del suo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hai respinto il voto delle sue labbra.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vieni incontro con larghe benedizioni;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poni sul capo una corona di oro fino.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Vita ti ha chiesto, a lui l’hai concessa,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lunghi giorni in eterno,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la sua gloria per la tua salvezza,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avvolgi di maestà e di onore;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fai oggetto di benedizione per sempre,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lo inondi di gioia dinanzi al tuo volto.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il re confida nel Signore: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fedeltà dell’Altissimo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non sarà mai scosso.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Alzati, Signore, in tutta la tua forza;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canteremo inni alla tua potenza.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</w:p>
    <w:p w:rsidR="0098786A" w:rsidRPr="00422738" w:rsidRDefault="0098786A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Guarda, o Dio </w:t>
      </w:r>
      <w:proofErr w:type="spellStart"/>
      <w:r w:rsidRPr="00E90CF0">
        <w:rPr>
          <w:rFonts w:ascii="Times New Roman" w:hAnsi="Times New Roman" w:cs="Times New Roman"/>
          <w:sz w:val="20"/>
          <w:szCs w:val="20"/>
        </w:rPr>
        <w:t>clementissimo</w:t>
      </w:r>
      <w:proofErr w:type="spellEnd"/>
      <w:r w:rsidRPr="00E90CF0">
        <w:rPr>
          <w:rFonts w:ascii="Times New Roman" w:hAnsi="Times New Roman" w:cs="Times New Roman"/>
          <w:sz w:val="20"/>
          <w:szCs w:val="20"/>
        </w:rPr>
        <w:t>, la tristezza e il rimorso dei tuoi figli colpevoli; infondi nei loro cuori la gioia del tuo perdono perché possano sempre gloriarsi della tua paterna misericordia. Per Gesù Cristo, tuo Figlio nostro Signore e nostro Dio, che vive e regna nell'unità con lo Spirito santo per tutti i secoli dei secoli.</w:t>
      </w:r>
    </w:p>
    <w:p w:rsidR="002C6211" w:rsidRPr="00E90CF0" w:rsidRDefault="002C6211" w:rsidP="002C6211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C6211" w:rsidRPr="00E90CF0" w:rsidRDefault="002C6211" w:rsidP="002C62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Se il peso della colpa ci deprime, ci rialzi, Signore, la tua mano; * la tua misericordia ci sollevi.</w:t>
      </w:r>
    </w:p>
    <w:p w:rsidR="002C6211" w:rsidRPr="00E90CF0" w:rsidRDefault="002C6211" w:rsidP="002C621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C6211" w:rsidRPr="00E90CF0" w:rsidRDefault="002C6211" w:rsidP="002C62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 di infinita maestà, a te più accorata si eleva la nostra supplica: quanto più si avvicina il giorno festoso della nostra salvezza, tanto più intensamente disponi i nostri cuori a celebrare il mistero pasquale. Per Cristo nostro Signore.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Il Padre ci ha segnati; ci ha confermati Cristo; 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nei cuori è disceso lo Spirito, 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caparra dei beni futuri.</w:t>
      </w:r>
    </w:p>
    <w:p w:rsidR="002C6211" w:rsidRPr="00E90CF0" w:rsidRDefault="002C6211" w:rsidP="002C621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Più non trovino spazio </w:t>
      </w:r>
    </w:p>
    <w:p w:rsidR="002C6211" w:rsidRPr="00E90CF0" w:rsidRDefault="002C6211" w:rsidP="002C621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gli atti dell'uomo carnale.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La rinuncia del male ci porti al Salvatore; 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rifiutando il demonio 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sfuggiamo all'insidia del mondo.</w:t>
      </w:r>
    </w:p>
    <w:p w:rsidR="002C6211" w:rsidRPr="00E90CF0" w:rsidRDefault="002C6211" w:rsidP="002C621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 xml:space="preserve">Più non trovino spazio </w:t>
      </w:r>
    </w:p>
    <w:p w:rsidR="002C6211" w:rsidRPr="00E90CF0" w:rsidRDefault="002C6211" w:rsidP="002C6211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gli atti dell'uomo carnale.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popolo dei redenti, Dio di misericordia, si mantenga coerente con la giustizia battesimale; e, respingendo con animo pronto ogni proposta di Satana, possa dopo una vita senza colpa trovare un posto al tuo convito eterno. Per Cristo nostro Signore.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Alla sera di questo giorno, innalziamo a Dio la nostra supplica, col proposito di camminare sempre più consapevolmente alla sua presenza: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bCs/>
          <w:i/>
          <w:iCs/>
          <w:sz w:val="20"/>
          <w:szCs w:val="20"/>
        </w:rPr>
        <w:t>Lo Spirito santo ci renda, Padre, un'offerta a te gradita.</w:t>
      </w:r>
    </w:p>
    <w:p w:rsidR="002C6211" w:rsidRPr="002C6211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14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ci hai radunati nel nome del Figlio tuo per donarci la grazia e la misericordia,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>riconduci all'unità i cristiani che il peccato ha diviso.</w:t>
      </w:r>
    </w:p>
    <w:p w:rsidR="002C6211" w:rsidRPr="002C6211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14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sempre soccorri chi solo in te ripone speranza,</w:t>
      </w:r>
    </w:p>
    <w:p w:rsidR="002C6211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piega al tuo volere i progetti degli uomini.</w:t>
      </w:r>
    </w:p>
    <w:p w:rsidR="002C6211" w:rsidRPr="002C6211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14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tutti chiami a cantare la tua gloria,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fa' che ti possiamo lodare in ogni nostra opera.</w:t>
      </w:r>
    </w:p>
    <w:p w:rsidR="002C6211" w:rsidRPr="002C6211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14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permetti talvolta la tentazione dei tuoi fedeli,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-</w:t>
      </w:r>
      <w:r w:rsidRPr="00E90CF0">
        <w:rPr>
          <w:rFonts w:ascii="Times New Roman" w:hAnsi="Times New Roman" w:cs="Times New Roman"/>
          <w:bCs/>
          <w:sz w:val="20"/>
          <w:szCs w:val="20"/>
        </w:rPr>
        <w:t xml:space="preserve"> non lasciare che cadano quelli che annunziano al mondo la tua parola.</w:t>
      </w:r>
    </w:p>
    <w:p w:rsidR="002C6211" w:rsidRPr="002C6211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14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che concedi alla Chiesa di celebrare ancora una volta le feste pasquali,</w:t>
      </w: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- </w:t>
      </w:r>
      <w:r w:rsidRPr="00E90CF0">
        <w:rPr>
          <w:rFonts w:ascii="Times New Roman" w:hAnsi="Times New Roman" w:cs="Times New Roman"/>
          <w:bCs/>
          <w:sz w:val="20"/>
          <w:szCs w:val="20"/>
        </w:rPr>
        <w:t>accogli i nostri defunti nella gioia della Pasqua eterna.</w:t>
      </w:r>
    </w:p>
    <w:p w:rsidR="002C6211" w:rsidRPr="002C6211" w:rsidRDefault="002C6211" w:rsidP="002C621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Come figli che si apprestano a rinnovare profondamente la loro vita, diciamo concordi:</w:t>
      </w:r>
    </w:p>
    <w:p w:rsidR="002C6211" w:rsidRPr="002C6211" w:rsidRDefault="002C6211" w:rsidP="002C6211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C6211" w:rsidRPr="00E90CF0" w:rsidRDefault="002C6211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D45CC6" w:rsidRPr="002C6211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F5473B" w:rsidRPr="00E325AB" w:rsidRDefault="00D45CC6" w:rsidP="002C6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F5473B" w:rsidRPr="00E325AB" w:rsidSect="00150B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150B35"/>
    <w:rsid w:val="002C6211"/>
    <w:rsid w:val="002F7C12"/>
    <w:rsid w:val="003D2343"/>
    <w:rsid w:val="008D18D5"/>
    <w:rsid w:val="0098786A"/>
    <w:rsid w:val="00CD2F4D"/>
    <w:rsid w:val="00D34499"/>
    <w:rsid w:val="00D45CC6"/>
    <w:rsid w:val="00E325AB"/>
    <w:rsid w:val="00F5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0B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1626</Words>
  <Characters>9270</Characters>
  <Application>Microsoft Office Word</Application>
  <DocSecurity>0</DocSecurity>
  <Lines>77</Lines>
  <Paragraphs>21</Paragraphs>
  <ScaleCrop>false</ScaleCrop>
  <Company/>
  <LinksUpToDate>false</LinksUpToDate>
  <CharactersWithSpaces>10875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2012-12-29T20:04:00Z</dcterms:created>
  <dcterms:modified xsi:type="dcterms:W3CDTF">2013-01-03T10:03:00Z</dcterms:modified>
</cp:coreProperties>
</file>