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C95E3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MERCOLEDI’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4C6597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EE3F5E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EE3F5E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EE3F5E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Porgi l’orecchio e ascolta, apri i tuoi occhi, guarda la nostra sventura * e salvaci, Signore, dalla morte.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Concedi, o Dio misericordioso, che in questi giorni di conversione, riconoscendo i nostri peccati e dimenticando ogni torto subito, accorriamo con fiducia al tuo perdono. Per Gesù Cristo, tuo Figlio, nostro Signore e nostro Dio, che vive e regna con te, nell’unità dello Spirito santo, per tutti i secoli dei secoli.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Gdt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16,1-2a.13-15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Lodate il mio Dio con i timpani,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cantate al Signore con cembali,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elevate a lui l'accordo del salmo e della lode;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esaltate e invocate il suo nome.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Poiché il Signore è il Dio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che stronca le guerre.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Innalzerò al mio Dio un canto nuovo: </w:t>
      </w:r>
      <w:r w:rsidRPr="00422738">
        <w:rPr>
          <w:rFonts w:ascii="Times New Roman" w:hAnsi="Times New Roman" w:cs="Times New Roman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Signore, grande sei tu e glorioso,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mirabile nella tua potenza e invincibile.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Ti sia sottomessa ogni tua creatura: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perché tu dicesti e tutte le cose </w:t>
      </w:r>
      <w:proofErr w:type="spellStart"/>
      <w:r w:rsidRPr="00422738">
        <w:rPr>
          <w:rFonts w:ascii="Times New Roman" w:hAnsi="Times New Roman" w:cs="Times New Roman"/>
          <w:color w:val="000000"/>
          <w:sz w:val="20"/>
          <w:szCs w:val="20"/>
        </w:rPr>
        <w:t>furon</w:t>
      </w:r>
      <w:proofErr w:type="spellEnd"/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 fatte;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mandasti il tuo spirito e furono costruite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 nessuno può resistere alla tua voce.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I monti sulle loro basi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insieme con le acque sussulteranno,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davanti a te le rocce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si struggeranno come cera;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ma a coloro che hanno il tuo timore</w:t>
      </w:r>
      <w:r w:rsidR="00EE3F5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tu sarai sempre propizio.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Cantate inni a Dio, cantate inni; * cantate inni al nostro Re, cantate inni.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Ascende Dio tra le acclamazioni,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con arte.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l’Altissimo.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B7675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Cantate inni a Dio, cantate inni; * cantate inni al nostro Re, cantate inni. 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76758" w:rsidRPr="00B7675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7675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B76758" w:rsidRPr="0042273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35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cuore dell’empio parla il peccato,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davanti ai suoi occhi non c’è timor di Dio.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egli si illude con se stesso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ricercare la sua colpa e detestarla.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Inique e fallaci sono le sue parole,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rifiuta di capire, di compiere il bene.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Iniquità trama sul suo giaciglio,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ostina su vie non buone,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via da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non respinge il male.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la tua grazia è nel cielo,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fedeltà fino alle nubi;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è come i monti più alti,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giudizio come il grande abisso: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uomini e bestie tu salvi, Signore.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è preziosa la tua grazia, o Dio!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rifugiano gli uomini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all’ombra delle tue 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saziano dell’abbondanza della tua casa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li disseti al torrente delle tue delizie.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in te la sorgente della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tua luce vediamo la luce.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Concedi la tua grazia a chi ti conosce,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ai retti di cuore.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raggiunga il piede dei superbi,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disperda la mano degli empi.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sono caduti i malfattori,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abbattuti, non possono rialzarsi.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4C6597" w:rsidRPr="00E90CF0" w:rsidRDefault="004C6597" w:rsidP="004C6597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questo tempo di penitenza e più ancora per la tua bontà paterna, illumina, o Dio, i cuori dei tuoi fedeli; tu che ci infondi la volontà di adorarti, ascolta benigno la nostra umile e fiduciosa preghiera. Per Cristo nostro Signore.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3F5E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EE3F5E" w:rsidRPr="00530372" w:rsidRDefault="00EE3F5E" w:rsidP="00EE3F5E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 Gesù, Signore e Salvatore della Chiesa, si innalzi la nostra supplica.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che sei passato tra noi beneficando e salvando,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che sei apparso per distruggere le opere del demonio,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che sei stato mezzo alla prova e vieni in aiuto a quelli che subiscono la tentazione,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vittima di espiazione per i peccati di tutto il mondo,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Figlio di Dio, che ci hai amato e hai dato te stesso per noi,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Figlio di Dio, che ci hai riconciliato col Padre per mezzo della tua morte,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3F5E" w:rsidRDefault="00EE3F5E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tenebroso carcere hanno in sorte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oppressori dei santi.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E3F5E">
        <w:rPr>
          <w:rFonts w:ascii="Times New Roman" w:eastAsia="Calibri" w:hAnsi="Times New Roman" w:cs="Times New Roman"/>
          <w:sz w:val="20"/>
          <w:szCs w:val="20"/>
        </w:rPr>
        <w:t>Mi protegge il Signore * nel segreto della sua dimora.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26,1-6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mia luce e mia salvezza,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chi avrò timore?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difesa della mia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chi avrò terrore?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mi assalgono i malvagi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straziarmi la carne,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essi, avversari e nemici,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inciampare e cadere.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Se contro di me si accampa un esercito,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cuore non teme;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divampa la battaglia,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allora ho fiducia.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cosa ho chiesto al Signore,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questa sola io cerco: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abitare nella casa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gustare la dolcezza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ammirare il suo santuario.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mi offre un luogo di rifugio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nasconde nel segreto della sua dimora,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solleva sulla rupe.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ora rialzo la testa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sui nemici che mi circondano;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immolerò nella sua casa sacrifici d’esultanza,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inni di gioia canterò al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E3F5E" w:rsidRPr="00422738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Mi protegge il Signore * nel segreto della sua dimora.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E3F5E">
        <w:rPr>
          <w:rFonts w:ascii="Times New Roman" w:eastAsia="Calibri" w:hAnsi="Times New Roman" w:cs="Times New Roman"/>
          <w:sz w:val="20"/>
          <w:szCs w:val="20"/>
        </w:rPr>
        <w:t>Sei tu il mio aiuto; * non lasciarmi o Dio.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26,7-14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te ha detto il mio cuore: 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«Cercate il suo volto»;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spirano violenza.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rinfranchi il tuo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spera nel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E3F5E" w:rsidRPr="00422738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Sei tu il mio aiuto; * non lasciarmi o Dio.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questo tempo di penitenza e più ancora per la tua bontà paterna, illumina, o Dio, i cuori dei tuoi fedeli; tu che ci infondi la volontà di adorarti, ascolta benigno la nostra umile e fiduciosa preghiera. Per Gesù Cristo, tuo Figlio, nostro Signore e nostro Dio, che vive e regna con te, nell'unità dello Spirito santo, per tutti i secoli dei secoli.</w:t>
      </w:r>
    </w:p>
    <w:p w:rsidR="004C6597" w:rsidRPr="00E90CF0" w:rsidRDefault="004C6597" w:rsidP="004C6597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C6597" w:rsidRPr="00E90CF0" w:rsidRDefault="004C6597" w:rsidP="004C659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Abbiamo peccato, Signore, e il nostro peccato ci accusa; * ma tu perdona, o Dio, chi si pente.</w:t>
      </w:r>
    </w:p>
    <w:p w:rsidR="004C6597" w:rsidRPr="00E90CF0" w:rsidRDefault="004C6597" w:rsidP="004C659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6597" w:rsidRPr="00E90CF0" w:rsidRDefault="004C6597" w:rsidP="004C659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Concedi, o Dio misericordioso, che in questi giorni di conversione, riconoscendo i nostri peccati e dimenticando ogni torto subito, accorriamo con fiducia al tuo perdono. Per Cristo nostro Signore.</w:t>
      </w:r>
    </w:p>
    <w:p w:rsidR="004C6597" w:rsidRPr="00E90CF0" w:rsidRDefault="004C6597" w:rsidP="004C659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Quasi colomba scende sull'acqua lo Spirito,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voce dal cielo proclama il Figlio di Dio;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figli nel Figlio, con lui risaliamo dal fonte.</w:t>
      </w:r>
    </w:p>
    <w:p w:rsidR="004C6597" w:rsidRPr="00E90CF0" w:rsidRDefault="004C6597" w:rsidP="004C659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Nella notte del mondo le opere nostre</w:t>
      </w:r>
    </w:p>
    <w:p w:rsidR="004C6597" w:rsidRPr="00E90CF0" w:rsidRDefault="004C6597" w:rsidP="004C659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risplendano della divina grazia.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L'amore del Padre ci accoglie,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ci dona la sua vita,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dall'oppressione di morte ci libera.</w:t>
      </w:r>
    </w:p>
    <w:p w:rsidR="004C6597" w:rsidRPr="00E90CF0" w:rsidRDefault="004C6597" w:rsidP="004C659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Nella notte del mondo le opere nostre</w:t>
      </w:r>
    </w:p>
    <w:p w:rsidR="004C6597" w:rsidRPr="00E90CF0" w:rsidRDefault="004C6597" w:rsidP="004C6597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risplendano della divina grazia.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C6597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Dio, che nel lavacro del battesimo santificato dall'umiltà del tuo Figlio hai dissolto la schiavitù degli idoli vani, fa' che i credenti sempre obbediscano con libero cuore ai tuoi divini voleri, fino a che si allietino nella Pasqua eterna con Cristo risorto, che vive e regna nei secoli dei secoli.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È vicino ormai il tempo in cui celebriamo la passione del Signore. Prepariamo i nostri cuori e diciamo: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Accresci in noi il tuo amore, Salvatore Gesù.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Hai deciso liberamente di salire a Gerusalemme per obbedire alla volontà del Padre;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aiuta la tua Chiesa a compiere con la sua sofferenza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quanto manca alla passione redentrice.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Hai scelto per la salvezza degli uomini la via della croce;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confortaci nei dolori e sostienici nelle avversità.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Sei stato in tutto sottoposto alla prova come noi;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non lasciare che si abbatta l'animo di chi patisce la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persecuzione.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ci liberi con la verità della tua parola;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guida i giovani a percorrere le tue  strade.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la via, la verità e la vita;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accogli nella tua pace i credenti colpiti da tragica 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 morte.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Alla fine della giornata, memori dell'amore divino per noi, rivolgiamoci al Padre con le parole che il Signore Gesù ci ha insegnato:</w:t>
      </w: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6597" w:rsidRPr="00E90CF0" w:rsidRDefault="004C6597" w:rsidP="004C65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71D2A" w:rsidRPr="00E325AB" w:rsidRDefault="00D71D2A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D2A" w:rsidRPr="00E325AB" w:rsidSect="003A4A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F7C12"/>
    <w:rsid w:val="003A4A98"/>
    <w:rsid w:val="003D2343"/>
    <w:rsid w:val="00497349"/>
    <w:rsid w:val="004C6597"/>
    <w:rsid w:val="00A12D41"/>
    <w:rsid w:val="00B76758"/>
    <w:rsid w:val="00C95E3E"/>
    <w:rsid w:val="00CD2F4D"/>
    <w:rsid w:val="00D34499"/>
    <w:rsid w:val="00D45CC6"/>
    <w:rsid w:val="00D71D2A"/>
    <w:rsid w:val="00E325AB"/>
    <w:rsid w:val="00EE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4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2012-12-29T20:07:00Z</dcterms:created>
  <dcterms:modified xsi:type="dcterms:W3CDTF">2013-01-03T10:04:00Z</dcterms:modified>
</cp:coreProperties>
</file>