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GIOVEDI’ DELLA TERZA SETTIMANA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923B75">
        <w:rPr>
          <w:rFonts w:ascii="Times New Roman" w:eastAsia="Calibri" w:hAnsi="Times New Roman" w:cs="Times New Roman"/>
          <w:sz w:val="20"/>
          <w:szCs w:val="20"/>
        </w:rPr>
        <w:t>Per la sua bontà misericordiosa * il Signore ci ha visitato nella casa di Davide, suo servo.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Benignamente accogli, o Dio eterno e santo, questa preghiera del mattino e su chi fiducioso ti implora effondi la grazia celeste: ci scampi il tuo aiuto indefettibile dalle continue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insiedie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del Nemico.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Per Gesù Cristo, tuo Figlio nostro Signore e nostro Dio, che vive e regna con te, nell’unità dello Spirito santo, per tutti i secoli dei secoli.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Ecco, il Signore nostro viene con potenza * e con braccio forte. 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40,10-17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il Signore Dio viene con potenza,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 il braccio egli detiene il dominio.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egli ha con sé il premio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i suoi trofei lo precedono.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un pastore egli fa pascolare il gregge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con il suo braccio lo raduna;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porta gli agnellini sul petto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conduce pian piano le pecore madri.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Chi ha misurato con il cavo della mano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acque del mare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ha calcolato l’estensione dei cieli 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con il palmo?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Chi ha misurato con il moggio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polvere della terra, †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pesato con la stadera le montagne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i colli con la bilancia?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ha diretto lo spirito del Signore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come suo consigliere 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gli ha dato suggerimenti?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chi ha chiesto consiglio, perché lo istruisse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gli insegnasse il sentiero della giustizia,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 ammaestrasse nella scienza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gli rivelasse la via della prudenza?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le nazioni son come una goccia da un secchio, †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contano come il pulviscolo sulla bilancia;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ecco, le isole pesano quanto un granello di polvere.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Libano non basterebbe per accendere il rogo,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le sue bestie per l’olocausto. 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Tutte le nazioni sono come un nulla davanti a lui, *</w:t>
      </w:r>
    </w:p>
    <w:p w:rsidR="009406F9" w:rsidRPr="00923B75" w:rsidRDefault="009406F9" w:rsidP="009406F9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niente e vanità sono da lui ritenute.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Ecco, il Signore nostro viene con potenza * e con braccio forte. 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Iddio parlava da una colonna di nubi, * ed essi obbedivano ai suoi comandi.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98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regna, tremino i popoli;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siede sui cherubini, si scuota la terra.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Grande è il Signore in Sion,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eccelso sopra tutti i popoli.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Lodino il tuo nome grande e terribile,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è santo.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 potente che ami la giustizia,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hai stabilito ciò che è retto,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diritto e giustizia tu eserciti in Giacobbe.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Esaltate il Signore nostro Dio,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prostratevi allo sgabello dei suoi piedi,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è santo.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Mosè e Aronne tra i suoi sacerdoti,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Samuele tra quanti invocano il suo nome: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invocavano il Signore ed egli rispondeva.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Parlava loro da una colonna di nubi: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obbedivano ai suoi comandi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alla legge che aveva loro dato.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Dio nostro, tu li esaudivi,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eri per loro un Dio paziente,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pur castigando i loro peccati.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Esaltate il Signore nostro Dio,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prostratevi davanti al suo monte santo,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santo è il Signore, nostro Dio.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Iddio parlava da una colonna di nubi, * ed essi obbedivano ai suoi comandi.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9406F9" w:rsidRPr="00923B75" w:rsidRDefault="009406F9" w:rsidP="009406F9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86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sue fondamenta sono sui monti santi;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ama le porte di Sion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più di tutte le dimore di Giacobbe.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te si dicono cose stupende,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città di Dio.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Ricorderò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Raab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e Babilonia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fra quelli che mi conoscono;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Palestina, Tiro ed Etiopia: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tutti là sono nati.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dirà di Sion: «L’uno e l’altro è nato in essa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l’Altissimo la tiene salda».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Il Signore scriverà nel libro dei popoli: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«Là costui è nato».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danzando canteranno: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«Sono in te tutte le mie sorgenti».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tuo Unigenito, o Dio, che pianse sull’infedeltà e sulle imminenti sciagure dell’antica Gerusalemme, fondò la nuova su roccia saldissima e la costituì madre di tutti i credenti; a chi dalla Chiesa è rinato alla vita concedi di esultare nella sua bellezza e in essa rigenera tutte le genti alla libertà dello spirito.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Per Cristo nostro Signore.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sole nuovo sorge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invita alla tua lode: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salvaci, o Dio di luce, in questo giorno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dall’insidia del male.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Prudente e casta sia la nostra lingua,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ogni litigio aborra;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lucidi e penetranti gli occhi vedano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oltre le cose vane.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 pura la coscienza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accolga pensiero maligno;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sobrietà raffreni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l’arroganza dei sensi.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quando, spenti i fuochi del tramonto,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notte tornerà con le sue stelle,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serbati illesi dai terrestri inganni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ancora canteremo la tua gloria.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Lode all’eterno Padre,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all’unigenito Figlio,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 Spirito santo,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unico Dio nei secoli.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sz w:val="20"/>
          <w:szCs w:val="20"/>
        </w:rPr>
        <w:t>La nostra voce esprima con gioia a Cristo l’amore della sua Chiesa.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 che hai potere di sottomettere a te tutte le cose,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Salvatore, che aspettiamo con fiducia dal cielo,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Sposo, che hai amato la Chiesa e hai dato te stesso per lei,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Capo, dal quale tutto il corpo riceve la forza di crescere,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Tu, che trasfigurerai il nostro misero corpo Per conformarlo al tuo corpo glorioso,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Presso il Signore dimora la luce: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ogni mistero illumina.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Sapienza e forza appartengono a Dio.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Presso il Signore dimora la luce: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ogni mistero illumina.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 xml:space="preserve">Egli scruta nel cuore delle tenebre: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ab/>
        <w:t>nulla è nascosto a lui.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di luce smagliante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rivestito il giorno,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odi, glorioso Signore, la supplica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nell’ora che il sole declina.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Palpita già la stella della sera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 cielo impallidito;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tra poco ormai le tenebre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avvolgeranno il mondo.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Questi tuoi servi stanchi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guardano a te nell’angoscia notturna: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rendici sereni e per tua grazia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l’oscurità non ci opprima.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mente non si offuschi,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 fatui bagliori adescata;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vera luce che dona letizia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si nasconda all’anima.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Ascolta, Padre, la lode adorante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a te si eleva nel nome di Cristo,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nell’unità dello Spirito santo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la distesa dei secoli.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Siamo entrati nella dimora di Dio * e ci prostriamo allo sgabello dei suoi piedi.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131,1-10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Ricordati, Signore, di Davide,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 tutte le sue prove,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giurò al Signore,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 Potente di Giacobbe fece voto: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«Non entrerò sotto il tetto della mia casa,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mi stenderò sul mio giaciglio,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concederò sonno ai miei occhi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nè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riposo alle mie palpebre, </w:t>
      </w:r>
    </w:p>
    <w:p w:rsidR="009406F9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lastRenderedPageBreak/>
        <w:t>finchè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non trovi una sede per il Signore,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una dimora per il Potente di Giacobbe».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Ecco, abbiamo saputo che era in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Éfrata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>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l’abbiamo trovata nei campi di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Iàar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Entriamo nella sua dimora,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prostriamoci allo sgabello dei suoi piedi.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Alzati, Signore, verso il luogo del tuo riposo,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 e l’arca della tua potenza.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tuoi sacerdoti si vestano di giustizia,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 tuoi fedeli cantino di gioia.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amore di Davide tuo servo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respingere il volto del tuo consacrato.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Siamo entrati nella dimora di Dio * e ci prostriamo allo sgabello dei suoi piedi. 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Tu rivestirai di salvezza, Signore, i tuoi sacerdoti * ed esulteranno di gioia i tuoi </w:t>
      </w:r>
      <w:r>
        <w:rPr>
          <w:rFonts w:ascii="Times New Roman" w:eastAsia="Calibri" w:hAnsi="Times New Roman" w:cs="Times New Roman"/>
          <w:sz w:val="20"/>
          <w:szCs w:val="20"/>
        </w:rPr>
        <w:t>fedeli.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131,11-18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ha giurato a Davide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ritratterà la sua parola: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«Il frutto delle tue viscere 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io metterò sul tuo trono!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 tuoi figli custodiranno la mia alleanza †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precetti che insegnerò ad essi,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anche i loro figli per sempre 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sederanno sul tuo trono».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ha scelto Sion,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l’ha voluta per sua dimora: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«Questo è il mio riposo per sempre;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qui abiterò, perché l’ho desiderato.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Benedirò tutti i suoi raccolti,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sazierò di pane i suoi poveri.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Rivestirò di salvezza i suoi sacerdoti,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esulteranno di gioia i suoi fedeli.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Là farò germogliare la potenza di Davide,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preparerò una lampada al mio consacrato.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Coprirò di vergogna i suoi nemici, *</w:t>
      </w:r>
    </w:p>
    <w:p w:rsidR="009406F9" w:rsidRPr="00923B75" w:rsidRDefault="009406F9" w:rsidP="009406F9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ma su di lui splenderà la corona». 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Tu rivestirai di salvezza, Signore, i tuoi sacerdoti * ed esulteranno di gioia i tuoi fedeli 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Sii propizio ai tuoi figli, o Dio, perché ti preparino una dimora santa nell’intimo dei cuori; i tuoi sacerdoti si vestano di giustizia, i poveri si sazino del pane di salvezza, e  su di noi la tua benedizione copiosamente fiorisca. Per Gesù Cristo, tuo Figlio, nostro Signore e nostro Dio, che vive e regna con te, nell’unità dello Spirito santo, per tutti i secoli dei secoli.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923B75">
        <w:rPr>
          <w:rFonts w:ascii="Times New Roman" w:eastAsia="Calibri" w:hAnsi="Times New Roman" w:cs="Times New Roman"/>
          <w:sz w:val="20"/>
          <w:szCs w:val="20"/>
        </w:rPr>
        <w:t>L’anima mia magnifica il nome santo di Dio.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406F9" w:rsidRDefault="009406F9" w:rsidP="009406F9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luce inestinguibile, Dio di misericordia, noi imploriamo da te la pietà che la nostra vita non merita: la preghiera serale dei tuoi figli colpevoli sia resa libera e pura dallo splendore del tuo volto. Per Cristo nostro Signore.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chi nel deserto del mondo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patisce la sete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ristoro darò d’acqua viva.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Io sono il pastore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e conosco le fresche sorgenti.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è povero e solo si allieti,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consoli il suo cuore: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tutti c’è grazia, c’è vita.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Io sono il pastore</w:t>
      </w:r>
    </w:p>
    <w:p w:rsidR="009406F9" w:rsidRPr="00923B75" w:rsidRDefault="009406F9" w:rsidP="009406F9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sz w:val="20"/>
          <w:szCs w:val="20"/>
        </w:rPr>
        <w:t>e conosco le fresche sorgenti.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Dio, che nel tuo Spirito hai salvato l’umanità e la guidi nel suo cammino, accresci nella Chiesa il numero dei credenti e l’amore sincero dei tuoi figli. Per Cristo nostro Signore.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Rivolgiamo la nostra devota implorazione a Cristo, sole dei popoli e gioia di tutti i viventi: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bCs/>
          <w:i/>
          <w:iCs/>
          <w:sz w:val="20"/>
          <w:szCs w:val="20"/>
        </w:rPr>
        <w:t>Donaci, Signore, luce, pace e salvezza.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hai brillato nel mondo per dare a tutti la vita,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</w:t>
      </w:r>
      <w:r w:rsidRPr="00923B75">
        <w:rPr>
          <w:rFonts w:ascii="Times New Roman" w:hAnsi="Times New Roman" w:cs="Times New Roman"/>
          <w:bCs/>
          <w:sz w:val="20"/>
          <w:szCs w:val="20"/>
        </w:rPr>
        <w:t xml:space="preserve"> guida sulla via della verità i catecumeni della tua Chiesa.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Verbo eterno del Padre,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- </w:t>
      </w:r>
      <w:r w:rsidRPr="00923B75">
        <w:rPr>
          <w:rFonts w:ascii="Times New Roman" w:hAnsi="Times New Roman" w:cs="Times New Roman"/>
          <w:bCs/>
          <w:sz w:val="20"/>
          <w:szCs w:val="20"/>
        </w:rPr>
        <w:t>rendici uomini nuovi con la tua grazia.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all’ingegno umano assegni il compito di investigare le leggi della natura,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</w:t>
      </w:r>
      <w:r w:rsidRPr="00923B75">
        <w:rPr>
          <w:rFonts w:ascii="Times New Roman" w:hAnsi="Times New Roman" w:cs="Times New Roman"/>
          <w:bCs/>
          <w:sz w:val="20"/>
          <w:szCs w:val="20"/>
        </w:rPr>
        <w:t xml:space="preserve"> fa’ che le scienze e le arti siano sempre dirette alla tua gloria e al bene della famiglia umana.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ti ringraziamo per i bambini che sono venuti al mondo in questo giorno: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</w:t>
      </w:r>
      <w:r w:rsidRPr="00923B75">
        <w:rPr>
          <w:rFonts w:ascii="Times New Roman" w:hAnsi="Times New Roman" w:cs="Times New Roman"/>
          <w:bCs/>
          <w:sz w:val="20"/>
          <w:szCs w:val="20"/>
        </w:rPr>
        <w:t xml:space="preserve"> donaci di testimoniare, amandoli, la tua carità.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Gesù, che ai tuoi fedeli hai promesso la gloria della risurrezione,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</w:t>
      </w:r>
      <w:r w:rsidRPr="00923B75">
        <w:rPr>
          <w:rFonts w:ascii="Times New Roman" w:hAnsi="Times New Roman" w:cs="Times New Roman"/>
          <w:bCs/>
          <w:sz w:val="20"/>
          <w:szCs w:val="20"/>
        </w:rPr>
        <w:t xml:space="preserve"> schiudi ai nostri defunti la tua dimora di luce.</w:t>
      </w: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Avvalorati dalle parole del Signore, diciamo con voce unanime la preghiera che ci rivela fratelli:</w:t>
      </w:r>
    </w:p>
    <w:p w:rsidR="009406F9" w:rsidRPr="00923B75" w:rsidRDefault="009406F9" w:rsidP="009406F9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9406F9" w:rsidRPr="00923B75" w:rsidRDefault="009406F9" w:rsidP="009406F9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9406F9" w:rsidRPr="00923B75" w:rsidRDefault="009406F9" w:rsidP="009406F9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71155E" w:rsidRDefault="0071155E"/>
    <w:sectPr w:rsidR="007115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9406F9"/>
    <w:rsid w:val="0071155E"/>
    <w:rsid w:val="00940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1552</Words>
  <Characters>8847</Characters>
  <Application>Microsoft Office Word</Application>
  <DocSecurity>0</DocSecurity>
  <Lines>73</Lines>
  <Paragraphs>20</Paragraphs>
  <ScaleCrop>false</ScaleCrop>
  <Company/>
  <LinksUpToDate>false</LinksUpToDate>
  <CharactersWithSpaces>10379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2013-01-01T17:53:00Z</dcterms:created>
  <dcterms:modified xsi:type="dcterms:W3CDTF">2013-01-01T17:54:00Z</dcterms:modified>
</cp:coreProperties>
</file>