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MARTEDI’ DELLA TERZA SETTIMANA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Benedetto il Signore, il Dio d’Israele, * il solo che compie prodigi.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Ascoltaci, Dio della nostra salvezza: siano puri i cuori da ogni adesione al male, e l’animo che ti riconosce come la luce vera più non abbia a smarrirsi nelle nebbie del mondo.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nell’unità dello Spirito santo, per tutti i secoli dei secoli.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26,1-4.7-9.12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Abbiamo una città forte;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 ha eretto a nostra salvezza 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mura e baluardo.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  <w:lang w:val="fr-FR"/>
        </w:rPr>
        <w:t>Aprite</w:t>
      </w:r>
      <w:proofErr w:type="spellEnd"/>
      <w:r w:rsidRPr="00923B75">
        <w:rPr>
          <w:rFonts w:ascii="Times New Roman" w:hAnsi="Times New Roman" w:cs="Times New Roman"/>
          <w:sz w:val="20"/>
          <w:szCs w:val="20"/>
          <w:lang w:val="fr-FR"/>
        </w:rPr>
        <w:t xml:space="preserve"> le porte: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entri il popolo giusto che si mantiene fedele.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suo animo è saldo; †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gli assicurerai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perché in te ha fiducia.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Confidate nel Signore sempre,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il Signore è una roccia eterna.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sentiero del giusto è diritto,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cammino del giusto rendi tu piano.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Sì, nella via dei tuoi giudizi, Signore,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te noi speriamo;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 tuo nome e al tuo ricordo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 volge tutto il nostro desiderio.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notte anela a te l’anima  mia,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mattino ti cerca il mio spirito,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quando pronunzi i tuoi giudizi sulla terra,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imparano gli abitanti del mondo.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ci concederai la pace, *</w:t>
      </w:r>
    </w:p>
    <w:p w:rsidR="0050205D" w:rsidRPr="00923B75" w:rsidRDefault="0050205D" w:rsidP="0050205D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poiché tu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dài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successo a tutte le nostre imprese.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Al mattino ti cerca il mio spirito, * </w:t>
      </w:r>
      <w:proofErr w:type="spellStart"/>
      <w:r w:rsidRPr="00923B75">
        <w:rPr>
          <w:rFonts w:ascii="Times New Roman" w:eastAsia="Calibri" w:hAnsi="Times New Roman" w:cs="Times New Roman"/>
          <w:sz w:val="20"/>
          <w:szCs w:val="20"/>
        </w:rPr>
        <w:t>perchè</w:t>
      </w:r>
      <w:proofErr w:type="spellEnd"/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la tua legge, Signore, è luce per tutta la terra.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Fa’ splendere su di noi *- il tuo volto, Signore.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66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abbia pietà di noi e ci benedica,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di noi faccia splendere il suo volto;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si conosca sulla terra la tua via,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fra tutte le genti la tua salvezza.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le genti e si rallegrino,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giudichi i popoli con giustizia,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governi le nazioni sulla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popoli, Dio,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lodino i popoli tutti.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terra ha dato il suo frutto.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Dio, il nostro Dio,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benedica Dio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lo temano tutti i confini della terra.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50205D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Fa’ splendere su di noi *- il tuo volto, Signore.</w:t>
      </w:r>
    </w:p>
    <w:p w:rsidR="0050205D" w:rsidRP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50205D" w:rsidRPr="00923B75" w:rsidRDefault="0050205D" w:rsidP="0050205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sei stato buono con la tua terra,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ricondotto i deportati di Giacobbe.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perdonato l’iniquità del tuo popolo,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cancellato tutti i suoi peccati.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Hai deposto tutto il tuo sdegno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messo fine alla tua grande ira.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Rialzaci, Dio nostra salvezza,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placa il tuo sdegno verso di noi.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Forse per sempre sarai adirato con noi,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età in età estenderai il tuo sdegno?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tornerai tu forse a darci vita,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in te gioisca il tuo popolo?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Mostraci, Signore, la tua misericordia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donaci la tua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Ascolterò che cosa dice Dio, il Signore: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annunzia la pace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il suo popolo, per i suoi fedeli,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chi ritorna a lui con tutto il cuore.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sua salvezza è vicina a chi lo teme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sua gloria abiterà la nostra terra.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Misericordia e verità s’incontreranno,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giustizia e pace si baceranno.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verità germoglierà dalla terra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giustizia si affaccerà dal cielo.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Quando il Signore elargirà il suo bene,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nostra terra darà il suo frutto.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 lui camminerà la giustizia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sulla via dei suoi passi la salvezza.</w:t>
      </w:r>
    </w:p>
    <w:p w:rsidR="0050205D" w:rsidRPr="0050205D" w:rsidRDefault="0050205D" w:rsidP="0050205D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SECONDA ORAZIONE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virtù del tuo amore infinito, Dio di verità e di misericordia, il cielo ha donato il Figlio tuo e la terra ha germinato dalla vergine Madre il Salvatore; fa’ che lo accogliamo tra noi, partecipe della nostra esistenza, e riconoscenti lo adoriamo Redentore del mondo, che vive e regna nei secoli dei secoli.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Luce eterna, o Giorno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non conosci sera,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sei tutto fulgore,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la luce crei,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già ci leviamo e lieti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dell’alba che nuova riluce,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sole che ancora risplende,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Padre, grazie cantiamo.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cuore non si turbi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questa fresca chiarità e non senta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gioia di impuro ardore né l’animo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ceda a morbosi inganni.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Donaci mente limpida e quieta,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donaci vita casta,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fa’ che il giorno trascorra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fedele a Cristo, l’unico Signore.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Ascolta, o Dio pietoso, la preghiera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l’Unigenito Figlio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regna con te nei secoli.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La nostra implorazione salga fino alla gloria del Padre, dove Cristo vive e regna in eterno.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sz w:val="20"/>
          <w:szCs w:val="20"/>
        </w:rPr>
        <w:t xml:space="preserve">, Dio e Salvatore,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Santo, che ci hai chiamati,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Agnello senza difetti e senza macchia,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ci hai riscattati,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Giudice fedele, che non ritardi l’adempimento delle tue promesse,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Gesù Signore, via della giustizia,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VESPRI</w:t>
      </w: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Fùmiga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la lucerna del malvagio: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cupa è per lui la notte.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luce dei giusti rifulge: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fonte di viva letizia.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Lampada sui miei passi è il tuo volere: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legge rischiara la mia vita.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Eterno Signore dei tempi,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l’umana fatica ammanti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della diurna luce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affidi il nostro riposo alla notte,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veglia sull’anima casta,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il lungo silenzio delle tenebre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abbandoni indifesi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ai dardi avvelenati del demonio.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Sotto la tua custodia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ci svigorisca il torpore,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nessun terrore vano ci tormenti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né ci seduca piacere ingannevole.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Accogli, o Dio pietoso, la preghiera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Gesù Cristo Signore,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nello Spirito santo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regna per tutti i secoli.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124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Chi confida nel Signore è come il monte Sion: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vacilla, è stabile per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 monti cingono Gerusalemme: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è intorno al suo popolo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non lascerà pesare lo scettro degli empi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sul possesso dei giusti,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i giusti non stendano le mani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compiere il male.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bontà, Signore, sia con i buoni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Quelli che vanno per sentieri tortuosi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li accomuni alla sorte dei malvagi.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Pace su Israele!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La tua bontà, Signore, sia con i buoni * e con i retti di cuore.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130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Signore, non si inorgoglisce il mio cuore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non si leva con superbia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il mio sguardo;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vado in cerca di cose grandi,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superiori alle mie forze.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Io sono tranquillo e sereno †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come bimbo svezzato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braccio a sua madre,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un bimbo svezzato è l’anima mia.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Speri Israele nel Signore, *</w:t>
      </w:r>
    </w:p>
    <w:p w:rsidR="0050205D" w:rsidRPr="00923B75" w:rsidRDefault="0050205D" w:rsidP="0050205D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Speri Israele nel Signore, * ora e sempre. 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Gesù, che nei bambini vuoi essere accolto e a chi si fa piccolo come un fanciullo prometti il regno dei cieli, non lasciare che la superbia domini il nostro cuore; la misericordia divina ristori chi si è sottomesso al giogo soave della sua disciplina, e l’umiltà dei credenti trovi il suo premio nell’affetto del Padre, o mite e dolce Signore, che vivi e regni con il Padre, nell’unità dello Spirito santo, per tutti i secoli dei secoli.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Spiega la potenza del tuo braccio, o Dio, * disperdi i superbi e innalza gli umili.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Fiduciosi e lieti della tua bontà, o Dio, a te innalziamo la supplica: effondi sull’anima nostra la luce della tua grazia. Per Cristo nostro Signore.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che lasciamo l’onda salvifica,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siamo tralci dell’unica vita.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le membra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corpo di Cristo.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grazia divina ci adorna,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l’amore ci unisce,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nella famiglia di Dio viviamo felici.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le membra</w:t>
      </w:r>
    </w:p>
    <w:p w:rsidR="0050205D" w:rsidRPr="00923B75" w:rsidRDefault="0050205D" w:rsidP="0050205D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corpo di Cristo.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Dio forte ed eterno, che attraverso il Giordano hai introdotto il tuo popolo nella terra promessa, donaci di capire il mistero di verità adombrato in questo antico evento, e a chi nell’acqua del battesimo diventa tuo figlio concedi di essere accolto nella tua eterna dimora. Per Cristo nostro Signore.</w:t>
      </w:r>
    </w:p>
    <w:p w:rsidR="0050205D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INTERCESSIONI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animo lieto acclamiamo a Dio, che si è scelto un popolo nel mondo perché a tutti gli uomini fosse dato di sperare: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Tu sei, Signore, la nostra speranza.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Ti rendiamo grazie, Padre.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che in Cristo ci hai dato tutta la ricchezza della tua parola e della tua scienza.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Luce, che illumini i cuori e le menti,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dona saggezza a coloro che ci governano.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agli artisti affidi il compito di rivelare qualche raggio del tuo eterno splendore,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fa’ che le loro opere diffondano nel mondo gioia e bellezza.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Accompagna nella sua via chi è costretto ad abbandonare la casa e la patria,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perché trovi nell’esilio accoglienza fraterna.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Aiuta quelli che si affidano alle nostre preghiere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ricolmali di ogni bene.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che hai promesso ai credenti la risurrezione dell’ultimo giorno,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accogli nel tuo regno i sacerdoti e tutti i fedeli defunti.</w:t>
      </w: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Dio, fonte di consolazione e di grazia, fiduciosi diciamo:</w:t>
      </w:r>
    </w:p>
    <w:p w:rsidR="0050205D" w:rsidRPr="00923B75" w:rsidRDefault="0050205D" w:rsidP="0050205D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50205D" w:rsidRPr="00923B75" w:rsidRDefault="0050205D" w:rsidP="0050205D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50205D" w:rsidRPr="00923B75" w:rsidRDefault="0050205D" w:rsidP="0050205D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3A367B" w:rsidRDefault="003A367B"/>
    <w:sectPr w:rsidR="003A36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50205D"/>
    <w:rsid w:val="003A367B"/>
    <w:rsid w:val="00502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1409</Words>
  <Characters>8032</Characters>
  <Application>Microsoft Office Word</Application>
  <DocSecurity>0</DocSecurity>
  <Lines>66</Lines>
  <Paragraphs>18</Paragraphs>
  <ScaleCrop>false</ScaleCrop>
  <Company/>
  <LinksUpToDate>false</LinksUpToDate>
  <CharactersWithSpaces>9423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2013-01-01T17:50:00Z</dcterms:created>
  <dcterms:modified xsi:type="dcterms:W3CDTF">2013-01-01T17:52:00Z</dcterms:modified>
</cp:coreProperties>
</file>