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SABATO DELLA TERZA SETTIMANA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Serviamo a Dio in santità e giustizia * per tutti i nostri giorni.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tuo comando nasce il giorno, o Dio, e la terra si veste di splendore; rivelaci, ti preghiamo, la tua luce e donaci di perseverare nel cammino della salvezza in perfetta obbedienza al tuo volere. Per Gesù Cristo, tuo Figlio, nostro Signore e nostro Dio, che vive e regna con te, nell’unità dello Spirito santo, per tutti i secoli dei secoli.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Sap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9,1-6.9-11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dei padri e Signore di misericordia,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tutto hai creato con la tua parola,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con la tua sapienza hai formato l'uomo,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domini sulle creature che tu hai fatto,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governi il mondo con santità e giustizia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pronunzi giudizi con animo retto, 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dammi la sapienza, che siede in trono accanto a te in trono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mi escludere dal numero dei tuoi figli,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tuo servo e figlio della tua ancella,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uomo debole e di vita breve,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incapace di comprendere la giustizia e le leggi.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più perfetto tra gli uomini,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privo della tua sapienza,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sarebbe stimato un nulla.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te è la sapienza che conosce le tue opere,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era presente quando creavi il mondo;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conosce che cosa è gradito ai tuoi occhi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ciò che è conforme ai tuoi decreti. 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Mandala dai cieli santi,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tuo trono glorioso, 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mi assista e mi affianchi nella mia fatica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io sappia che cosa ti è gradito.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Essa tutto conosce e tutto comprende, †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guiderà prudentemente nelle mie azioni *</w:t>
      </w:r>
    </w:p>
    <w:p w:rsidR="00321627" w:rsidRPr="00923B75" w:rsidRDefault="00321627" w:rsidP="0032162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mi proteggerà con la sua gloria. 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Dammi, o Dio, la sapienza che siede accanto al tuo trono, * perché mi assista e mi affianchi nella fatica.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321627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33,2-11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il Signore in ogni tempo,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sulla mia bocca sempre la sua lode.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mi glorio nel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ascoltino gli umili e si rallegrino.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Celebrate con me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esaltiamo insieme il suo nome.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Ho cercato il Signore e mi ha risposto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ogni timore mi ha liberato.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Guardate a lui e sarete raggianti,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saranno confusi i vostri volti.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Questo povero grida e il Signore lo ascolta,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libera da tutte le sue angosce.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L’angelo del Signore si accampa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attorno a quelli che lo temono e li salva.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Gustate e vedete quanto è buono il Signore;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lui si rifugia.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Temete il Signore, suoi santi,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nulla manca a coloro che lo temono.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ricchi impoveriscono e hanno fame,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chi cerca il Signore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manca di nulla.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Con me celebrate il Signore, * insieme esaltiamo il suo nome. </w:t>
      </w:r>
    </w:p>
    <w:p w:rsidR="00321627" w:rsidRPr="00923B75" w:rsidRDefault="00321627" w:rsidP="0032162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321627" w:rsidRPr="00923B75" w:rsidRDefault="00321627" w:rsidP="0032162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94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Venite, applaudiamo al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acclamiamo alla roccia della nostra salvezza.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Accostiamoci a lui per rendergli grazie,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lui acclamiamo con canti di gioia.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grande Dio è il Signore,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re sopra tutti gli dèi.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sua mano sono gli abissi della terra,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sono sue le vette dei monti.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è il mare, egli l’ha fatto,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mani hanno plasmato la terra.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Venite,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prostràti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adoriamo,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ginocchio davanti al Signore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che ci ha creati.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è il nostro Dio,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noi il popolo del suo pascolo,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gregge che egli conduce.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Ascoltate oggi la sua voce: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indurite il cuore,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a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Meriba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come nel giorno di Massa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deserto,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dove mi tentarono i vostri padri: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misero alla prova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avendo visto le mie opere.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Per quarant’anni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mi disgustai di quella generazione †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dissi: Sono un popolo dal cuore traviato,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conoscono le mie vie;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ho giurato nel mio sdegno: *</w:t>
      </w:r>
    </w:p>
    <w:p w:rsidR="00321627" w:rsidRPr="00923B75" w:rsidRDefault="00321627" w:rsidP="0032162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entreranno nel luogo del mio riposo».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Noi ti adoriamo, o Dio, Creatore del cielo e della terra, che ci hai fatti a tua immagine e con immensa misericordia ci hai riplasmati; noi siamo il popolo che tu conduci, e tutto in noi è puro dono tuo: fa’ che, docili ascoltando la tua voce, ci allietiamo della tua parola e della tua comunione. Per Cristo nostro </w:t>
      </w:r>
      <w:r w:rsidRPr="00923B75">
        <w:rPr>
          <w:rFonts w:ascii="Times New Roman" w:hAnsi="Times New Roman" w:cs="Times New Roman"/>
          <w:bCs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>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 fiammeggia il sole;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in colpa si pente: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può alla luce del giorno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peccare senza rossore?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raggio tuo benefico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risani gli occhi accecati;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oh! Troppo a lungo errammo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lontani dalla tua strada.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 ci renda, o Padre,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chiarità del mattino: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bugiardo accento la mente non veli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l’avvilisca torbido pensiero.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Scenda mite la sera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la vita innocente: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male non profani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membra, il labbro, il cuore.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t’imploriamo, o Dio,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tuo Figlio unigenito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321627" w:rsidRPr="00321627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3B75">
        <w:rPr>
          <w:rFonts w:ascii="Times New Roman" w:hAnsi="Times New Roman" w:cs="Times New Roman"/>
          <w:i/>
          <w:sz w:val="20"/>
          <w:szCs w:val="20"/>
        </w:rPr>
        <w:t>Giunga la nostra acclamazione a Cristo, che col suo sacrificio ci ha dischiuso il Regno di Dio.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testimone fedele, primogenito dei morti e principe dei re della terra,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che ci ami e ci hai liberati con il tuo sangue,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hai fatto di noi un regno di sacerdoti per il Padre,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il Santo e il Verace, colui che ha la chiave di Davide,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ci darai la corona della vita,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il Primo e l’Ultimo e il Vivente,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923B75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321627" w:rsidRPr="00321627" w:rsidRDefault="00321627" w:rsidP="00321627">
      <w:pPr>
        <w:spacing w:after="0" w:line="240" w:lineRule="auto"/>
        <w:rPr>
          <w:rFonts w:ascii="Times New Roman" w:hAnsi="Times New Roman" w:cs="Times New Roman"/>
          <w:color w:val="000000"/>
          <w:sz w:val="14"/>
          <w:szCs w:val="20"/>
        </w:rPr>
      </w:pPr>
    </w:p>
    <w:p w:rsidR="00321627" w:rsidRPr="00923B75" w:rsidRDefault="00321627" w:rsidP="0032162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4676D4" w:rsidRDefault="004676D4"/>
    <w:sectPr w:rsidR="004676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321627"/>
    <w:rsid w:val="00321627"/>
    <w:rsid w:val="0046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838</Words>
  <Characters>4777</Characters>
  <Application>Microsoft Office Word</Application>
  <DocSecurity>0</DocSecurity>
  <Lines>39</Lines>
  <Paragraphs>11</Paragraphs>
  <ScaleCrop>false</ScaleCrop>
  <Company/>
  <LinksUpToDate>false</LinksUpToDate>
  <CharactersWithSpaces>5604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2013-01-01T17:55:00Z</dcterms:created>
  <dcterms:modified xsi:type="dcterms:W3CDTF">2013-01-01T17:57:00Z</dcterms:modified>
</cp:coreProperties>
</file>