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4526F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VENERDI’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22738">
        <w:rPr>
          <w:rFonts w:ascii="Times New Roman" w:eastAsia="Calibri" w:hAnsi="Times New Roman" w:cs="Times New Roman"/>
          <w:sz w:val="20"/>
          <w:szCs w:val="20"/>
        </w:rPr>
        <w:t>Serviamo il Signore nostro Dio * in santità e giustizia.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Padre, gloria infinita dei giusti, che illumini chi crede in te, donaci di vivere al tuo splendore; tu, che dalle tenebre della notte ci hai ricondotto alla luce, guidaci al giorno beato che non conosce sera. Per Gesù Cristo, tuo Figlio nostro Signore e nostro Dio, che vive e regna con te, nell'unità dello Spirito santo, per tutti i secoli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45,15-26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Veramente tu sei un Dio misterioso,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Dio di Israele,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Saranno confusi e svergognati *</w:t>
      </w:r>
    </w:p>
    <w:p w:rsidR="004526FE" w:rsidRPr="00422738" w:rsidRDefault="004526FE" w:rsidP="004526FE">
      <w:pPr>
        <w:pStyle w:val="Rientrocorpodeltesto"/>
      </w:pPr>
      <w:r w:rsidRPr="00422738">
        <w:t>quanti s'infuriano contro di lui;</w:t>
      </w:r>
    </w:p>
    <w:p w:rsidR="004526FE" w:rsidRPr="00422738" w:rsidRDefault="004526FE" w:rsidP="004526FE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>se ne andranno con ignominia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 fabbricanti di idoli.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Israele sarà salvato dal Signore con salvezza perenne. *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patirete confusione o vergogna per i secoli eterni.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Poiché così dice il S</w:t>
      </w:r>
      <w:r>
        <w:rPr>
          <w:rFonts w:ascii="Times New Roman" w:hAnsi="Times New Roman" w:cs="Times New Roman"/>
          <w:snapToGrid w:val="0"/>
          <w:sz w:val="20"/>
          <w:szCs w:val="20"/>
        </w:rPr>
        <w:t xml:space="preserve">ignore, che ha creato i cieli;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egli, il Dio che ha plasmato e fatto la terra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 l'ha resa stabile;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l'ha creata non come orrida regione,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ma l'ha plasmata perché fosse abitata: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«Io sono il Signore; non ce n'è un altro. </w:t>
      </w:r>
    </w:p>
    <w:p w:rsidR="004526FE" w:rsidRPr="00422738" w:rsidRDefault="004526FE" w:rsidP="004526FE">
      <w:pPr>
        <w:widowControl w:val="0"/>
        <w:spacing w:after="0" w:line="240" w:lineRule="auto"/>
        <w:ind w:left="284"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non ho parlato in segreto,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in un angolo oscuro della terra.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ho detto alla discendenza di Giacobbe: *</w:t>
      </w:r>
    </w:p>
    <w:p w:rsidR="004526FE" w:rsidRPr="00422738" w:rsidRDefault="004526FE" w:rsidP="004526FE">
      <w:pPr>
        <w:pStyle w:val="Rientrocorpodeltesto"/>
      </w:pPr>
      <w:r w:rsidRPr="00422738">
        <w:t>Cercatemi in un'orrida regione!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sono il Signore, che parlo con giustizia,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che annunzio cose rette.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Radunatevi e venite, avvicinatevi tutti insieme, * 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superstiti delle nazioni!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 xml:space="preserve">Non hanno intelligenza </w:t>
      </w:r>
    </w:p>
    <w:p w:rsidR="004526FE" w:rsidRPr="00422738" w:rsidRDefault="004526FE" w:rsidP="004526FE">
      <w:pPr>
        <w:pStyle w:val="PRima"/>
        <w:widowControl w:val="0"/>
        <w:spacing w:line="240" w:lineRule="auto"/>
        <w:ind w:left="284" w:firstLine="284"/>
        <w:rPr>
          <w:snapToGrid w:val="0"/>
          <w:sz w:val="20"/>
        </w:rPr>
      </w:pPr>
      <w:r w:rsidRPr="00422738">
        <w:rPr>
          <w:snapToGrid w:val="0"/>
          <w:sz w:val="20"/>
        </w:rPr>
        <w:t>quelli che portano un idolo da loro scolpito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e pregano un dio che non può salvare.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Manifestate e portate le prove,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consigliatevi pure insieme!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Chi ha fatto sentire ciò da molto tempo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e chi l'ha predetto fin da allora?</w:t>
      </w:r>
    </w:p>
    <w:p w:rsidR="004526FE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lastRenderedPageBreak/>
        <w:t xml:space="preserve">Non sono forse io, il Signore?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altro Dio; 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Dio giusto e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Volgetevi a me e sarete salvi, paesi tutti della terra,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perché io sono Dio; non ce n'è un altro.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Lo giuro su me stesso, la verità esce dalla mia bocca,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 xml:space="preserve">una parola irrevocabile: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davanti a me si piegherà ogni ginocchio,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per me giurerà ogni lingua».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dirà: «Solo nel Signore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trovano vittoria e potenza! 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Verso di lui verranno, coperti di vergogna,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quanti fremevano d'ira contro di lui.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Nel Signore saranno vittoriosi e si glorieranno.*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tutti i discendenti di Israele.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Buono è il Signore * ed eterna la sua misericordia.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Riconoscete che il Signore è Dio;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Buono è il Signore * ed eterna la sua misericordia.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tuo grande amore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Lavami da tutte le mie colpe,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l’ho fatto;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mondato;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mia salvezza,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proclami la tua lode;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e, se offro olocausti,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li accetti.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Uno spirito contrito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sacrificio a Dio,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fa' grazia a Sion,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Gerusalemme.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sopra il tuo altare.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O Dio di misericordia, che hai gravato dei nostri peccati il Figlio tuo innocente perché i tuoi figli colpevoli si allietassero del divino perdono, guarda il cuore affranto e umiliato: pietosamente riedifica la nostra coscienza e concedi ai tuoi servi, rinnovati dall’effusione dello Spirito, di proclamare gioiosamente la tua gloria. Per Cristo nostro Signore.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del cielo sei l’eterna gloria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della terra l’unica speranza,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Verbo splendente del Padre,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bellissimo Figlio della Vergine,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stendi la mano tua pietosa e svegliaci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pigro torpore del sonno;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dire le tue lodi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snebbia le nostre menti.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scintillante stella del mattino,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messaggera del giorno,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buio notturno dirada,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noi cantiamo alla tua santa luce.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notte del mondo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volto ci illumini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ci serbi illibati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fino all’ultima sera.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Gesù Signore, a te si canti gloria,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che regni splendido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All’unico Signore, che è morto in croce per noi e ora vive alla destra del Padre, diciamo la nostra lode.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Signore della gloria.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pietra viva, scelta e preziosa davanti a Dio.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messo a morte nella carne e reso vivo nello Spirito,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pastore e custode delle nostre anime,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capo di tutti i pastori,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sovrano degli angeli, dei principati e delle potenze,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2949E0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949E0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VESPRI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Unico re dominerà il Signore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terra.</w:t>
      </w:r>
      <w:r w:rsidRPr="00422738">
        <w:rPr>
          <w:rFonts w:ascii="Times New Roman" w:hAnsi="Times New Roman" w:cs="Times New Roman"/>
          <w:sz w:val="20"/>
          <w:szCs w:val="20"/>
        </w:rPr>
        <w:tab/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Mesto si muore il giorno,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già la notte discende: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te, Signore, che domini il tempo,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devoto sale nel vespero il canto.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tua vigna, o Cristo,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 faticato il servo: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non puoi negargli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mercede promessa.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mi hai dato il vigore,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doni anche il riposo;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da te, che sei fedele, 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premio aspetto nell’ultima sera.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canti eterna gloria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Gesù Cristo Signore,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Padre e allo Spirito,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2949E0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40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ha cura del debole,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 il Signore lo libera.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Veglierà su di lui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farà vivere beato sulla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lo abbandonerà alle brame dei nemici.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Il Signore lo sosterrà sul letto del dolore;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darai sollievo nella sua malattia.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Io ho detto: «Pietà di me, Signore;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risanami, contro di te ho peccato».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 nemici mi augurano il male: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«Quando morirà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perirà il suo nome?».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Chi viene a visitarmi dice il falso,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suo cuore accumula malizia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uscito fuori sparla.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sussurrano insieme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i miei nemici,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pensano il male: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«Un morbo maligno su di lui si è abbattuto,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dove si è steso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potrà rialzarsi».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l’amico in cui confidavo,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lui,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che mangiava il mio pane,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 contro di me il suo calcagno.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tu, Signore, abbi pietà e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sollevami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io li possa ripagare.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questo saprò che tu mi ami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non trionfa su di me il mio nemico;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mia integrità tu mi sostieni,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fai stare alla tua presenza per sempre.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Sia benedetto il Signore, Dio d’Israele,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sempre e per sempre.</w:t>
      </w:r>
      <w:r w:rsidR="002949E0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Amen, amen.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949E0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degli eserciti è con noi, * nostro rifugio è il Dio di Giacobbe. 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45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è per noi rifugio e forza,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aiuto sempre vicino nelle angosce.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non temiamo se trema 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crollano i monti nel fondo del mare.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Fremano, si gonfino le sue acque,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i monti per i suoi flutti.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fiume e i suoi ruscelli rallegrano la città di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santa dimora dell’Altissimo.</w:t>
      </w:r>
    </w:p>
    <w:p w:rsidR="004526FE" w:rsidRPr="002949E0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sta in essa: non potrà vacillare;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soccorrerà Dio, prima del mattino.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Fremettero le genti, i regni si scossero;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tuonò, si sgretolò 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vedete le opere del Signore,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ha fatto portenti sulla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Farà cessare le guerre sino ai confini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romperà gli archi e spezzerà le lance, *</w:t>
      </w:r>
    </w:p>
    <w:p w:rsidR="004526FE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brucerà con il fuoco gli scudi.</w:t>
      </w:r>
    </w:p>
    <w:p w:rsidR="002949E0" w:rsidRPr="002949E0" w:rsidRDefault="002949E0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Fermatevi e sappiate che io sono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eccelso tra le genti, eccelso sulla terra.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949E0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degli eserciti è con noi, * nostro rifugio è il Dio di Giacobbe. 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Dio, che hai edificato sulla pietra la nuova Gerusalemme, rendila pura e lieta col fiume di grazia che sgorga dal trono dell'Agnello e custodiscila contro ogni violenza; mentre le umane certezze vacillano, intatta la tua chiesa rimanga, tabernacolo del tuo incontro con gli uomini e segno imperituro di salvezza al cospetto dei popoli. Per Gesù Cristo, tuo Figlio, nostro Signore e nostro Dio, che vive e regna con te nell'unità dello Spirito santo per tutti i secoli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22738">
        <w:rPr>
          <w:rFonts w:ascii="Times New Roman" w:eastAsia="Calibri" w:hAnsi="Times New Roman" w:cs="Times New Roman"/>
          <w:sz w:val="20"/>
          <w:szCs w:val="20"/>
        </w:rPr>
        <w:t>O Signore, di beni ricolma gli affamati.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Noi ti diciamo grazie, Dio, che in questo vespro, mentre la luce muore, della tua luce l'universo avvolgi; Tu, che dall'alto irradiando vinci l'accorata mestizia della sera, illumina sempre i tuoi figli con lo splendore dello Spirito santo. Per Cristo nostro Signore.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Cristo ci ha liberato dalla collera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sovrasta i colpevoli.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suo amore!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fianco suo squarciato sul Calvario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acqua e sangue fluirono.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suo amore!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Pace e grazia nell'onda del battesimo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donate ai popoli.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suo amore!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Dio, che generi sempre nuovi figli alla Chiesa, donaci di vivere nella testimonianza della vita quotidiana il mistero del Battesimo che celebriamo con fede pura. Per Cristo nostro Signore.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Re del cielo, che esaudisce i poveri e li colma di beni, rivolgiamo con fede l'implorazione: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422738">
        <w:rPr>
          <w:rFonts w:ascii="Times New Roman" w:hAnsi="Times New Roman" w:cs="Times New Roman"/>
          <w:bCs/>
          <w:i/>
          <w:iCs/>
          <w:sz w:val="20"/>
          <w:szCs w:val="20"/>
        </w:rPr>
        <w:t>Mostraci, o Dio, la tua misericordia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Conforta, o Padre, le membra doloranti della tua Chiesa,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e dona a tutti i popoli la libertà di lodarti.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nella risurrezione di Cristo hai vinto la morte e hai manifestato la vita,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soccorri i malati e assisti i morenti.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Non guardare le nostre colpe, 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e cancella tutte le nostre iniquità.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nel Figlio crocifisso ti sei rivelato Dio di misericordia e di perdono,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aiuta chi è nella pena e ha perduto ogni speranza umana.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br/>
        <w:t xml:space="preserve">Abbi pietà di chi oggi è morto sul lavoro o sulla strada, 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e accogli tutti i fedeli defunti nell'eterna dimora della tua luce.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Padre di ogni consolazione rivolgiamo la nostra preghiera di figli: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16CAC" w:rsidRPr="00E325AB" w:rsidRDefault="00F16CAC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F16CAC" w:rsidRPr="00E325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949E0"/>
    <w:rsid w:val="002F7C12"/>
    <w:rsid w:val="003D2343"/>
    <w:rsid w:val="004526FE"/>
    <w:rsid w:val="00A12D41"/>
    <w:rsid w:val="00AD0B33"/>
    <w:rsid w:val="00B76758"/>
    <w:rsid w:val="00C95E3E"/>
    <w:rsid w:val="00CD2F4D"/>
    <w:rsid w:val="00D34499"/>
    <w:rsid w:val="00D45CC6"/>
    <w:rsid w:val="00D53C34"/>
    <w:rsid w:val="00D54D19"/>
    <w:rsid w:val="00E325AB"/>
    <w:rsid w:val="00F1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3</cp:revision>
  <dcterms:created xsi:type="dcterms:W3CDTF">2012-12-29T20:15:00Z</dcterms:created>
  <dcterms:modified xsi:type="dcterms:W3CDTF">2012-12-29T20:19:00Z</dcterms:modified>
</cp:coreProperties>
</file>