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D45CC6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MARTEDI’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422738">
        <w:rPr>
          <w:rFonts w:ascii="Times New Roman" w:eastAsia="Calibri" w:hAnsi="Times New Roman" w:cs="Times New Roman"/>
          <w:sz w:val="20"/>
          <w:szCs w:val="20"/>
        </w:rPr>
        <w:t>Il Signore ha visitato il suo popolo * e lo ha liberato.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 tuo volere, o Dio, siamo destati a questa nuova luce; donaci di camminare davanti a te, fiduciosi nel tuo affetto di Padre, in una vita senza colpa. Per Gesù Cristo, tuo Figlio, nostro Signore e nostro Dio, che vive e regna con te, nell'unità dello Spirito santo, per tutti i secoli dei secoli.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Il tuo regno dura nei secoli; * tu castighi, Signore, e usi misericordia, fai scendere negli abissi e risalire.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Tb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13,20-10a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Benedetto Dio che vive in eterno;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il suo regno dura per tutti i secoli;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castiga e usa misericordia,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fa scendere negli abissi della terra,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 risalire dalla grande Perdizione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nulla sfugge alla sua mano.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Lodatelo, figli d'Israele, davanti alle genti; †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vi ha disperso in mezzo ad esse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proclamare la sua grandezza.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Esaltatelo davanti ad ogni vivente, †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lui il Signore, il nostro Dio,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lui il nostro Padre, il Dio per tutti i secoli.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 castiga per le vostre ingiustizie,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ma userà misericordia a tutti voi.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 raduna da tutte le genti,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mezzo alle quali siete stati dispersi.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Convertitevi a lui con tutto il cuore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con tutta l'anima,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fare la giustizia davanti a lui,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allora egli si convertirà a voi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vi nasconderà il suo volto.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contemplate ciò che ha operato con voi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ringraziatelo con tutta la voce;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benedite il Signore della giustizia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ed esaltate il re dei secoli.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gli do lode nel paese del mio esilio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manifesto la sua forza e grandezza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a un popolo di peccatori.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Convertitevi, o peccatori,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operate la giustizia davanti a lui;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sa che non torni ad amarvi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vi usi misericordia?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Io esalto il mio Dio e celebro il re del cielo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ed esulto per la sua grandezza.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Tutti ne parlino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diano lode a lui in Gerusalemme.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Il tuo regno dura nei secoli; * tu castighi, Signore, e usi misericordia, fai scendere negli abissi e risalire. 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33,2-11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Benedirò il Signore in ogni tempo,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sulla mia bocca sempre la sua lode.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mi glorio nel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ascoltino gli umili e si rallegrino.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Celebrate con me il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esaltiamo insieme il suo nome.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Ho cercato il Signore e mi ha risposto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da ogni timore mi ha liberato.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Guardate a lui e sarete raggianti,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saranno confusi i vostri volti.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Questo povero grida e il Signore lo ascolta,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libera da tutte le sue angosce.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L’angelo del Signore si accampa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attorno a quelli che lo temono e li salva.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Gustate e vedete quanto è buono il Signore;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che in lui si rifugia.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Temete il Signore, suoi santi,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nulla manca a coloro che lo temono.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ricchi impoveriscono e hanno fame,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chi cerca il Signore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non manca di nulla.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D45CC6" w:rsidRPr="00422738" w:rsidRDefault="00D45CC6" w:rsidP="00D45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45CC6" w:rsidRPr="00422738" w:rsidRDefault="00D45CC6" w:rsidP="00D45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23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 Signore è la terra e quanto contiene,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l’universo e i suoi abitanti.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lui che l’ha fondata sui mari,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sui fiumi l’ha stabilita.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salirà il monte del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 starà nel suo luogo santo?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ha mani innocenti e cuore puro,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non pronunzia menzogna,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non giura a danno del suo prossimo.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Egli otterrà benedizione dal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giustizia da Dio sua salvezza.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generazione che lo cerca,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che cerca il tuo volto, Dio di Giacobbe.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è questo re della gloria?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forte e potente,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potente in battaglia.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è questo re della gloria?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 Dio onnipotente che domini e reggi il cielo e la terra, al Figlio tuo Unigenito, unico sacerdote e capo del genere umano, hai spalancato le porte del tuo tempio eterno; solleva, ti imploriamo, gli animi nostri e purifica i cuori perché nel santuario delle coscienze entri e dimori il Re della gloria, e chi sinceramente ti cerca possa salire sul tuo monte santo. Per Cristo nostro Signore.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 Luce eterna, o Giorno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non conosci sera,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che sei tutto fulgore,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che la luce crei,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già ci leviamo e lieti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dell’alba che nuova riluce,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 sole che ancora risplende,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te, Padre, grazie cantiamo.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cuore non si turbi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questa fresca chiarità e non senta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gioia di impuro ardore né l’animo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ceda a morbosi inganni.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Donaci mente limpida e quieta,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donaci vita casta,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fa’ che il giorno trascorra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fedele a Cristo, l’unico Signore.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Ascolta, o Dio pietoso, la preghiera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l’Unigenito Figlio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regna con te nei secoli.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Amen.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sz w:val="20"/>
          <w:szCs w:val="20"/>
        </w:rPr>
        <w:t>A Cristo, che vive in eterno ed è sorgente della nostra vita, diciamo: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 della gloria, crocifisso per noi,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 xml:space="preserve">Tu, che hai dato te 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422738">
        <w:rPr>
          <w:rFonts w:ascii="Times New Roman" w:hAnsi="Times New Roman" w:cs="Times New Roman"/>
          <w:sz w:val="20"/>
          <w:szCs w:val="20"/>
        </w:rPr>
        <w:t>tesso per strapparci a questo  mondo,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Tu, che ci giustifichi nella fede che opera per mezzo della carità,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Tu, che ci hai liberati perché restassimo liberi,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Tu, che sei morto per i nostri peccati e sei risuscitato il terzo giorno secondo le Scritture,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Cristo, nostra sapienza, giustizia, santificazione e redenzione,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luce rifulge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piccoli gridano al loro Signore,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imploriamo i giusti.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luce rifulge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Eterno Signore dei tempi,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che l’umana fatica ammanti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della diurna luce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affidi il nostro riposo alla notte,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veglia sull’anima casta,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il lungo silenzio delle tenebre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abbandoni indifesi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ai dardi avvelenati del demonio.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Sotto la tua custodia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svigorisca il torpore,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nessun terrore vano ci tormenti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né ci seduca piacere ingannevole.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Accogli, o Dio pietoso, la preghiera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regna per tutti i secoli.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Amen.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Il Dio di Giacobbe ti protegga, * ti mandi l’aiuto dal suo santuario.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19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ascolti il Signore nel giorno della prova,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protegga il nome del Dio di Giacobbe.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mandi l’aiuto dal suo santuario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dall’alto di Sion ti sostenga.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Ricordi tutti i tuoi sacrifici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gradisca i tuoi olocausti.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conceda secondo il tuo cuore,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faccia riuscire ogni tuo progetto.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Esulteremo per la tua vittoria,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spiegheremo i vessilli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nome del nostro Dio;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adempia il Signore tutte le tue domande.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so che il Signore salva il suo consacrato;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ha risposto dal suo cielo santo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la forza vittoriosa della sua destra. *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si vanta dei carri e chi dei cavalli,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noi siamo forti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nel nome del Signore nostro Dio.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Quelli si piegano e cadono,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noi restiamo in piedi e siamo saldi.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Salva il re, o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rispondici, quando ti invochiamo.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Il Dio di Giacobbe ti protegga, * ti mandi l’aiuto dal suo santuario.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Egli ti ha chiesto la vita e tu gliel’hai concessa, * lunghi giorni, Signore, senza fine. 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20,2-8.14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il re gioisce della tua potenza,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quanto esulta per la tua salvezza!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Hai soddisfatto il desiderio del suo cuore,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hai respinto il voto delle sue labbra.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vieni incontro con larghe benedizioni;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poni sul capo una corona di oro fino.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Vita ti ha chiesto, a lui l’hai concessa,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lunghi giorni in eterno, senza fine.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la sua gloria per la tua salvezza,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avvolgi di maestà e di onore;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fai oggetto di benedizione per sempre,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lo inondi di gioia dinanzi al tuo volto.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il re confida nel Signore: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la fedeltà dell’Altissimo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non sarà mai scosso.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Alzati, Signore, in tutta la tua forza;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canteremo inni alla tua potenza.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Egli ti ha chiesto la vita e tu gliel’hai concessa, * lunghi giorni, Signore, senza fine. 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 Dio, che hai posto sul capo dell'unico tuo Figlio la splendida corona della regalità universale, soccorri la tua Chiesa con la soavità delle tue benedizioni; così, superato ogni avverso potere, dalla bellezza del tuo volto essa sarà colmata di gioia. Per Gesù Cristo, tuo Figlio, nostro Signore e nostro Dio, che vive e regna con te, nell'unità dello Spirito santo, per tutti i secoli dei secoli.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422738">
        <w:rPr>
          <w:rFonts w:ascii="Times New Roman" w:eastAsia="Calibri" w:hAnsi="Times New Roman" w:cs="Times New Roman"/>
          <w:sz w:val="20"/>
          <w:szCs w:val="20"/>
        </w:rPr>
        <w:t>Ha fatto grandi cose in me l’Onnipotente.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Sempre la tua verità, o Dio di luce, rischiari la nostra vita e dall'iniquità ci difenda e ci liberi. Per Cristo nostro Signore.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Smarriti nell'errore,  feriti a morte dall'antica colpa,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ci ha riportati nell'unico ovile l'amore Pastore.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Ci ha risanati lo Spirito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nell'acqua del battesimo.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All'uomo è ridato vigore, la giustizia rivive,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ogni piaga rimargina, in noi si è riacceso l'amore.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Ci ha risanati lo Spirito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nell'acqua del battesimo.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 Dio, che ci fai rinascere nell'acqua e nello Spirito santo e ci apri le porte del tuo regno, accresci in noi il dono della tua grazia e perdona tutti i nostri peccati perché possiamo attendere degnamente il compimento delle tue promesse. Per Cristo nostro Signore.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Cristo, che vive per sempre tra i suoi, noi, che siamo il popolo da lui redento, eleviamo la lode e la supplica: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sz w:val="20"/>
          <w:szCs w:val="20"/>
        </w:rPr>
        <w:t>Ascoltaci, Signore, a gloria del tuo nome.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 delle genti, illumina i popoli e coloro che li governano,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- perché nella tua legge sappiano concordemente operare il bene comune.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susciti per la tua Chiesa uomini che in modo speciale a te si consacrino: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- accresci e sostieni coloro che si preparano al diaconato e al presbiterato.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che hai spezzato le antiche catene, vieni a liberarci da ogni forma di schiavitù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- e donaci di vivere nella libertà dei figli di Dio.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Fa' che i nostri giovani si impegnino al sevizio del bene,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- e corrispondano generosamente alle esigenze della vocazione cristiana.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Accogli i nostri defunti nel tuo regno eterno,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- dove speriamo un giorno di regnare con te.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Ricordati di noi, Signore, e insegnaci ancora a pregare.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F5473B" w:rsidRPr="00E325AB" w:rsidRDefault="00F5473B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F5473B" w:rsidRPr="00E325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F7C12"/>
    <w:rsid w:val="003D2343"/>
    <w:rsid w:val="00CD2F4D"/>
    <w:rsid w:val="00D34499"/>
    <w:rsid w:val="00D45CC6"/>
    <w:rsid w:val="00E325AB"/>
    <w:rsid w:val="00F54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1620</Words>
  <Characters>9235</Characters>
  <Application>Microsoft Office Word</Application>
  <DocSecurity>0</DocSecurity>
  <Lines>76</Lines>
  <Paragraphs>21</Paragraphs>
  <ScaleCrop>false</ScaleCrop>
  <Company/>
  <LinksUpToDate>false</LinksUpToDate>
  <CharactersWithSpaces>10834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3</cp:revision>
  <dcterms:created xsi:type="dcterms:W3CDTF">2012-12-29T20:04:00Z</dcterms:created>
  <dcterms:modified xsi:type="dcterms:W3CDTF">2012-12-29T20:07:00Z</dcterms:modified>
</cp:coreProperties>
</file>