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7D7" w:rsidRPr="00D82A8C" w:rsidRDefault="00D847D7" w:rsidP="00D847D7">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1 agosto</w:t>
      </w:r>
    </w:p>
    <w:p w:rsidR="00D847D7" w:rsidRPr="00D82A8C" w:rsidRDefault="00D847D7" w:rsidP="00D847D7">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SANT’ALFONSO MARIA DE’ LIGUORI, VESCOVO E DOTTORE DELLA CHIESA</w:t>
      </w:r>
    </w:p>
    <w:p w:rsidR="00D847D7" w:rsidRPr="00D82A8C" w:rsidRDefault="00D847D7" w:rsidP="00D847D7">
      <w:pPr>
        <w:spacing w:after="0" w:line="240" w:lineRule="auto"/>
        <w:jc w:val="center"/>
        <w:rPr>
          <w:rFonts w:ascii="Times New Roman" w:hAnsi="Times New Roman" w:cs="Times New Roman"/>
          <w:b/>
          <w:sz w:val="20"/>
          <w:szCs w:val="20"/>
        </w:rPr>
      </w:pPr>
    </w:p>
    <w:p w:rsidR="00D847D7" w:rsidRPr="00D82A8C" w:rsidRDefault="00D847D7" w:rsidP="00D847D7">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p>
    <w:p w:rsidR="00D847D7" w:rsidRPr="00D82A8C" w:rsidRDefault="00D847D7" w:rsidP="00D847D7">
      <w:pPr>
        <w:spacing w:after="0" w:line="240" w:lineRule="auto"/>
        <w:jc w:val="center"/>
        <w:rPr>
          <w:rFonts w:ascii="Times New Roman" w:hAnsi="Times New Roman" w:cs="Times New Roman"/>
          <w:color w:val="FF0000"/>
          <w:sz w:val="20"/>
          <w:szCs w:val="20"/>
        </w:rPr>
      </w:pPr>
    </w:p>
    <w:p w:rsidR="00D847D7" w:rsidRPr="00D82A8C" w:rsidRDefault="00D847D7" w:rsidP="00D847D7">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pontefici o dei dottori della Chiesa</w:t>
      </w:r>
    </w:p>
    <w:p w:rsidR="00D847D7" w:rsidRPr="00D82A8C" w:rsidRDefault="00D847D7" w:rsidP="00D847D7">
      <w:pPr>
        <w:spacing w:after="0" w:line="240" w:lineRule="auto"/>
        <w:rPr>
          <w:rFonts w:ascii="Times New Roman" w:hAnsi="Times New Roman" w:cs="Times New Roman"/>
          <w:color w:val="FF0000"/>
          <w:sz w:val="20"/>
          <w:szCs w:val="20"/>
        </w:rPr>
      </w:pPr>
    </w:p>
    <w:p w:rsidR="00D847D7" w:rsidRPr="00D82A8C" w:rsidRDefault="00D847D7" w:rsidP="00D847D7">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D847D7" w:rsidRPr="00D82A8C" w:rsidRDefault="00D847D7" w:rsidP="00D847D7">
      <w:pPr>
        <w:spacing w:after="0" w:line="240" w:lineRule="auto"/>
        <w:rPr>
          <w:rFonts w:ascii="Times New Roman" w:hAnsi="Times New Roman" w:cs="Times New Roman"/>
          <w:b/>
          <w:color w:val="FF0000"/>
          <w:sz w:val="20"/>
          <w:szCs w:val="20"/>
        </w:rPr>
      </w:pPr>
    </w:p>
    <w:p w:rsidR="00D847D7" w:rsidRPr="00D82A8C" w:rsidRDefault="00D847D7" w:rsidP="00D847D7">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D847D7" w:rsidRPr="00D82A8C" w:rsidRDefault="00D847D7" w:rsidP="00D847D7">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Alfonso nacque a Napoli nel 1696 da nobile famiglia. Appena sedicenne, conseguì la laurea in diritto civile e canonico.</w:t>
      </w:r>
      <w:r w:rsidRPr="00D82A8C">
        <w:rPr>
          <w:rFonts w:ascii="Times New Roman" w:hAnsi="Times New Roman" w:cs="Times New Roman"/>
          <w:sz w:val="20"/>
          <w:szCs w:val="20"/>
        </w:rPr>
        <w:br/>
        <w:t>Dedicatosi con successo alla carriera forense, dopo una delusione professionale pensò di consacrare la sua vita al servizio di Dio. Divenuto sacerdote a trent’anni, curò soprattutto gli emarginati della città e della campagna, istituendo anche una scuola serale di rieducazione religiosa e sociale, predicò numerose missioni al popolo e propose molte volte gli esercizi spirituali al clero e alle religiose. Nel 1732 istituì una Congregazione di sacerdoti detta del santissimo Redentore, con lo scopo di provvedere all’evangelizzazione specialmente degli umili. Nominato vescovo di Sant’Agata dei Goti, si spese tutto per il bene del suo gregge. Provato dall’età, dalle fatiche e dalle sofferenze, dopo tredici anni si ritirò presso i suoi discepoli a Pagani, dove morì il 1° agosto 1787. La sua genialità di pastore e la sua personalità di asceta hanno orientato in modo decisivo la pietà popolare italiana. Le sue opere teologiche lo rivelano in particolare come un maestro della morale cristiana. Nel 1871 dal papa Pio IX è stato proclamato dottore della Chiesa.</w:t>
      </w:r>
    </w:p>
    <w:p w:rsidR="00D847D7" w:rsidRPr="00D82A8C" w:rsidRDefault="00D847D7" w:rsidP="00D847D7">
      <w:pPr>
        <w:spacing w:after="0" w:line="240" w:lineRule="auto"/>
        <w:rPr>
          <w:rFonts w:ascii="Times New Roman" w:hAnsi="Times New Roman" w:cs="Times New Roman"/>
          <w:sz w:val="20"/>
          <w:szCs w:val="20"/>
        </w:rPr>
      </w:pPr>
    </w:p>
    <w:p w:rsidR="00D847D7" w:rsidRPr="00D82A8C" w:rsidRDefault="00D847D7" w:rsidP="00D847D7">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D847D7" w:rsidRPr="00D82A8C" w:rsidRDefault="00D847D7" w:rsidP="00D847D7">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O Dio di misericordia, che hai ornato la tua Chiesa con la luce mirabile di sant’Alfonso Maria de’ </w:t>
      </w:r>
      <w:proofErr w:type="spellStart"/>
      <w:r w:rsidRPr="00D82A8C">
        <w:rPr>
          <w:rFonts w:ascii="Times New Roman" w:hAnsi="Times New Roman" w:cs="Times New Roman"/>
          <w:sz w:val="20"/>
          <w:szCs w:val="20"/>
        </w:rPr>
        <w:t>Liguori</w:t>
      </w:r>
      <w:proofErr w:type="spellEnd"/>
      <w:r w:rsidRPr="00D82A8C">
        <w:rPr>
          <w:rFonts w:ascii="Times New Roman" w:hAnsi="Times New Roman" w:cs="Times New Roman"/>
          <w:sz w:val="20"/>
          <w:szCs w:val="20"/>
        </w:rPr>
        <w:t>, vescovo e maestro acceso di zelo per le anime, fa’ che giungiamo a te seguendone i salutari insegnamenti. Per Cristo nostro Signore.</w:t>
      </w:r>
    </w:p>
    <w:p w:rsidR="00D847D7" w:rsidRPr="00D82A8C" w:rsidRDefault="00D847D7" w:rsidP="00D847D7">
      <w:pPr>
        <w:spacing w:after="0" w:line="240" w:lineRule="auto"/>
        <w:rPr>
          <w:rFonts w:ascii="Times New Roman" w:hAnsi="Times New Roman" w:cs="Times New Roman"/>
          <w:sz w:val="20"/>
          <w:szCs w:val="20"/>
        </w:rPr>
      </w:pPr>
    </w:p>
    <w:p w:rsidR="00D847D7" w:rsidRPr="00D82A8C" w:rsidRDefault="00D847D7" w:rsidP="00D847D7">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D847D7" w:rsidRPr="00D82A8C" w:rsidRDefault="00D847D7" w:rsidP="00D847D7">
      <w:pPr>
        <w:spacing w:after="0" w:line="240" w:lineRule="auto"/>
        <w:rPr>
          <w:rFonts w:ascii="Times New Roman" w:hAnsi="Times New Roman" w:cs="Times New Roman"/>
          <w:b/>
          <w:color w:val="FF0000"/>
          <w:sz w:val="20"/>
          <w:szCs w:val="20"/>
        </w:rPr>
      </w:pPr>
    </w:p>
    <w:p w:rsidR="00D847D7" w:rsidRPr="00D82A8C" w:rsidRDefault="00D847D7" w:rsidP="00D847D7">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D847D7" w:rsidRPr="00D82A8C" w:rsidRDefault="00D847D7" w:rsidP="00D847D7">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D847D7" w:rsidRPr="00D82A8C" w:rsidRDefault="00D847D7" w:rsidP="00D847D7">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proponi alla tua Chiesa modelli mirabili e sempre nuovi di vita cristiana, donaci di imitare l’ardore apostolico di sant’Alfonso nel servizio dei fratelli e di ricevere con lui il premio dei servi fedeli. Per Gesù Cristo, tuo Figlio, nostro Signore e nostro Dio, che vive e regna con te, nell’unità dello Spirito santo, per tutti i secoli dei secoli.</w:t>
      </w:r>
    </w:p>
    <w:p w:rsidR="006B0959" w:rsidRDefault="006B0959"/>
    <w:sectPr w:rsidR="006B095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847D7"/>
    <w:rsid w:val="006B0959"/>
    <w:rsid w:val="00D847D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2013-01-04T10:16:00Z</dcterms:created>
  <dcterms:modified xsi:type="dcterms:W3CDTF">2013-01-04T10:16:00Z</dcterms:modified>
</cp:coreProperties>
</file>