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53B" w:rsidRPr="00F73CA8" w:rsidRDefault="0097253B" w:rsidP="0097253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14 febbraio</w:t>
      </w:r>
    </w:p>
    <w:p w:rsidR="0097253B" w:rsidRPr="00F73CA8" w:rsidRDefault="0097253B" w:rsidP="009725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SS. CIRILLO, MONACO, E METODIO, VESCOVO, PATRONI D’EUROPA</w:t>
      </w:r>
    </w:p>
    <w:p w:rsidR="0097253B" w:rsidRPr="00F73CA8" w:rsidRDefault="0097253B" w:rsidP="009725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7253B" w:rsidRPr="00F73CA8" w:rsidRDefault="0097253B" w:rsidP="0097253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97253B" w:rsidRPr="00F73CA8" w:rsidRDefault="0097253B" w:rsidP="0097253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7253B" w:rsidRPr="00F73CA8" w:rsidRDefault="0097253B" w:rsidP="0097253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INNO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Sulle nazioni slave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brillò una luce amica: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noi la onoriamo inneggiando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 questi santi fratelli.</w:t>
      </w:r>
    </w:p>
    <w:p w:rsidR="0097253B" w:rsidRPr="0097253B" w:rsidRDefault="0097253B" w:rsidP="0097253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Roma li accoglie, madre delle genti,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ne conforta l’opera;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nuovo vigore infonde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carisma apostolico.</w:t>
      </w:r>
    </w:p>
    <w:p w:rsidR="0097253B" w:rsidRPr="0097253B" w:rsidRDefault="0097253B" w:rsidP="0097253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Alle terre lontane,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tra i popoli ingannati dall’errore,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animosi portate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lo splendore di Cristo.</w:t>
      </w:r>
    </w:p>
    <w:p w:rsidR="0097253B" w:rsidRPr="0097253B" w:rsidRDefault="0097253B" w:rsidP="0097253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 questi santi l’ardente passione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scioglie il gelo dei cuori,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dalle spine di un barbaro suolo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mirabilmente l’amore fiorisce.</w:t>
      </w:r>
    </w:p>
    <w:p w:rsidR="0097253B" w:rsidRPr="0097253B" w:rsidRDefault="0097253B" w:rsidP="0097253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Ora, che lieti e sereni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dalla dimora del Padre guardate,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custodite nei figli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la gloria dell’unico Dio.</w:t>
      </w:r>
    </w:p>
    <w:p w:rsidR="0097253B" w:rsidRPr="0097253B" w:rsidRDefault="0097253B" w:rsidP="0097253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Tutti adunate i popoli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nella concordia dell’unica Chiesa;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così l’antica fede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rifulgerà più vivida e bella.</w:t>
      </w:r>
    </w:p>
    <w:p w:rsidR="0097253B" w:rsidRPr="0097253B" w:rsidRDefault="0097253B" w:rsidP="0097253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Trinità beata,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ascolta il nostro canto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del tuo fuoco ineffabile accendi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l’animo che ti implora.</w:t>
      </w:r>
    </w:p>
    <w:p w:rsidR="0097253B" w:rsidRPr="0097253B" w:rsidRDefault="0097253B" w:rsidP="0097253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Amen.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NOTIZIA DEI SANTI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I fratelli Cirillo e </w:t>
      </w:r>
      <w:proofErr w:type="spellStart"/>
      <w:r w:rsidRPr="00F73CA8">
        <w:rPr>
          <w:rFonts w:ascii="Times New Roman" w:eastAsia="Calibri" w:hAnsi="Times New Roman" w:cs="Times New Roman"/>
          <w:sz w:val="20"/>
          <w:szCs w:val="20"/>
        </w:rPr>
        <w:t>Metodio</w:t>
      </w:r>
      <w:proofErr w:type="spellEnd"/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 nacquero a </w:t>
      </w:r>
      <w:proofErr w:type="spellStart"/>
      <w:r w:rsidRPr="00F73CA8">
        <w:rPr>
          <w:rFonts w:ascii="Times New Roman" w:eastAsia="Calibri" w:hAnsi="Times New Roman" w:cs="Times New Roman"/>
          <w:sz w:val="20"/>
          <w:szCs w:val="20"/>
        </w:rPr>
        <w:t>Tessalonica</w:t>
      </w:r>
      <w:proofErr w:type="spellEnd"/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 nei primi decenni del secolo nono. Cirillo, conseguita a Costantinopoli un’accurata formazione letteraria e filosofica, ricevette gli ordini sacri. </w:t>
      </w:r>
      <w:proofErr w:type="spellStart"/>
      <w:r w:rsidRPr="00F73CA8">
        <w:rPr>
          <w:rFonts w:ascii="Times New Roman" w:eastAsia="Calibri" w:hAnsi="Times New Roman" w:cs="Times New Roman"/>
          <w:sz w:val="20"/>
          <w:szCs w:val="20"/>
        </w:rPr>
        <w:t>Metodio</w:t>
      </w:r>
      <w:proofErr w:type="spellEnd"/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, dopo aver studiato diritto e aver ricoperto cariche amministrative, divenne monaco in </w:t>
      </w:r>
      <w:proofErr w:type="spellStart"/>
      <w:r w:rsidRPr="00F73CA8">
        <w:rPr>
          <w:rFonts w:ascii="Times New Roman" w:eastAsia="Calibri" w:hAnsi="Times New Roman" w:cs="Times New Roman"/>
          <w:sz w:val="20"/>
          <w:szCs w:val="20"/>
        </w:rPr>
        <w:t>Bitinia</w:t>
      </w:r>
      <w:proofErr w:type="spellEnd"/>
      <w:r w:rsidRPr="00F73CA8">
        <w:rPr>
          <w:rFonts w:ascii="Times New Roman" w:eastAsia="Calibri" w:hAnsi="Times New Roman" w:cs="Times New Roman"/>
          <w:sz w:val="20"/>
          <w:szCs w:val="20"/>
        </w:rPr>
        <w:t>. Insieme, poi, si dedicarono all’azione missionaria, dapprima in Crimea e, nell’anno 863, in Moravia.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Provvidero i popoli slavi dell’alfabeto che ancor oggi si chiama “cirillico”, e così più agevolmente poterono avviarli alla conoscenza della parola di Dio e alla comprensione dei divini misteri, usando la lingua del popolo nelle celebrazioni liturgiche.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Fatti oggetto dell’incomprensione e della malevolenza di molti, a Roma trovarono accoglienza e approvazione da parte del papa Nicolò I e del papa Adriano II. A Roma Cirillo si ammalò e a quarantadue anni chiuse la sua esistenza il 14 febbraio 869.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F73CA8">
        <w:rPr>
          <w:rFonts w:ascii="Times New Roman" w:eastAsia="Calibri" w:hAnsi="Times New Roman" w:cs="Times New Roman"/>
          <w:sz w:val="20"/>
          <w:szCs w:val="20"/>
        </w:rPr>
        <w:t>Metodio</w:t>
      </w:r>
      <w:proofErr w:type="spellEnd"/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, ordinato vescovo, ripartì con la qualifica di legato apostolico per la </w:t>
      </w:r>
      <w:proofErr w:type="spellStart"/>
      <w:r w:rsidRPr="00F73CA8">
        <w:rPr>
          <w:rFonts w:ascii="Times New Roman" w:eastAsia="Calibri" w:hAnsi="Times New Roman" w:cs="Times New Roman"/>
          <w:sz w:val="20"/>
          <w:szCs w:val="20"/>
        </w:rPr>
        <w:t>Pannonia</w:t>
      </w:r>
      <w:proofErr w:type="spellEnd"/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 e la Moravia. Dovette ancora soffrire calunnie e accuse di eresie e subì perfino la prigione e l’esilio.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Tornato di nuovo in Moravia, proseguì il suo lavoro apostolico fino alla morte, che lo raggiunse il 6 agosto 885, a </w:t>
      </w:r>
      <w:proofErr w:type="spellStart"/>
      <w:r w:rsidRPr="00F73CA8">
        <w:rPr>
          <w:rFonts w:ascii="Times New Roman" w:eastAsia="Calibri" w:hAnsi="Times New Roman" w:cs="Times New Roman"/>
          <w:sz w:val="20"/>
          <w:szCs w:val="20"/>
        </w:rPr>
        <w:t>Lelehrad</w:t>
      </w:r>
      <w:proofErr w:type="spellEnd"/>
      <w:r w:rsidRPr="00F73CA8">
        <w:rPr>
          <w:rFonts w:ascii="Times New Roman" w:eastAsia="Calibri" w:hAnsi="Times New Roman" w:cs="Times New Roman"/>
          <w:sz w:val="20"/>
          <w:szCs w:val="20"/>
        </w:rPr>
        <w:t>, nell’odierna Cecoslovacchia.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Il 30 dicembre 1980 Cirillo e </w:t>
      </w:r>
      <w:proofErr w:type="spellStart"/>
      <w:r w:rsidRPr="00F73CA8">
        <w:rPr>
          <w:rFonts w:ascii="Times New Roman" w:eastAsia="Calibri" w:hAnsi="Times New Roman" w:cs="Times New Roman"/>
          <w:sz w:val="20"/>
          <w:szCs w:val="20"/>
        </w:rPr>
        <w:t>Metodio</w:t>
      </w:r>
      <w:proofErr w:type="spellEnd"/>
      <w:r w:rsidRPr="00F73CA8">
        <w:rPr>
          <w:rFonts w:ascii="Times New Roman" w:eastAsia="Calibri" w:hAnsi="Times New Roman" w:cs="Times New Roman"/>
          <w:sz w:val="20"/>
          <w:szCs w:val="20"/>
        </w:rPr>
        <w:t>, da papa Giovanni Paolo II, sono stati proclamati patroni, con san Benedetto, dell’Europa.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Come sono belli i passi del messaggero che annunzia la pace, * che annunzia la buona novella, che dice a Sion: “Regna il tuo Dio”.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O Dio, che per mezzo dei tuoi servi Cirillo e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Metodio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, hai donato ai popoli slavi la luce del vangelo, concedi che la parola della tua verità trovi accoglienza nei nostri cuori e fa’ di noi tutti un popolo santo, concorde nel professare la vera fede e nel darne testimonianza. Per Cristo nostro Signore.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253B" w:rsidRPr="00F73CA8" w:rsidRDefault="0097253B" w:rsidP="0097253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Quello che io dico nelle tenebre ditelo nella luce, * e quello che ascoltate nell’orecchio predicatelo sui tetti. Dice il Signore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7253B" w:rsidRPr="00F73CA8" w:rsidRDefault="0097253B" w:rsidP="0097253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Preghiamo.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Padre di immensa misericordia, l’intercessione dei santi fratelli Cirillo e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Metodio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, che portarono alla fede molti popoli, ci ottenga di essere costanti nel tuo servizio con cuore sincero e generoso. Per Gesù Cristo, tuo Figlio, nostro Signore e nostro Dio, che vive e regna con te, nell’unità dello Spirito santo, per tutti i secoli dei secoli.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253B" w:rsidRPr="0097253B" w:rsidRDefault="0097253B" w:rsidP="0097253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INNO </w:t>
      </w:r>
      <w:r>
        <w:rPr>
          <w:rFonts w:ascii="Times New Roman" w:hAnsi="Times New Roman" w:cs="Times New Roman"/>
          <w:color w:val="FF0000"/>
          <w:sz w:val="20"/>
          <w:szCs w:val="20"/>
        </w:rPr>
        <w:t>Come ai Primi Vespri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253B" w:rsidRPr="00F73CA8" w:rsidRDefault="0097253B" w:rsidP="0097253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Inno, Antifona al Cantico della Beata Vergine e Seconda Orazione come ai Primi Vespri.</w:t>
      </w:r>
    </w:p>
    <w:p w:rsidR="0097253B" w:rsidRPr="00F73CA8" w:rsidRDefault="0097253B" w:rsidP="0097253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Il resto, come nel comune dei pontefici.</w:t>
      </w:r>
    </w:p>
    <w:p w:rsidR="0044227F" w:rsidRDefault="0044227F"/>
    <w:sectPr w:rsidR="004422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97253B"/>
    <w:rsid w:val="0044227F"/>
    <w:rsid w:val="00972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3110</Characters>
  <Application>Microsoft Office Word</Application>
  <DocSecurity>0</DocSecurity>
  <Lines>25</Lines>
  <Paragraphs>7</Paragraphs>
  <ScaleCrop>false</ScaleCrop>
  <Company/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2013-01-03T19:31:00Z</dcterms:created>
  <dcterms:modified xsi:type="dcterms:W3CDTF">2013-01-03T19:32:00Z</dcterms:modified>
</cp:coreProperties>
</file>