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8B" w:rsidRPr="00F73CA8" w:rsidRDefault="00CE1C8B" w:rsidP="00CE1C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21 gennaio</w:t>
      </w:r>
    </w:p>
    <w:p w:rsidR="00CE1C8B" w:rsidRPr="00F73CA8" w:rsidRDefault="00CE1C8B" w:rsidP="00CE1C8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SANT’AGNESE, VERGINE E MARTIRE</w:t>
      </w:r>
    </w:p>
    <w:p w:rsidR="00CE1C8B" w:rsidRPr="00F73CA8" w:rsidRDefault="00CE1C8B" w:rsidP="00CE1C8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CE1C8B" w:rsidRPr="00F73CA8" w:rsidRDefault="00CE1C8B" w:rsidP="00CE1C8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di una vergine e martire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Oggi è nata alla gloria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la santa vergine Agnese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questo giorno ha segnato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del sangue suo innocente.</w:t>
      </w:r>
    </w:p>
    <w:p w:rsidR="00CE1C8B" w:rsidRPr="00CE1C8B" w:rsidRDefault="00CE1C8B" w:rsidP="00CE1C8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Immatura alle nozze,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è già matura al martirio,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mentre vacillano gli uomini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cede sgomento l’anziano.</w:t>
      </w:r>
    </w:p>
    <w:p w:rsidR="00CE1C8B" w:rsidRPr="00CE1C8B" w:rsidRDefault="00CE1C8B" w:rsidP="00CE1C8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 genitori atterriti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rinserrano la fanciulla,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ma chi rattiene la fede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che vince ogni custodia?</w:t>
      </w:r>
    </w:p>
    <w:p w:rsidR="00CE1C8B" w:rsidRPr="00CE1C8B" w:rsidRDefault="00CE1C8B" w:rsidP="00CE1C8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Sposa novella pare,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tanto è radiosa di gioia;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insolita è la dote: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l’offerta di un giovane sangue.</w:t>
      </w:r>
    </w:p>
    <w:p w:rsidR="00CE1C8B" w:rsidRPr="00CE1C8B" w:rsidRDefault="00CE1C8B" w:rsidP="00CE1C8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“Sugli altari contaminati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come bruciare l’incenso?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Non sono queste le fiaccole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delle spose del Re!</w:t>
      </w:r>
    </w:p>
    <w:p w:rsidR="00CE1C8B" w:rsidRPr="00CE1C8B" w:rsidRDefault="00CE1C8B" w:rsidP="00CE1C8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Questo è fuoco che gela la fede,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questa è fiamma che estingue la luce: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colpitemi, e così il sangue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spenga l’impura vampa”.</w:t>
      </w:r>
    </w:p>
    <w:p w:rsidR="00CE1C8B" w:rsidRPr="00CE1C8B" w:rsidRDefault="00CE1C8B" w:rsidP="00CE1C8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Neppure la spada confonde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la nobiltà del suo tratto: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entro la veste tutta si raccoglie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contro ogni sguardo.</w:t>
      </w:r>
    </w:p>
    <w:p w:rsidR="00CE1C8B" w:rsidRPr="00CE1C8B" w:rsidRDefault="00CE1C8B" w:rsidP="00CE1C8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Muore, ed è vivo il pudore: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la mano vela la grazia del volto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e, lenta piegando il ginocchio,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compostamente la vergine cade.</w:t>
      </w:r>
    </w:p>
    <w:p w:rsidR="00CE1C8B" w:rsidRPr="00CE1C8B" w:rsidRDefault="00CE1C8B" w:rsidP="00CE1C8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 te sale la lode, unico fiore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d’inviolato grembo,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negli infiniti secoli.</w:t>
      </w:r>
    </w:p>
    <w:p w:rsidR="00CE1C8B" w:rsidRPr="00CE1C8B" w:rsidRDefault="00CE1C8B" w:rsidP="00CE1C8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Amen.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Agnese, vergine romana, morì martire nella seconda metà del secolo terzo o, più probabilmente, all’inizio del quarto.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suo corpo fu deposto nel cimitero che fu intitolato al suo nome e sul suo sepolcro già nel quarto secolo fu eretta una splendida basilica.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Il suo sacrificio fu cantato in versi da papa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Damaso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e, in un inno bellissimo, da sant’Ambrogio, che a Milano la propose appassionatamente alle vergini cristiano come modello di fede e di coraggiosa dedizione a Cristo.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F73CA8">
        <w:rPr>
          <w:rFonts w:ascii="Times New Roman" w:eastAsia="Calibri" w:hAnsi="Times New Roman" w:cs="Times New Roman"/>
          <w:sz w:val="20"/>
          <w:szCs w:val="20"/>
        </w:rPr>
        <w:t>Respingo ogni proposta come veleno di morte: * un altro amore ormai mi ha affascinato.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2 </w:t>
      </w:r>
      <w:r w:rsidRPr="00F73CA8">
        <w:rPr>
          <w:rFonts w:ascii="Times New Roman" w:eastAsia="Calibri" w:hAnsi="Times New Roman" w:cs="Times New Roman"/>
          <w:sz w:val="20"/>
          <w:szCs w:val="20"/>
        </w:rPr>
        <w:t>Ecco, quasi un sigillo ho posto sul mio volto: * uno solo è il mio amore</w:t>
      </w: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Donaci di onorare, Padre santo, la giovane età della tua martire Agnese; ella, ancora fanciulla, calpestando la morte confessò la tua gloria. Per Gesù Cristo, tuo Figlio, nostro Signore e nostro Dio, che vive e regna con te, nell’unità dello Spirito santo, per tutti i secoli dei secoli.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Agnese, serva di Dio, non vinta da minacce né da lusinghe sedotta, * solo in Cristo ripone tutta la sua fiducia.</w:t>
      </w: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nel glorioso martirio di sant’Agnese hai voluto chiamare tutti e specialmente i giovani alla fede</w:t>
      </w:r>
      <w:r w:rsidR="00BE2B38">
        <w:rPr>
          <w:rFonts w:ascii="Times New Roman" w:hAnsi="Times New Roman" w:cs="Times New Roman"/>
          <w:sz w:val="20"/>
          <w:szCs w:val="20"/>
        </w:rPr>
        <w:t xml:space="preserve"> e alla purezza dei costumi, fa’</w:t>
      </w:r>
      <w:r w:rsidRPr="00F73CA8">
        <w:rPr>
          <w:rFonts w:ascii="Times New Roman" w:hAnsi="Times New Roman" w:cs="Times New Roman"/>
          <w:sz w:val="20"/>
          <w:szCs w:val="20"/>
        </w:rPr>
        <w:t xml:space="preserve"> che la Chiesa non tema di affrontare qualsiasi sofferenza per tuo amore e meriti così la gloria del cielo. Per Cristo nostro Signore.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Candido più che neve, alla sua destra, * Cristo, agnello di Dio, a sé martire e sposa le consacra.</w:t>
      </w: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E1C8B" w:rsidRPr="00F73CA8" w:rsidRDefault="00CE1C8B" w:rsidP="00CE1C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 onnipotente ed eterno, che scegli le creature più miti e più deboli per confondere la potenza del mondo, concedi anche a noi, che celebriamo la nascita al cielo della vergine e martire Agnese, di imitare la sua indomita costanza nella fede e nella purezza. Per Gesù Cristo, tuo Figlio, nostro Signore e nostro Dio, che vive e regna con te, nell’unità dello Spirito santo, per tutti i secoli dei secoli.</w:t>
      </w: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1C8B" w:rsidRPr="00F73CA8" w:rsidRDefault="00CE1C8B" w:rsidP="00CE1C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  <w:r>
        <w:rPr>
          <w:rFonts w:ascii="Times New Roman" w:hAnsi="Times New Roman" w:cs="Times New Roman"/>
          <w:color w:val="FF0000"/>
          <w:sz w:val="20"/>
          <w:szCs w:val="20"/>
        </w:rPr>
        <w:t>Come a Vespri</w:t>
      </w:r>
    </w:p>
    <w:p w:rsidR="00FE3CCD" w:rsidRDefault="00FE3CCD"/>
    <w:sectPr w:rsidR="00FE3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CE1C8B"/>
    <w:rsid w:val="00BE2B38"/>
    <w:rsid w:val="00CE1C8B"/>
    <w:rsid w:val="00FE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2013-01-03T19:15:00Z</dcterms:created>
  <dcterms:modified xsi:type="dcterms:W3CDTF">2013-01-03T19:16:00Z</dcterms:modified>
</cp:coreProperties>
</file>