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25 gennaio</w:t>
      </w: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 xml:space="preserve">CONVERSIONE </w:t>
      </w:r>
      <w:proofErr w:type="spellStart"/>
      <w:r w:rsidRPr="00F73CA8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F73CA8">
        <w:rPr>
          <w:rFonts w:ascii="Times New Roman" w:hAnsi="Times New Roman" w:cs="Times New Roman"/>
          <w:b/>
          <w:sz w:val="20"/>
          <w:szCs w:val="20"/>
        </w:rPr>
        <w:t xml:space="preserve"> SAN PAOLO, APOSTOLO</w:t>
      </w: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4F30D6" w:rsidRPr="00F73CA8" w:rsidRDefault="004F30D6" w:rsidP="004F30D6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4F30D6" w:rsidRPr="00F73CA8" w:rsidRDefault="004F30D6" w:rsidP="004F30D6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4F30D6" w:rsidRPr="004F30D6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4F30D6" w:rsidRPr="00F73CA8" w:rsidRDefault="004F30D6" w:rsidP="004F30D6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4F30D6" w:rsidRPr="00F73CA8" w:rsidRDefault="004F30D6" w:rsidP="004F30D6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4F30D6" w:rsidRPr="004F30D6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4F30D6" w:rsidRPr="00F73CA8" w:rsidRDefault="004F30D6" w:rsidP="004F30D6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4F30D6" w:rsidRPr="00F73CA8" w:rsidRDefault="004F30D6" w:rsidP="004F30D6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4F30D6" w:rsidRPr="00F73CA8" w:rsidRDefault="004F30D6" w:rsidP="004F30D6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santi apostoli, principi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del regno eterno,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primizia dei discepoli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dell’unico vero Maestro,</w:t>
      </w:r>
    </w:p>
    <w:p w:rsidR="004F30D6" w:rsidRPr="004F30D6" w:rsidRDefault="004F30D6" w:rsidP="004F30D6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come di gemme, di voi si adorna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Gerusalemme, la città celeste,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regina vestita di luce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riverbero inesausto del suo Re.</w:t>
      </w:r>
    </w:p>
    <w:p w:rsidR="004F30D6" w:rsidRPr="004F30D6" w:rsidRDefault="004F30D6" w:rsidP="004F30D6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Devota e grata,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bella Sposa di Cristo vi celebra,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 voi nutrita del verbo divino,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consacrata nel sangue.</w:t>
      </w:r>
    </w:p>
    <w:p w:rsidR="004F30D6" w:rsidRPr="004F30D6" w:rsidRDefault="004F30D6" w:rsidP="004F30D6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Quando Gesù Signore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porrà il traguardo alla corsa dei secoli,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circonfusi della sua gloria,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uniti a lui giudicherete i popoli.</w:t>
      </w:r>
    </w:p>
    <w:p w:rsidR="004F30D6" w:rsidRPr="004F30D6" w:rsidRDefault="004F30D6" w:rsidP="004F30D6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la Chiesa in cammino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pregate: dai vostri solchi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l’angelo mietitore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densi covoni raccolga.</w:t>
      </w:r>
    </w:p>
    <w:p w:rsidR="004F30D6" w:rsidRPr="004F30D6" w:rsidRDefault="004F30D6" w:rsidP="004F30D6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Lode si canti al Padre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al Cristo che vi ha prescelti,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lode allo Spirito santo,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unico Dio, Trinità beata. </w:t>
      </w:r>
    </w:p>
    <w:p w:rsidR="004F30D6" w:rsidRPr="004F30D6" w:rsidRDefault="004F30D6" w:rsidP="004F30D6">
      <w:pPr>
        <w:spacing w:after="0" w:line="240" w:lineRule="auto"/>
        <w:ind w:left="567" w:hanging="567"/>
        <w:rPr>
          <w:rFonts w:ascii="Times New Roman" w:hAnsi="Times New Roman" w:cs="Times New Roman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4F30D6" w:rsidRPr="00F73CA8" w:rsidRDefault="004F30D6" w:rsidP="004F30D6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So a chi ho creduto e son convinto che egli è un giudice giusto, * capace di conservare il mio deposito fino all’ultimo giorno.</w:t>
      </w:r>
    </w:p>
    <w:p w:rsidR="004F30D6" w:rsidRPr="004F30D6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8"/>
          <w:szCs w:val="20"/>
        </w:rPr>
      </w:pP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lastRenderedPageBreak/>
        <w:t>Che cosa renderò al Signore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 quanto mi ha dato?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io sono tuo servo,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Ecco, benedite il Signore, *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voi tutti, servi del Signore;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voi che state nella casa del Signore *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durante le notti.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Alzate le mani verso il tempio *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benedite il Signore.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 xml:space="preserve">Da Sion ti benedica il Signore, * 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che ha fatto cielo e terra.</w:t>
      </w: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Lodate il Signore, popoli tutti, *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voi tutte, nazioni, dategli gloria;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br/>
        <w:t>perché forte è il suo amore per noi *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la fedeltà del Signore dura in eterno.</w:t>
      </w: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So a chi ho creduto e son convinto che egli è un giudice giusto, * capace di conservare il mio deposito fino all’ultimo giorno.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Signore Gesù Cristo, che, ormai risorto dai morti, hai rivelato a Paolo di essere ancora perseguitato nella tua Chiesa e gli hai cambiato il cuore, dona a noi, tuoi fratelli e discepoli, di tendere con tutte le forze al compimento del tuo disegno salvifico. Tu che sei Dio, e vivi e regni con il Padre, nell’unità dello Spirito santo, per tutti i secoli dei secoli.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Per grazia di Dio sono quello che sono, * e la sua grazia in me non è stata vana.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hai illuminato tutte le genti con la parola dell’apostolo Paolo, concedi anche a noi, che oggi ricordiamo la sua conversione, di cercarti sempre con cuore sincero e di essere testimoni della tua verità. Per Cristo nostro Signore.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SALLENDA IN ONORE DEL SANTO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Come nella sua carne e nel suo sangue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ci redense il Signore,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così l’apostolo Paolo,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mosso dalla divina carità,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molto soffrì per il corpo di Cristo.</w:t>
      </w:r>
    </w:p>
    <w:p w:rsidR="004F30D6" w:rsidRPr="00F73CA8" w:rsidRDefault="004F30D6" w:rsidP="004F30D6">
      <w:pPr>
        <w:pStyle w:val="NormaleWeb"/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Gloria al Padre e al Figlio</w:t>
      </w:r>
    </w:p>
    <w:p w:rsidR="004F30D6" w:rsidRPr="00F73CA8" w:rsidRDefault="004F30D6" w:rsidP="004F30D6">
      <w:pPr>
        <w:pStyle w:val="NormaleWeb"/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e allo Spirito santo.</w:t>
      </w:r>
    </w:p>
    <w:p w:rsidR="004F30D6" w:rsidRPr="00F73CA8" w:rsidRDefault="004F30D6" w:rsidP="004F30D6">
      <w:pPr>
        <w:pStyle w:val="NormaleWeb"/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Come era nel principio e ora e sempre</w:t>
      </w:r>
    </w:p>
    <w:p w:rsidR="004F30D6" w:rsidRPr="00F73CA8" w:rsidRDefault="004F30D6" w:rsidP="004F30D6">
      <w:pPr>
        <w:pStyle w:val="NormaleWeb"/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ab/>
        <w:t>nei secoli dei secoli. Amen.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Come nella sua carne e nel suo sangue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ci redense il Signore,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così l’apostolo Paolo,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mosso dalla divina carità,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F73CA8">
        <w:rPr>
          <w:color w:val="000000"/>
        </w:rPr>
        <w:t>molto soffrì per il corpo di Cristo.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F73CA8">
        <w:rPr>
          <w:b/>
          <w:color w:val="FF0000"/>
        </w:rPr>
        <w:t>Orazione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F73CA8">
        <w:t xml:space="preserve">Dio, che hai colmato di Spirito santo l’anima di san Paolo apostolo, manifesta anche a noi la potenza della tua misericordia: ponici al servizio della tua parola, annunziatori instancabili del mistero che salva. Per Cristo nostro Signore. </w:t>
      </w:r>
    </w:p>
    <w:p w:rsidR="004F30D6" w:rsidRPr="00F73CA8" w:rsidRDefault="004F30D6" w:rsidP="004F30D6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Celebrando la festa dell’apostolo Paolo, rivolgiamo a Cristo le nostre invocazioni:</w:t>
      </w:r>
    </w:p>
    <w:p w:rsidR="004F30D6" w:rsidRPr="00F73CA8" w:rsidRDefault="004F30D6" w:rsidP="004F30D6">
      <w:pPr>
        <w:pStyle w:val="Corpodeltesto"/>
        <w:rPr>
          <w:i/>
          <w:iCs/>
          <w:sz w:val="20"/>
        </w:rPr>
      </w:pPr>
      <w:r w:rsidRPr="00F73CA8">
        <w:rPr>
          <w:i/>
          <w:iCs/>
          <w:sz w:val="20"/>
        </w:rPr>
        <w:t>La salvezza, la gloria e la potenza sono del nostro Dio!</w:t>
      </w:r>
    </w:p>
    <w:p w:rsidR="004F30D6" w:rsidRPr="00F73CA8" w:rsidRDefault="004F30D6" w:rsidP="004F30D6">
      <w:pPr>
        <w:pStyle w:val="Corpodeltesto"/>
        <w:rPr>
          <w:sz w:val="20"/>
        </w:rPr>
      </w:pPr>
    </w:p>
    <w:p w:rsidR="004F30D6" w:rsidRPr="00F73CA8" w:rsidRDefault="004F30D6" w:rsidP="004F30D6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Tu che hai mandato gli apostoli nel mondo perché il genere umano diventasse la famiglia di Dio,</w:t>
      </w:r>
    </w:p>
    <w:p w:rsidR="004F30D6" w:rsidRPr="00F73CA8" w:rsidRDefault="004F30D6" w:rsidP="004F30D6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fa’ che la Chiesa riconosca sempre nella carità la pienezza della legge.</w:t>
      </w:r>
    </w:p>
    <w:p w:rsidR="004F30D6" w:rsidRPr="00F73CA8" w:rsidRDefault="004F30D6" w:rsidP="004F30D6">
      <w:pPr>
        <w:pStyle w:val="Corpodeltesto"/>
        <w:overflowPunct/>
        <w:adjustRightInd/>
        <w:textAlignment w:val="auto"/>
        <w:rPr>
          <w:sz w:val="20"/>
        </w:rPr>
      </w:pPr>
    </w:p>
    <w:p w:rsidR="004F30D6" w:rsidRPr="00F73CA8" w:rsidRDefault="004F30D6" w:rsidP="004F30D6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Tu che hai dato agli apostoli e ai loro successori il compito di evangelizzare e di guidare le genti per santificarle nella verità,,</w:t>
      </w:r>
    </w:p>
    <w:p w:rsidR="004F30D6" w:rsidRPr="00F73CA8" w:rsidRDefault="004F30D6" w:rsidP="004F30D6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dona ai nostri pastori generosa fedeltà alla loro missione.</w:t>
      </w:r>
    </w:p>
    <w:p w:rsidR="004F30D6" w:rsidRPr="00F73CA8" w:rsidRDefault="004F30D6" w:rsidP="004F30D6">
      <w:pPr>
        <w:pStyle w:val="Corpodeltesto"/>
        <w:overflowPunct/>
        <w:adjustRightInd/>
        <w:textAlignment w:val="auto"/>
        <w:rPr>
          <w:sz w:val="20"/>
        </w:rPr>
      </w:pPr>
    </w:p>
    <w:p w:rsidR="004F30D6" w:rsidRPr="00F73CA8" w:rsidRDefault="004F30D6" w:rsidP="004F30D6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Tu che hai inviato gli apostoli come luce del mondo e sale della terra,</w:t>
      </w:r>
    </w:p>
    <w:p w:rsidR="004F30D6" w:rsidRPr="00F73CA8" w:rsidRDefault="004F30D6" w:rsidP="004F30D6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conferma nella volontà di dedizione quanti si consacrano al ministero apostolico.</w:t>
      </w:r>
    </w:p>
    <w:p w:rsidR="004F30D6" w:rsidRPr="00F73CA8" w:rsidRDefault="004F30D6" w:rsidP="004F30D6">
      <w:pPr>
        <w:pStyle w:val="Corpodeltesto"/>
        <w:overflowPunct/>
        <w:adjustRightInd/>
        <w:textAlignment w:val="auto"/>
        <w:rPr>
          <w:sz w:val="20"/>
        </w:rPr>
      </w:pPr>
    </w:p>
    <w:p w:rsidR="004F30D6" w:rsidRPr="00F73CA8" w:rsidRDefault="004F30D6" w:rsidP="004F30D6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Tu che per mezzo degli apostoli hai fatto risonare la tua parola di verità e di amore,</w:t>
      </w:r>
    </w:p>
    <w:p w:rsidR="004F30D6" w:rsidRPr="00F73CA8" w:rsidRDefault="004F30D6" w:rsidP="004F30D6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risveglia nei responsabili della vita pubblica il senso della solidarietà umana e della giustizia.</w:t>
      </w:r>
    </w:p>
    <w:p w:rsidR="004F30D6" w:rsidRPr="00F73CA8" w:rsidRDefault="004F30D6" w:rsidP="004F30D6">
      <w:pPr>
        <w:pStyle w:val="Corpodeltesto"/>
        <w:overflowPunct/>
        <w:adjustRightInd/>
        <w:textAlignment w:val="auto"/>
        <w:rPr>
          <w:sz w:val="20"/>
        </w:rPr>
      </w:pPr>
    </w:p>
    <w:p w:rsidR="004F30D6" w:rsidRPr="00F73CA8" w:rsidRDefault="004F30D6" w:rsidP="004F30D6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Tu che hai chiamato amici i tuoi apostoli,</w:t>
      </w:r>
    </w:p>
    <w:p w:rsidR="004F30D6" w:rsidRPr="00F73CA8" w:rsidRDefault="004F30D6" w:rsidP="004F30D6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F73CA8">
        <w:rPr>
          <w:sz w:val="20"/>
        </w:rPr>
        <w:t>accogli benignamente i fedeli defunti nel tuo regno di gioia.</w:t>
      </w:r>
    </w:p>
    <w:p w:rsidR="004F30D6" w:rsidRPr="00F73CA8" w:rsidRDefault="004F30D6" w:rsidP="004F30D6">
      <w:pPr>
        <w:pStyle w:val="Corpodeltesto"/>
        <w:overflowPunct/>
        <w:adjustRightInd/>
        <w:textAlignment w:val="auto"/>
        <w:rPr>
          <w:sz w:val="20"/>
        </w:rPr>
      </w:pPr>
    </w:p>
    <w:p w:rsidR="004F30D6" w:rsidRPr="00F73CA8" w:rsidRDefault="004F30D6" w:rsidP="004F30D6">
      <w:pPr>
        <w:pStyle w:val="Corpodeltesto"/>
        <w:rPr>
          <w:bCs/>
          <w:sz w:val="20"/>
        </w:rPr>
      </w:pPr>
      <w:r w:rsidRPr="00F73CA8">
        <w:rPr>
          <w:bCs/>
          <w:sz w:val="20"/>
        </w:rPr>
        <w:t>Eleviamo con fede la nostra preghiera a Dio, che ha ispirato gli apostoli a proseguire l’opera di salvezza del figlio suo:</w:t>
      </w:r>
    </w:p>
    <w:p w:rsidR="004F30D6" w:rsidRPr="00F73CA8" w:rsidRDefault="004F30D6" w:rsidP="004F30D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73CA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Ti ha illuminato lo Spirito del Padre mio perché mi conoscessi, dice il Signore. * E io ti dico: Tu sei Pietro, a te darò le chiavi del regno dei cieli. Paolo poi è per me strumento eletto.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forte e clemente, che nella conversione dei peccatori manifesti la tua misericordia, convertici a te con quella grazia che trasformò il beato apostolo Paolo da persecutore della Chiesa a strumento eletto del vangelo. Per Gesù Cristo, tuo Figlio, nostro Signore e nostro Dio, che vive e regna con te, nell’unità dello Spirito santo, per tutti i secoli dei secoli.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F30D6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F73CA8">
        <w:rPr>
          <w:rFonts w:ascii="Times New Roman" w:eastAsia="Calibri" w:hAnsi="Times New Roman" w:cs="Times New Roman"/>
          <w:sz w:val="20"/>
          <w:szCs w:val="20"/>
        </w:rPr>
        <w:t>Il Signore mi disse: * Io sono quel Gesù che tu perseguiti.</w:t>
      </w:r>
    </w:p>
    <w:p w:rsidR="004F30D6" w:rsidRPr="004F30D6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F30D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</w:t>
      </w:r>
      <w:r w:rsidRPr="004F30D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: </w:t>
      </w:r>
      <w:proofErr w:type="spellStart"/>
      <w:r w:rsidRPr="004F30D6">
        <w:rPr>
          <w:rFonts w:ascii="Times New Roman" w:eastAsia="Calibri" w:hAnsi="Times New Roman" w:cs="Times New Roman"/>
          <w:color w:val="FF0000"/>
          <w:sz w:val="20"/>
          <w:szCs w:val="20"/>
        </w:rPr>
        <w:t>Sap</w:t>
      </w:r>
      <w:proofErr w:type="spellEnd"/>
      <w:r w:rsidRPr="004F30D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10,15-21;11,1-4 come nell'Ordinario.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2 </w:t>
      </w:r>
      <w:r w:rsidRPr="00F73CA8">
        <w:rPr>
          <w:rFonts w:ascii="Times New Roman" w:eastAsia="Calibri" w:hAnsi="Times New Roman" w:cs="Times New Roman"/>
          <w:sz w:val="20"/>
          <w:szCs w:val="20"/>
        </w:rPr>
        <w:t>E’ uno strumento eletto * per portare il mio nome a tutti i popoli.</w:t>
      </w:r>
    </w:p>
    <w:p w:rsidR="004F30D6" w:rsidRPr="004F30D6" w:rsidRDefault="004F30D6" w:rsidP="004F30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F30D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>
        <w:rPr>
          <w:rFonts w:ascii="Times New Roman" w:eastAsia="Calibri" w:hAnsi="Times New Roman" w:cs="Times New Roman"/>
          <w:b/>
          <w:color w:val="FF0000"/>
          <w:sz w:val="20"/>
          <w:szCs w:val="20"/>
        </w:rPr>
        <w:t>:</w:t>
      </w:r>
      <w:r w:rsidRPr="004F30D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come nell'Ordinario (si può scegliere uno dei primi tre, a cui però deve sempre seguire il salmo 116)</w:t>
      </w:r>
    </w:p>
    <w:p w:rsidR="004F30D6" w:rsidRPr="00F73CA8" w:rsidRDefault="004F30D6" w:rsidP="004F30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Ascende Dio tra le acclamazioni,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cantate inni con arte.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4F30D6" w:rsidRPr="00F73CA8" w:rsidRDefault="004F30D6" w:rsidP="004F30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egli è l’Altissimo.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Gloria.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hai prodigiosamente chiamato Paolo ad annunziare il tuo nome alle genti, donaci di conservare la vera fede fino all’ultimo giorno e di meritare così la corona di gloria da Cristo, giusto giudice, che vive e regna nei secoli dei secoli.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ACCLAMAZIONI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come nel Comune degli Apostoli</w:t>
      </w:r>
    </w:p>
    <w:p w:rsidR="004F30D6" w:rsidRPr="004F30D6" w:rsidRDefault="004F30D6" w:rsidP="004F30D6">
      <w:pPr>
        <w:spacing w:after="0" w:line="240" w:lineRule="auto"/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0D6" w:rsidRPr="00F73CA8" w:rsidRDefault="004F30D6" w:rsidP="004F30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Tutto come ai Primi Vespri</w:t>
      </w:r>
    </w:p>
    <w:p w:rsidR="00B77517" w:rsidRDefault="00B77517"/>
    <w:sectPr w:rsidR="00B775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F30D6"/>
    <w:rsid w:val="004F30D6"/>
    <w:rsid w:val="00B7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F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4F30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F30D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1084</Words>
  <Characters>6185</Characters>
  <Application>Microsoft Office Word</Application>
  <DocSecurity>0</DocSecurity>
  <Lines>51</Lines>
  <Paragraphs>14</Paragraphs>
  <ScaleCrop>false</ScaleCrop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2013-01-03T19:18:00Z</dcterms:created>
  <dcterms:modified xsi:type="dcterms:W3CDTF">2013-01-03T19:20:00Z</dcterms:modified>
</cp:coreProperties>
</file>