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19" w:rsidRPr="00D82A8C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29 giugno</w:t>
      </w: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PIETRO E PAOLO, APOSTOLI</w:t>
      </w: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Solennità</w:t>
      </w: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FE6719" w:rsidRPr="00D82A8C" w:rsidRDefault="00FE6719" w:rsidP="00FE6719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FE6719" w:rsidRPr="00FE6719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Più che per messe copiosa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o vendemmia felice,</w:t>
      </w:r>
    </w:p>
    <w:p w:rsidR="00FE6719" w:rsidRPr="00D82A8C" w:rsidRDefault="00FE6719" w:rsidP="00FE6719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FE6719" w:rsidRPr="00FE6719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FE6719" w:rsidRPr="00D82A8C" w:rsidRDefault="00FE6719" w:rsidP="00FE6719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sangue degli apostoli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consacra questo giorno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diede a Pietro il trionfo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 Paolo la corona.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generoso martirio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li affratellò nella gloria,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concordi seguirono il Padre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Cristo li ha insieme premiati.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Primo tra tutti gli apostoli è Pietro,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è secondo Paolo nella grazia: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eletto strumento di Dio,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 eguaglia l’indomita fede.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capovolta croce confitto,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Simone magnifica Dio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nell’atroce supplizio ricorda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l’antico vaticinio del Signore.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Vecchio, è legato da un altro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ed è sospeso al patibolo;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condotto a forza dove non vorrebbe,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accetta una morte crudele.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Ecco la vera nobiltà di Roma: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edificata su questo sangue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fiera di tanto maestro,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è il centro della fede e dell’amore.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Schiere di popolo fitto si muovono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l’ampia distesa dell’Urbe: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tre diverse strade consolari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questa festosa memoria si celebra.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Ai pellegrini di tutta la terra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sembra si aggiunga la celeste schiera: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Roma, regina dell’universo,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sta la cattedra delle genti.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A te, suprema fonte dell’essere,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Padre, si levi la nostra lode,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con l’Unigenito e col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Paraclito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Trinità beata nei secoli.</w:t>
      </w: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Questi sono i due olivi e le due lampade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stanno davanti al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Hanno il potere di chiudere il cielo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e di aprirne le porte: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 xml:space="preserve">le loro lingue sono diventate </w:t>
      </w:r>
    </w:p>
    <w:p w:rsidR="00FE6719" w:rsidRPr="00D82A8C" w:rsidRDefault="00FE6719" w:rsidP="00FE6719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chiavi del regno.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tutta la terra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 diffonde la voce degli apostoli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loro parola raggiunse i confini del mondo.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Hanno il potere di chiudere il cielo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e di aprirne le porte: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 xml:space="preserve">le loro lingue sono diventate </w:t>
      </w:r>
    </w:p>
    <w:p w:rsidR="00FE6719" w:rsidRPr="00D82A8C" w:rsidRDefault="00FE6719" w:rsidP="00FE6719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chiavi del regno.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Simone, nato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Betsaida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sul lago di Tiberiade, fu condotto a Gesù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Nazaret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dal fratello Andrea.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Col fratello e coi due figli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Zebedeo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fu invitato dal Signore ad abbandonare le reti per diventare “pescatore di uomini”. Gesù gli impose il nome di Pietro, costituendolo fondamento della Chiesa e detentore delle chiavi del Regno dei Cieli.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Con Giacomo e Giovanni fu testimone della trasfigurazione del Salvatore e della sua angosciata preghiera nel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Getsemani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lui nell’ultima cena fu affidato l’ufficio di confermare nella fede i fratelli. Durante la passione di Cristo rinnegò il suo maestro, ma subito pianse amaramente il suo tradimento, e dal Risorto ebbe in consegna tutto il gregge cristiano.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Dopo Pentecoste governò dapprima la Chiesa di Antiochia e poi la Chiesa Romana. A Roma, sotto la persecuzione di Nerone, unitamente a Paolo ottenne la corona del martirio.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Paolo, prima chiamato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Saulo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nacque a Tarso in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Cilicia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. A Gerusalemme studiò alla scuola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Gamaliele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divenne zelante dottore della legge e fariseo. Prese parte come testimone all’uccisione di Stefano e perseguitò poi implacabilmente i discepoli di Gesù.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Sulla via di Damasco una straordinaria esperienza di incontro con Cristo Risorto gli cambiò il cuore e lo tramutò in apostolo del vangelo. Dopo alcuni anni passati nella solitudine e nel silenzio, chiamato da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che si fece garante per lui, fu accolto nella comunità di Antiochia. Di qui partì per diversi viaggi missionari, che diedero vita a molte Chiese di credenti provenienti dal paganesimo. Dopo aver sopportato molte fatiche, subito più volte la prigionia, affrontato molti pericoli, sempre con animo forte e ardente di carità, a Roma durante la persecuzione di Nerone versò il sangue per Cristo.</w:t>
      </w: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Pietro e Paolo, apostoli del Signore, * fiaccole di vivida luce, rischiarano il mondo.</w:t>
      </w: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Dalla parola del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 soffio della sua bocca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ogni loro schiera.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Come in un otre raccoglie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le acque del mare,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tremino davanti a lui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pensieri del suo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Beata la nazione il cui Dio è il Signore,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popolo che si è scelto come erede.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guarda dal cielo,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vede tutti gli uomini.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 luogo della sua dimora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scruta tutti gli abitanti della terra,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lui che, solo, ha plasmato il loro cuore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comprende tutte le loro opere.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re non si salva per un forte esercito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il prode per il suo grande vigore.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cavallo non giova per la vittoria,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tutta la sua forza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non potrà salvare.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Ecco, l’occhio del Signore veglia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su chi lo teme,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chi spera nella sua grazia,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liberarlo dalla morte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nutrirlo in tempo di fame.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L’anima nostra attende il Signore,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è nostro aiuto e nostro scudo.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lui gioisce il nostro cuore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confidiamo nel suo santo nome.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Signore, sia su di noi la tua grazia,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in te speriamo.</w:t>
      </w:r>
    </w:p>
    <w:p w:rsidR="00FE6719" w:rsidRPr="00FE6719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E6719">
        <w:rPr>
          <w:color w:val="000000"/>
          <w:sz w:val="16"/>
        </w:rPr>
        <w:br/>
      </w:r>
      <w:r w:rsidRPr="00D82A8C">
        <w:rPr>
          <w:color w:val="000000"/>
        </w:rPr>
        <w:t>voi che state nella casa del Signore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E6719">
        <w:rPr>
          <w:color w:val="000000"/>
          <w:sz w:val="16"/>
        </w:rPr>
        <w:br/>
      </w:r>
      <w:r w:rsidRPr="00D82A8C">
        <w:rPr>
          <w:color w:val="000000"/>
        </w:rPr>
        <w:t>Alzate le mani verso il tempio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E6719">
        <w:rPr>
          <w:color w:val="000000"/>
          <w:sz w:val="16"/>
        </w:rPr>
        <w:br/>
      </w:r>
      <w:r w:rsidRPr="00D82A8C">
        <w:rPr>
          <w:color w:val="000000"/>
        </w:rPr>
        <w:t xml:space="preserve">Da Sion ti benedica il Signore, * 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FE6719" w:rsidRPr="00FE6719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E6719">
        <w:rPr>
          <w:color w:val="000000"/>
          <w:sz w:val="16"/>
        </w:rPr>
        <w:br/>
      </w:r>
      <w:r w:rsidRPr="00D82A8C">
        <w:rPr>
          <w:color w:val="000000"/>
        </w:rPr>
        <w:t>perché forte è il suo amore per noi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FE6719" w:rsidRPr="00FE6719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FE6719" w:rsidRPr="00FE6719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Pietro e Paolo, apostoli del Signore, * fiaccole di vivida luce, rischiarano il mondo.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edificato la tua Chiesa sul fondamento degli apostoli, reggila sempre con la loro protezione e la loro preghiera. Per Gesù Cristo, tuo Figlio, nostro Signore e nostro Dio, che vive e regna con te, nell’unità dello Spirito santo, per tutti i secoli dei secoli.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hAnsi="Times New Roman" w:cs="Times New Roman"/>
          <w:sz w:val="20"/>
          <w:szCs w:val="20"/>
        </w:rPr>
        <w:t>“Simone di Giovanni, mi vuoi bene più di costoro?” * “Signore, tu lo sai che ti voglio bene”.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Signore Dio nostro, che hai dato alla Chiesa le primizie della fede cristiana con la predicazione dei santi apostoli Pietro e Paolo, vieni in nostro aiuto e guidaci nel cammino della salvezza eterna. Per Cristo nostro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Voi che mi avete seguito, dice il Signore,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siederete su dodici troni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a giudicare le dodici tribù di Israele.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Voi che mi avete seguito, dice il Signore,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siederete su dodici troni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a giudicare le dodici tribù di Israele.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O Dio, nostra salvezza in ogni tempo, difendici con la protezione dei tuoi apostoli Pietro e Paolo, al cui insegnamento ci hai donato di aderire con fede. Per Cristo nostro Signore.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Rivolgiamo la nostra preghiera umile e fiduciosa a Cristo Signore, che ha fondato la sua Chiesa sul fondamento degli apostoli e dei profeti:</w:t>
      </w:r>
    </w:p>
    <w:p w:rsidR="00FE6719" w:rsidRPr="00D82A8C" w:rsidRDefault="00FE6719" w:rsidP="00FE6719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Assisti il tuo popolo, Signore.</w:t>
      </w:r>
    </w:p>
    <w:p w:rsidR="00FE6719" w:rsidRPr="00D82A8C" w:rsidRDefault="00FE6719" w:rsidP="00FE6719">
      <w:pPr>
        <w:pStyle w:val="Corpodeltes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chiamato Simone il pescatore, perché divenisse pescatore di uomini;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non cessare di scegliere operai del vangelo, perché siano salve tutte le genti.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placato il lago in tempesta perché i tuoi discepoli non fossero sommersi;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difendi la tua Chiesa dagli errori e dalle inquietudini che sconvolgono la faccia della terra.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Dopo la risurrezione hai radunato i discepoli intorno a Pietro;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 xml:space="preserve">proteggi il nostro papa </w:t>
      </w:r>
      <w:r w:rsidRPr="00D82A8C">
        <w:rPr>
          <w:b/>
          <w:color w:val="FF0000"/>
          <w:sz w:val="20"/>
        </w:rPr>
        <w:t>N.</w:t>
      </w:r>
      <w:r w:rsidRPr="00D82A8C">
        <w:rPr>
          <w:sz w:val="20"/>
        </w:rPr>
        <w:t xml:space="preserve"> e raccogli il tuo popolo nell’unità e nella pace.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mandato l’apostolo Paolo ad annunziare il vangelo ai pagani;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la parola di salvezza sia predicata ad ogni creatura.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affidato all’apostolo Pietro le chiavi del tuo regno;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apri le porte del cielo a coloro che in vita si sono affidati alla tua misericordia.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Fondati sulla fede degli apostoli, con umile voce preghiamo il Dio del cielo e della terra: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Ti ha illuminato lo Spirito del Padre mio perché mi conoscessi, dice il Signore. * E io ti dico: Tu sei Pietro, a te darò le chiavi del regno dei cieli. Paolo poi è per me strumento eletto.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ci allieti con la festa solenne dei santi Pietro e Paolo, fa’ che la tua Chiesa sia fedele alla parola degli apostoli dai quali ha ricevuto il primo annunzio del vangelo. Per Gesù Cristo, tuo Figlio, nostro Signore e nostro Dio, che vive e regna con te, nell’unità dello Spirito santo, per tutti i secoli dei secoli.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Ho combattuto la buona battaglia, * ho terminato la corsa, ho conservato la fede.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D82A8C">
        <w:rPr>
          <w:rFonts w:ascii="Times New Roman" w:hAnsi="Times New Roman" w:cs="Times New Roman"/>
          <w:sz w:val="20"/>
          <w:szCs w:val="20"/>
        </w:rPr>
        <w:t>†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D82A8C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Quando ebbero sete, ti invocarono *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FE6719" w:rsidRPr="00D82A8C" w:rsidRDefault="00FE6719" w:rsidP="00FE671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Ho combattuto la buona battaglia, * ho terminato la corsa, ho conservato la fede.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Per la grazia di Dio sono quello che sono * e la sua grazia in me non è stata vana.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FE6719" w:rsidRPr="00D82A8C" w:rsidRDefault="00FE6719" w:rsidP="00FE671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FE6719" w:rsidRPr="00D82A8C" w:rsidRDefault="00FE6719" w:rsidP="00FE671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FE6719" w:rsidRPr="00D82A8C" w:rsidRDefault="00FE6719" w:rsidP="00FE671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FE6719" w:rsidRPr="00D82A8C" w:rsidRDefault="00FE6719" w:rsidP="00FE671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FE6719" w:rsidRPr="00D82A8C" w:rsidRDefault="00FE6719" w:rsidP="00FE671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FE6719" w:rsidRPr="00D82A8C" w:rsidRDefault="00FE6719" w:rsidP="00FE671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ogni vivente</w:t>
      </w:r>
    </w:p>
    <w:p w:rsidR="00FE6719" w:rsidRPr="00D82A8C" w:rsidRDefault="00FE6719" w:rsidP="00FE671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Per la grazia di Dio sono quello che sono * e la sua grazia in me non è stata vana.</w:t>
      </w: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ci ha assoggettati i popoli,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Ascende Dio tra le acclamazioni,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cantate inni con arte.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è l’Altissimo.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Padre, che hai fondato la tua Chiesa sulla fede e sul nome di Pietro e gli hai associato Paolo perché predicasse la tua gloria alle genti, arricchisci di grazie quanti oggi ne celebriamo la gioiosa memoria. Per Cristo nostro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sangue degli apostoli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consacra questo giorno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diede a Pietro il trionfo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 Paolo la corona.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generoso martirio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li affratellò nella gloria,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concordi seguirono il Padre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Cristo li ha insieme premiati.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Primo tra tutti gli apostoli è Pietro,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è secondo Paolo nella grazia: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eletto strumento di Dio,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 eguaglia l’indomita fede.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capovolta croce confitto,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Simone magnifica Dio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nell’atroce supplizio ricorda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l’antico vaticinio del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Vecchio, è legato da un altro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ed è sospeso al patibolo;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condotto a forza dove non vorrebbe,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accetta una morte crudele.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Ecco la vera nobiltà di Roma: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edificata su questo sangue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fiera di tanto maestro,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è il centro della fede e dell’amore.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Schiere di popolo fitto si muovono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l’ampia distesa dell’Urbe: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tre diverse strade consolari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questa festosa memoria si celebra.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Ai pellegrini di tutta la terra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sembra si aggiunga la celeste schiera: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Roma, regina dell’universo,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sta la cattedra delle genti.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te, suprema fonte dell’essere,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Padre, si levi la nostra lode,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con l’Unigenito e col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Paraclito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Trinità beata nei secoli.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82A8C">
        <w:rPr>
          <w:rFonts w:ascii="Times New Roman" w:hAnsi="Times New Roman" w:cs="Times New Roman"/>
          <w:i/>
          <w:iCs/>
          <w:sz w:val="20"/>
          <w:szCs w:val="20"/>
        </w:rPr>
        <w:t>Acclamiamo al nostro Salvatore con le parole e la fede di Pietro.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Signore Gesù, che sei il Cristo e il Figlio del Dio vivente,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Signore Gesù, che solo hai parole di vita eterna,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 xml:space="preserve">Signore Gesù, che sei il Santo di Dio,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Signore Gesù, che hai patito per noi, lasciandoci un esempio perché possiamo seguire le tue orme,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Signore Gesù, che sei il pastore e il custode delle nostre anime,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Signore Gesù, che sei assiso in cielo alla destra di Dio, avendo ottenuto la sovranità su tutte le creature,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E6719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FE6719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Default="00FE6719" w:rsidP="00FE671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tuoi santi, o Dio, camminano nella vita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alla soave luce del tuo volto.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sei la fonte del loro vigore,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sei la loro corona di gloria.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tuoi santi, o Dio, camminano nella vita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alla soave luce del tuo volto.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sangue degli apostoli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consacra questo giorno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diede a Pietro il trionfo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 Paolo la corona.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generoso martirio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li affratellò nella gloria,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concordi seguirono il Padre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Cristo li ha insieme premiati.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Primo tra tutti gli apostoli è Pietro,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è secondo Paolo nella grazia: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eletto strumento di Dio,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 eguaglia l’indomita fede.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capovolta croce confitto,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Simone magnifica Dio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nell’atroce supplizio ricorda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l’antico vaticinio del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Vecchio, è legato da un altro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ed è sospeso al patibolo;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condotto a forza dove non vorrebbe,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accetta una morte crudele.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Ecco la vera nobiltà di Roma: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edificata su questo sangue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fiera di tanto maestro,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è il centro della fede e dell’amore.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Schiere di popolo fitto si muovono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l’ampia distesa dell’Urbe: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tre diverse strade consolari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questa festosa memoria si celebra.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Ai pellegrini di tutta la terra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sembra si aggiunga la celeste schiera: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Roma, regina dell’universo,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sta la cattedra delle genti.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te, suprema fonte dell’essere,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Padre, si levi la nostra lode,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con l’Unigenito e col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Paraclito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Trinità beata nei secoli.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 ho dato il primato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il compito di pascere le mie pecore.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Dice il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Ti ho costituito pastore del mio popolo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 te ho affidato le chiavi del regno dei cieli.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Dice il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Tu sei il pastore del gregge, il principe degli apostoli, * a te il Signore ha affidato le chiavi del regno dei cieli.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18A,1-7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cieli narrano la gloria di Dio,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l’opera delle sue mani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annunzia il firmamento. 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giorno al giorno ne affida il messaggio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notte alla notte ne trasmette notizia.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è linguaggio e non sono parole,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cui non si oda il suono.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tutta la terra si diffonde la loro voce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e ai confini del mondo la loro parola. 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Là pose una tenda per il sole †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esce come sposo dalla stanza nuziale,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esulta come prode che percorre la via. 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sorge da un estremo del cielo †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sua corsa raggiunge l’altro estremo: *</w:t>
      </w:r>
    </w:p>
    <w:p w:rsidR="00FE6719" w:rsidRPr="00D82A8C" w:rsidRDefault="00FE6719" w:rsidP="00FE671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nulla si sottrae al suo calore.</w:t>
      </w: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voi che state nella casa del Signore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FE6719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lastRenderedPageBreak/>
        <w:br/>
        <w:t>Alzate le mani verso il tempio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 xml:space="preserve">Da Sion ti benedica il Signore, * 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perché forte è il suo amore per noi *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Tu sei il pastore del gregge, il principe degli apostoli, * a te il Signore ha affidato le chiavi del regno dei cieli.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edificato la tua Chiesa sul fondamento degli apostoli, reggila sempre con la loro protezione e la loro preghiera. Per Gesù Cristo, tuo Figlio, nostro Signore e nostro Dio, che vive e regna con te, nell’unità dello Spirito santo, per tutti i secoli dei secoli.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hAnsi="Times New Roman" w:cs="Times New Roman"/>
          <w:sz w:val="20"/>
          <w:szCs w:val="20"/>
        </w:rPr>
        <w:t>Pietro e Paolo sono i miei testimoni, dice il Signore; * su tutta la terra risplenda la loro luce.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Signore Dio nostro, che hai dato alla Chiesa le primizie della fede cristiana con la predicazione dei santi apostoli Pietro e Paolo, vieni in nostro aiuto e guidaci nel cammino della salvezza eterna. Per Cristo nostro Signore.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6719" w:rsidRPr="00D82A8C" w:rsidRDefault="00FE6719" w:rsidP="00FE6719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Insegnaci, Pietro,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quanto son preziose le tue lacrime: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il Signore Gesù, prima di ascendere al cielo,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ti ha lasciato tra noi, vicario del suo amore.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FE6719" w:rsidRPr="00D82A8C" w:rsidRDefault="00FE6719" w:rsidP="00FE6719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Insegnaci, Pietro,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quanto son preziose le tue lacrime: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il Signore Gesù, prima di ascendere al cielo,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ti ha lasciato tra noi, vicario del suo amore.</w:t>
      </w: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O Dio, Creatore e Signore dell’universo, che hai scelto gli apostoli come araldi della tua gloria, accogli la supplica della Chiesa che confida nel loro aiuto; donale di vivere nella pace e di crescere nella fede e nell’amore operoso. Per Cristo nostro Signore.</w:t>
      </w:r>
    </w:p>
    <w:p w:rsidR="00FE6719" w:rsidRPr="00D82A8C" w:rsidRDefault="00FE6719" w:rsidP="00FE6719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FE6719" w:rsidRPr="00D82A8C" w:rsidRDefault="00FE6719" w:rsidP="00FE671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E6719" w:rsidRPr="00D82A8C" w:rsidRDefault="00FE6719" w:rsidP="00FE6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Cristo ha amato la sua Chiesa e l’ha edificata sul fondamento degli apostoli e dei profeti. Pieni di fede invochiamo il suo aiuto:</w:t>
      </w:r>
    </w:p>
    <w:p w:rsidR="00FE6719" w:rsidRPr="00D82A8C" w:rsidRDefault="00FE6719" w:rsidP="00FE6719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Benedici la tua Chiesa, Signore.</w:t>
      </w:r>
    </w:p>
    <w:p w:rsidR="00FE6719" w:rsidRPr="00D82A8C" w:rsidRDefault="00FE6719" w:rsidP="00FE6719">
      <w:pPr>
        <w:pStyle w:val="Corpodeltes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pregato per Pietro, perché non venisse meno la sua fede,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conferma la fede della tua Chiesa.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Dopo la risurrezione sei apparso a Simon Pietro e ti sei manifestato a Paolo sulla via di Damasco,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illumina le nostre menti, perché riconosciamo in te il Figlio del Dio vivente.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lastRenderedPageBreak/>
        <w:t>Hai eletto Paolo apostolo per annunziare il tuo nome alle genti,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rendici testimoni e annunziatori del vangelo.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perdonato l’apostolo Pietro che ti aveva rinnegato tre volte,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rimetti a noi i nostri debiti.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Figlio del Dio vivente,</w:t>
      </w:r>
    </w:p>
    <w:p w:rsidR="00FE6719" w:rsidRPr="00D82A8C" w:rsidRDefault="00FE6719" w:rsidP="00FE6719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concedi la vita eterna a chi si è addormentato nella fede.</w:t>
      </w:r>
    </w:p>
    <w:p w:rsidR="00FE6719" w:rsidRPr="00D82A8C" w:rsidRDefault="00FE6719" w:rsidP="00FE6719">
      <w:pPr>
        <w:pStyle w:val="Corpodeltesto"/>
        <w:overflowPunct/>
        <w:adjustRightInd/>
        <w:textAlignment w:val="auto"/>
        <w:rPr>
          <w:sz w:val="20"/>
        </w:rPr>
      </w:pPr>
    </w:p>
    <w:p w:rsidR="00FE6719" w:rsidRPr="00D82A8C" w:rsidRDefault="00FE6719" w:rsidP="00FE6719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Confortati dalla parola del Signore, preghiamo il Dio che sta nei cieli:</w:t>
      </w:r>
    </w:p>
    <w:p w:rsidR="00FE6719" w:rsidRPr="00D82A8C" w:rsidRDefault="00FE6719" w:rsidP="00FE671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E6719" w:rsidRDefault="00FE6719" w:rsidP="00FE67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E6719" w:rsidRPr="00FE6719" w:rsidRDefault="00FE6719" w:rsidP="00FE671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1D7A26" w:rsidRDefault="001D7A26"/>
    <w:sectPr w:rsidR="001D7A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E6719"/>
    <w:rsid w:val="001D7A26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E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FE671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E671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2883</Words>
  <Characters>16436</Characters>
  <Application>Microsoft Office Word</Application>
  <DocSecurity>0</DocSecurity>
  <Lines>136</Lines>
  <Paragraphs>38</Paragraphs>
  <ScaleCrop>false</ScaleCrop>
  <Company/>
  <LinksUpToDate>false</LinksUpToDate>
  <CharactersWithSpaces>19281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2013-01-04T09:23:00Z</dcterms:created>
  <dcterms:modified xsi:type="dcterms:W3CDTF">2013-01-04T09:26:00Z</dcterms:modified>
</cp:coreProperties>
</file>