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BF" w:rsidRPr="005E0ADF" w:rsidRDefault="00AC09BF" w:rsidP="00AC09B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0ADF">
        <w:rPr>
          <w:rFonts w:ascii="Times New Roman" w:hAnsi="Times New Roman" w:cs="Times New Roman"/>
          <w:i/>
          <w:sz w:val="20"/>
          <w:szCs w:val="20"/>
        </w:rPr>
        <w:t>1 novembre</w:t>
      </w: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0ADF">
        <w:rPr>
          <w:rFonts w:ascii="Times New Roman" w:hAnsi="Times New Roman" w:cs="Times New Roman"/>
          <w:b/>
          <w:sz w:val="20"/>
          <w:szCs w:val="20"/>
        </w:rPr>
        <w:t>TUTTI I SANTI</w:t>
      </w: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color w:val="FF0000"/>
          <w:sz w:val="20"/>
          <w:szCs w:val="20"/>
        </w:rPr>
        <w:t>Solennità</w:t>
      </w: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C09BF" w:rsidRDefault="00AC09BF" w:rsidP="00AC09B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Più che per messe copiosa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o vendemmia felice,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AC09BF" w:rsidRPr="005E0ADF" w:rsidRDefault="00AC09BF" w:rsidP="00AC09BF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Oggi la nostra speranza contempla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la santa bellezza di Sion;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oggi la Chiesa celebra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voi che vivete nella luce vera.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Più fulgente del sole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la Regina risplende: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in lieta gara con gli angeli,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 profeti e gli apostoli la onorano.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Vittorioso, dei martiri esulta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il candidato esercito,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dei sacerdoti la turba celebra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l’eterna liturgia.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 Cristo, sposo unicamente amato,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il coro delle vergini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Dolcemente cantando un canto nuovo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candidi fiori dona.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 turba immensa, che da queste lacrime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fino al cielo ascendesti,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calda famiglia d’amore,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terso mare di gioia,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consola i poveri che nell’esilio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alla patria sospirano: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chi nel dolore semina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mieterà in allegrezza.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Alla beata Trinità la lode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salga dai nostri cuori,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che il popolo fedele a voi devoto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radunerà nella dimora eterna.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Amen.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RESPONSORIO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Nella generosità del suo amore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Dio ha scelto questi uomini santi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e ha dato loro una gloria eterna.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La Chiesa risplende 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del loro magistero.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Ecco quanto è buono e quanto è soave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che i fratelli vivano insieme. 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La Chiesa risplende 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del loro magistero.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Siete amici miei, voi che avete perseverato con me sino alla fine. * Dice il Signore.</w:t>
      </w: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32,1-11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Dalla parola del Signore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dal soffio della sua bocca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ogni loro schiera.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Come in un otre raccoglie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le acque del mare,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tremino davanti a lui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 pensieri del suo cuore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Ecco, benedite il Signore,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voi tutti, servi del Signore;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>voi che state nella casa del Signore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durante le notti.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>Alzate le mani verso il tempio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benedite il Signore.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 xml:space="preserve">Da Sion ti benedica il Signore, * 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che ha fatto cielo e terra.</w:t>
      </w: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Lodate il Signore, popoli tutti,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voi tutte, nazioni, dategli gloria;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br/>
        <w:t>perché forte è il suo amore per noi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la fedeltà del Signore dura in eterno.</w:t>
      </w: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Siete amici miei, voi che avete perseverato con me sino alla fine. * Dice il Signore.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 Dio forte ed eterno, che in questa celebrazione ci doni di venerare i meriti di tutti i santi, per l’intercessione di quest’immensa schiera che prega per noi, esaudisci largamente le suppliche dei tuoi fedeli. Per Gesù Cristo, tuo Figlio, nostro Signore e nostro Dio, che vive e regna con te, nell'unità dello Spirito santo, per tutti i secoli dei secoli.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E0ADF">
        <w:rPr>
          <w:rFonts w:ascii="Times New Roman" w:hAnsi="Times New Roman" w:cs="Times New Roman"/>
          <w:sz w:val="20"/>
          <w:szCs w:val="20"/>
        </w:rPr>
        <w:t>Radunatevi tutti e ammirate la forza * che il Signore ha elargito ai suoi santi.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Effondi, o Padre, la grazia del tuo Spirito sulla Chiesa, che celebra il mistero pasquale nei santi che hanno sofferto col Redentore e con lui sono stati glorificati, perché tutti i tuoi figli raggiungano la salvezza, e tu sia lodato in eterno. Per Cristo nostro Signore.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SALLENDA IN ONORE DEI SANTI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Celebriamo la festa dei santi,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candidi agnelli del gregge di Cristo Signore.</w:t>
      </w:r>
    </w:p>
    <w:p w:rsidR="00AC09BF" w:rsidRPr="005E0ADF" w:rsidRDefault="00AC09BF" w:rsidP="00AC09BF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Gloria al Padre e al Figlio</w:t>
      </w:r>
    </w:p>
    <w:p w:rsidR="00AC09BF" w:rsidRPr="005E0ADF" w:rsidRDefault="00AC09BF" w:rsidP="00AC09BF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allo Spirito santo.</w:t>
      </w:r>
    </w:p>
    <w:p w:rsidR="00AC09BF" w:rsidRPr="005E0ADF" w:rsidRDefault="00AC09BF" w:rsidP="00AC09BF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Come era nel principio e ora e sempre</w:t>
      </w:r>
    </w:p>
    <w:p w:rsidR="00AC09BF" w:rsidRPr="005E0ADF" w:rsidRDefault="00AC09BF" w:rsidP="00AC09BF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nei secoli dei secoli. Amen.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Celebriamo la festa dei santi,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candidi agnelli del gregge di Cristo Signore.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5E0ADF">
        <w:t>Allieta, o Dio, il popolo dei credenti con la celebrazione di tutti i santi e fa’ che sia sempre validamente difeso dalla loro potente intercessione. Per Cristo nostro Signore.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Glorifichiamo Dio, corona di tutti i santi, e con fede acclamiamo:</w:t>
      </w:r>
    </w:p>
    <w:p w:rsidR="00AC09BF" w:rsidRPr="005E0ADF" w:rsidRDefault="00AC09BF" w:rsidP="00AC09BF">
      <w:pPr>
        <w:pStyle w:val="Corpodeltesto"/>
        <w:rPr>
          <w:i/>
          <w:iCs/>
          <w:sz w:val="20"/>
        </w:rPr>
      </w:pPr>
      <w:r w:rsidRPr="005E0ADF">
        <w:rPr>
          <w:i/>
          <w:iCs/>
          <w:sz w:val="20"/>
        </w:rPr>
        <w:t>Salvaci, o Signore, per l’intercessione dei santi.</w:t>
      </w:r>
    </w:p>
    <w:p w:rsidR="00AC09BF" w:rsidRPr="00AC09BF" w:rsidRDefault="00AC09BF" w:rsidP="00AC09BF">
      <w:pPr>
        <w:pStyle w:val="Corpodeltesto"/>
        <w:rPr>
          <w:sz w:val="14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O Dio, che in Cristo tuo Figlio hai edificato la tua Chiesa sul fondamento degli apostoli, 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- conservaci fedeli al loro insegnamento.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Hai dato ai martiri la grazia di testimoniare il Cristo fino all’effusione del sangue; 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- rendi tutti i battezzati testimoni del Vangelo.</w:t>
      </w:r>
    </w:p>
    <w:p w:rsidR="00AC09BF" w:rsidRPr="00AC09B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AC09BF" w:rsidRPr="005E0ADF" w:rsidRDefault="00AC09BF" w:rsidP="00AC09BF">
      <w:pPr>
        <w:pStyle w:val="Corpodeltesto"/>
        <w:rPr>
          <w:sz w:val="20"/>
        </w:rPr>
      </w:pPr>
      <w:r w:rsidRPr="005E0ADF">
        <w:rPr>
          <w:sz w:val="20"/>
        </w:rPr>
        <w:t xml:space="preserve">Alle sante vergini hai dato il privilegio di imitare Cristo nella via dei consigli evangelici, 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- fa’ che non manchi mai alla santa Chiesa questo segno profetico dei beni futuri.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Nella vita dei santi riveli la tua presenza e la tua bontà, </w:t>
      </w:r>
    </w:p>
    <w:p w:rsidR="00AC09BF" w:rsidRPr="005E0ADF" w:rsidRDefault="00AC09BF" w:rsidP="00AC09BF">
      <w:pPr>
        <w:pStyle w:val="Corpodeltesto21"/>
        <w:ind w:left="0"/>
        <w:rPr>
          <w:b w:val="0"/>
        </w:rPr>
      </w:pPr>
      <w:r w:rsidRPr="005E0ADF">
        <w:rPr>
          <w:b w:val="0"/>
        </w:rPr>
        <w:t>- fa’ che onorandoli ci sentiamo in comunione con te.</w:t>
      </w:r>
    </w:p>
    <w:p w:rsidR="00AC09BF" w:rsidRPr="00AC09BF" w:rsidRDefault="00AC09BF" w:rsidP="00AC09BF">
      <w:pPr>
        <w:pStyle w:val="Corpodeltesto21"/>
        <w:ind w:left="0"/>
        <w:rPr>
          <w:b w:val="0"/>
          <w:sz w:val="14"/>
        </w:rPr>
      </w:pPr>
    </w:p>
    <w:p w:rsidR="00AC09BF" w:rsidRPr="005E0ADF" w:rsidRDefault="00AC09BF" w:rsidP="00AC09BF">
      <w:pPr>
        <w:pStyle w:val="Corpodeltesto21"/>
        <w:ind w:left="0"/>
        <w:rPr>
          <w:b w:val="0"/>
        </w:rPr>
      </w:pPr>
      <w:r w:rsidRPr="005E0ADF">
        <w:rPr>
          <w:b w:val="0"/>
        </w:rPr>
        <w:t xml:space="preserve">Da’ ai defunti la gioia eterna con la beata vergine Maria, san Giuseppe e tutti i santi, </w:t>
      </w:r>
    </w:p>
    <w:p w:rsidR="00AC09BF" w:rsidRPr="005E0ADF" w:rsidRDefault="00AC09BF" w:rsidP="00AC09BF">
      <w:pPr>
        <w:pStyle w:val="Corpodeltesto21"/>
        <w:ind w:left="0"/>
        <w:rPr>
          <w:b w:val="0"/>
        </w:rPr>
      </w:pPr>
      <w:r w:rsidRPr="005E0ADF">
        <w:rPr>
          <w:b w:val="0"/>
        </w:rPr>
        <w:t>- per la loro intercessione accogli un giorno anche noi nella gloria della tua casa.</w:t>
      </w:r>
    </w:p>
    <w:p w:rsidR="00AC09BF" w:rsidRPr="00AC09BF" w:rsidRDefault="00AC09BF" w:rsidP="00AC09BF">
      <w:pPr>
        <w:pStyle w:val="Corpodeltesto21"/>
        <w:ind w:left="0"/>
        <w:rPr>
          <w:b w:val="0"/>
          <w:sz w:val="14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Al Dio santo, Signore del cielo e della terra, ascenda ora la nostra preghiera:</w:t>
      </w:r>
    </w:p>
    <w:p w:rsidR="00AC09BF" w:rsidRPr="00AC09B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14"/>
          <w:szCs w:val="20"/>
        </w:rPr>
      </w:pPr>
    </w:p>
    <w:p w:rsidR="00AC09BF" w:rsidRDefault="00AC09BF" w:rsidP="00AC09BF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C09BF" w:rsidRDefault="00AC09BF" w:rsidP="00AC09BF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AC09BF" w:rsidRDefault="00AC09BF" w:rsidP="00AC09B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E0ADF">
        <w:rPr>
          <w:rFonts w:ascii="Times New Roman" w:eastAsia="Calibri" w:hAnsi="Times New Roman" w:cs="Times New Roman"/>
          <w:sz w:val="20"/>
          <w:szCs w:val="20"/>
        </w:rPr>
        <w:t>Fioriscono i santi davanti al Signore * splendidi come rose e come candidi gigli.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Preghiamo.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Accresci in noi la tua grazia, o Dio, e donaci di condividere nella vita di fede la gioia di tutti i santi, dei quali celebriamo la festa gloriosa. Per Gesù Cristo, tuo Figlio, nostro Signore e nostro Dio, che vive e regna con te, nell’unità dello Spirito santo, per tutti i secoli dei secoli.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 Beati gli operatori di pace, * beati i puri di cuore perché vedranno Dio.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5E0ADF">
        <w:rPr>
          <w:rFonts w:ascii="Times New Roman" w:hAnsi="Times New Roman" w:cs="Times New Roman"/>
          <w:sz w:val="20"/>
          <w:szCs w:val="20"/>
        </w:rPr>
        <w:t>†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5E0ADF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Quando ebbero sete, ti invocarono *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e fu data loro acqua da una rupe scoscesa,</w:t>
      </w:r>
    </w:p>
    <w:p w:rsidR="00AC09BF" w:rsidRPr="005E0ADF" w:rsidRDefault="00AC09BF" w:rsidP="00AC09BF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0ADF">
        <w:rPr>
          <w:rFonts w:ascii="Times New Roman" w:hAnsi="Times New Roman" w:cs="Times New Roman"/>
          <w:color w:val="000000"/>
          <w:sz w:val="20"/>
          <w:szCs w:val="20"/>
        </w:rPr>
        <w:tab/>
        <w:t>rimedio contro la sete da una dura roccia.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 Beati gli operatori di pace, * beati i puri di cuore perché vedranno Dio.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 O popoli, accorrete, onorate i santi, contemplate la gloria di Dio: * preziosi sono i meriti di quanti confessarono Cristo Gesù Signore.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AC09BF" w:rsidRPr="005E0ADF" w:rsidRDefault="00AC09BF" w:rsidP="00AC09B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AC09BF" w:rsidRPr="005E0ADF" w:rsidRDefault="00AC09BF" w:rsidP="00AC09B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AC09BF" w:rsidRPr="005E0ADF" w:rsidRDefault="00AC09BF" w:rsidP="00AC09B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AC09BF" w:rsidRPr="005E0ADF" w:rsidRDefault="00AC09BF" w:rsidP="00AC09B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AC09BF" w:rsidRPr="005E0ADF" w:rsidRDefault="00AC09BF" w:rsidP="00AC09B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AC09BF" w:rsidRPr="005E0ADF" w:rsidRDefault="00AC09BF" w:rsidP="00AC09B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ogni vivente</w:t>
      </w:r>
    </w:p>
    <w:p w:rsidR="00AC09BF" w:rsidRPr="005E0ADF" w:rsidRDefault="00AC09BF" w:rsidP="00AC09B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 O popoli, accorrete, onorate i santi, contemplate la gloria di Dio: * preziosi sono i meriti di quanti confessarono Cristo Gesù Signore.</w:t>
      </w: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Signore, chi abiterà nella tua tenda?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Chi dimorerà sul tuo santo monte?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Colui che cammina senza colpa,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agisce con giustizia e parla lealmente,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non dice calunnia con la lingua, †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non fa danno al suo prossimo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non lancia insulto al suo vicino.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Ai suoi occhi è spregevole il malvagio,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ma onora chi teme il Signore.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Anche se giura a suo danno, non cambia; †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presta denaro senza fare usura,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non accetta doni contro l’innocente.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Colui che agisce in questo modo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resterà saldo per sempre.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Educa, o Dio, il tuo popolo con i molti mezzi della tua grazia; e, poiché celebra la festa dei santi, rianima la sua pietà con la contemplazione dei loro esempi, e la sua interiore sicurezza con la persuasione della loro difesa. Per Cristo nostro Signore.</w:t>
      </w:r>
    </w:p>
    <w:p w:rsidR="00AC09B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INNO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Oggi la nostra speranza contempla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la santa bellezza di Sion;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oggi la Chiesa celebra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voi che vivete nella luce vera.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Più fulgente del sole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la Regina risplende: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in lieta gara con gli angeli,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 profeti e gli apostoli la onorano.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Vittorioso, dei martiri esulta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il candidato esercito,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dei sacerdoti la turba celebra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l’eterna liturgia.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 Cristo, sposo unicamente amato,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il coro delle vergini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Dolcemente cantando un canto nuovo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candidi fiori dona.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 turba immensa, che da queste lacrime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fino al cielo ascendesti,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calda famiglia d’amore,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terso mare di gioia,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consola i poveri che nell’esilio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alla patria sospirano: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chi nel dolore semina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mieterà in allegrezza.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Alla beata Trinità la lode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salga dai nostri cuori,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che il popolo fedele a voi devoto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radunerà nella dimora eterna.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Amen.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E0ADF">
        <w:rPr>
          <w:rFonts w:ascii="Times New Roman" w:hAnsi="Times New Roman" w:cs="Times New Roman"/>
          <w:i/>
          <w:iCs/>
          <w:sz w:val="20"/>
          <w:szCs w:val="20"/>
        </w:rPr>
        <w:t>A Cristo, re dei cuori, gioia di tutti i santi, diciamo con animo appassionato: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Signore Gesù, creatore e rinnovatore dell’universo, 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Tu che hai edificato la Chiesa sopra il fondamento degli apostoli, 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Figlio di Dio, fortezza dei martiri, 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Salvatore, speranza e premio delle vergini, 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Tu che tutti ci chiami nel numero dei tuoi discepoli, 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Principio della santità di tutti i tuoi servi, Kyrie eleison. </w:t>
      </w:r>
    </w:p>
    <w:p w:rsidR="00AC09BF" w:rsidRPr="005E0ADF" w:rsidRDefault="00AC09BF" w:rsidP="00AC09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C09B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C09BF" w:rsidRPr="00AC09B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AC09BF" w:rsidRDefault="00AC09BF" w:rsidP="00AC09B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 tuoi santi, o Dio, camminano nella vita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alla soave luce del tuo volto.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Sono allietati nel tuo nome,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sono esaltati dalla tua giustizia.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Tu sei la fonte del loro vigore,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tu sei la loro corona di gloria.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Sono allietati nel tuo nome,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sono esaltati dalla tua giustizia.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 tuoi santi, o Dio, camminano nella vita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alla soave luce del tuo volto.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Sono allietati nel tuo nome,</w:t>
      </w:r>
    </w:p>
    <w:p w:rsidR="00AC09BF" w:rsidRPr="005E0AD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ab/>
        <w:t>sono esaltati dalla tua giustizia.</w:t>
      </w:r>
    </w:p>
    <w:p w:rsidR="00AC09BF" w:rsidRPr="005E0ADF" w:rsidRDefault="00AC09BF" w:rsidP="00AC09BF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Oggi la nostra speranza contempla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la santa bellezza di Sion;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oggi la Chiesa celebra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voi che vivete nella luce vera.</w:t>
      </w:r>
    </w:p>
    <w:p w:rsidR="00AC09BF" w:rsidRPr="00AC09B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Più fulgente del sole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la Regina risplende: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in lieta gara con gli angeli,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 profeti e gli apostoli la onorano.</w:t>
      </w:r>
    </w:p>
    <w:p w:rsidR="00AC09BF" w:rsidRPr="00AC09B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Vittorioso, dei martiri esulta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il candidato esercito,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dei sacerdoti la turba celebra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l’eterna liturgia.</w:t>
      </w:r>
    </w:p>
    <w:p w:rsidR="00AC09BF" w:rsidRPr="00AC09B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 Cristo, sposo unicamente amato,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il coro delle vergini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Dolcemente cantando un canto nuovo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candidi fiori dona.</w:t>
      </w:r>
    </w:p>
    <w:p w:rsidR="00AC09BF" w:rsidRPr="00AC09B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 turba immensa, che da queste lacrime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fino al cielo ascendesti,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calda famiglia d’amore,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terso mare di gioia,</w:t>
      </w:r>
    </w:p>
    <w:p w:rsidR="00AC09BF" w:rsidRPr="00AC09B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consola i poveri che nell’esilio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alla patria sospirano: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chi nel dolore semina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mieterà in allegrezza.</w:t>
      </w:r>
    </w:p>
    <w:p w:rsidR="00AC09BF" w:rsidRPr="00AC09B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Alla beata Trinità la lode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salga dai nostri cuori,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che il popolo fedele a voi devoto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radunerà nella dimora eterna.</w:t>
      </w:r>
    </w:p>
    <w:p w:rsidR="00AC09BF" w:rsidRPr="00AC09BF" w:rsidRDefault="00AC09BF" w:rsidP="00AC09BF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20"/>
        </w:rPr>
      </w:pPr>
    </w:p>
    <w:p w:rsidR="00AC09BF" w:rsidRPr="005E0ADF" w:rsidRDefault="00AC09BF" w:rsidP="00AC09BF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Amen.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AC09BF" w:rsidRPr="005E0ADF" w:rsidRDefault="00AC09BF" w:rsidP="00AC09BF">
      <w:pPr>
        <w:pStyle w:val="Corpodeltesto"/>
        <w:rPr>
          <w:sz w:val="20"/>
        </w:rPr>
      </w:pPr>
      <w:r w:rsidRPr="005E0ADF">
        <w:rPr>
          <w:sz w:val="20"/>
        </w:rPr>
        <w:t>Ho visto un raduno di santi: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spettacolo leggiadro come roseto in fiore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in una valle ombrosa!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Il loro profumo è soave 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come quello dei gigli.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lastRenderedPageBreak/>
        <w:t>All’ombra del Signore trovano pace i giusti;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dolce è il loro ricordo come una vite dai mille germogli.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Il loro profumo è soave </w:t>
      </w:r>
    </w:p>
    <w:p w:rsidR="00AC09BF" w:rsidRPr="005E0ADF" w:rsidRDefault="00AC09BF" w:rsidP="00AC09BF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come quello dei gigli.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i santi, che sono sulla terra, * uomini nobili, è tutto il mio amore.</w:t>
      </w:r>
    </w:p>
    <w:p w:rsidR="00AC09BF" w:rsidRPr="00AC09BF" w:rsidRDefault="00AC09BF" w:rsidP="00AC09B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0"/>
          <w:szCs w:val="20"/>
        </w:rPr>
      </w:pPr>
    </w:p>
    <w:p w:rsidR="00AC09BF" w:rsidRPr="005E0ADF" w:rsidRDefault="00AC09BF" w:rsidP="00AC09B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Proteggimi, o Dio: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in te mi rifugio.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Ho detto a Dio: «Sei tu il mio Signore,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senza di te non ho alcun bene». 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 i santi, che sono sulla terra,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uomini nobili,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è tutto il mio amore.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Si affrettino altri a costruire idoli: †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io non spanderò le loro </w:t>
      </w:r>
      <w:proofErr w:type="spellStart"/>
      <w:r w:rsidRPr="005E0ADF">
        <w:rPr>
          <w:rFonts w:ascii="Times New Roman" w:hAnsi="Times New Roman" w:cs="Times New Roman"/>
          <w:sz w:val="20"/>
          <w:szCs w:val="20"/>
        </w:rPr>
        <w:t>libazioni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di sangue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5E0ADF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pronunzierò con le mie labbra i loro nomi.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Il Signore è mia parte di eredità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 mio calice: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nelle tue mani è la mia vita.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 me la sorte è caduta su luoghi deliziosi,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 mia eredità è magnifica.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Benedico il Signore che mi ha dato consiglio;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anche di notte il mio cuore mi istruisce.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Io pongo sempre innanzi a me il Signore,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sta alla mia destra, non posso vacillare.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Di questo gioisce il mio cuore, †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esulta la mia anima;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anche il mio corpo riposa al sicuro, 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perché non abbandonerai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la mia vita nel sepolcro,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5E0ADF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5E0ADF">
        <w:rPr>
          <w:rFonts w:ascii="Times New Roman" w:hAnsi="Times New Roman" w:cs="Times New Roman"/>
          <w:sz w:val="20"/>
          <w:szCs w:val="20"/>
        </w:rPr>
        <w:t xml:space="preserve"> lascerai che il tuo santo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veda la corruzione.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Mi indicherai il sentiero della vita, †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gioia piena nella tua presenza, *</w:t>
      </w:r>
    </w:p>
    <w:p w:rsidR="00AC09BF" w:rsidRPr="005E0ADF" w:rsidRDefault="00AC09BF" w:rsidP="00AC09B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 xml:space="preserve">dolcezza senza fine alla tua destra. </w:t>
      </w:r>
    </w:p>
    <w:p w:rsidR="00AC09BF" w:rsidRPr="00AC09B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Ecco, benedite il Signore,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voi tutti, servi del Signore;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AC09BF">
        <w:rPr>
          <w:color w:val="000000"/>
          <w:sz w:val="10"/>
        </w:rPr>
        <w:br/>
      </w:r>
      <w:r w:rsidRPr="005E0ADF">
        <w:rPr>
          <w:color w:val="000000"/>
        </w:rPr>
        <w:t>voi che state nella casa del Signore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durante le notti.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AC09BF">
        <w:rPr>
          <w:color w:val="000000"/>
          <w:sz w:val="10"/>
        </w:rPr>
        <w:br/>
      </w:r>
      <w:r w:rsidRPr="005E0ADF">
        <w:rPr>
          <w:color w:val="000000"/>
        </w:rPr>
        <w:t>Alzate le mani verso il tempio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benedite il Signore.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AC09BF">
        <w:rPr>
          <w:color w:val="000000"/>
          <w:sz w:val="10"/>
        </w:rPr>
        <w:br/>
      </w:r>
      <w:r w:rsidRPr="005E0ADF">
        <w:rPr>
          <w:color w:val="000000"/>
        </w:rPr>
        <w:t xml:space="preserve">Da Sion ti benedica il Signore, * 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che ha fatto cielo e terra.</w:t>
      </w:r>
    </w:p>
    <w:p w:rsidR="00AC09BF" w:rsidRPr="00AC09B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Lodate il Signore, popoli tutti,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voi tutte, nazioni, dategli gloria;</w:t>
      </w:r>
    </w:p>
    <w:p w:rsidR="00AC09BF" w:rsidRPr="00AC09B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0"/>
        </w:rPr>
      </w:pP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>perché forte è il suo amore per noi *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la fedeltà del Signore dura in eterno.</w:t>
      </w:r>
    </w:p>
    <w:p w:rsidR="00AC09BF" w:rsidRPr="00AC09B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Gloria.</w:t>
      </w:r>
    </w:p>
    <w:p w:rsidR="00AC09BF" w:rsidRPr="00AC09B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E0AD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E0ADF">
        <w:rPr>
          <w:rFonts w:ascii="Times New Roman" w:hAnsi="Times New Roman" w:cs="Times New Roman"/>
          <w:sz w:val="20"/>
          <w:szCs w:val="20"/>
        </w:rPr>
        <w:t>Per i santi, che sono sulla terra, * uomini nobili, è tutto il mio amore.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O Dio forte ed eterno, che in questa celebrazione ci doni di venerare i meriti di tutti i santi, per l’intercessione di quest’immensa schiera che prega per noi, esaudisci largamente le suppliche dei tuoi fedeli. Per Gesù Cristo, tuo Figlio, nostro Signore e nostro Dio, che vive e regna con te, nell'unità dello Spirito santo, per tutti i secoli dei secoli.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E0ADF">
        <w:rPr>
          <w:rFonts w:ascii="Times New Roman" w:hAnsi="Times New Roman" w:cs="Times New Roman"/>
          <w:sz w:val="20"/>
          <w:szCs w:val="20"/>
        </w:rPr>
        <w:t>Gerusalemme, città di Dio, esulta per i tuoi figli! * Tutti presso di te si aduneranno e benediranno il Signore nei secoli.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Effondi, o Padre, la grazia del tuo Spirito sulla Chiesa, che celebra il mistero pasquale nei santi che hanno sofferto col Redentore e con lui sono stati glorificati, perché tutti i tuoi figli raggiungano la salvezza, e tu sia lodato in eterno. Per Cristo nostro Signore.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09BF" w:rsidRPr="005E0ADF" w:rsidRDefault="00AC09BF" w:rsidP="00AC09B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E0ADF">
        <w:rPr>
          <w:rFonts w:ascii="Times New Roman" w:hAnsi="Times New Roman" w:cs="Times New Roman"/>
          <w:b/>
          <w:color w:val="FF0000"/>
          <w:sz w:val="20"/>
          <w:szCs w:val="20"/>
        </w:rPr>
        <w:t>SALLENDA IN ONORE DEI SANTI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Nella memoria dei santi, Signore, 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noi celebriamo la tua grandezza.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Di gloria eterna tu coroni, Cristo, 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chi rimane fedele alla tua legge.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Essi intercedono per noi colpevoli: 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ascoltali, pietoso.</w:t>
      </w:r>
    </w:p>
    <w:p w:rsidR="00AC09BF" w:rsidRPr="005E0ADF" w:rsidRDefault="00AC09BF" w:rsidP="00AC09BF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Gloria al Padre e al Figlio</w:t>
      </w:r>
    </w:p>
    <w:p w:rsidR="00AC09BF" w:rsidRPr="005E0ADF" w:rsidRDefault="00AC09BF" w:rsidP="00AC09BF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e allo Spirito santo.</w:t>
      </w:r>
    </w:p>
    <w:p w:rsidR="00AC09BF" w:rsidRPr="005E0ADF" w:rsidRDefault="00AC09BF" w:rsidP="00AC09BF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Come era nel principio e ora e sempre</w:t>
      </w:r>
    </w:p>
    <w:p w:rsidR="00AC09BF" w:rsidRPr="005E0ADF" w:rsidRDefault="00AC09BF" w:rsidP="00AC09BF">
      <w:pPr>
        <w:pStyle w:val="NormaleWeb"/>
        <w:spacing w:before="0" w:beforeAutospacing="0" w:after="0" w:afterAutospacing="0"/>
        <w:rPr>
          <w:color w:val="000000"/>
        </w:rPr>
      </w:pPr>
      <w:r w:rsidRPr="005E0ADF">
        <w:rPr>
          <w:color w:val="000000"/>
        </w:rPr>
        <w:tab/>
        <w:t>nei secoli dei secoli. Amen.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Nella memoria dei santi, Signore, 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noi celebriamo la tua grandezza.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Di gloria eterna tu coroni, Cristo, 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chi rimane fedele alla tua legge.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Essi intercedono per noi colpevoli: 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ascoltali, pietoso.</w:t>
      </w: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5E0ADF">
        <w:t>O Dio, fonte di ogni santità, che hai dato ai tuoi santi una mirabile varietà di carismi e l’unica ricompensa del cielo, per loro intercessione donaci di rispondere degnamente alla nostra vocazione e di condividere con loro la tua gloria eterna. Per Cristo nostro Signore.</w:t>
      </w:r>
    </w:p>
    <w:p w:rsidR="00AC09BF" w:rsidRPr="005E0ADF" w:rsidRDefault="00AC09BF" w:rsidP="00AC09B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E0AD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hAnsi="Times New Roman" w:cs="Times New Roman"/>
          <w:sz w:val="20"/>
          <w:szCs w:val="20"/>
        </w:rPr>
        <w:t>Lodiamo Dio, fonte e premio di ogni santità, e invochiamolo:</w:t>
      </w:r>
    </w:p>
    <w:p w:rsidR="00AC09BF" w:rsidRPr="005E0ADF" w:rsidRDefault="00AC09BF" w:rsidP="00AC09BF">
      <w:pPr>
        <w:pStyle w:val="Corpodeltesto"/>
        <w:rPr>
          <w:i/>
          <w:iCs/>
          <w:sz w:val="20"/>
        </w:rPr>
      </w:pPr>
      <w:r w:rsidRPr="005E0ADF">
        <w:rPr>
          <w:i/>
          <w:iCs/>
          <w:sz w:val="20"/>
        </w:rPr>
        <w:t>Per l’intercessione di tutti i santi, ascoltaci.</w:t>
      </w:r>
    </w:p>
    <w:p w:rsidR="00AC09BF" w:rsidRPr="00AC09BF" w:rsidRDefault="00AC09BF" w:rsidP="00AC09BF">
      <w:pPr>
        <w:pStyle w:val="Corpodeltesto"/>
        <w:rPr>
          <w:i/>
          <w:iCs/>
          <w:sz w:val="14"/>
        </w:rPr>
      </w:pPr>
    </w:p>
    <w:p w:rsidR="00AC09BF" w:rsidRPr="005E0ADF" w:rsidRDefault="00AC09BF" w:rsidP="00AC09BF">
      <w:pPr>
        <w:pStyle w:val="Corpodeltesto"/>
        <w:rPr>
          <w:sz w:val="20"/>
        </w:rPr>
      </w:pPr>
      <w:r w:rsidRPr="005E0ADF">
        <w:rPr>
          <w:sz w:val="20"/>
        </w:rPr>
        <w:t>O Dio, fonte di santità, che fai risplendere nei santi le meraviglie della tua grazia multiforme,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- donaci di vedere sempre in loro il segno della tua potenza e del tuo amore.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 xml:space="preserve">Tu che nei santi offri alla tua Chiesa il riflesso e l’immagine del tuo Figlio, </w:t>
      </w:r>
    </w:p>
    <w:p w:rsidR="00AC09BF" w:rsidRPr="005E0ADF" w:rsidRDefault="00AC09BF" w:rsidP="00AC09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- fa’ che il loro esempio ci spinga a una più intima comunione con te.</w:t>
      </w:r>
    </w:p>
    <w:p w:rsidR="00AC09BF" w:rsidRPr="00AC09B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AC09BF" w:rsidRPr="005E0ADF" w:rsidRDefault="00AC09BF" w:rsidP="00AC09BF">
      <w:pPr>
        <w:pStyle w:val="Corpodeltesto"/>
        <w:rPr>
          <w:sz w:val="20"/>
        </w:rPr>
      </w:pPr>
      <w:r w:rsidRPr="005E0ADF">
        <w:rPr>
          <w:sz w:val="20"/>
        </w:rPr>
        <w:t xml:space="preserve">Tu che per mezzo dei santi ci ispiri il desiderio della città futura, </w:t>
      </w:r>
    </w:p>
    <w:p w:rsidR="00AC09BF" w:rsidRPr="005E0ADF" w:rsidRDefault="00AC09BF" w:rsidP="00AC09BF">
      <w:pPr>
        <w:pStyle w:val="Corpodeltesto21"/>
        <w:ind w:left="0"/>
        <w:rPr>
          <w:b w:val="0"/>
        </w:rPr>
      </w:pPr>
      <w:r w:rsidRPr="005E0ADF">
        <w:rPr>
          <w:b w:val="0"/>
        </w:rPr>
        <w:t>- fa’ che seguiamo le loro orme per giungere più sicuramente a te.</w:t>
      </w:r>
    </w:p>
    <w:p w:rsidR="00AC09BF" w:rsidRPr="00AC09BF" w:rsidRDefault="00AC09BF" w:rsidP="00AC09BF">
      <w:pPr>
        <w:pStyle w:val="Corpodeltesto21"/>
        <w:ind w:left="0"/>
        <w:rPr>
          <w:b w:val="0"/>
          <w:sz w:val="14"/>
        </w:rPr>
      </w:pPr>
    </w:p>
    <w:p w:rsidR="00AC09BF" w:rsidRPr="005E0ADF" w:rsidRDefault="00AC09BF" w:rsidP="00AC09BF">
      <w:pPr>
        <w:pStyle w:val="Corpodeltesto21"/>
        <w:ind w:left="0"/>
        <w:rPr>
          <w:b w:val="0"/>
        </w:rPr>
      </w:pPr>
      <w:r w:rsidRPr="005E0ADF">
        <w:rPr>
          <w:b w:val="0"/>
        </w:rPr>
        <w:t xml:space="preserve">O Dio che nel memoriale eucaristico e in tutto il culto della Chiesa ci unisci alla liturgia celeste dei santi, </w:t>
      </w:r>
    </w:p>
    <w:p w:rsidR="00AC09BF" w:rsidRPr="005E0ADF" w:rsidRDefault="00AC09BF" w:rsidP="00AC09BF">
      <w:pPr>
        <w:pStyle w:val="Corpodeltesto21"/>
        <w:ind w:left="0"/>
        <w:rPr>
          <w:b w:val="0"/>
        </w:rPr>
      </w:pPr>
      <w:r w:rsidRPr="005E0ADF">
        <w:rPr>
          <w:b w:val="0"/>
        </w:rPr>
        <w:t>- rendici degni di cantare con loro le tue lodi.</w:t>
      </w:r>
    </w:p>
    <w:p w:rsidR="00AC09BF" w:rsidRPr="00AC09BF" w:rsidRDefault="00AC09BF" w:rsidP="00AC09BF">
      <w:pPr>
        <w:pStyle w:val="Corpodeltesto21"/>
        <w:ind w:left="0"/>
        <w:rPr>
          <w:b w:val="0"/>
          <w:sz w:val="14"/>
        </w:rPr>
      </w:pPr>
    </w:p>
    <w:p w:rsidR="00AC09BF" w:rsidRPr="005E0ADF" w:rsidRDefault="00AC09BF" w:rsidP="00AC09BF">
      <w:pPr>
        <w:pStyle w:val="Corpodeltesto21"/>
        <w:ind w:left="0"/>
        <w:rPr>
          <w:b w:val="0"/>
        </w:rPr>
      </w:pPr>
      <w:r w:rsidRPr="005E0ADF">
        <w:rPr>
          <w:b w:val="0"/>
        </w:rPr>
        <w:t xml:space="preserve">Padre pietosissimo, perdona le colpe di noi peccatori, </w:t>
      </w:r>
    </w:p>
    <w:p w:rsidR="00AC09BF" w:rsidRDefault="00AC09BF" w:rsidP="00AC09BF">
      <w:pPr>
        <w:pStyle w:val="Corpodeltesto21"/>
        <w:ind w:left="0"/>
        <w:rPr>
          <w:b w:val="0"/>
        </w:rPr>
      </w:pPr>
      <w:r w:rsidRPr="005E0ADF">
        <w:rPr>
          <w:b w:val="0"/>
        </w:rPr>
        <w:t>- e accogli i fedeli defunti nella comunione di tutti i santi.</w:t>
      </w:r>
    </w:p>
    <w:p w:rsidR="00AC09BF" w:rsidRPr="00AC09BF" w:rsidRDefault="00AC09BF" w:rsidP="00AC09BF">
      <w:pPr>
        <w:pStyle w:val="Corpodeltesto21"/>
        <w:ind w:left="0"/>
        <w:rPr>
          <w:b w:val="0"/>
          <w:sz w:val="14"/>
        </w:rPr>
      </w:pPr>
    </w:p>
    <w:p w:rsidR="00AC09BF" w:rsidRPr="005E0ADF" w:rsidRDefault="00AC09BF" w:rsidP="00AC09B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E0ADF">
        <w:rPr>
          <w:rFonts w:ascii="Times New Roman" w:eastAsia="Calibri" w:hAnsi="Times New Roman" w:cs="Times New Roman"/>
          <w:sz w:val="20"/>
          <w:szCs w:val="20"/>
        </w:rPr>
        <w:t>Perché sia santificato in noi il nome santo di Dio, fiduciosamente preghiamo:</w:t>
      </w:r>
    </w:p>
    <w:p w:rsidR="00AC09BF" w:rsidRPr="00AC09BF" w:rsidRDefault="00AC09BF" w:rsidP="00AC09BF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14"/>
          <w:szCs w:val="20"/>
        </w:rPr>
      </w:pPr>
    </w:p>
    <w:p w:rsidR="00AC09BF" w:rsidRDefault="00AC09BF" w:rsidP="00AC09BF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E0ADF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AC09BF" w:rsidRPr="00AC09BF" w:rsidRDefault="00AC09BF" w:rsidP="00AC09B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612A1F" w:rsidRDefault="00612A1F"/>
    <w:sectPr w:rsidR="00612A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AC09BF"/>
    <w:rsid w:val="00612A1F"/>
    <w:rsid w:val="00AC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AC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AC09B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C09BF"/>
    <w:rPr>
      <w:rFonts w:ascii="Times New Roman" w:eastAsia="Times New Roman" w:hAnsi="Times New Roman" w:cs="Times New Roman"/>
      <w:szCs w:val="20"/>
    </w:rPr>
  </w:style>
  <w:style w:type="paragraph" w:customStyle="1" w:styleId="Corpodeltesto21">
    <w:name w:val="Corpo del testo 21"/>
    <w:basedOn w:val="Normale"/>
    <w:rsid w:val="00AC09BF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2407</Words>
  <Characters>13722</Characters>
  <Application>Microsoft Office Word</Application>
  <DocSecurity>0</DocSecurity>
  <Lines>114</Lines>
  <Paragraphs>32</Paragraphs>
  <ScaleCrop>false</ScaleCrop>
  <Company/>
  <LinksUpToDate>false</LinksUpToDate>
  <CharactersWithSpaces>16097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2013-01-04T19:09:00Z</dcterms:created>
  <dcterms:modified xsi:type="dcterms:W3CDTF">2013-01-04T19:11:00Z</dcterms:modified>
</cp:coreProperties>
</file>