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18 novembre</w:t>
      </w:r>
    </w:p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DEDICAZIONE DELLE BASIICHE DEI SS. PIETRO E PAOLO, APOSTOLI</w:t>
      </w:r>
    </w:p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FF29BE" w:rsidRPr="005E0ADF" w:rsidRDefault="00FF29BE" w:rsidP="00FF29B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Più che per messe copiosa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o vendemmia felice,</w:t>
      </w:r>
    </w:p>
    <w:p w:rsidR="00FF29BE" w:rsidRPr="005E0ADF" w:rsidRDefault="00FF29BE" w:rsidP="00FF29B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FF29BE" w:rsidRPr="005E0ADF" w:rsidRDefault="00FF29BE" w:rsidP="00FF29B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sangue degli apostoli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consacra questo giorno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che diede a Pietro il trionfo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a Paolo la corona.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Un generoso martirio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li affratellò nella gloria,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concordi seguirono il Padre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Cristo li ha insieme premiati.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Primo tra tutti gli apostoli è Pietro,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non è secondo Paolo nella grazia: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eletto strumento di Dio,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 eguaglia l’indomita fede.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Su capovolta croce confitto,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Simone magnifica Dio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nell’atroce supplizio ricorda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l’antico vaticinio del Signore.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Vecchio, è legato da un altro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ed è sospeso al patibolo;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condotto a forza dove non vorrebbe,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accetta una morte crudele.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Ecco la vera nobiltà di Roma: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edificata su questo sangue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fiera di tanto maestro,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è il centro della fede e dell’amore.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Schiere di popolo fitto si muovono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 l’ampia distesa dell’Urbe: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su tre diverse strade consolari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questa festosa memoria si celebra.</w:t>
      </w:r>
    </w:p>
    <w:p w:rsidR="00FF29BE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lastRenderedPageBreak/>
        <w:t>Ai pellegrini di tutta la terra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sembra si aggiunga la celeste schiera: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in Roma, regina dell’universo,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sta la cattedra delle genti.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Padre, si levi la nostra lode,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con l’Unigenito e col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Paraclito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Trinità beata nei secoli.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Amen.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Fin dal secolo XII nella basilica vaticana di san Pietro e in quella di san Paolo sulla via Ostiense si celebravano gli anniversari delle loro dedicazioni, fatte nel secolo IV dai santi pontefici Silvestro e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Siricio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. Col ricordo di tali eventi si intendono onorare questi due grandi apostoli di Cristo.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eastAsia="Calibri" w:hAnsi="Times New Roman" w:cs="Times New Roman"/>
          <w:sz w:val="20"/>
          <w:szCs w:val="20"/>
        </w:rPr>
        <w:t>Pietro e Paolo, apostoli del Signore, * fiaccole di vivida luce, rischiarano il mondo.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Guida e sostieni, o Dio, la tua Chiesa, che dalla predicazione degli apostoli Pietro e Paolo ha ricevuto il primo annunzio del vangelo, e fa’ che sotto il loro patrocinio progredisca nella fede e nell’amore, sino alla fine dei tempi. Per Cristo nostro Signore.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eastAsia="Calibri" w:hAnsi="Times New Roman" w:cs="Times New Roman"/>
          <w:sz w:val="20"/>
          <w:szCs w:val="20"/>
        </w:rPr>
        <w:t>Pietro e Paolo sono i miei testimoni, dice il Signore; * su tutta la terra risplenda la loro luce.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F29BE" w:rsidRPr="005E0ADF" w:rsidRDefault="00FF29BE" w:rsidP="00FF29B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Preghiamo.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nostra salvezza in ogni tempo, difendici con la protezione dei tuoi apostoli Pietro e Paolo, al cui insegnamenti ci hai donato di essere fedeli. Per Gesù Cristo, tuo Figlio, nostro Signore e nostro Dio, che vive e regna con te, nell’unità dello Spirito santo, per tutti i secoli dei secoli.</w:t>
      </w: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F29BE" w:rsidRPr="005E0ADF" w:rsidRDefault="00FF29BE" w:rsidP="00FF29B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Inno come a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Vespri</w:t>
      </w:r>
    </w:p>
    <w:p w:rsidR="006508C7" w:rsidRDefault="006508C7"/>
    <w:sectPr w:rsidR="00650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F29BE"/>
    <w:rsid w:val="006508C7"/>
    <w:rsid w:val="00FF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2013-01-04T19:24:00Z</dcterms:created>
  <dcterms:modified xsi:type="dcterms:W3CDTF">2013-01-04T19:24:00Z</dcterms:modified>
</cp:coreProperties>
</file>