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29 settembre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33CC">
        <w:rPr>
          <w:rFonts w:ascii="Times New Roman" w:hAnsi="Times New Roman" w:cs="Times New Roman"/>
          <w:b/>
          <w:sz w:val="20"/>
          <w:szCs w:val="20"/>
        </w:rPr>
        <w:t>SANTI ARCANGELI MICHELE, GABRIELE E RAFFAELE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 tu vivi con Dio,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rifuggi dalla notte.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F53344" w:rsidRPr="00F53344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Chi è con Dio cammina nella luce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vive in comunione coi fratelli.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F53344" w:rsidRPr="00F53344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 tu vivi con Dio,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rifuggi dalla notte.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Ai benedetti spiriti,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ai santi arcangeli, ai principi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superna corte,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l’inno di lode leviamo.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3344">
        <w:rPr>
          <w:rFonts w:ascii="Times New Roman" w:hAnsi="Times New Roman" w:cs="Times New Roman"/>
          <w:sz w:val="14"/>
          <w:szCs w:val="20"/>
        </w:rPr>
        <w:br/>
      </w:r>
      <w:r w:rsidRPr="001333CC">
        <w:rPr>
          <w:rFonts w:ascii="Times New Roman" w:hAnsi="Times New Roman" w:cs="Times New Roman"/>
          <w:sz w:val="20"/>
          <w:szCs w:val="20"/>
        </w:rPr>
        <w:t>Tu che le schiere celesti conduci,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Michele, forza di Dio,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vinci l’astuto nemico e dissipa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ogni malefica insidia.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 noi di lieti annunci,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Gabriele, pronto messaggero,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alla tua dolce Regina porta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l’umile nostra voce.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Raffaele, che gli uomini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guidi pietoso sulla giusta via,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veglia sui passi dubbiosi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i mali nostri risana.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gli infiniti secoli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gli angeli, i santi, i pellegrini in terra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divina Trinità la gloria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cantano in coro unanime.</w:t>
      </w:r>
    </w:p>
    <w:p w:rsidR="00F53344" w:rsidRPr="00F53344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Amen.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Discese Gabriele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a Zaccaria, dicendo: “Non temere;</w:t>
      </w:r>
    </w:p>
    <w:p w:rsidR="00F53344" w:rsidRPr="001333CC" w:rsidRDefault="00F53344" w:rsidP="00F5334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la tua preghiera è stata esaudita:</w:t>
      </w:r>
    </w:p>
    <w:p w:rsidR="00F53344" w:rsidRPr="001333CC" w:rsidRDefault="00F53344" w:rsidP="00F5334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tua moglie Elisabetta ti darà un figlio,</w:t>
      </w:r>
    </w:p>
    <w:p w:rsidR="00F53344" w:rsidRPr="001333CC" w:rsidRDefault="00F53344" w:rsidP="00F5334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che chiamerai Giovanni”.</w:t>
      </w:r>
    </w:p>
    <w:p w:rsidR="00F53344" w:rsidRPr="00F53344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000000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Si turbò Zaccaria e il timore lo prese;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ma l’angelo gli disse: “Non temere</w:t>
      </w:r>
    </w:p>
    <w:p w:rsidR="00F53344" w:rsidRPr="001333CC" w:rsidRDefault="00F53344" w:rsidP="00F5334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la tua preghiera è stata esaudita:</w:t>
      </w:r>
    </w:p>
    <w:p w:rsidR="00F53344" w:rsidRPr="001333CC" w:rsidRDefault="00F53344" w:rsidP="00F5334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tua moglie Elisabetta ti darà un figlio,</w:t>
      </w:r>
    </w:p>
    <w:p w:rsidR="00F53344" w:rsidRPr="001333CC" w:rsidRDefault="00F53344" w:rsidP="00F5334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color w:val="000000"/>
          <w:sz w:val="20"/>
          <w:szCs w:val="20"/>
        </w:rPr>
        <w:t>che chiamerai Giovanni”.</w:t>
      </w: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L’arcangelo Michele sempre verrà in aiuto * al popolo di Dio.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137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Ti rendo grazie, Signore, con tutto il cuore: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hai ascoltato le parole della mia bocca.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 te voglio cantare davanti agli angeli,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mi prostro verso il tuo tempio santo.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Rendo grazie al tuo nome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per la tua fedeltà e la tua misericordia: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hai reso la tua promessa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più grande di ogni fama.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Nel giorno in cui t’ho invocato,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mi hai risposto,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hai accresciuto in me la forza.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Ti loderanno, Signore, tutti i re della terra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quando udranno le parole della tua bocca.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Canteranno le vie del Signore,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perché grande è la gloria del Signore;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eccelso è il Signore e guarda verso l’umile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ma al superbo volge lo sguardo da lontano.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 cammino in mezzo alla sventura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tu mi ridoni la vita;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contro l’ira dei miei nemici stendi la mano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e la tua destra mi salva.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Il Signore completerà per me l’opera sua.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Signore, la tua bontà dura per sempre: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non abbandonare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l’opera delle tue mani. 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Ecco, benedite il Signore,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voi tutti, servi del Signore;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>voi che state nella casa del Signore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durante le notti.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>Alzate le mani verso il tempio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e benedite il Signore.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 xml:space="preserve">Da Sion ti benedica il Signore, * 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che ha fatto cielo e terra.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Lodate il Signore, popoli tutti,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voi tutte, nazioni, dategli gloria;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>perché forte è il suo amore per noi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e la fedeltà del Signore dura in eterno.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Gloria.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L’arcangelo Michele sempre verrà in aiuto * al popolo di Dio.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Donaci, o Padre, il conforto promesso dalla tua pietà, tu che non ci fai mancare mai la protezione degli angeli. Per Gesù Cristo, tuo Figlio, nostro Signore e nostro Dio, che vive e regna con te, nell’unità dello Spirito santo, per tutti i secoli dei secoli.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hAnsi="Times New Roman" w:cs="Times New Roman"/>
          <w:sz w:val="20"/>
          <w:szCs w:val="20"/>
        </w:rPr>
        <w:t>L’angelo Gabriele così parlò a Maria: * “Ecco concepirai un figlio, lo darai alla luce, lo chiamerai Gesù”.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chiami gli angeli e gli uomini a cooperare al tuo disegno di salvezza, concedi a noi pellegrini sulla terra la protezione degli spiriti beati che in cielo stanno davanti a te pronti a servirti. Per Cristo nostro Signore.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SALLENDA IN ONORE DEGLI ARCANGELI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O san Michele, capo delle schiere celesti,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ascolta il grido dei popoli afflitti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e prega per noi il Redentore del mondo.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Gloria al Padre e al Figlio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e allo Spirito santo.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Come era nel principio e ora e sempre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nei secoli dei secoli. Amen.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O san Michele, capo delle schiere celesti,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ascolta il grido dei popoli afflitti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e prega per noi il Redentore del mondo.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Conforta sempre i tuoi fedeli, o Dio, con la protezione degli angeli, che fraternamente ci accompagnano e ci aiutano nel nostro pellegrinaggio dalla terra al cielo. Per Cristo nostro Signore.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Innalziamo a Dio Padre la nostra preghiera, perché ci renda docili come gli angeli all’ascolto della sua parola. Diciamo insieme:</w:t>
      </w:r>
    </w:p>
    <w:p w:rsidR="00F53344" w:rsidRPr="001333CC" w:rsidRDefault="00F53344" w:rsidP="00F53344">
      <w:pPr>
        <w:pStyle w:val="Corpodeltesto"/>
        <w:rPr>
          <w:i/>
          <w:iCs/>
          <w:sz w:val="20"/>
        </w:rPr>
      </w:pPr>
      <w:r w:rsidRPr="001333CC">
        <w:rPr>
          <w:i/>
          <w:iCs/>
          <w:sz w:val="20"/>
        </w:rPr>
        <w:t>Re degli angeli, ascoltaci.</w:t>
      </w:r>
    </w:p>
    <w:p w:rsidR="00F53344" w:rsidRPr="001333CC" w:rsidRDefault="00F53344" w:rsidP="00F53344">
      <w:pPr>
        <w:pStyle w:val="Corpodeltes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Signore, accogli, per le mani degli angeli, le nostre preghiere,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salgano a te come il profumo dell’incenso.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Gradisci il nostro sacrificio di lode,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lo affidiamo agli angeli perché te lo presentino.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Dona anche a noi di cantare la tua gloria nell’alto dei cieli,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e di annunziare la pace agli uomini che tu ami.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Fa’ che al termine della vita gli angeli ci introducano nella tua dimora eterna,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e nella comunità gioiosa dei santi.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Il tuo grande araldo san Michele sia la guida dei defunti,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verso la luce che non tramonta mai.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Imploriamo la misericordia di Dio perché la sua volontà si compia anche in terra come si compie nel cielo: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53344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eastAsia="Calibri" w:hAnsi="Times New Roman" w:cs="Times New Roman"/>
          <w:sz w:val="20"/>
          <w:szCs w:val="20"/>
        </w:rPr>
        <w:t>L’angelo Gabriele apparve a Zaccaria * e gli disse: “Tua moglie ti darà un figlio”.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Preghiamo.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nella fedeltà del tuo amore paterno proteggi il tuo popolo, sorreggilo nelle necessità e per l’aiuto degli angeli donagli fiducia e tranquilla letizia. Per Gesù Cristo, tuo Figlio, nostro Signore e nostro Dio, che vive e regna con te, nell’unità dello Spirito santo, per tutti i secoli dei secoli.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1333CC">
        <w:rPr>
          <w:rFonts w:ascii="Times New Roman" w:eastAsia="Calibri" w:hAnsi="Times New Roman" w:cs="Times New Roman"/>
          <w:sz w:val="20"/>
          <w:szCs w:val="20"/>
        </w:rPr>
        <w:t xml:space="preserve"> Angeli tutti del Signore, * adorate il Signore.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1333CC">
        <w:rPr>
          <w:rFonts w:ascii="Times New Roman" w:hAnsi="Times New Roman" w:cs="Times New Roman"/>
          <w:sz w:val="20"/>
          <w:szCs w:val="20"/>
        </w:rPr>
        <w:t>†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1333CC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F53344" w:rsidRPr="001333CC" w:rsidRDefault="00F53344" w:rsidP="00F53344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333CC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Gloria.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1333CC">
        <w:rPr>
          <w:rFonts w:ascii="Times New Roman" w:eastAsia="Calibri" w:hAnsi="Times New Roman" w:cs="Times New Roman"/>
          <w:sz w:val="20"/>
          <w:szCs w:val="20"/>
        </w:rPr>
        <w:t xml:space="preserve"> Angeli tutti del Signore, * adorate il Signore.</w:t>
      </w:r>
    </w:p>
    <w:p w:rsidR="00F53344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1333CC">
        <w:rPr>
          <w:rFonts w:ascii="Times New Roman" w:eastAsia="Calibri" w:hAnsi="Times New Roman" w:cs="Times New Roman"/>
          <w:sz w:val="20"/>
          <w:szCs w:val="20"/>
        </w:rPr>
        <w:t xml:space="preserve"> Angeli di Dio, lodatelo.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ogni vivente</w:t>
      </w:r>
    </w:p>
    <w:p w:rsidR="00F53344" w:rsidRPr="001333CC" w:rsidRDefault="00F53344" w:rsidP="00F5334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Gloria.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1333CC">
        <w:rPr>
          <w:rFonts w:ascii="Times New Roman" w:eastAsia="Calibri" w:hAnsi="Times New Roman" w:cs="Times New Roman"/>
          <w:sz w:val="20"/>
          <w:szCs w:val="20"/>
        </w:rPr>
        <w:t xml:space="preserve"> Angeli di Dio, lodatelo.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96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Il Signore regna, esulti la terra,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gioiscano le isole tutte.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Nubi e tenebre lo avvolgono,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giustizia e diritto sono la base del suo trono.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Davanti a lui cammina il fuoco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brucia tutt’intorno i suoi nemici.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Le sue folgori rischiarano il mondo: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 monti fondono come cera davanti al Signore,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davanti al Signore di tutta la terra.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 cieli annunziano la sua giustizia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tutti i popoli contemplano la sua gloria.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Siano confusi tutti gli adoratori di statue †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chi si gloria dei propri idoli.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 prostrino a lui tutti gli dèi!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Ascolta Sion e ne gioisce, †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esultano le città di Giuda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i tuoi giudizi, Signore.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Perché tu sei, Signore,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l’Altissimo su tutta la terra,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tu sei eccelso sopra tutti gli dèi.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Odiate il male, voi che amate il Signore: †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lui che custodisce la vita dei suoi fedeli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li strapperà dalle mani degli empi.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lastRenderedPageBreak/>
        <w:t>Una luce si è levata per il giusto,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gioia per i retti di cuore.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Rallegratevi, giusti, nel Signore,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rendete grazie al suo santo nome.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Gloria.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Dio, che hai creato le schiere celesti a compimento dell’opera di salvezza, dirigi la tua Chiesa e usale misericordia, perché con gli angeli presti il suo servizio irreprensibile a Cristo Signore e possa con loro cantare in eterno le lodi dell’Agnello immolato, che vive e regna nei secoli dei secoli.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Ai benedetti spiriti,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ai santi arcangeli, ai principi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superna corte,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l’inno di lode leviamo.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br/>
        <w:t>Tu che le schiere celesti conduci,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Michele, forza di Dio,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vinci l’astuto nemico e dissipa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ogni malefica insidia.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 noi di lieti annunci,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Gabriele, pronto messaggero,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alla tua dolce Regina porta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l’umile nostra voce.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Raffaele, che gli uomini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guidi pietoso sulla giusta via,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veglia sui passi dubbiosi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i mali nostri risana.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gli infiniti secoli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gli angeli, i santi, i pellegrini in terra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divina Trinità la gloria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cantano in coro unanime.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Amen.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333CC">
        <w:rPr>
          <w:rFonts w:ascii="Times New Roman" w:hAnsi="Times New Roman" w:cs="Times New Roman"/>
          <w:i/>
          <w:sz w:val="20"/>
          <w:szCs w:val="20"/>
        </w:rPr>
        <w:t>Acclamiamo a Cristo, re delle schiere celesti.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Gesù, che hai voluto la tua incarnazione annunziata da un angelo,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Gesù, che, nato a Betlemme, dagli angeli sei stato indicato ai pastori,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Gesù, che nel deserto dagli angeli sei stato servito e confortato,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1333CC">
        <w:rPr>
          <w:rFonts w:ascii="Times New Roman" w:hAnsi="Times New Roman" w:cs="Times New Roman"/>
          <w:spacing w:val="-4"/>
          <w:sz w:val="20"/>
          <w:szCs w:val="20"/>
        </w:rPr>
        <w:t xml:space="preserve">Signore Gesù, che al </w:t>
      </w:r>
      <w:proofErr w:type="spellStart"/>
      <w:r w:rsidRPr="001333CC">
        <w:rPr>
          <w:rFonts w:ascii="Times New Roman" w:hAnsi="Times New Roman" w:cs="Times New Roman"/>
          <w:spacing w:val="-4"/>
          <w:sz w:val="20"/>
          <w:szCs w:val="20"/>
        </w:rPr>
        <w:t>Getsemani</w:t>
      </w:r>
      <w:proofErr w:type="spellEnd"/>
      <w:r w:rsidRPr="001333CC">
        <w:rPr>
          <w:rFonts w:ascii="Times New Roman" w:hAnsi="Times New Roman" w:cs="Times New Roman"/>
          <w:spacing w:val="-4"/>
          <w:sz w:val="20"/>
          <w:szCs w:val="20"/>
        </w:rPr>
        <w:t xml:space="preserve"> nella tua tristezza mortale sei stato consolato da un angelo,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Gesù, che nel giorno di Pasqua alle donne sei stato da un angelo proclamato risorto,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Signore Gesù, che sul monte della tua ascensione sei stato promesso dagli angeli alla tua Chiesa,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F53344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53344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F53344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F53344" w:rsidRDefault="00F53344" w:rsidP="00F533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mia luce!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1333CC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1333CC">
        <w:rPr>
          <w:rFonts w:ascii="Times New Roman" w:hAnsi="Times New Roman" w:cs="Times New Roman"/>
          <w:sz w:val="20"/>
          <w:szCs w:val="20"/>
        </w:rPr>
        <w:t>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rinvigorisci e salva.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mia luce!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F53344" w:rsidRPr="00F53344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sz w:val="18"/>
          <w:szCs w:val="20"/>
        </w:rPr>
      </w:pP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Ai benedetti spiriti,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ai santi arcangeli, ai principi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superna corte,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l’inno di lode leviamo.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3344">
        <w:rPr>
          <w:rFonts w:ascii="Times New Roman" w:hAnsi="Times New Roman" w:cs="Times New Roman"/>
          <w:sz w:val="14"/>
          <w:szCs w:val="20"/>
        </w:rPr>
        <w:br/>
      </w:r>
      <w:r w:rsidRPr="001333CC">
        <w:rPr>
          <w:rFonts w:ascii="Times New Roman" w:hAnsi="Times New Roman" w:cs="Times New Roman"/>
          <w:sz w:val="20"/>
          <w:szCs w:val="20"/>
        </w:rPr>
        <w:t>Tu che le schiere celesti conduci,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Michele, forza di Dio,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vinci l’astuto nemico e dissipa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ogni malefica insidia.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 noi di lieti annunci,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Gabriele, pronto messaggero,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alla tua dolce Regina porta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l’umile nostra voce.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Raffaele, che gli uomini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guidi pietoso sulla giusta via,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veglia sui passi dubbiosi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 i mali nostri risana.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gli infiniti secoli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gli angeli, i santi, i pellegrini in terra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della divina Trinità la gloria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cantano in coro unanime.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Amen.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18"/>
          <w:szCs w:val="20"/>
        </w:rPr>
      </w:pP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Io ritorno a colui che mi ha mandato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disse l’angelo Raffaele.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Voi benedite il Signore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e narrate le sue meraviglie.</w:t>
      </w: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Proclamate a tutti i viventi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il bene che vi ha fatto.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Voi benedite il Signore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ab/>
        <w:t>e narrate le sue meraviglie.</w:t>
      </w:r>
    </w:p>
    <w:p w:rsidR="00F53344" w:rsidRPr="00F53344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18"/>
          <w:szCs w:val="20"/>
        </w:rPr>
      </w:pPr>
    </w:p>
    <w:p w:rsidR="00F53344" w:rsidRPr="001333CC" w:rsidRDefault="00F53344" w:rsidP="00F53344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Quando Zaccaria entrò nel tempio, gli apparve l’angelo Gabriele, * ritto alla destra dell’altare dell’incenso.</w:t>
      </w:r>
    </w:p>
    <w:p w:rsidR="00F53344" w:rsidRPr="00F53344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F53344" w:rsidRPr="001333CC" w:rsidRDefault="00F53344" w:rsidP="00F533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su tutta la terra: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lastRenderedPageBreak/>
        <w:t>Con la bocca dei bimbi e dei lattanti †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F53344" w:rsidRPr="001333CC" w:rsidRDefault="00F53344" w:rsidP="00F5334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su tutta la terra!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Ecco, benedite il Signore,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voi tutti, servi del Signore;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>voi che state nella casa del Signore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durante le notti.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>Alzate le mani verso il tempio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e benedite il Signore.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 xml:space="preserve">Da Sion ti benedica il Signore, * 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che ha fatto cielo e terra.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Lodate il Signore, popoli tutti,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voi tutte, nazioni, dategli gloria;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br/>
        <w:t>perché forte è il suo amore per noi *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e la fedeltà del Signore dura in eterno.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Gloria.</w:t>
      </w: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1333C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1333CC">
        <w:rPr>
          <w:rFonts w:ascii="Times New Roman" w:hAnsi="Times New Roman" w:cs="Times New Roman"/>
          <w:sz w:val="20"/>
          <w:szCs w:val="20"/>
        </w:rPr>
        <w:t>Quando Zaccaria entrò nel tempio, gli apparve l’angelo Gabriele, * ritto alla destra dell’altare dell’incenso.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Donaci, o Padre, il conforto promesso dalla tua pietà, tu che non ci fai mancare mai la protezione degli angeli. Per Gesù Cristo, tuo Figlio, nostro Signore e nostro Dio, che vive e regna con te, nell’unità dello Spirito santo, per tutti i secoli dei secoli.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1333CC">
        <w:rPr>
          <w:rFonts w:ascii="Times New Roman" w:hAnsi="Times New Roman" w:cs="Times New Roman"/>
          <w:sz w:val="20"/>
          <w:szCs w:val="20"/>
        </w:rPr>
        <w:t>Accogli, Vergine, la divina Parola, * che, mediante l’angelo, il Signore ti invia.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33C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O Dio, che chiami gli angeli e gli uomini a cooperare al tuo disegno di salvezza, concedi a noi pellegrini sulla terra la protezione degli spiriti beati che in cielo stanno davanti a te pronti a servirti. Per Cristo nostro Signore.</w:t>
      </w:r>
    </w:p>
    <w:p w:rsidR="00F53344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3344" w:rsidRPr="001333CC" w:rsidRDefault="00F53344" w:rsidP="00F53344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333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SALLENDA IN ONORE DEGLI ARCANGELI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O principe glorioso della schiera celeste,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o Raffaele arcangelo, ricordati di noi,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intercedi per noi presso il Figlio di Dio.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Gloria al Padre e al Figlio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e allo Spirito santo.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Come era nel principio e ora e sempre</w:t>
      </w:r>
    </w:p>
    <w:p w:rsidR="00F53344" w:rsidRPr="001333CC" w:rsidRDefault="00F53344" w:rsidP="00F53344">
      <w:pPr>
        <w:pStyle w:val="NormaleWeb"/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ab/>
        <w:t>nei secoli dei secoli. Amen.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O principe glorioso della schiera celeste,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o Raffaele arcangelo, ricordati di noi,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1333CC">
        <w:rPr>
          <w:color w:val="000000"/>
        </w:rPr>
        <w:t>intercedi per noi presso il Figlio di Dio.</w:t>
      </w: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La nostra voce si unisca, o Dio vivo e santo, alla lode degli angeli, che esaltano in letizia il tuo disegno mirabile e si pongono solleciti al servizio del suo compimento. Per Cristo nostro Signore.</w:t>
      </w:r>
    </w:p>
    <w:p w:rsidR="00F53344" w:rsidRPr="001333CC" w:rsidRDefault="00F53344" w:rsidP="00F53344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53344" w:rsidRPr="001333CC" w:rsidRDefault="00F53344" w:rsidP="00F5334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333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53344" w:rsidRPr="001333CC" w:rsidRDefault="00F53344" w:rsidP="00F53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33CC">
        <w:rPr>
          <w:rFonts w:ascii="Times New Roman" w:hAnsi="Times New Roman" w:cs="Times New Roman"/>
          <w:sz w:val="20"/>
          <w:szCs w:val="20"/>
        </w:rPr>
        <w:t>Glorifichiamo il Signore, adorato da infinite schiere di angeli e alla loro voce uniamo la nostra, acclamando:</w:t>
      </w:r>
    </w:p>
    <w:p w:rsidR="00F53344" w:rsidRPr="001333CC" w:rsidRDefault="00F53344" w:rsidP="00F53344">
      <w:pPr>
        <w:pStyle w:val="Corpodeltesto"/>
        <w:rPr>
          <w:i/>
          <w:iCs/>
          <w:sz w:val="20"/>
        </w:rPr>
      </w:pPr>
      <w:r w:rsidRPr="001333CC">
        <w:rPr>
          <w:i/>
          <w:iCs/>
          <w:sz w:val="20"/>
        </w:rPr>
        <w:t>Con gli angeli e gli arcangeli ti benediciamo, Signore.</w:t>
      </w:r>
    </w:p>
    <w:p w:rsidR="00F53344" w:rsidRPr="001333CC" w:rsidRDefault="00F53344" w:rsidP="00F53344">
      <w:pPr>
        <w:pStyle w:val="Corpodeltes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O Dio, che hai ordinato agli angeli di custodirci nel nostro cammino,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salvaci dalle insidie e dai pericoli.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Tu che riveli agli angeli la gloria del tuo volto,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fa’ che viviamo sempre alla luce della tua presenza.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Tu che un giorno renderai i tuoi figli simili agli angeli,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donaci la castità del corpo e del cuore.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O Dio, fa’ che il glorioso principe san Michele venga in aiuto al tuo popolo,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e lo difenda contro Satana e i suoi alleati.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Dio eterno degli angeli e di tutti gli spiriti beati,</w:t>
      </w:r>
    </w:p>
    <w:p w:rsidR="00F53344" w:rsidRPr="001333CC" w:rsidRDefault="00F53344" w:rsidP="00F53344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1333CC">
        <w:rPr>
          <w:sz w:val="20"/>
        </w:rPr>
        <w:t>ammetti alla corte celeste i nostri fratelli defunti.</w:t>
      </w:r>
    </w:p>
    <w:p w:rsidR="00F53344" w:rsidRPr="001333CC" w:rsidRDefault="00F53344" w:rsidP="00F53344">
      <w:pPr>
        <w:pStyle w:val="Corpodeltesto"/>
        <w:overflowPunct/>
        <w:adjustRightInd/>
        <w:textAlignment w:val="auto"/>
        <w:rPr>
          <w:sz w:val="20"/>
        </w:rPr>
      </w:pPr>
    </w:p>
    <w:p w:rsidR="00F53344" w:rsidRPr="001333CC" w:rsidRDefault="00F53344" w:rsidP="00F53344">
      <w:pPr>
        <w:pStyle w:val="Corpodeltesto"/>
        <w:rPr>
          <w:bCs/>
          <w:sz w:val="20"/>
        </w:rPr>
      </w:pPr>
      <w:r w:rsidRPr="001333CC">
        <w:rPr>
          <w:bCs/>
          <w:sz w:val="20"/>
        </w:rPr>
        <w:t>Al Signore del cielo e della terra diciamo con umile voce:</w:t>
      </w:r>
    </w:p>
    <w:p w:rsidR="00F53344" w:rsidRPr="001333CC" w:rsidRDefault="00F53344" w:rsidP="00F5334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333C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53344" w:rsidRDefault="00F53344" w:rsidP="00F5334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53344" w:rsidRPr="00F53344" w:rsidRDefault="00F53344" w:rsidP="00F5334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66621E" w:rsidRDefault="0066621E"/>
    <w:sectPr w:rsidR="0066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53344"/>
    <w:rsid w:val="0066621E"/>
    <w:rsid w:val="00F5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5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F5334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5334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2259</Words>
  <Characters>12881</Characters>
  <Application>Microsoft Office Word</Application>
  <DocSecurity>0</DocSecurity>
  <Lines>107</Lines>
  <Paragraphs>30</Paragraphs>
  <ScaleCrop>false</ScaleCrop>
  <Company/>
  <LinksUpToDate>false</LinksUpToDate>
  <CharactersWithSpaces>15110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2013-01-04T18:54:00Z</dcterms:created>
  <dcterms:modified xsi:type="dcterms:W3CDTF">2013-01-04T18:57:00Z</dcterms:modified>
</cp:coreProperties>
</file>