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0D" w:rsidRPr="005A2496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8 settembre</w:t>
      </w: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NATIVITA’ DELLA BEATA VERGINE MARIA</w:t>
      </w: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Ecco la luce rifulge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imploriamo i giusti.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Ecco la luce rifulge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C1E0D" w:rsidRPr="005A2496" w:rsidRDefault="003C1E0D" w:rsidP="003C1E0D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Ti salutiamo, dolcissima aurora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annunzi il sole vero,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vaticinata vergine che ai miseri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darai l’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Emmanuele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Eletta a tanta sorte, tra gli uomini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immacolata tu sola rifulgi,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stella nascente che irradi letizia,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sospiro antico di tutte le genti.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Primo segno di grazia e di salvezza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dopo l’età colpevole,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ilare appari nella nostra notte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rasserenando il volto dell’Eterno.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 sarai madre: pace e giustizia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riconciliate s’abbracceranno;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schiacciato sarà il capo del Nemico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finalmente perirà il suo regno.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Quando starai sulla cima del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Golgota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nuova Giuditta, coraggiosa e forte,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aspra e penosa sarà la battaglia,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 sublime sarà la tua vittoria.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Gesù Signore, Creatore e Figlio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della beata Vergine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te con il Padre e lo Spirito santo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esalta il nostro cantico.</w:t>
      </w:r>
    </w:p>
    <w:p w:rsidR="003C1E0D" w:rsidRPr="003C1E0D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 xml:space="preserve">Un germoglio spunterà dal tronco di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Iesse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* e il suo regno non avrà mai fine.</w:t>
      </w:r>
    </w:p>
    <w:p w:rsidR="003C1E0D" w:rsidRP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53,1-6.8-9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Dio, per il tuo nome, salvami,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la tua potenza rendimi giustizia.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Dio, ascolta la mia preghiera,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porgi l’orecchio alle parole della mia bocca;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lastRenderedPageBreak/>
        <w:t>poiché sono insorti contro di me gli arroganti †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i prepotenti insidiano la mia vita,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non pongono Dio.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Ecco, Dio è il mio aiuto,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Signore mi sostiene.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 tutto cuore ti offrirò un sacrificio,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Signore, loderò il tuo nome perché è buono;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da ogni angoscia mi hai liberato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il mio occhio ha sfidato i miei nemici.</w:t>
      </w:r>
    </w:p>
    <w:p w:rsidR="003C1E0D" w:rsidRPr="003C1E0D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Ecco, benedite il Signore,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voi tutti, servi del Signore;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3C1E0D">
        <w:rPr>
          <w:color w:val="000000"/>
          <w:sz w:val="12"/>
        </w:rPr>
        <w:br/>
      </w:r>
      <w:r w:rsidRPr="005A2496">
        <w:rPr>
          <w:color w:val="000000"/>
        </w:rPr>
        <w:t>voi che state nella casa del Signore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durante le notti.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3C1E0D">
        <w:rPr>
          <w:color w:val="000000"/>
          <w:sz w:val="12"/>
        </w:rPr>
        <w:br/>
      </w:r>
      <w:r w:rsidRPr="005A2496">
        <w:rPr>
          <w:color w:val="000000"/>
        </w:rPr>
        <w:t>Alzate le mani verso il tempio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e benedite il Signore.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3C1E0D">
        <w:rPr>
          <w:color w:val="000000"/>
          <w:sz w:val="12"/>
        </w:rPr>
        <w:br/>
      </w:r>
      <w:r w:rsidRPr="005A2496">
        <w:rPr>
          <w:color w:val="000000"/>
        </w:rPr>
        <w:t xml:space="preserve">Da Sion ti benedica il Signore, * 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che ha fatto cielo e terra.</w:t>
      </w:r>
    </w:p>
    <w:p w:rsidR="003C1E0D" w:rsidRPr="003C1E0D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Lodate il Signore, popoli tutti,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voi tutte, nazioni, dategli gloria;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3C1E0D">
        <w:rPr>
          <w:color w:val="000000"/>
          <w:sz w:val="12"/>
        </w:rPr>
        <w:br/>
      </w:r>
      <w:r w:rsidRPr="005A2496">
        <w:rPr>
          <w:color w:val="000000"/>
        </w:rPr>
        <w:t>perché forte è il suo amore per noi *</w:t>
      </w:r>
    </w:p>
    <w:p w:rsidR="003C1E0D" w:rsidRPr="003C1E0D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3C1E0D">
        <w:rPr>
          <w:color w:val="000000"/>
        </w:rPr>
        <w:tab/>
        <w:t>e la fedeltà del Signore dura in eterno.</w:t>
      </w:r>
    </w:p>
    <w:p w:rsidR="003C1E0D" w:rsidRPr="003C1E0D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Gloria.</w:t>
      </w:r>
    </w:p>
    <w:p w:rsidR="003C1E0D" w:rsidRPr="003C1E0D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 xml:space="preserve">Un germoglio spunterà dal tronco di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Iesse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* e il suo regno non avrà mai fine.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tua Chiesa, o Padre, come vergine pura e fedele, custodisca la tua alleanza e, imitando la vita della santa Madre di Dio, mantenga integra la sua fede, salda la speranza, ardente l’amore. Per Gesù Cristo, tuo Figlio, nostro Signore e nostro Dio, che vive e regna con te, nell’unità dello Spirito santo, per tutti i secoli dei secoli.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hAnsi="Times New Roman" w:cs="Times New Roman"/>
          <w:sz w:val="20"/>
          <w:szCs w:val="20"/>
        </w:rPr>
        <w:t>L’intemerata vergine Maria, la santa Madre di Dio, * oggi è apparsa al mondo come splendida stella.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12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Donaci, o Padre, i tesori della tua misericordia e, poiché la divina maternità della Vergine ha segnato l’inizio della nostra salvezza, la festa della sua natività ci faccia crescere nella grazia e nella pace. Per Cristo nostro Signore.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BEATA VERGINE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La tua natività, Vergine madre di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annunziato la gioia all’universo: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da te è nato il sole di giustizia,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Cristo nostro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che ha tolto la condanna e ha portato la grazia,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debellato la morte e ci ha donato la vita.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Gloria al Padre e al Figlio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e allo Spirito santo.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Come era nel principio e ora e sempre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nei secoli dei secoli. Amen.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La tua natività, Vergine madre di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annunziato la gioia all’universo: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da te è nato il sole di giustizia,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Cristo nostro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che ha tolto la condanna e ha portato la grazia,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debellato la morte e ci ha donato la vita.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L’intercessione della beata Vergine Maria, che oggi onoriamo nella sua nascita da genitori giusti e fedeli, ottenga, o Dio, che il mistero di salvezza sia sempre proclamato nella tua santa Chiesa e a tutti gli uomini sia rivelato. Per Cristo nostro Signore.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Glorifichiamo Dio, che ci ha dato in Maria un pegno certo di consolazione e di speranza, e fiduciosi preghiamo:</w:t>
      </w:r>
    </w:p>
    <w:p w:rsidR="003C1E0D" w:rsidRPr="005A2496" w:rsidRDefault="003C1E0D" w:rsidP="003C1E0D">
      <w:pPr>
        <w:pStyle w:val="Corpodeltesto"/>
        <w:rPr>
          <w:i/>
          <w:iCs/>
          <w:sz w:val="20"/>
        </w:rPr>
      </w:pPr>
      <w:r w:rsidRPr="005A2496">
        <w:rPr>
          <w:i/>
          <w:iCs/>
          <w:sz w:val="20"/>
        </w:rPr>
        <w:t>Per l’intercessione della piena di grazia, ascoltaci, o Signore.</w:t>
      </w:r>
    </w:p>
    <w:p w:rsidR="003C1E0D" w:rsidRPr="005A2496" w:rsidRDefault="003C1E0D" w:rsidP="003C1E0D">
      <w:pPr>
        <w:pStyle w:val="Corpodeltes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ci hai dato come nostra madre Maria, perché rianimasse i deboli, consolasse gli afflitti, ottenesse il perdono ai peccatori,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dona pace e salvezza ai credenti.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voluto colmare di grazia la madre del Figlio tuo,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allieta i discepoli di Cristo degli abbondanti doni dello Spirito.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 xml:space="preserve">Tu che hai mandato il </w:t>
      </w:r>
      <w:proofErr w:type="spellStart"/>
      <w:r w:rsidRPr="005A2496">
        <w:rPr>
          <w:bCs/>
          <w:sz w:val="20"/>
        </w:rPr>
        <w:t>Paraclito</w:t>
      </w:r>
      <w:proofErr w:type="spellEnd"/>
      <w:r w:rsidRPr="005A2496">
        <w:rPr>
          <w:bCs/>
          <w:sz w:val="20"/>
        </w:rPr>
        <w:t xml:space="preserve"> agli apostoli radunati con Maria,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concedi alla tua Chiesa di essere un cuore solo e un’anima sola.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voluto la vergine Maria partecipe della gloria del Figlio tuo risorto,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fa’ che aspettiamo nella speranza il ritorno del Salvatore.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coronato Maria regina del cielo,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chiama i nostri fratelli defunti a condividere la gioia dei tuoi santi.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In comunione con Maria, madre della Chiesa, e consapevoli dei nostri vincoli di fraternità, rivolgiamo a Dio la nostra implorazione:</w:t>
      </w: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C1E0D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eastAsia="Calibri" w:hAnsi="Times New Roman" w:cs="Times New Roman"/>
          <w:sz w:val="20"/>
          <w:szCs w:val="20"/>
        </w:rPr>
        <w:t>Il roveto che brucia e mai non si consuma, la tua verginità, Maria, ci raffigura. * Santa Madre di Dio, intercedi per noi.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E’ tuo onore e vanto, o Dio, che una creatura così splendida e pura, sia nata nel mondo; accogli benigno le preghiere e le lodi che ti eleva il tuo popolo, celebrando con gioia la natività della Vergine santa. Per Gesù Cristo, tuo Figlio, nostro Signore e nostro Dio, che vive e regna con te, nell’unità dello Spirito santo, per tutti i secoli dei secoli.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A2496">
        <w:rPr>
          <w:rFonts w:ascii="Times New Roman" w:eastAsia="Calibri" w:hAnsi="Times New Roman" w:cs="Times New Roman"/>
          <w:sz w:val="20"/>
          <w:szCs w:val="20"/>
        </w:rPr>
        <w:t xml:space="preserve"> Beata la donna da cui Cristo è nato! * Quanto è gloriosa la Vergine che ha generato il Re del cielo.</w:t>
      </w:r>
    </w:p>
    <w:p w:rsidR="003C1E0D" w:rsidRPr="003C1E0D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3C1E0D" w:rsidRPr="003C1E0D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3C1E0D" w:rsidRPr="003C1E0D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lastRenderedPageBreak/>
        <w:t>Fece loro attraversare il Mar Rosso,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5A2496">
        <w:rPr>
          <w:rFonts w:ascii="Times New Roman" w:hAnsi="Times New Roman" w:cs="Times New Roman"/>
          <w:sz w:val="20"/>
          <w:szCs w:val="20"/>
        </w:rPr>
        <w:t>†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5A249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3C1E0D" w:rsidRPr="005A2496" w:rsidRDefault="003C1E0D" w:rsidP="003C1E0D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A2496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A2496">
        <w:rPr>
          <w:rFonts w:ascii="Times New Roman" w:eastAsia="Calibri" w:hAnsi="Times New Roman" w:cs="Times New Roman"/>
          <w:sz w:val="20"/>
          <w:szCs w:val="20"/>
        </w:rPr>
        <w:t xml:space="preserve"> Beata la donna da cui Cristo è nato! * Quanto è gloriosa la Vergine che ha generato il Re del cielo.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A2496">
        <w:rPr>
          <w:rFonts w:ascii="Times New Roman" w:eastAsia="Calibri" w:hAnsi="Times New Roman" w:cs="Times New Roman"/>
          <w:sz w:val="20"/>
          <w:szCs w:val="20"/>
        </w:rPr>
        <w:t xml:space="preserve"> In te è riposta, o Vergine, ogni speranza di vita: * da te ci viene ogni grazia di verità e di amore.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ogni vivente</w:t>
      </w:r>
    </w:p>
    <w:p w:rsidR="003C1E0D" w:rsidRPr="005A2496" w:rsidRDefault="003C1E0D" w:rsidP="003C1E0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Gloria.</w:t>
      </w: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A2496">
        <w:rPr>
          <w:rFonts w:ascii="Times New Roman" w:eastAsia="Calibri" w:hAnsi="Times New Roman" w:cs="Times New Roman"/>
          <w:sz w:val="20"/>
          <w:szCs w:val="20"/>
        </w:rPr>
        <w:t xml:space="preserve"> In te è riposta, o Vergine, ogni speranza di vita: * da te ci viene ogni grazia di verità e di amore.</w:t>
      </w: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3C1E0D" w:rsidRPr="005A2496" w:rsidRDefault="003C1E0D" w:rsidP="003C1E0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città di Dio.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e Babilonia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tutti là sono nati.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Signore scriverà nel libro dei popoli: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Ascolta, Dio pietoso, la supplica dei tuoi servi: libera da ogni pericolo della vita presente quanti ci raduniamo a onorare la natività della Madre di Dio, che intercede per noi presso il tuo trono. Per Cristo nostro Signore.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luce e vanto di nostra gente,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benedetta Madre di Dio,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 dalla triste schiavitù ci liberi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a nuova vita generi.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Dalla stirpe di Davide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in te l’antica nobiltà risorge,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 più grande e più nobile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riluce in te la dignità del Figlio.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Strappa dalla radice attossicata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 nostri rami sterili,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divina linfa dalla croce germini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degli uomini il regale sacerdozio.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Sorella nostra e altissima regina,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vergine intatta e madre,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unica porta di nostra speranza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ti schiudi sul regno della vita,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prega per noi colpevoli,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vinci le insidie del male,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tua potenza supplice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guidi i tuoi figli alla casa del Padre.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 te la lode, Trinità beata,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nella Vergine santa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tutto raccogli e doni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mare delle tue grazie.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3C1E0D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Al nostro Salvatore, figlio di Dio e nato da donna, acclamiamo con gioia: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Gesù, fiore illibato della beata vergine Maria,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Cristo, che, splendido di nuova luce, sei venuto la grembo di Maria,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Redentore, che fosti l’attesa e la speranza dell’antico popolo di Dio,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5A2496">
        <w:rPr>
          <w:rFonts w:ascii="Times New Roman" w:hAnsi="Times New Roman" w:cs="Times New Roman"/>
          <w:spacing w:val="-4"/>
          <w:sz w:val="20"/>
          <w:szCs w:val="20"/>
        </w:rPr>
        <w:t>Signore, che hai reso gloriosa la verginità di colei che ti ha generato,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Gesù, che dall’alto della croce hai affidato alla Madre i tuoi fratelli,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Cristo, che hai associato la tua e nostra Madre alla gloria pasquale,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C1E0D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3C1E0D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Default="003C1E0D" w:rsidP="003C1E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Introduzione come nell’Ordinario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mia luce!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rinvigorisci e salva.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mia luce!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Ti salutiamo, dolcissima aurora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che annunzi il sole vero,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vaticinata vergine che ai miseri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darai l’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Emmanuele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Eletta a tanta sorte, tra gli uomini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immacolata tu sola rifulgi,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stella nascente che irradi letizia,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sospiro antico di tutte le genti.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Primo segno di grazia e di salvezza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dopo l’età colpevole,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ilare appari nella nostra notte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rasserenando il volto dell’Eterno.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lastRenderedPageBreak/>
        <w:t>Tu sarai madre: pace e giustizia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riconciliate s’abbracceranno;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schiacciato sarà il capo del Nemico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 finalmente perirà il suo regno.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Quando starai sulla cima del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Golgota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nuova Giuditta, coraggiosa e forte,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aspra e penosa sarà la battaglia,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 sublime sarà la tua vittoria.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Gesù Signore, Creatore e Figlio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della beata Vergine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te con il Padre e lo Spirito santo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esalta il nostro cantico.</w:t>
      </w: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Amen.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Il Signore, accingendosi a redimere il mondo, * adornò di grazia la vergine Maria, tabernacolo della sua dimora.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Un fiume e i suoi ruscelli 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rallegrano la città di Dio,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Farà cessare le guerre sino ai confini 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della terra, †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Fermatevi e sappiate che io sono Dio,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3C1E0D" w:rsidRPr="005A2496" w:rsidRDefault="003C1E0D" w:rsidP="003C1E0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Ecco, benedite il Signore,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voi tutti, servi del Signore;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br/>
        <w:t>voi che state nella casa del Signore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durante le notti.</w:t>
      </w:r>
    </w:p>
    <w:p w:rsidR="003C1E0D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lastRenderedPageBreak/>
        <w:br/>
        <w:t>Alzate le mani verso il tempio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e benedite il Signore.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br/>
        <w:t xml:space="preserve">Da Sion ti benedica il Signore, * 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che ha fatto cielo e terra.</w:t>
      </w: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Lodate il Signore, popoli tutti,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voi tutte, nazioni, dategli gloria;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br/>
        <w:t>perché forte è il suo amore per noi *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e la fedeltà del Signore dura in eterno.</w:t>
      </w: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Gloria.</w:t>
      </w: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Il Signore ti ha scelto, santa Madre di Dio; * ti regalò ogni grazia e ogni bellezza.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La tua Chiesa, o Padre, come vergine pura e fedele, custodisca la tua alleanza e, imitando la vita della santa Madre di Dio, mantenga integra la sua fede, salda la speranza, ardente l’amore. Per Gesù Cristo, tuo Figlio, nostro Signore e nostro Dio, che vive e regna con te, nell’unità dello Spirito santo, per tutti i secoli dei secoli.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A2496">
        <w:rPr>
          <w:rFonts w:ascii="Times New Roman" w:hAnsi="Times New Roman" w:cs="Times New Roman"/>
          <w:sz w:val="20"/>
          <w:szCs w:val="20"/>
        </w:rPr>
        <w:t>Benedetta sei tu, vergine Maria, dal Signore Dio altissimo, * fra tutte le donne della terra.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A249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Donaci, o Padre, i tesori della tua misericordia e, poiché la divina maternità della Vergine ha segnato l’inizio della nostra salvezza, la festa della sua natività ci faccia crescere nella grazia e nella pace. Per Cristo nostro Signore.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1E0D" w:rsidRPr="005A2496" w:rsidRDefault="003C1E0D" w:rsidP="003C1E0D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BEATA VERGINE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La tua natività, Vergine madre di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annunziato la gioia all’universo: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da te è nato il sole di giustizia,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Cristo nostro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che ha tolto la condanna e ha portato la grazia,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debellato la morte e ci ha donato la vita.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Gloria al Padre e al Figlio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e allo Spirito santo.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Come era nel principio e ora e sempre</w:t>
      </w:r>
    </w:p>
    <w:p w:rsidR="003C1E0D" w:rsidRPr="005A2496" w:rsidRDefault="003C1E0D" w:rsidP="003C1E0D">
      <w:pPr>
        <w:pStyle w:val="NormaleWeb"/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ab/>
        <w:t>nei secoli dei secoli. Amen.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La tua natività, Vergine madre di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annunziato la gioia all’universo: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da te è nato il sole di giustizia,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Cristo nostro Dio,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che ha tolto la condanna e ha portato la grazia,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A2496">
        <w:rPr>
          <w:color w:val="000000"/>
        </w:rPr>
        <w:t>ha debellato la morte e ci ha donato la vita.</w:t>
      </w: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L’intercessione della beata Vergine Maria, che oggi onoriamo nella sua nascita da genitori giusti e fedeli, ottenga, o Dio, che il mistero di salvezza sia sempre proclamato nella tua santa Chiesa e a tutti gli uomini sia rivelato. Per Cristo nostro Signore.</w:t>
      </w:r>
    </w:p>
    <w:p w:rsidR="003C1E0D" w:rsidRPr="005A2496" w:rsidRDefault="003C1E0D" w:rsidP="003C1E0D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3C1E0D" w:rsidRPr="005A2496" w:rsidRDefault="003C1E0D" w:rsidP="003C1E0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A249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C1E0D" w:rsidRPr="005A2496" w:rsidRDefault="003C1E0D" w:rsidP="003C1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 Dio Padre onnipotente rendiamo grazia per la gloria immortale profusa sulla madre del Figlio suo, e con animo lieto diciamo:</w:t>
      </w:r>
    </w:p>
    <w:p w:rsidR="003C1E0D" w:rsidRPr="005A2496" w:rsidRDefault="003C1E0D" w:rsidP="003C1E0D">
      <w:pPr>
        <w:pStyle w:val="Corpodeltesto"/>
        <w:rPr>
          <w:i/>
          <w:iCs/>
          <w:sz w:val="20"/>
        </w:rPr>
      </w:pPr>
      <w:r w:rsidRPr="005A2496">
        <w:rPr>
          <w:i/>
          <w:iCs/>
          <w:sz w:val="20"/>
        </w:rPr>
        <w:t>Hai fatto in lei cose grandi, Signore.</w:t>
      </w:r>
    </w:p>
    <w:p w:rsidR="003C1E0D" w:rsidRPr="005A2496" w:rsidRDefault="003C1E0D" w:rsidP="003C1E0D">
      <w:pPr>
        <w:pStyle w:val="Corpodeltes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costituito Maria madre della misericordia,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fa’ che gli uomini sperimentino la sua bontà tra i pericoli.</w:t>
      </w: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lastRenderedPageBreak/>
        <w:t>Coi poveri del Signore, Maria aspettò, umile e appassionata, la venuta del Messia,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fa’ che tutti si riconoscano bisognosi della tua salvezza.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dato a Maria il compito di Madre di famiglia,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fa’ che tutte le madri, per sua intercessione, ispirino amore e santità nelle loro case.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reso forte e animosa Maria ai piedi della croce, e l’hai colmata di gioia nella risurrezione di Cristo,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dona consolazione e fiducia agli afflitti.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Tu che hai coronato Maria regina dei santi,</w:t>
      </w:r>
    </w:p>
    <w:p w:rsidR="003C1E0D" w:rsidRPr="005A2496" w:rsidRDefault="003C1E0D" w:rsidP="003C1E0D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A2496">
        <w:rPr>
          <w:sz w:val="20"/>
        </w:rPr>
        <w:t>accogli tra le cerature eternamente beate i nostri defunti.</w:t>
      </w:r>
    </w:p>
    <w:p w:rsidR="003C1E0D" w:rsidRPr="005A2496" w:rsidRDefault="003C1E0D" w:rsidP="003C1E0D">
      <w:pPr>
        <w:pStyle w:val="Corpodeltesto"/>
        <w:overflowPunct/>
        <w:adjustRightInd/>
        <w:textAlignment w:val="auto"/>
        <w:rPr>
          <w:sz w:val="20"/>
        </w:rPr>
      </w:pPr>
    </w:p>
    <w:p w:rsidR="003C1E0D" w:rsidRPr="005A2496" w:rsidRDefault="003C1E0D" w:rsidP="003C1E0D">
      <w:pPr>
        <w:pStyle w:val="Corpodeltesto"/>
        <w:rPr>
          <w:bCs/>
          <w:sz w:val="20"/>
        </w:rPr>
      </w:pPr>
      <w:r w:rsidRPr="005A2496">
        <w:rPr>
          <w:bCs/>
          <w:sz w:val="20"/>
        </w:rPr>
        <w:t>A Dio, Padre di tutti, cantiamo la nostra lode per le opere mirabili del suo amore, e diciamo:</w:t>
      </w:r>
    </w:p>
    <w:p w:rsidR="003C1E0D" w:rsidRPr="005A2496" w:rsidRDefault="003C1E0D" w:rsidP="003C1E0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A249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C1E0D" w:rsidRDefault="003C1E0D" w:rsidP="003C1E0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C1E0D" w:rsidRPr="003C1E0D" w:rsidRDefault="003C1E0D" w:rsidP="003C1E0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Conclusione come nell’Ordinario</w:t>
      </w:r>
    </w:p>
    <w:p w:rsidR="00D62F8F" w:rsidRDefault="00D62F8F"/>
    <w:sectPr w:rsidR="00D62F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C1E0D"/>
    <w:rsid w:val="003C1E0D"/>
    <w:rsid w:val="00D62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C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3C1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3C1E0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2339</Words>
  <Characters>13334</Characters>
  <Application>Microsoft Office Word</Application>
  <DocSecurity>0</DocSecurity>
  <Lines>111</Lines>
  <Paragraphs>31</Paragraphs>
  <ScaleCrop>false</ScaleCrop>
  <Company/>
  <LinksUpToDate>false</LinksUpToDate>
  <CharactersWithSpaces>15642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2013-01-04T17:52:00Z</dcterms:created>
  <dcterms:modified xsi:type="dcterms:W3CDTF">2013-01-04T17:55:00Z</dcterms:modified>
</cp:coreProperties>
</file>