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GIOVEDI’ DELLA SETTIMANA </w:t>
      </w:r>
      <w:r>
        <w:rPr>
          <w:rFonts w:ascii="Times New Roman" w:hAnsi="Times New Roman" w:cs="Times New Roman"/>
          <w:sz w:val="20"/>
          <w:szCs w:val="20"/>
        </w:rPr>
        <w:t>AUTENTICA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90CF0">
        <w:rPr>
          <w:rFonts w:ascii="Times New Roman" w:hAnsi="Times New Roman" w:cs="Times New Roman"/>
          <w:sz w:val="20"/>
          <w:szCs w:val="20"/>
        </w:rPr>
        <w:t>Alleluia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il Cantico di Zaccaria.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Padre onnipotente, che nella morte salvifica del Figlio tuo operi la riconciliazione del mondo e la proclami, colma gli animi nostri dei tuoi doni d'amore e raduna tutti gli uomini, che ancora vagano lontani dalla via della verità, nel popolo dei tuoi eletti. Per Gesù Cristo, tuo Figlio, nostro Signore e nostro Dio, che vive e regna con te, nell'unità dello Spirito santo, per tutti i secoli dei secoli. 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Il sacrificio delle vittime tu non gradisci: * se ti offro olocausti, non li accetti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tuo grande amore cancella il mio peccato.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quello che è male ai tuoi occhi, io l’ho fatto;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e sarò mondato;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mia salvezza,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Signore, apri le mie labbra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proclami la tua lode;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e, se offro olocausti,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li accetti.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Uno spirito contrito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sacrificio a Dio,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fa' grazia a Sion,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 Gerusalemme.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sopra il tuo altare.</w:t>
      </w: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Il sacrificio delle vittime tu non gradisci: * se ti offro olocausti, non li accetti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Per la tua immensa grandezza * noi ti lodiamo, Signore.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582729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perché solo il suo nome è sublime, †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Egli ha sollevato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questa è la gloria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ogni vivente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Per la tua immensa grandezza * noi ti lodiamo, Signore.</w:t>
      </w:r>
    </w:p>
    <w:p w:rsidR="00582729" w:rsidRPr="00E90CF0" w:rsidRDefault="00582729" w:rsidP="005827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diretto</w:t>
      </w:r>
    </w:p>
    <w:p w:rsidR="00582729" w:rsidRPr="00E90CF0" w:rsidRDefault="00582729" w:rsidP="005827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139,1-9.13-14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Salvami, Signore, dal malvagio,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proteggimi dall’uomo violento,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da quelli che tramano sventure nel cuore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ogni giorno scatenano guerre.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Aguzzano la lingua come serpenti;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veleno d’aspide è sotto le loro labbra.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Proteggimi, Signore, dalle mani degli empi, †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salvami dall’uomo violento: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essi tramano per farmi cadere.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superbi mi tendono lacci †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stendono funi come una rete,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pongono agguati sul mio cammino.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Io dico al Signore: «Tu sei il mio Dio;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ascolta, Signore, la voce della mia preghiera».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mio Dio, forza della mia salvezza,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proteggi il mio capo nel giorno della lotta.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non soddisfare i desideri degli empi,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non favorire le loro trame.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 che il Signore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difende la causa dei miseri,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il diritto dei poveri.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Sì, i giusti loderanno il tuo nome, *</w:t>
      </w:r>
    </w:p>
    <w:p w:rsidR="00582729" w:rsidRPr="00E90CF0" w:rsidRDefault="00582729" w:rsidP="0058272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retti abiteranno alla tua presenza.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Gesù Redentore, che hai sopportato le ferite delle tue membra perché da tanto efficace medicina fossero risanate le piaghe delle nostre colpe, conforta i cuori di chi contempla e venera i misteri di un amore così grande, e disponili ad accogliere degnamente i doni stupendi della tua Pasqua. Tu che vivi e regni nei secoli dei secoli.</w:t>
      </w: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Albero santo e nobile,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croce di Cristo,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tronco su tutti amabile,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dolce è il tuo frutto!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Piega i tuoi rami, mitiga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ruvidezza,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tuo legno sia morbido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Re che muore.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presenti la Vittima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tutti salva,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del sangue rorida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ci redime.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Padre, all’Unigenito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morto e risorto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al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Paracleto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Spirito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salga la lode.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582729" w:rsidRPr="00E90CF0" w:rsidRDefault="00582729" w:rsidP="00582729">
      <w:pPr>
        <w:pStyle w:val="Corpodeltesto22"/>
        <w:rPr>
          <w:sz w:val="20"/>
        </w:rPr>
      </w:pPr>
      <w:r w:rsidRPr="00E90CF0">
        <w:rPr>
          <w:sz w:val="20"/>
        </w:rPr>
        <w:t>A Cristo Signore, che tutto si è donato per la nostra salvezza e la nostra vita, rivolgiamo umilmente la nostra voce.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che, crocifisso, hai portato nel tuo corpo i peccati degli uomini, 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che, innocente, hai accettato di patire per gli iniqui, 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che, risorgendo da morte, hai ridonato al mondo la grazia divina, 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non rifiuti di accogliere la supplica di chi arriva tardi a pregarti, 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chiami i tuoi fratelli al convito mirabile del tuo corpo, 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oggi largisci più copiosamente alla tua Chiesa i rimedi della salvezza,  Kyrie eleison.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SACRO TRIDUO PASQUALE 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DELLA PASSIONE E RISURREZIONE DEL SIGNORE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GIOVEDI’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NELLA CENA DEL SIGNORE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color w:val="FF0000"/>
          <w:sz w:val="20"/>
          <w:szCs w:val="20"/>
        </w:rPr>
        <w:t>Nella cena del Signore la Messa è celebrata tra i Vespri, come nel Messale; coloro però che non partecipano alla messa vespertina, celebrino i vespri come segue:</w:t>
      </w: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mia luce!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>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rinvigorisci e salva.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mia luce!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INNO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Sciogliamo a Cristo un cantico,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venne per redimere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sangue suo purissimo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l’umanità colpevole.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Segue la notte al vespero,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notte di sangue gravida: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Gesù sopporta il perfido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bacio che morte provoca.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Vile bagliore argenteo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vinse il fulgor dei secoli;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Giuda, mercante pessimo,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vende il sole alle tenebre.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Grida la turba immemore,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Gesù vuol crocifiggere: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Vita, stolti, uccidono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i morti fa risorgere.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Onore, lode, gloria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Padre, all’Unigenito,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te, divino Spirito,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negli infiniti secoli.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Questa stessa notte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tutti resterete scandalizzati per causa mia.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Infatti sta scritto: ucciderò il pastore,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e le pecore del gregge saranno disperse.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Così non avete trovato la forza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 stare svegli un’ora con me,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che vi esortavate a vicenda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morire con me?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Ma Giuda vedete come non dorme 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si affretta a consegnarmi ai Giudei.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Alzatevi, andiamo. Ormai l’ora è venuta.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Infatti sta scritto: ucciderò il pastore,</w:t>
      </w:r>
    </w:p>
    <w:p w:rsidR="00582729" w:rsidRPr="00E90CF0" w:rsidRDefault="00582729" w:rsidP="0058272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e le pecore del gregge saranno disperse.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Ascolta, il Maestro ti dice: * “Da te voglio fare la pasqua con i miei discepoli”.</w:t>
      </w: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69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Vieni a salvarmi, o Dio,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vieni presto, Signore, in mio aiuto.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Siano confusi e arrossiscano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quanti attentano alla mia vita.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Retrocedano e siano svergognati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quanti vogliono la mia rovina.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la vergogna si volgano indietro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quelli che mi deridono.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Gioia e allegrezza grande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quelli che ti cercano; †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dicano sempre: «Dio è grande»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quelli che amano la tua salvezza.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Ma io sono povero e infelice,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vieni presto, mio Dio;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mio aiuto e mio salvatore;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non tardare.</w:t>
      </w:r>
    </w:p>
    <w:p w:rsidR="00582729" w:rsidRPr="00582729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582729" w:rsidRPr="00E90CF0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582729" w:rsidRPr="00E90CF0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582729" w:rsidRPr="00582729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582729" w:rsidRPr="00E90CF0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582729" w:rsidRPr="00E90CF0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582729" w:rsidRPr="00582729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582729" w:rsidRPr="00E90CF0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582729" w:rsidRPr="00E90CF0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582729" w:rsidRPr="00582729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582729" w:rsidRPr="00E90CF0" w:rsidRDefault="00582729" w:rsidP="0058272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582729" w:rsidRPr="00E90CF0" w:rsidRDefault="00582729" w:rsidP="0058272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582729" w:rsidRPr="00582729" w:rsidRDefault="00582729" w:rsidP="0058272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82729" w:rsidRPr="00582729" w:rsidRDefault="00582729" w:rsidP="0058272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82729" w:rsidRPr="00E90CF0" w:rsidRDefault="00582729" w:rsidP="0058272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82729" w:rsidRPr="00582729" w:rsidRDefault="00582729" w:rsidP="0058272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582729" w:rsidRPr="00582729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Ascolta, il Maestro ti dice: * “Da te voglio fare la pasqua con i miei discepoli”.</w:t>
      </w:r>
    </w:p>
    <w:p w:rsidR="00582729" w:rsidRPr="00582729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 giusto e buono, ricordando il castigo che Giuda trovò nel suo delitto e il premio che il ladro ricevette per la sua fede, ti imploriamo che arrivi fino a noi l’efficacia della tua riconciliazione, e come a quelli fu data, nella passione redentrice, la ricompensa secondo la disposizione del loro cuore, così a noi, liberati dall’antica colpa, sia concessa la grazia della beata risurrezione con Cristo, tuo Figlio, nostro Signore e nostro Dio, che vive e regna con te nell'unità dello Spirito santo per tutti i secoli dei secoli.</w:t>
      </w:r>
    </w:p>
    <w:p w:rsidR="00582729" w:rsidRPr="00582729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né il Cantico della Beata Vergine né la seconda orazione.</w:t>
      </w:r>
    </w:p>
    <w:p w:rsidR="00582729" w:rsidRPr="00582729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fa la Commemorazione del Battesimo.</w:t>
      </w:r>
    </w:p>
    <w:p w:rsidR="00582729" w:rsidRPr="00582729" w:rsidRDefault="00582729" w:rsidP="00582729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Nella notte in cui fu tradito, il nostro Salvatore affidò alla Chiesa il memoriale della sua morte e della sua risurrezione. Riconoscenti per questo dono d’amore, a lui rivolgiamo la nostra preghiera: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Donaci sempre, Signore, questo pane.</w:t>
      </w:r>
    </w:p>
    <w:p w:rsidR="00582729" w:rsidRPr="00582729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Tutti in questa notte si sono scandalizzati di te, e le pecore del tuo gregge si sono disperse,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conservaci sempre, o Cristo, coraggiosamente a te fedeli.</w:t>
      </w:r>
    </w:p>
    <w:p w:rsidR="00582729" w:rsidRPr="00582729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popolo redento offri il tuo corpo immolato e il sangue della nuova alleanza: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infondi nei credenti il desiderio di sedersi con pura coscienza a questo santo convito.</w:t>
      </w:r>
    </w:p>
    <w:p w:rsidR="00582729" w:rsidRPr="00582729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Hai detto: “Vi do un comandamento nuovo: che vi amiate tra voi, come io vi ho amati”;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fa’ che tutti gli uomini sperimentino nella loro convivenza la forza rinnovatrice della tua carità.</w:t>
      </w:r>
    </w:p>
    <w:p w:rsidR="00582729" w:rsidRPr="00582729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Maestro e Signore, che hai lavato i piedi degli apostoli,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donaci di riconoscerti e di servirti nei nostri fratelli più poveri.</w:t>
      </w:r>
    </w:p>
    <w:p w:rsidR="00582729" w:rsidRPr="00582729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hai mangiato la pasqua con i tuoi discepoli,</w:t>
      </w: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accoglici tutti alla cena eterna con i nostri defunti che sono morti nella fede cattolica.</w:t>
      </w:r>
    </w:p>
    <w:p w:rsidR="00582729" w:rsidRPr="00582729" w:rsidRDefault="00582729" w:rsidP="00582729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Memori dell’ammonizione del Signore che ha detto: “Vegliate e pregate per non cadere in tentazione”, con cuore sincero diciamo:</w:t>
      </w:r>
    </w:p>
    <w:p w:rsidR="00582729" w:rsidRPr="00582729" w:rsidRDefault="00582729" w:rsidP="0058272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16"/>
          <w:szCs w:val="20"/>
        </w:rPr>
      </w:pPr>
    </w:p>
    <w:p w:rsidR="00582729" w:rsidRPr="00E90CF0" w:rsidRDefault="00582729" w:rsidP="0058272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82729" w:rsidRPr="00582729" w:rsidRDefault="00582729" w:rsidP="00582729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8B351D" w:rsidRDefault="00582729" w:rsidP="00582729">
      <w:pPr>
        <w:spacing w:after="0" w:line="240" w:lineRule="auto"/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8B35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582729"/>
    <w:rsid w:val="00582729"/>
    <w:rsid w:val="008B3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2">
    <w:name w:val="Corpo del testo 22"/>
    <w:basedOn w:val="Normale"/>
    <w:rsid w:val="0058272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1781</Words>
  <Characters>10155</Characters>
  <Application>Microsoft Office Word</Application>
  <DocSecurity>0</DocSecurity>
  <Lines>84</Lines>
  <Paragraphs>23</Paragraphs>
  <ScaleCrop>false</ScaleCrop>
  <Company/>
  <LinksUpToDate>false</LinksUpToDate>
  <CharactersWithSpaces>11913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2013-01-03T10:13:00Z</dcterms:created>
  <dcterms:modified xsi:type="dcterms:W3CDTF">2013-01-03T10:15:00Z</dcterms:modified>
</cp:coreProperties>
</file>