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D6" w:rsidRPr="00E90CF0" w:rsidRDefault="003975D6" w:rsidP="003975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MERCOLEDI’ DELLA SETTIMANA </w:t>
      </w:r>
      <w:r>
        <w:rPr>
          <w:rFonts w:ascii="Times New Roman" w:hAnsi="Times New Roman" w:cs="Times New Roman"/>
          <w:sz w:val="20"/>
          <w:szCs w:val="20"/>
        </w:rPr>
        <w:t>AUTENTICA</w:t>
      </w: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E90CF0">
        <w:rPr>
          <w:rFonts w:ascii="Times New Roman" w:hAnsi="Times New Roman" w:cs="Times New Roman"/>
          <w:sz w:val="20"/>
          <w:szCs w:val="20"/>
        </w:rPr>
        <w:t>Alleluia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dice il Cantico di Zaccaria.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Dio, mirabile per la bontà senza fine, che hai restaurato l'umanità decaduta e l'hai riportata alla vita di grazia col sacrificio purissimo di Cristo redentore, fa' che la famiglia dei credenti persèveri nel canto della tua lode, unita a Gesù, sacerdote della nuova alleanza, nostro Signore e nostro Dio, che vive e regna con te, nell'unità dello Spirito santo, per tutti i secoli dei secoli. 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E90CF0">
        <w:rPr>
          <w:rFonts w:ascii="Times New Roman" w:eastAsia="Calibri" w:hAnsi="Times New Roman" w:cs="Times New Roman"/>
          <w:sz w:val="20"/>
          <w:szCs w:val="20"/>
        </w:rPr>
        <w:t>Insegnerò agli erranti le tue vie, Signore, * e i peccatori a te ritorneranno.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tuo grande amore cancella il mio peccato.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quello che è male ai tuoi occhi, io l’ho fatto;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e sarò mondato;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 mia salvezza,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Signore, apri le mie labbra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proclami la tua lode;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e, se offro olocausti,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li accetti.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Uno spirito contrito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è sacrificio a Dio,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fa' grazia a Sion,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 Gerusalemme.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sopra il tuo altare.</w:t>
      </w: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E90CF0">
        <w:rPr>
          <w:rFonts w:ascii="Times New Roman" w:eastAsia="Calibri" w:hAnsi="Times New Roman" w:cs="Times New Roman"/>
          <w:sz w:val="20"/>
          <w:szCs w:val="20"/>
        </w:rPr>
        <w:t>Insegnerò agli erranti le tue vie, Signore, * e i peccatori a te ritorneranno.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Il Signore incorona gli umili di vittoria.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Lodino tutti il nome del Signore,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3975D6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perché solo il suo nome è sublime, †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Egli ha sollevato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i figli di Israele,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questa è la gloria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ogni vivente</w:t>
      </w:r>
    </w:p>
    <w:p w:rsidR="003975D6" w:rsidRPr="00E90CF0" w:rsidRDefault="003975D6" w:rsidP="003975D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Il Signore incorona gli umili di vittoria.</w:t>
      </w:r>
    </w:p>
    <w:p w:rsidR="003975D6" w:rsidRPr="00E90CF0" w:rsidRDefault="003975D6" w:rsidP="003975D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 diretto</w:t>
      </w:r>
    </w:p>
    <w:p w:rsidR="003975D6" w:rsidRPr="00E90CF0" w:rsidRDefault="003975D6" w:rsidP="003975D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69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Vieni a salvarmi, o Dio,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vieni presto, Signore, in mio aiuto.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Siano confusi e arrossiscano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quanti attentano alla mia vita.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Retrocedano e siano svergognati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quanti vogliono la mia rovina.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la vergogna si volgano indietro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quelli che mi deridono.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Gioia e allegrezza grande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quelli che ti cercano; †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dicano sempre: «Dio è grande»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quelli che amano la tua salvezza.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 io sono povero e infelice,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vieni presto, mio Dio;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mio aiuto e mio salvatore;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non tardare.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Dio, che nella morte in croce dei tuo Figlio ci liberi dal potere del Maligno, concedi ai tuoi fedeli di partecipare alla gloria di Cristo risorto, che vive e regna nei secoli dei secoli.</w:t>
      </w: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Albero santo e nobile,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croce di Cristo,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tronco su tutti amabile,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dolce è il tuo frutto!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Piega i tuoi rami, mitiga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ruvidezza,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tuo legno sia morbido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Re che muore.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presenti la Vittima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tutti salva,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del sangue rorida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ci redime.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Padre, all’Unigenito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morto e risorto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al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Paracleto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Spirito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salga la lode.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975D6" w:rsidRPr="00E90CF0" w:rsidRDefault="003975D6" w:rsidP="003975D6">
      <w:pPr>
        <w:pStyle w:val="Corpodeltesto21"/>
        <w:numPr>
          <w:ilvl w:val="12"/>
          <w:numId w:val="0"/>
        </w:numPr>
        <w:rPr>
          <w:sz w:val="20"/>
        </w:rPr>
      </w:pPr>
      <w:r w:rsidRPr="00E90CF0">
        <w:rPr>
          <w:sz w:val="20"/>
        </w:rPr>
        <w:t>All'unico Signore, che è morto in croce per noi e ora vive alla destra del Padre, diciamo la nostra lode.</w:t>
      </w: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Gesù, unico nome sotto il cielo nel quale è stabilito che possiamo essere salvati, Kyrie, eleison.</w:t>
      </w: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sotto Ponzio Pilato hai dato la tua bella testimonianza, Kyrie, eleison.</w:t>
      </w: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una volta per sempre ti sei offerto in sacrificio per il popolo, Kyrie, eleison.</w:t>
      </w: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Tu che sei venuto con acqua e sangue, Kyrie, eleison.</w:t>
      </w: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ci darai la corona della vita, Kyrie, eleison.</w:t>
      </w: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Tu, messo a morte nella carne ma reso vivo nello spirito, Kyrie, eleison.</w:t>
      </w:r>
    </w:p>
    <w:p w:rsidR="003975D6" w:rsidRPr="00E90CF0" w:rsidRDefault="003975D6" w:rsidP="003975D6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3975D6" w:rsidRPr="00E90CF0" w:rsidRDefault="003975D6" w:rsidP="003975D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ogni mistero illumina.</w:t>
      </w:r>
    </w:p>
    <w:p w:rsidR="003975D6" w:rsidRPr="00E90CF0" w:rsidRDefault="003975D6" w:rsidP="003975D6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Sapienza e forza appartengono a Dio.</w:t>
      </w:r>
    </w:p>
    <w:p w:rsidR="003975D6" w:rsidRPr="00E90CF0" w:rsidRDefault="003975D6" w:rsidP="003975D6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ogni mistero illumina.</w:t>
      </w:r>
    </w:p>
    <w:p w:rsidR="003975D6" w:rsidRPr="00E90CF0" w:rsidRDefault="003975D6" w:rsidP="003975D6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Ecco il vessillo di un Re crocifisso,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mistero di morte e di gloria: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del mondo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 spegne su un patibolo.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Straziato nelle carni,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atrocemente inchiodato,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 immola il Figlio di Dio,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vittima pura del nostro riscatto.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Colpo di lancia crudele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squarcia il suo cuore; fluisce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sangue ed acqua: è la fonte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ogni peccato lava.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Sangue regale imporpora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 squallore del legno: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risplende la croce e Cristo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regna da questo trono.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Salve, croce adorabile!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 questo altare muore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Vita e morendo ridona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agli uomini la vita.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Salve, croce adorabile,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sola nostra speranza!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Concedi perdono ai colpevoli,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accresci nei giusti la grazia.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Trinità beata unico Dio,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te si elevi la lode;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custodisci nei secoli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chi dalla croce è rinato.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Ascolta, Onnipotente, il mio desiderio:</w:t>
      </w:r>
    </w:p>
    <w:p w:rsidR="003975D6" w:rsidRPr="00E90CF0" w:rsidRDefault="003975D6" w:rsidP="003975D6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da' chi mi giudichi secondo giustizia,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bCs/>
          <w:sz w:val="20"/>
          <w:szCs w:val="20"/>
        </w:rPr>
        <w:tab/>
        <w:t>perché possa giungere a vittoria la mia causa.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Vieni a salvarmi, o Dio,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vieni presto, Signore, in mio aiuto:</w:t>
      </w:r>
    </w:p>
    <w:p w:rsidR="003975D6" w:rsidRPr="00E90CF0" w:rsidRDefault="003975D6" w:rsidP="003975D6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da' chi mi giudichi secondo giustizia,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bCs/>
          <w:sz w:val="20"/>
          <w:szCs w:val="20"/>
        </w:rPr>
        <w:tab/>
        <w:t>perché possa giungere a vittoria la mia causa.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O Dio, non stare lontano: * Dio mio, vieni presto ad aiutarmi.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70,1-13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 te mi rifugio, Signore,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ch’io non resti confuso in eterno.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Liberami, difendimi per la tua giustizia,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porgimi ascolto e salvami.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Sii per me rupe di difesa, †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baluardo inaccessibile,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poiché tu sei mio rifugio e mia fortezza.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Mio Dio, salvami dalle mani dell’empio,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dalle mani dell’iniquo e dell’oppressore.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Sei tu, Signore, la mia speranza,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mia fiducia fin dalla mia giovinezza.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 di te mi appoggiai fin dal grembo materno, †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dal seno di mia madre 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il mio sostegno;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te la mia lode senza fine.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Sono parso a molti quasi un prodigio: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eri tu il mio rifugio sicuro.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Della tua lode è piena la mia bocca,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della tua gloria, tutto il giorno.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mi respingere nel tempo della vecchiaia,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abbandonarmi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quando declinano le mie forze.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Contro di me parlano i miei nemici,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coloro che mi spiano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congiurano insieme: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«Dio lo ha abbandonato, †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E90CF0">
        <w:rPr>
          <w:rFonts w:ascii="Times New Roman" w:hAnsi="Times New Roman" w:cs="Times New Roman"/>
          <w:sz w:val="20"/>
          <w:szCs w:val="20"/>
        </w:rPr>
        <w:t>inseguitelo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>, prendetelo,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non ha chi lo liberi».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O Dio, non stare lontano: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 mio, vieni presto ad aiutarmi.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Siano confusi e annientati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quanti mi accusano, †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siano coperti d’infamia e di vergogna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quanti cercano la mia sventura.</w:t>
      </w:r>
    </w:p>
    <w:p w:rsidR="003975D6" w:rsidRPr="00E90CF0" w:rsidRDefault="003975D6" w:rsidP="003975D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O Dio, non stare lontano: * Dio mio, vieni presto ad aiutarmi.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Io non cesso di sperare, * moltiplicherò, Signore, le tue lodi. 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17,36-51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Io, invece, non cesso di sperare,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moltiplicherò le tue lodi.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E90CF0">
        <w:rPr>
          <w:rFonts w:ascii="Times New Roman" w:hAnsi="Times New Roman" w:cs="Times New Roman"/>
          <w:sz w:val="20"/>
          <w:szCs w:val="20"/>
        </w:rPr>
        <w:t>La mia bocca annunzierà la tua giustizia, †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proclamerà sempre la tua salvezza,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non so misurare.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Dirò le meraviglie del Signore,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ricorderò che tu solo sei giusto.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mi hai istruito, o Dio, fin dalla giovinezza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ancora oggi proclamo i tuoi prodigi.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ora, nella vecchiaia e nella canizie,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Dio, non abbandonarmi,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E90CF0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io annunzi la tua potenza,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tutte le generazioni le tue meraviglie.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tua giustizia, Dio, è alta come il cielo, †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hai fatto cose grandi: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chi è come te, o Dio?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 hai fatto provare molte angosce e sventure: †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 darai ancora vita,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 farai risalire dagli abissi della terra,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accrescerai la mia grandezza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tornerai a consolarmi.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Allora ti renderò grazie sull’arpa, †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la tua fedeltà, o mio Dio;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ti canterò sulla cetra, o santo d’Israele.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Cantando le tue lodi, esulteranno le mie labbra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la mia vita, che tu hai riscattato.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Anche la mia lingua tutto il giorno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proclamerà la tua giustizia, *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quando saranno confusi e umiliati</w:t>
      </w:r>
    </w:p>
    <w:p w:rsidR="003975D6" w:rsidRPr="00E90CF0" w:rsidRDefault="003975D6" w:rsidP="003975D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quelli che cercano la mia rovina.</w:t>
      </w:r>
    </w:p>
    <w:p w:rsidR="003975D6" w:rsidRPr="00E90CF0" w:rsidRDefault="003975D6" w:rsidP="003975D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Io non cesso di sperare, * moltiplicherò, Signore, le tue lodi.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Accogli, o Padre, le nostre preghiere: confortaci nella sofferenza che ci affligge e liberaci dai nostri peccati per la passione del Figlio tuo Salvatore nostro Gesù Cristo, nostro Signore e nostro Dio, che vive e regna con te nell'unità dello Spirito santo per tutti i secoli dei secoli.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lastRenderedPageBreak/>
        <w:t>Non si dice né il Cantico della Beata Vergine né la seconda orazione.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fa la Commemorazione del Battesimo.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Nella croce di Cristo è risposta la nostra speranza. Per questo diciamo: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/>
          <w:iCs/>
          <w:sz w:val="20"/>
          <w:szCs w:val="20"/>
        </w:rPr>
        <w:t>Noi ti esaltiamo, Signore, perché ci hai salvato.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Redentore, che nell'effusione del tuo sangue ti sei acquistato un popolo santo,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togli ogni divisione nella Chiesa, perché viva sempre nell'amore.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Gesù, che hai voluto soffrire perché il mondo vedesse la luce della verità,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fa' che tutti gli uomini arrivino a conoscere la fonte della vita eterna.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 cuore obbediente hai sofferto violenza e persecuzione;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rinvigorisci con la tua grazia i credenti che sono oppressi a causa dell'evangelo.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sei giusto al cospetto di Dio,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>aiuta nella prova quanti sono accusati ingiustamente.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Salvatore, che ogni giorno ci chiami a partecipare al mistero della tua morte e della tua risurrezione,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dona pienezza di vita ai fedeli defunti.</w:t>
      </w: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Uniamo la nostra voce a quella di Cristo, che nell'ora del dolore si è affidato al Padre, e così supplichiamo:</w:t>
      </w:r>
    </w:p>
    <w:p w:rsidR="003975D6" w:rsidRPr="00E90CF0" w:rsidRDefault="003975D6" w:rsidP="003975D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975D6" w:rsidRPr="00E90CF0" w:rsidRDefault="003975D6" w:rsidP="003975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75D6" w:rsidRPr="00E90CF0" w:rsidRDefault="003975D6" w:rsidP="003975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A353DE" w:rsidRDefault="00A353DE"/>
    <w:sectPr w:rsidR="00A353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3975D6"/>
    <w:rsid w:val="003975D6"/>
    <w:rsid w:val="00A35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3975D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1793</Words>
  <Characters>10226</Characters>
  <Application>Microsoft Office Word</Application>
  <DocSecurity>0</DocSecurity>
  <Lines>85</Lines>
  <Paragraphs>23</Paragraphs>
  <ScaleCrop>false</ScaleCrop>
  <Company/>
  <LinksUpToDate>false</LinksUpToDate>
  <CharactersWithSpaces>11996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2013-01-03T10:11:00Z</dcterms:created>
  <dcterms:modified xsi:type="dcterms:W3CDTF">2013-01-03T10:13:00Z</dcterms:modified>
</cp:coreProperties>
</file>