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20" w:rsidRPr="00E90CF0" w:rsidRDefault="00337820" w:rsidP="0033782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SABATO SANTO</w:t>
      </w:r>
    </w:p>
    <w:p w:rsidR="00337820" w:rsidRPr="00E90CF0" w:rsidRDefault="00337820" w:rsidP="0033782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337820" w:rsidRPr="00E90CF0" w:rsidRDefault="00337820" w:rsidP="0033782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color w:val="FF0000"/>
          <w:sz w:val="20"/>
          <w:szCs w:val="20"/>
        </w:rPr>
        <w:t>Le Lodi iniziano con la sola acclamazione: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Benedetto il Signore, che vive e regna nei secoli dei secoli.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Amen.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t>Non si dice il Cantico di Zaccaria.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Salvatore forte e pietoso del genere umano, che hai debellato il regno degli inferi con la potenza della tua passione e hai riportato gli antichi giusti alla patria sperata, difendi e rinvigorisci la tua Chiesa, perché libera e lieta proceda verso la sua mèta di gloria. Tu che vivi e regni con il Padre, nell'unità dello Spirito santo, per tutti i secoli dei secoli. 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E90CF0">
        <w:rPr>
          <w:rFonts w:ascii="Times New Roman" w:eastAsia="Calibri" w:hAnsi="Times New Roman" w:cs="Times New Roman"/>
          <w:sz w:val="20"/>
          <w:szCs w:val="20"/>
        </w:rPr>
        <w:t>Sono sceso alle radici dei monti, * l’abisso mi ha avvolto.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Gio</w:t>
      </w:r>
      <w:proofErr w:type="spellEnd"/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2,3-10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«Nella mia angoscia ho invocato il Signore *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ed egli mi ha esaudito;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dal profondo degli inferi ho gridato *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tu hai ascoltato la mia voce.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Mi hai gettato nell'abisso, nel cuore del mare *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le correnti mi hanno circondato;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tutti i tuoi flutti e le tue onde *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sopra di me sono passati.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Io dicevo: Sono scacciato lontano dai tuoi occhi; *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eppure tornerò a guardare il tuo santo tempio?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Le acque mi hanno sommerso fino alla gola, </w:t>
      </w:r>
      <w:r w:rsidRPr="00E90CF0">
        <w:rPr>
          <w:rFonts w:ascii="Times New Roman" w:hAnsi="Times New Roman" w:cs="Times New Roman"/>
          <w:sz w:val="20"/>
          <w:szCs w:val="20"/>
        </w:rPr>
        <w:t>†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l'abisso mi ha avvolto, *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l'alga si è avvinta al mio capo.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Sono sceso alle radici dei monti, </w:t>
      </w:r>
      <w:r w:rsidRPr="00E90CF0">
        <w:rPr>
          <w:rFonts w:ascii="Times New Roman" w:hAnsi="Times New Roman" w:cs="Times New Roman"/>
          <w:sz w:val="20"/>
          <w:szCs w:val="20"/>
        </w:rPr>
        <w:t>†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la terra ha chiuso le sue spranghe *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dietro a me per sempre.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Ma tu hai fatto risalire dalla fossa la mia vita, *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Signore mio Dio.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Quando in me sentivo venir meno la vita, *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ho ricordato il Signore.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La mia preghiera è giunta fino a te, *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fino alla tua santa dimora.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Quelli che onorano cose vane e false *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abbandonano il loro amore.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Ma io con voce di lode *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offrirò a te un sacrificio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e adempirò il voto che ho fatto; *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la salvezza viene dal Signore».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bCs/>
          <w:iCs/>
          <w:color w:val="FF0000"/>
          <w:sz w:val="20"/>
          <w:szCs w:val="20"/>
        </w:rPr>
        <w:t xml:space="preserve">Non si dice il </w:t>
      </w:r>
      <w:r w:rsidRPr="00E90CF0">
        <w:rPr>
          <w:rFonts w:ascii="Times New Roman" w:hAnsi="Times New Roman" w:cs="Times New Roman"/>
          <w:bCs/>
          <w:iCs/>
          <w:sz w:val="20"/>
          <w:szCs w:val="20"/>
        </w:rPr>
        <w:t>Gloria.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E90CF0">
        <w:rPr>
          <w:rFonts w:ascii="Times New Roman" w:eastAsia="Calibri" w:hAnsi="Times New Roman" w:cs="Times New Roman"/>
          <w:sz w:val="20"/>
          <w:szCs w:val="20"/>
        </w:rPr>
        <w:t>Sono sceso alle radici dei monti, * l’abisso mi ha avvolto.</w:t>
      </w:r>
    </w:p>
    <w:p w:rsidR="0033782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3782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E90CF0">
        <w:rPr>
          <w:rFonts w:ascii="Times New Roman" w:eastAsia="Calibri" w:hAnsi="Times New Roman" w:cs="Times New Roman"/>
          <w:sz w:val="20"/>
          <w:szCs w:val="20"/>
        </w:rPr>
        <w:t xml:space="preserve"> Nella nostra umiliazione * il Signore si è ricordato di me.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337820" w:rsidRPr="00E90CF0" w:rsidRDefault="00337820" w:rsidP="0033782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148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 dai cieli,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nell’alto dei cieli.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Lodatelo, voi tutti, suoi angeli,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lodatelo, voi tutte, sue schiere.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Lodatelo, sole e luna,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lodatelo, voi tutte, fulgide stelle.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Lodatelo, cieli dei cieli,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voi acque al di sopra dei cieli.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Lodino tutti il nome del Signore,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perché egli disse e furono creati.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Li ha stabiliti per sempre,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ha posto una legge che non passa.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 dalla terra,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mostri marini e voi tutti abissi,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fuoco e grandine, neve e nebbia,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vento di bufera che obbedisce alla sua parola,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monti e voi tutte, colline,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alberi da frutto e tutti voi, cedri,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voi fiere e tutte le bestie,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rettili e uccelli alati.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 re della terra e i popoli tutti,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 governanti e i giudici della terra,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 giovani e le fanciulle, †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 vecchi insieme ai bambini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lodino il nome del Signore: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perché solo il suo nome è sublime, †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sua gloria risplende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sulla terra e nei cieli.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Egli ha sollevato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la potenza del suo popolo.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È canto di lode per tutti i suoi fedeli,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i figli di Israele,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popolo che egli ama. 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149</w:t>
      </w: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Cantate al Signore un canto nuovo;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la sua lode nell’assemblea dei fedeli.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Gioisca Israele nel suo Creatore,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esultino nel loro Re i figli di Sion.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Lodino il suo nome con danze,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con timpani e cetre gli cantino inni.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Signore ama il suo popolo,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incorona gli umili di vittoria.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Esultino i fedeli nella gloria,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sorgano lieti dai loro giacigli.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Le lodi di Dio sulla loro bocca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la spada a due tagli nelle loro mani, </w:t>
      </w:r>
    </w:p>
    <w:p w:rsidR="0033782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per compiere la vendetta tra i popoli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punire le genti;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stringere in catene i loro capi,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 loro nobili in ceppi di ferro;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eseguire su di essi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il giudizio già scritto: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questa è la gloria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per tutti i suoi fedeli. 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ogni vivente</w:t>
      </w:r>
    </w:p>
    <w:p w:rsidR="00337820" w:rsidRPr="00E90CF0" w:rsidRDefault="00337820" w:rsidP="0033782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bCs/>
          <w:iCs/>
          <w:color w:val="FF0000"/>
          <w:sz w:val="20"/>
          <w:szCs w:val="20"/>
        </w:rPr>
        <w:t xml:space="preserve">Non si dice il </w:t>
      </w:r>
      <w:r w:rsidRPr="00E90CF0">
        <w:rPr>
          <w:rFonts w:ascii="Times New Roman" w:hAnsi="Times New Roman" w:cs="Times New Roman"/>
          <w:bCs/>
          <w:iCs/>
          <w:sz w:val="20"/>
          <w:szCs w:val="20"/>
        </w:rPr>
        <w:t>Gloria.</w:t>
      </w: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sz w:val="20"/>
          <w:szCs w:val="20"/>
        </w:rPr>
        <w:t xml:space="preserve"> Nella nostra umiliazione * il Signore si è ricordato di me.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RESPONSORIO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Il Signore, pastore buono, offre la vita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ab/>
        <w:t>per le sue pecore.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Era come un agnello condotto al macello,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trafitto per i nostri delitti,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castigato e percosso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ab/>
        <w:t>per le sue pecore.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337820" w:rsidRPr="00E90CF0" w:rsidRDefault="00337820" w:rsidP="0033782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62,2-9</w:t>
      </w: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Dio, tu sei il mio Dio, all’aurora ti cerco,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 te ha sete l’anima mia,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 te anela la mia carne,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come terra deserta, arida, senz’acqua.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Così nel santuario ti ho cercato,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contemplare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la tua potenza e la tua gloria.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Poiché la tua grazia vale più della vita,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le mie labbra diranno la tua lode.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Così ti benedirò 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 xml:space="preserve"> io viva,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 tuo nome alzerò le mie mani.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Mi sazierò come a lauto convito,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con voci di gioia ti loderà la mia bocca.</w:t>
      </w: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Nel mio giaciglio di te mi ricordo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penso a te nelle veglie notturne,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stato il mio aiuto,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esulto di gioia all’ombra delle tue ali.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 te si stringe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l’anima mia.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forza della tua destra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mi sostiene.</w:t>
      </w:r>
    </w:p>
    <w:p w:rsidR="00337820" w:rsidRPr="00E90CF0" w:rsidRDefault="00337820" w:rsidP="0033782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bCs/>
          <w:iCs/>
          <w:color w:val="FF0000"/>
          <w:sz w:val="20"/>
          <w:szCs w:val="20"/>
        </w:rPr>
        <w:t xml:space="preserve">Non si dice il </w:t>
      </w:r>
      <w:r w:rsidRPr="00E90CF0">
        <w:rPr>
          <w:rFonts w:ascii="Times New Roman" w:hAnsi="Times New Roman" w:cs="Times New Roman"/>
          <w:bCs/>
          <w:iCs/>
          <w:sz w:val="20"/>
          <w:szCs w:val="20"/>
        </w:rPr>
        <w:t>Gloria.</w:t>
      </w: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Dio misericordioso, che per la nostra redenzione hai accettato il sacrificio di Cristo, infrangi l'opera del demonio e spezza le catene della colpa; fa' che l'antico contagio del male non torni a deturpare l'uomo nuovo che tu hai rigenerato. Per Cristo nostro Signore.</w:t>
      </w: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Albero santo e nobile,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croce di Cristo,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tronco su tutti amabile,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dolce è il tuo frutto!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Piega i tuoi rami, mitiga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ruvidezza,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tuo legno sia morbido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 Re che muore.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presenti la Vittima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tutti salva,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del sangue rorida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ci redime.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Amen.</w:t>
      </w: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90CF0">
        <w:rPr>
          <w:rFonts w:ascii="Times New Roman" w:hAnsi="Times New Roman" w:cs="Times New Roman"/>
          <w:i/>
          <w:sz w:val="20"/>
          <w:szCs w:val="20"/>
        </w:rPr>
        <w:t>A Cristo, che ha portato a compimento il suo sacrificio e ha ridato a tutti speranza, eleviamo grata e fiduciosa la nostra voce.</w:t>
      </w:r>
    </w:p>
    <w:p w:rsidR="00337820" w:rsidRPr="00337820" w:rsidRDefault="00337820" w:rsidP="0033782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337820" w:rsidRPr="00E90CF0" w:rsidRDefault="00337820" w:rsidP="00337820">
      <w:pPr>
        <w:pStyle w:val="Corpodeltesto31"/>
        <w:rPr>
          <w:sz w:val="20"/>
        </w:rPr>
      </w:pPr>
      <w:r w:rsidRPr="00E90CF0">
        <w:rPr>
          <w:sz w:val="20"/>
        </w:rPr>
        <w:t>Tu sei benedetto, Gesù Signore, che sei salito sulla croce, obbedendo alla volontà del Padre.</w:t>
      </w:r>
    </w:p>
    <w:p w:rsidR="00337820" w:rsidRPr="00E90CF0" w:rsidRDefault="00337820" w:rsidP="00337820">
      <w:pPr>
        <w:numPr>
          <w:ilvl w:val="0"/>
          <w:numId w:val="1"/>
        </w:numPr>
        <w:tabs>
          <w:tab w:val="left" w:pos="450"/>
          <w:tab w:val="left" w:pos="720"/>
          <w:tab w:val="right" w:pos="507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benedetto.</w:t>
      </w:r>
    </w:p>
    <w:p w:rsidR="00337820" w:rsidRPr="00337820" w:rsidRDefault="00337820" w:rsidP="00337820">
      <w:pPr>
        <w:numPr>
          <w:ilvl w:val="12"/>
          <w:numId w:val="0"/>
        </w:numPr>
        <w:tabs>
          <w:tab w:val="left" w:pos="450"/>
          <w:tab w:val="right" w:pos="5074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337820" w:rsidRPr="00E90CF0" w:rsidRDefault="00337820" w:rsidP="00337820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Tu sei benedetto, Salvatore eterno, che sei stato sepolto secondo le Scritture. </w:t>
      </w:r>
    </w:p>
    <w:p w:rsidR="00337820" w:rsidRPr="00E90CF0" w:rsidRDefault="00337820" w:rsidP="00337820">
      <w:pPr>
        <w:numPr>
          <w:ilvl w:val="0"/>
          <w:numId w:val="1"/>
        </w:numPr>
        <w:tabs>
          <w:tab w:val="left" w:pos="450"/>
          <w:tab w:val="left" w:pos="720"/>
          <w:tab w:val="right" w:pos="507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benedetto.</w:t>
      </w:r>
    </w:p>
    <w:p w:rsidR="00337820" w:rsidRPr="00337820" w:rsidRDefault="00337820" w:rsidP="00337820">
      <w:pPr>
        <w:numPr>
          <w:ilvl w:val="12"/>
          <w:numId w:val="0"/>
        </w:numPr>
        <w:tabs>
          <w:tab w:val="left" w:pos="450"/>
          <w:tab w:val="right" w:pos="5074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337820" w:rsidRPr="00E90CF0" w:rsidRDefault="00337820" w:rsidP="00337820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Tu sei benedetto, Vincitore dell'inferno, che hai ridestato alla vera vita gli antichi giusti. </w:t>
      </w:r>
    </w:p>
    <w:p w:rsidR="00337820" w:rsidRPr="00E90CF0" w:rsidRDefault="00337820" w:rsidP="00337820">
      <w:pPr>
        <w:numPr>
          <w:ilvl w:val="0"/>
          <w:numId w:val="1"/>
        </w:numPr>
        <w:tabs>
          <w:tab w:val="left" w:pos="450"/>
          <w:tab w:val="left" w:pos="720"/>
          <w:tab w:val="right" w:pos="507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benedetto.</w:t>
      </w:r>
    </w:p>
    <w:p w:rsidR="00337820" w:rsidRPr="00337820" w:rsidRDefault="00337820" w:rsidP="00337820">
      <w:pPr>
        <w:numPr>
          <w:ilvl w:val="12"/>
          <w:numId w:val="0"/>
        </w:numPr>
        <w:tabs>
          <w:tab w:val="left" w:pos="450"/>
          <w:tab w:val="right" w:pos="5074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337820" w:rsidRPr="00E90CF0" w:rsidRDefault="00337820" w:rsidP="00337820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Tu sei benedetto, Giudice e Redentore, che hai liberato quanti giacevano nelle tenebre. </w:t>
      </w:r>
    </w:p>
    <w:p w:rsidR="00337820" w:rsidRPr="00E90CF0" w:rsidRDefault="00337820" w:rsidP="00337820">
      <w:pPr>
        <w:numPr>
          <w:ilvl w:val="0"/>
          <w:numId w:val="1"/>
        </w:numPr>
        <w:tabs>
          <w:tab w:val="left" w:pos="450"/>
          <w:tab w:val="left" w:pos="720"/>
          <w:tab w:val="right" w:pos="507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benedetto.</w:t>
      </w:r>
    </w:p>
    <w:p w:rsidR="00337820" w:rsidRPr="00337820" w:rsidRDefault="00337820" w:rsidP="00337820">
      <w:pPr>
        <w:numPr>
          <w:ilvl w:val="12"/>
          <w:numId w:val="0"/>
        </w:numPr>
        <w:tabs>
          <w:tab w:val="left" w:pos="450"/>
          <w:tab w:val="right" w:pos="5074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337820" w:rsidRPr="00E90CF0" w:rsidRDefault="00337820" w:rsidP="00337820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benedetto, onnipotente Figlio di Dio, che hai voluto Maria compagna del tuo dolore.</w:t>
      </w:r>
    </w:p>
    <w:p w:rsidR="00337820" w:rsidRPr="00E90CF0" w:rsidRDefault="00337820" w:rsidP="00337820">
      <w:pPr>
        <w:numPr>
          <w:ilvl w:val="0"/>
          <w:numId w:val="1"/>
        </w:numPr>
        <w:tabs>
          <w:tab w:val="left" w:pos="450"/>
          <w:tab w:val="left" w:pos="720"/>
          <w:tab w:val="right" w:pos="507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benedetto.</w:t>
      </w:r>
    </w:p>
    <w:p w:rsidR="00337820" w:rsidRPr="00337820" w:rsidRDefault="00337820" w:rsidP="00337820">
      <w:pPr>
        <w:numPr>
          <w:ilvl w:val="12"/>
          <w:numId w:val="0"/>
        </w:numPr>
        <w:tabs>
          <w:tab w:val="left" w:pos="450"/>
          <w:tab w:val="right" w:pos="5074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337820" w:rsidRPr="00E90CF0" w:rsidRDefault="00337820" w:rsidP="00337820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benedetto, Creatore dell'universo, che hai scardinato le porte del regno di morte e ci hai dischiuso il paradiso.</w:t>
      </w:r>
    </w:p>
    <w:p w:rsidR="00337820" w:rsidRPr="00E90CF0" w:rsidRDefault="00337820" w:rsidP="00337820">
      <w:pPr>
        <w:numPr>
          <w:ilvl w:val="0"/>
          <w:numId w:val="1"/>
        </w:numPr>
        <w:tabs>
          <w:tab w:val="left" w:pos="450"/>
          <w:tab w:val="left" w:pos="720"/>
          <w:tab w:val="right" w:pos="507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benedetto.</w:t>
      </w:r>
    </w:p>
    <w:p w:rsidR="00337820" w:rsidRPr="00337820" w:rsidRDefault="00337820" w:rsidP="00337820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iCs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Cs/>
          <w:color w:val="FF0000"/>
          <w:sz w:val="20"/>
          <w:szCs w:val="20"/>
        </w:rPr>
        <w:t>Le Lodi si concludono con la sola acclamazione:</w:t>
      </w: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iCs/>
          <w:sz w:val="20"/>
          <w:szCs w:val="20"/>
        </w:rPr>
      </w:pPr>
      <w:r w:rsidRPr="00E90CF0">
        <w:rPr>
          <w:rFonts w:ascii="Times New Roman" w:hAnsi="Times New Roman" w:cs="Times New Roman"/>
          <w:iCs/>
          <w:sz w:val="20"/>
          <w:szCs w:val="20"/>
        </w:rPr>
        <w:t>Benediciamo il Signore.</w:t>
      </w: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iCs/>
          <w:sz w:val="20"/>
          <w:szCs w:val="20"/>
        </w:rPr>
      </w:pPr>
      <w:r w:rsidRPr="00E90CF0">
        <w:rPr>
          <w:rFonts w:ascii="Times New Roman" w:hAnsi="Times New Roman" w:cs="Times New Roman"/>
          <w:iCs/>
          <w:sz w:val="20"/>
          <w:szCs w:val="20"/>
        </w:rPr>
        <w:t>Rendiamo grazie a Dio.</w:t>
      </w:r>
    </w:p>
    <w:p w:rsidR="00337820" w:rsidRPr="00E90CF0" w:rsidRDefault="00337820" w:rsidP="0033782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color w:val="FF0000"/>
          <w:sz w:val="20"/>
          <w:szCs w:val="20"/>
        </w:rPr>
        <w:t>La Veglia pasquale fa le veci dei Vespri, di Compieta e dell’Ufficio delle letture. Perciò i Vespri e la Compieta del Sabato santo sono recitati soltanto da coloro che non partecipano alla Veglia pasquale</w:t>
      </w:r>
    </w:p>
    <w:p w:rsidR="00337820" w:rsidRPr="00E90CF0" w:rsidRDefault="00337820" w:rsidP="0033782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color w:val="FF0000"/>
          <w:sz w:val="20"/>
          <w:szCs w:val="20"/>
        </w:rPr>
        <w:t>Le Lodi iniziano con la sola acclamazione: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Benedetto il Signore, che vive e regna nei secoli dei secoli.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Amen.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color w:val="FF0000"/>
          <w:sz w:val="20"/>
          <w:szCs w:val="20"/>
        </w:rPr>
        <w:t>Non si fa il Rito della luce.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Ecco il vessillo di un Re crocifisso,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mistero di morte e di gloria: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Signore del mondo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 spegne su un patibolo.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Straziato nelle carni,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atrocemente inchiodato,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 immola il Figlio di Dio,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vittima pura del nostro riscatto.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Colpo di lancia crudele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squarcia il suo cuore; fluisce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sangue ed acqua: è la fonte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ogni peccato lava.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Sangue regale imporpora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 squallore del legno: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risplende la croce e Cristo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regna da questo trono.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Salve, croce adorabile!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Su questo altare muore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Vita e morendo ridona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agli uomini la vita.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Salve, croce adorabile,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sola nostra speranza!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Concedi perdono ai colpevoli,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accresci nei giusti la grazia.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Amen.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Tu non abbandonerai, Signore, la mia vita nel sepolcro, * né lascerai che il tuo santo veda la corruzione.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Proteggimi, o Dio: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in te mi rifugio.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Ho detto a Dio: «Sei tu il mio Signore,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senza di te non ho alcun bene».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i santi, che sono sulla terra,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uomini nobili,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è tutto il mio amore.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 affrettino altri a costruire idoli: †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io non spanderò le loro 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libazioni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 xml:space="preserve"> di sangue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E90CF0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 xml:space="preserve"> pronunzierò con le mie labbra i loro nomi.</w:t>
      </w:r>
    </w:p>
    <w:p w:rsidR="0033782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Il Signore è mia parte di eredità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mio calice: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nelle tue mani è la mia vita.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me la sorte è caduta su luoghi deliziosi,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mia eredità è magnifica.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Benedico il Signore che mi ha dato consiglio;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anche di notte il mio cuore mi istruisce.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Io pongo sempre innanzi a me il Signore,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sta alla mia destra, non posso vacillare.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 questo gioisce il mio cuore, †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esulta la mia anima;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anche il mio corpo riposa al sicuro,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perché non abbandonerai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la mia vita nel sepolcro,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E90CF0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 xml:space="preserve"> lascerai che il tuo santo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veda la corruzione.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Mi indicherai il sentiero della vita, †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gioia piena nella tua presenza,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dolcezza senza fine alla tua destra. 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color w:val="FF0000"/>
          <w:sz w:val="20"/>
          <w:szCs w:val="20"/>
        </w:rPr>
        <w:t xml:space="preserve">Non si dice il </w:t>
      </w: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Tu non abbandonerai, Signore, la mia vita nel sepolcro, * né lascerai che il tuo santo veda la corruzione.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sz w:val="20"/>
          <w:szCs w:val="20"/>
        </w:rPr>
        <w:t xml:space="preserve"> Il Signore mandò a liberare il suo popolo.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110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Renderò grazie al Signore con tutto il cuore,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 consesso dei giusti e nell’assemblea.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Grandi le opere del Signore,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le contemplino coloro che le amano.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Le sue opere sono splendore di bellezza,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sua giustizia dura per sempre.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Ha lasciato un ricordo dei suoi prodigi: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pietà e tenerezza è il Signore.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Egli dà il cibo a chi lo teme,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 ricorda sempre della sua alleanza.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Mostrò al suo popolo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la potenza delle sue opere,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gli diede l’eredità delle genti.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Le opere delle sue mani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sono verità e giustizia,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stabili sono tutti i suoi comandi,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immutabili nei secoli, per sempre,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seguiti con fedeltà e rettitudine.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Mandò a liberare il suo popolo,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stabilì la sua alleanza per sempre.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Santo e terribile il suo nome.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Principio della saggezza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è il timore del Signore,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saggio è colui che gli è fedele; *</w:t>
      </w:r>
    </w:p>
    <w:p w:rsidR="00337820" w:rsidRPr="00E90CF0" w:rsidRDefault="00337820" w:rsidP="0033782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lode del Signore è senza fine.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color w:val="FF0000"/>
          <w:sz w:val="20"/>
          <w:szCs w:val="20"/>
        </w:rPr>
        <w:t xml:space="preserve">Non si dice il </w:t>
      </w: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sz w:val="20"/>
          <w:szCs w:val="20"/>
        </w:rPr>
        <w:t xml:space="preserve"> Il Signore mandò a liberare il suo popolo.</w:t>
      </w: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ORAZIONE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Dio, che hai disposto l’incarnazione del Figlio tuo e la sua morte in croce perché fosse dato agli uomini un esempio ineffabile di umiltà, concedi ai credenti di scrutare con docile cuore gli insegnamenti della sua passione e di partecipare con gioia alla sua gloria di Salvatore risorto, che vive e regna con te, nell’unità dello Spirito santo, per tutti i secoli dei secoli.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t>Non si dice né il Cantico della Beata Vergine né la seconda orazione.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t>Non si fa la Commemorazione del Battesimo.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Nella notte imminente le tenebre del peccato e della morte saranno squarciate dal fulgore di Cristo, che ha patito sotto Ponzio Pilato, è stato crocifisso, è morto, è stato sepolto, e infine è risorto alla vita immortale. Vegliamo e preghiamo nell’attesa dello splendore della Pasqua, dicendo: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bCs/>
          <w:i/>
          <w:iCs/>
          <w:sz w:val="20"/>
          <w:szCs w:val="20"/>
        </w:rPr>
        <w:t>Sorgi, Signore, e salvaci.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Signore Gesù, che dal tuo fianco squarciato sono scaturiti sangue e acqua, segni della nuova vita e dei sacramenti della nostra rinascita;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dona alla tua Chiesa, in questa celebrazione pasquale, di crescere per la rigenerazione del battesimo e di essere nutrita dal cibo dell’eucaristia.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Luce del mondo, che ti sei liberamente abbandonato al potere delle tenebre, ma sei uscito vincitore,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illumina con la tua parola quanti camminano nell’oscurità del dubbio e dell’errore.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Salvatore, che ci hai riconciliati a Dio quando ancora eravamo peccatori,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colma della gioia della tua risurrezione coloro che, confessando le loro colpe, ricevono il sacramento del tuo perdono.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Dalla croce, guardando il discepolo prediletto, ci hai dato come madre la tua stessa Madre;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fa’ che quanti sono nella sofferenza sperimentino il conforto della sua affettuosa protezione.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hai predetto la tua risurrezione al terzo giorno,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rivesti della vita gloriosa e immortale i nostri fratelli defunti.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Guardiamo con fiducia a Dio, che ci ha redento per mezzo del Figlio suo e nel battesimo ci ha fatto rinascere, e con animo grato preghiamo:</w:t>
      </w:r>
    </w:p>
    <w:p w:rsidR="00337820" w:rsidRPr="00E90CF0" w:rsidRDefault="00337820" w:rsidP="0033782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37820" w:rsidRPr="00E90CF0" w:rsidRDefault="00337820" w:rsidP="003378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color w:val="FF0000"/>
          <w:sz w:val="20"/>
          <w:szCs w:val="20"/>
        </w:rPr>
        <w:t>I vespri si concludono con la sola acclamazione: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Benediciamo il Signore.</w:t>
      </w:r>
    </w:p>
    <w:p w:rsidR="00337820" w:rsidRPr="00E90CF0" w:rsidRDefault="00337820" w:rsidP="003378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Rendiamo grazie a Dio.</w:t>
      </w:r>
    </w:p>
    <w:p w:rsidR="00066346" w:rsidRDefault="00066346"/>
    <w:sectPr w:rsidR="000663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049A3"/>
    <w:multiLevelType w:val="multilevel"/>
    <w:tmpl w:val="5EB6D5A0"/>
    <w:lvl w:ilvl="0">
      <w:start w:val="1"/>
      <w:numFmt w:val="none"/>
      <w:lvlText w:val="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337820"/>
    <w:rsid w:val="00066346"/>
    <w:rsid w:val="0033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31">
    <w:name w:val="Corpo del testo 31"/>
    <w:basedOn w:val="Normale"/>
    <w:rsid w:val="0033782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1789</Words>
  <Characters>10202</Characters>
  <Application>Microsoft Office Word</Application>
  <DocSecurity>0</DocSecurity>
  <Lines>85</Lines>
  <Paragraphs>23</Paragraphs>
  <ScaleCrop>false</ScaleCrop>
  <Company/>
  <LinksUpToDate>false</LinksUpToDate>
  <CharactersWithSpaces>11968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2013-01-03T10:17:00Z</dcterms:created>
  <dcterms:modified xsi:type="dcterms:W3CDTF">2013-01-03T10:23:00Z</dcterms:modified>
</cp:coreProperties>
</file>