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3718FF5" w:rsidR="008A2F88" w:rsidRPr="008630BC" w:rsidRDefault="006D1A98" w:rsidP="00C818A7">
      <w:pPr>
        <w:jc w:val="center"/>
        <w:rPr>
          <w:rFonts w:ascii="Garamond" w:hAnsi="Garamond"/>
          <w:i/>
          <w:sz w:val="44"/>
        </w:rPr>
      </w:pPr>
      <w:bookmarkStart w:id="0" w:name="_GoBack"/>
      <w:r w:rsidRPr="008630BC">
        <w:rPr>
          <w:rFonts w:ascii="Garamond" w:hAnsi="Garamond"/>
          <w:i/>
          <w:sz w:val="44"/>
        </w:rPr>
        <w:t xml:space="preserve">Sabato 1 </w:t>
      </w:r>
      <w:proofErr w:type="gramStart"/>
      <w:r w:rsidRPr="008630BC">
        <w:rPr>
          <w:rFonts w:ascii="Garamond" w:hAnsi="Garamond"/>
          <w:i/>
          <w:sz w:val="44"/>
        </w:rPr>
        <w:t>Settembre</w:t>
      </w:r>
      <w:proofErr w:type="gramEnd"/>
      <w:r w:rsidR="009E0E61" w:rsidRPr="008630BC">
        <w:rPr>
          <w:rFonts w:ascii="Garamond" w:hAnsi="Garamond"/>
          <w:i/>
          <w:sz w:val="44"/>
        </w:rPr>
        <w:t xml:space="preserve"> 2018</w:t>
      </w:r>
    </w:p>
    <w:p w14:paraId="4CDC1A74" w14:textId="46D2194A" w:rsidR="002B5305" w:rsidRPr="008630BC" w:rsidRDefault="006D1A98"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0BC">
        <w:rPr>
          <w:rFonts w:ascii="Garamond" w:hAnsi="Garamond"/>
          <w:b/>
          <w:color w:val="FF0000"/>
          <w:sz w:val="56"/>
        </w:rPr>
        <w:t>Sabato</w:t>
      </w:r>
      <w:r w:rsidR="004F3F9D" w:rsidRPr="008630BC">
        <w:rPr>
          <w:rFonts w:ascii="Garamond" w:hAnsi="Garamond"/>
          <w:b/>
          <w:color w:val="FF0000"/>
          <w:sz w:val="56"/>
        </w:rPr>
        <w:t xml:space="preserve"> della settimana della domenica</w:t>
      </w:r>
    </w:p>
    <w:p w14:paraId="7F216D0B" w14:textId="751BD039" w:rsidR="004F3F9D" w:rsidRPr="008630BC" w:rsidRDefault="004F3F9D"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0BC">
        <w:rPr>
          <w:rFonts w:ascii="Garamond" w:hAnsi="Garamond"/>
          <w:b/>
          <w:color w:val="FF0000"/>
          <w:sz w:val="56"/>
        </w:rPr>
        <w:t>che precede il Martirio di S. Giovanni</w:t>
      </w:r>
    </w:p>
    <w:p w14:paraId="62142084" w14:textId="6D1E0D3F" w:rsidR="00D63E12" w:rsidRPr="008630BC" w:rsidRDefault="004F3F9D"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630BC">
        <w:rPr>
          <w:rFonts w:ascii="Garamond" w:hAnsi="Garamond"/>
          <w:color w:val="FF0000"/>
          <w:sz w:val="48"/>
          <w:szCs w:val="24"/>
        </w:rPr>
        <w:t xml:space="preserve">XXI settimana </w:t>
      </w:r>
      <w:r w:rsidRPr="008630BC">
        <w:rPr>
          <w:rFonts w:ascii="Garamond" w:hAnsi="Garamond"/>
          <w:i/>
          <w:color w:val="FF0000"/>
          <w:sz w:val="48"/>
          <w:szCs w:val="24"/>
        </w:rPr>
        <w:t xml:space="preserve">per </w:t>
      </w:r>
      <w:proofErr w:type="spellStart"/>
      <w:r w:rsidRPr="008630BC">
        <w:rPr>
          <w:rFonts w:ascii="Garamond" w:hAnsi="Garamond"/>
          <w:i/>
          <w:color w:val="FF0000"/>
          <w:sz w:val="48"/>
          <w:szCs w:val="24"/>
        </w:rPr>
        <w:t>Annum</w:t>
      </w:r>
      <w:proofErr w:type="spellEnd"/>
      <w:r w:rsidRPr="008630BC">
        <w:rPr>
          <w:rFonts w:ascii="Garamond" w:hAnsi="Garamond"/>
          <w:color w:val="FF0000"/>
          <w:sz w:val="48"/>
          <w:szCs w:val="24"/>
        </w:rPr>
        <w:t xml:space="preserve"> – I del salterio</w:t>
      </w:r>
    </w:p>
    <w:p w14:paraId="66BB31BE" w14:textId="77777777" w:rsidR="00843E30" w:rsidRPr="008630BC" w:rsidRDefault="00843E30" w:rsidP="00843E30">
      <w:pPr>
        <w:jc w:val="center"/>
        <w:rPr>
          <w:rFonts w:ascii="Garamond" w:hAnsi="Garamond"/>
          <w:color w:val="FF0000"/>
          <w:sz w:val="22"/>
          <w:szCs w:val="10"/>
        </w:rPr>
      </w:pPr>
    </w:p>
    <w:p w14:paraId="29A91B6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UFFICIO DELLE LETTURE</w:t>
      </w:r>
    </w:p>
    <w:p w14:paraId="578E145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E3A9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vieni a salvarmi.</w:t>
      </w:r>
    </w:p>
    <w:p w14:paraId="370ACAE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vieni presto in mio aiuto.</w:t>
      </w:r>
    </w:p>
    <w:p w14:paraId="34162EF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5CB5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2926DF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era nel principio e ora e sempre</w:t>
      </w:r>
    </w:p>
    <w:p w14:paraId="535C578E" w14:textId="77777777" w:rsidR="007A73D3" w:rsidRPr="008630BC" w:rsidRDefault="007A73D3" w:rsidP="007A73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0BC">
        <w:rPr>
          <w:rFonts w:ascii="Garamond" w:hAnsi="Garamond"/>
          <w:sz w:val="40"/>
        </w:rPr>
        <w:tab/>
        <w:t>nei secoli dei secoli. Amen.</w:t>
      </w:r>
      <w:r w:rsidRPr="008630BC">
        <w:rPr>
          <w:rFonts w:ascii="Garamond" w:hAnsi="Garamond"/>
          <w:sz w:val="40"/>
        </w:rPr>
        <w:tab/>
        <w:t>Alleluia.</w:t>
      </w:r>
    </w:p>
    <w:p w14:paraId="1897C9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0D1D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948D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INNO</w:t>
      </w:r>
    </w:p>
    <w:p w14:paraId="76DD5432" w14:textId="77777777" w:rsidR="007A73D3" w:rsidRPr="008630BC" w:rsidRDefault="007A73D3" w:rsidP="007A73D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630BC">
        <w:rPr>
          <w:rFonts w:ascii="Garamond" w:hAnsi="Garamond"/>
          <w:color w:val="FF0000"/>
          <w:sz w:val="40"/>
        </w:rPr>
        <w:t>Quando l’Ufficio delle letture si dice nelle ore notturne o nelle prime ore del mattino:</w:t>
      </w:r>
    </w:p>
    <w:p w14:paraId="23F4036B"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333E015"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Il gallo annunzia il giorno,</w:t>
      </w:r>
    </w:p>
    <w:p w14:paraId="58287904"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chiama la nuova luce:</w:t>
      </w:r>
    </w:p>
    <w:p w14:paraId="23B7842B"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il Signore dei cuori</w:t>
      </w:r>
    </w:p>
    <w:p w14:paraId="525626CF"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 xml:space="preserve">in questo caso ci </w:t>
      </w:r>
      <w:proofErr w:type="spellStart"/>
      <w:r w:rsidRPr="008630BC">
        <w:rPr>
          <w:rFonts w:ascii="Garamond" w:hAnsi="Garamond"/>
          <w:sz w:val="40"/>
        </w:rPr>
        <w:t>dèsta</w:t>
      </w:r>
      <w:proofErr w:type="spellEnd"/>
      <w:r w:rsidRPr="008630BC">
        <w:rPr>
          <w:rFonts w:ascii="Garamond" w:hAnsi="Garamond"/>
          <w:sz w:val="40"/>
        </w:rPr>
        <w:t xml:space="preserve"> alla vita,</w:t>
      </w:r>
    </w:p>
    <w:p w14:paraId="4E1BAE16"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F2687F"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 dice: «Su! Scotete ogni torpore,</w:t>
      </w:r>
    </w:p>
    <w:p w14:paraId="6C9F9631"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ogni pigrizia fugga,</w:t>
      </w:r>
    </w:p>
    <w:p w14:paraId="4151CFA2"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in opere vegliate di giustizia:</w:t>
      </w:r>
    </w:p>
    <w:p w14:paraId="7A97612D"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vicino è il mio ritorno».</w:t>
      </w:r>
    </w:p>
    <w:p w14:paraId="1C77E7B2"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006451"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Quando l’alba rosseggia ad oriente,</w:t>
      </w:r>
    </w:p>
    <w:p w14:paraId="0D154A4D"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intenti alla fatica</w:t>
      </w:r>
    </w:p>
    <w:p w14:paraId="04D01B68"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trovi i tuoi servi e ravvivi</w:t>
      </w:r>
    </w:p>
    <w:p w14:paraId="3EB8176F"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 luminosa speranza.</w:t>
      </w:r>
    </w:p>
    <w:p w14:paraId="3767CF12"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7FC5E6"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 Figlio, nato prima d’ogni aurora,</w:t>
      </w:r>
    </w:p>
    <w:p w14:paraId="54D7D2A8"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col tuo vitale chiarore disperdi</w:t>
      </w:r>
    </w:p>
    <w:p w14:paraId="76B96985"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l’ottenebrane sonno dello spirito;</w:t>
      </w:r>
    </w:p>
    <w:p w14:paraId="42120223"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 tua pietà ci sciolga da ogni male.</w:t>
      </w:r>
    </w:p>
    <w:p w14:paraId="47E8C511"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DCFA89"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 Re d’amore, gloria</w:t>
      </w:r>
    </w:p>
    <w:p w14:paraId="0384400D"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 te cantiamo e al Padre,</w:t>
      </w:r>
    </w:p>
    <w:p w14:paraId="0399E3E1"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 xml:space="preserve">nell’unità del </w:t>
      </w:r>
      <w:proofErr w:type="spellStart"/>
      <w:r w:rsidRPr="008630BC">
        <w:rPr>
          <w:rFonts w:ascii="Garamond" w:hAnsi="Garamond"/>
          <w:sz w:val="40"/>
        </w:rPr>
        <w:t>Paraclito</w:t>
      </w:r>
      <w:proofErr w:type="spellEnd"/>
    </w:p>
    <w:p w14:paraId="41C7E835"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 la distesa dei secoli. Amen.</w:t>
      </w:r>
    </w:p>
    <w:p w14:paraId="2D241F4F"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D1DC4F" w14:textId="77777777" w:rsidR="007A73D3" w:rsidRPr="008630BC" w:rsidRDefault="007A73D3" w:rsidP="007A73D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630BC">
        <w:rPr>
          <w:rFonts w:ascii="Garamond" w:hAnsi="Garamond"/>
          <w:color w:val="FF0000"/>
          <w:sz w:val="40"/>
        </w:rPr>
        <w:t>Quando l’Ufficio delle letture si dice nelle ore del giorno:</w:t>
      </w:r>
    </w:p>
    <w:p w14:paraId="56FDAEE5" w14:textId="77777777" w:rsidR="007A73D3" w:rsidRPr="008630BC" w:rsidRDefault="007A73D3" w:rsidP="007A73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2B6C1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 misteriosa fonte dell’essere</w:t>
      </w:r>
    </w:p>
    <w:p w14:paraId="65DFAE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le bellezze del mondo hai creato</w:t>
      </w:r>
    </w:p>
    <w:p w14:paraId="5133DBF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 hai dato fine all’opera</w:t>
      </w:r>
    </w:p>
    <w:p w14:paraId="4D8ABEC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nella quiete del settimo giorno,</w:t>
      </w:r>
    </w:p>
    <w:p w14:paraId="5EC540D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55579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 te i solerti figli</w:t>
      </w:r>
    </w:p>
    <w:p w14:paraId="750D18E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pur nel riposo anelino</w:t>
      </w:r>
    </w:p>
    <w:p w14:paraId="128093A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 nella vita innocente contemplino</w:t>
      </w:r>
    </w:p>
    <w:p w14:paraId="69AE648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 serena letizia del tuo volto.</w:t>
      </w:r>
    </w:p>
    <w:p w14:paraId="6253ABF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F8240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lastRenderedPageBreak/>
        <w:t>O, se ingrati peccammo,</w:t>
      </w:r>
    </w:p>
    <w:p w14:paraId="508AF47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amaro pianto lavi il nostro errore,</w:t>
      </w:r>
    </w:p>
    <w:p w14:paraId="7DD13D7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sì che non ci impauri, o Dio pietoso,</w:t>
      </w:r>
    </w:p>
    <w:p w14:paraId="5F30D07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l’ora del tuo giudizio.</w:t>
      </w:r>
    </w:p>
    <w:p w14:paraId="6EB9EFA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B704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Accogli, Padre, la nostra preghiera</w:t>
      </w:r>
    </w:p>
    <w:p w14:paraId="137FE80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 Gesù Cristo che regna</w:t>
      </w:r>
    </w:p>
    <w:p w14:paraId="2CF62FD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con te e con lo Spirito santo</w:t>
      </w:r>
    </w:p>
    <w:p w14:paraId="7B95FAE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negli infiniti secoli. Amen.</w:t>
      </w:r>
    </w:p>
    <w:p w14:paraId="43C7922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E2C4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CANTICO DEI TRE GIOVANI</w:t>
      </w:r>
      <w:r w:rsidRPr="008630BC">
        <w:rPr>
          <w:rFonts w:ascii="Garamond" w:hAnsi="Garamond"/>
          <w:b/>
          <w:color w:val="FF0000"/>
          <w:sz w:val="40"/>
        </w:rPr>
        <w:tab/>
      </w:r>
      <w:r w:rsidRPr="008630BC">
        <w:rPr>
          <w:rFonts w:ascii="Garamond" w:hAnsi="Garamond"/>
          <w:b/>
          <w:color w:val="FF0000"/>
          <w:sz w:val="40"/>
        </w:rPr>
        <w:tab/>
      </w:r>
      <w:proofErr w:type="spellStart"/>
      <w:r w:rsidRPr="008630BC">
        <w:rPr>
          <w:rFonts w:ascii="Garamond" w:hAnsi="Garamond"/>
          <w:b/>
          <w:color w:val="FF0000"/>
          <w:sz w:val="40"/>
        </w:rPr>
        <w:t>Dn</w:t>
      </w:r>
      <w:proofErr w:type="spellEnd"/>
      <w:r w:rsidRPr="008630BC">
        <w:rPr>
          <w:rFonts w:ascii="Garamond" w:hAnsi="Garamond"/>
          <w:b/>
          <w:color w:val="FF0000"/>
          <w:sz w:val="40"/>
        </w:rPr>
        <w:t xml:space="preserve"> 3,52-56</w:t>
      </w:r>
    </w:p>
    <w:p w14:paraId="1E36227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Signore, Dio dei padri nostri, *</w:t>
      </w:r>
    </w:p>
    <w:p w14:paraId="1DD44A2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742D92B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049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il tuo nome glorioso e santo, *</w:t>
      </w:r>
    </w:p>
    <w:p w14:paraId="58B4346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144A3C1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F0EF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nel tuo tempio santo glorioso, *</w:t>
      </w:r>
    </w:p>
    <w:p w14:paraId="341D51A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63D2315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B768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sul trono del tuo regno, *</w:t>
      </w:r>
    </w:p>
    <w:p w14:paraId="5FBEDB0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37E682E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8911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che penetri con lo sguardo gli abissi †</w:t>
      </w:r>
    </w:p>
    <w:p w14:paraId="1222E98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siedi sui cherubini *</w:t>
      </w:r>
    </w:p>
    <w:p w14:paraId="6065FFD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4415ABF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3AF3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nel firmamento del cielo, *</w:t>
      </w:r>
    </w:p>
    <w:p w14:paraId="07150A6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4D3CC0D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F1DD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 *</w:t>
      </w:r>
    </w:p>
    <w:p w14:paraId="74E8DF9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24D611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BC2E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era nel principio e ora e sempre</w:t>
      </w:r>
    </w:p>
    <w:p w14:paraId="32500BC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nei secoli dei secoli, amen, *</w:t>
      </w:r>
    </w:p>
    <w:p w14:paraId="43E19E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w:t>
      </w:r>
    </w:p>
    <w:p w14:paraId="417925C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A061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SALMODIA</w:t>
      </w:r>
    </w:p>
    <w:p w14:paraId="18B8D4A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Cantico</w:t>
      </w:r>
      <w:r w:rsidRPr="008630BC">
        <w:rPr>
          <w:rFonts w:ascii="Garamond" w:hAnsi="Garamond"/>
          <w:b/>
          <w:color w:val="FF0000"/>
          <w:sz w:val="40"/>
        </w:rPr>
        <w:tab/>
        <w:t>Es 15,1-4a.8-13.17-18</w:t>
      </w:r>
    </w:p>
    <w:p w14:paraId="05C225B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EAA2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Cantiamo in onore del Signore: * egli ci ha salvato</w:t>
      </w:r>
      <w:r w:rsidRPr="008630BC">
        <w:rPr>
          <w:rFonts w:ascii="Times New Roman" w:hAnsi="Times New Roman" w:cs="Times New Roman"/>
          <w:sz w:val="40"/>
        </w:rPr>
        <w:t>.</w:t>
      </w:r>
    </w:p>
    <w:p w14:paraId="0D42D35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19DE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«Voglio cantare in onore del Signore: †</w:t>
      </w:r>
    </w:p>
    <w:p w14:paraId="5403415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perché ha mirabilmente trionfato, *</w:t>
      </w:r>
    </w:p>
    <w:p w14:paraId="1BEF919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ha gettato in mare cavallo e cavaliere.</w:t>
      </w:r>
    </w:p>
    <w:p w14:paraId="50AFEFB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B43D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Mia forza e mio canto è il Signore, *</w:t>
      </w:r>
    </w:p>
    <w:p w14:paraId="61B6C0E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egli mi ha salvato.</w:t>
      </w:r>
    </w:p>
    <w:p w14:paraId="3B1385C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È il mio Dio e lo voglio lodare, *</w:t>
      </w:r>
    </w:p>
    <w:p w14:paraId="76FF388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è il Dio di mio padre e lo voglio esaltare!</w:t>
      </w:r>
    </w:p>
    <w:p w14:paraId="3828266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5059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è prode in guerra, *</w:t>
      </w:r>
    </w:p>
    <w:p w14:paraId="13C568F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si chiama Signore.</w:t>
      </w:r>
    </w:p>
    <w:p w14:paraId="1757F1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 carri del faraone e il suo esercito *</w:t>
      </w:r>
    </w:p>
    <w:p w14:paraId="23CADB2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proofErr w:type="spellStart"/>
      <w:r w:rsidRPr="008630BC">
        <w:rPr>
          <w:rFonts w:ascii="Garamond" w:hAnsi="Garamond"/>
          <w:sz w:val="40"/>
        </w:rPr>
        <w:t>li</w:t>
      </w:r>
      <w:proofErr w:type="spellEnd"/>
      <w:r w:rsidRPr="008630BC">
        <w:rPr>
          <w:rFonts w:ascii="Garamond" w:hAnsi="Garamond"/>
          <w:sz w:val="40"/>
        </w:rPr>
        <w:t xml:space="preserve"> ha gettati in mare.</w:t>
      </w:r>
    </w:p>
    <w:p w14:paraId="38454D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61F3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Al soffio della tua ira si accumularono le acque, †</w:t>
      </w:r>
    </w:p>
    <w:p w14:paraId="2CA7685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si alzarono le onde come un argine, *</w:t>
      </w:r>
    </w:p>
    <w:p w14:paraId="2D5B1E7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proofErr w:type="spellStart"/>
      <w:r w:rsidRPr="008630BC">
        <w:rPr>
          <w:rFonts w:ascii="Garamond" w:hAnsi="Garamond"/>
          <w:sz w:val="40"/>
        </w:rPr>
        <w:t>si</w:t>
      </w:r>
      <w:proofErr w:type="spellEnd"/>
      <w:r w:rsidRPr="008630BC">
        <w:rPr>
          <w:rFonts w:ascii="Garamond" w:hAnsi="Garamond"/>
          <w:sz w:val="40"/>
        </w:rPr>
        <w:t xml:space="preserve"> rappresero gli abissi in fondo al mare.</w:t>
      </w:r>
    </w:p>
    <w:p w14:paraId="1BAC5F9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B418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nemico aveva detto: «Inseguirò, raggiungerò, †</w:t>
      </w:r>
    </w:p>
    <w:p w14:paraId="7C6E8C1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spartirò il bottino, se ne sazierà la mia brama; *</w:t>
      </w:r>
    </w:p>
    <w:p w14:paraId="3800842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sfodererò la spada, li conquisterà la mia mano!»</w:t>
      </w:r>
    </w:p>
    <w:p w14:paraId="06DB931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6533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Soffiasti con il tuo alito: li coprì il mare, *</w:t>
      </w:r>
    </w:p>
    <w:p w14:paraId="77D31C8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sprofondarono come piombo in acque profonde.</w:t>
      </w:r>
    </w:p>
    <w:p w14:paraId="78F94B3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677D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Chi è come te fra gli </w:t>
      </w:r>
      <w:proofErr w:type="spellStart"/>
      <w:r w:rsidRPr="008630BC">
        <w:rPr>
          <w:rFonts w:ascii="Garamond" w:hAnsi="Garamond"/>
          <w:sz w:val="40"/>
        </w:rPr>
        <w:t>dèi</w:t>
      </w:r>
      <w:proofErr w:type="spellEnd"/>
      <w:r w:rsidRPr="008630BC">
        <w:rPr>
          <w:rFonts w:ascii="Garamond" w:hAnsi="Garamond"/>
          <w:sz w:val="40"/>
        </w:rPr>
        <w:t xml:space="preserve"> *</w:t>
      </w:r>
    </w:p>
    <w:p w14:paraId="6EF008E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Chi è come te, maestoso in santità, Signore?</w:t>
      </w:r>
    </w:p>
    <w:p w14:paraId="0992A70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Chi è come te, tremendo nelle imprese, *</w:t>
      </w:r>
    </w:p>
    <w:p w14:paraId="5A1E0C4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operatore di prodigi?</w:t>
      </w:r>
    </w:p>
    <w:p w14:paraId="4DCB13F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96F0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Stendesti la destra: *</w:t>
      </w:r>
    </w:p>
    <w:p w14:paraId="04B43A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proofErr w:type="spellStart"/>
      <w:r w:rsidRPr="008630BC">
        <w:rPr>
          <w:rFonts w:ascii="Garamond" w:hAnsi="Garamond"/>
          <w:sz w:val="40"/>
        </w:rPr>
        <w:t>li</w:t>
      </w:r>
      <w:proofErr w:type="spellEnd"/>
      <w:r w:rsidRPr="008630BC">
        <w:rPr>
          <w:rFonts w:ascii="Garamond" w:hAnsi="Garamond"/>
          <w:sz w:val="40"/>
        </w:rPr>
        <w:t xml:space="preserve"> inghiottì la terra.</w:t>
      </w:r>
    </w:p>
    <w:p w14:paraId="11314E6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Guidasti con il tuo favore</w:t>
      </w:r>
    </w:p>
    <w:p w14:paraId="2B9871E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questo popolo che hai riscattato, *</w:t>
      </w:r>
    </w:p>
    <w:p w14:paraId="1255E4D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lo conducesti con forza alla tua santa dimora.</w:t>
      </w:r>
    </w:p>
    <w:p w14:paraId="04383C3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A1B9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Lo fai entrare *</w:t>
      </w:r>
    </w:p>
    <w:p w14:paraId="0DB0AA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lo pianti sul monte della tua promessa,</w:t>
      </w:r>
    </w:p>
    <w:p w14:paraId="4D8D05F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luogo che per tua sede, Signore, hai preparato, *</w:t>
      </w:r>
    </w:p>
    <w:p w14:paraId="362BE8B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santuario che le tue mani, Signore, hanno fondato.</w:t>
      </w:r>
    </w:p>
    <w:p w14:paraId="4D8CAA7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3C70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regna *</w:t>
      </w:r>
    </w:p>
    <w:p w14:paraId="7CA856A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in eterno e per sempre!</w:t>
      </w:r>
    </w:p>
    <w:p w14:paraId="6111141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CA4D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1C8DFC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ED7F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Cantiamo in onore del Signore: * egli ci ha salvato</w:t>
      </w:r>
      <w:r w:rsidRPr="008630BC">
        <w:rPr>
          <w:rFonts w:ascii="Times New Roman" w:hAnsi="Times New Roman" w:cs="Times New Roman"/>
          <w:sz w:val="40"/>
        </w:rPr>
        <w:t>.</w:t>
      </w:r>
    </w:p>
    <w:p w14:paraId="6A7F948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p>
    <w:p w14:paraId="3B72575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104</w:t>
      </w:r>
    </w:p>
    <w:p w14:paraId="2C8E4D7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 (1-25)</w:t>
      </w:r>
    </w:p>
    <w:p w14:paraId="6A3EE7C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DDE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sz w:val="40"/>
        </w:rPr>
        <w:t xml:space="preserve"> Gioisce il cuore di chi cerca il Signore.</w:t>
      </w:r>
    </w:p>
    <w:p w14:paraId="6855641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CE04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Lodate il Signore e invocate il suo nome, *</w:t>
      </w:r>
    </w:p>
    <w:p w14:paraId="5065DB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proclamate tra i popoli le sue opere.</w:t>
      </w:r>
    </w:p>
    <w:p w14:paraId="6E90EC2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Cantate a lui canti di gioia, *</w:t>
      </w:r>
    </w:p>
    <w:p w14:paraId="48C0154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meditate tutti i suoi prodigi.</w:t>
      </w:r>
    </w:p>
    <w:p w14:paraId="0BFDAD9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987C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Gloriatevi del suo santo nome: *</w:t>
      </w:r>
    </w:p>
    <w:p w14:paraId="08DA6B7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gioisca il cuore di chi cerca il Signore.</w:t>
      </w:r>
    </w:p>
    <w:p w14:paraId="3E5927A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Cercate il Signore e la sua potenza, *</w:t>
      </w:r>
    </w:p>
    <w:p w14:paraId="7D52AAF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cercate sempre il suo volto.</w:t>
      </w:r>
    </w:p>
    <w:p w14:paraId="6776F27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0CCE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Ricordate le meraviglie che ha compiute, *</w:t>
      </w:r>
    </w:p>
    <w:p w14:paraId="26023FB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 suoi prodigi e i giudizi della sua bocca:</w:t>
      </w:r>
    </w:p>
    <w:p w14:paraId="3F53425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voi stirpe di Abramo, suo servo, *</w:t>
      </w:r>
    </w:p>
    <w:p w14:paraId="7825154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figli di Giacobbe, suo eletto.</w:t>
      </w:r>
    </w:p>
    <w:p w14:paraId="41ADAFB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BBE0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È lui il Signore, nostro Dio, *</w:t>
      </w:r>
    </w:p>
    <w:p w14:paraId="71F4E5C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su tutta la terra i suoi giudizi.</w:t>
      </w:r>
    </w:p>
    <w:p w14:paraId="5B1F228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DB51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Ricorda sempre la sua alleanza: *</w:t>
      </w:r>
    </w:p>
    <w:p w14:paraId="759A32B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parola data per mille generazioni,</w:t>
      </w:r>
    </w:p>
    <w:p w14:paraId="37976E4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l'alleanza stretta con Abramo *</w:t>
      </w:r>
    </w:p>
    <w:p w14:paraId="476E08E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il suo giuramento ad Isacco.</w:t>
      </w:r>
    </w:p>
    <w:p w14:paraId="635997A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CECC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 stabilì per Giacobbe come legge, *</w:t>
      </w:r>
    </w:p>
    <w:p w14:paraId="13B3ED0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come alleanza eterna per Israele:</w:t>
      </w:r>
    </w:p>
    <w:p w14:paraId="7898E68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«Ti darò il paese di </w:t>
      </w:r>
      <w:proofErr w:type="spellStart"/>
      <w:r w:rsidRPr="008630BC">
        <w:rPr>
          <w:rFonts w:ascii="Garamond" w:hAnsi="Garamond"/>
          <w:sz w:val="40"/>
        </w:rPr>
        <w:t>Cànaan</w:t>
      </w:r>
      <w:proofErr w:type="spellEnd"/>
      <w:r w:rsidRPr="008630BC">
        <w:rPr>
          <w:rFonts w:ascii="Garamond" w:hAnsi="Garamond"/>
          <w:sz w:val="40"/>
        </w:rPr>
        <w:t xml:space="preserve"> *</w:t>
      </w:r>
    </w:p>
    <w:p w14:paraId="1CCFCF3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come eredità a voi toccata in sorte».</w:t>
      </w:r>
    </w:p>
    <w:p w14:paraId="6B4D174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284F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Quando erano in piccolo numero, *</w:t>
      </w:r>
    </w:p>
    <w:p w14:paraId="3532C12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pochi e forestieri in quella terra,</w:t>
      </w:r>
    </w:p>
    <w:p w14:paraId="7727F5F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passavano di paese in paese, *</w:t>
      </w:r>
    </w:p>
    <w:p w14:paraId="5312E80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da un regno ad un altro popolo,</w:t>
      </w:r>
    </w:p>
    <w:p w14:paraId="175D424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41B1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non permise che alcuno li opprimesse *</w:t>
      </w:r>
    </w:p>
    <w:p w14:paraId="515053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castigò i re per causa loro:</w:t>
      </w:r>
    </w:p>
    <w:p w14:paraId="11963E2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«Non toccate i miei consacrati, *</w:t>
      </w:r>
    </w:p>
    <w:p w14:paraId="4BDC173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non fate alcun male ai miei profeti».</w:t>
      </w:r>
    </w:p>
    <w:p w14:paraId="5573952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D38B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Chiamò la fame sopra quella terra *</w:t>
      </w:r>
    </w:p>
    <w:p w14:paraId="37E62FA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distrusse ogni riserva di pane.</w:t>
      </w:r>
    </w:p>
    <w:p w14:paraId="14C0069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Davanti a loro mandò un uomo, *</w:t>
      </w:r>
    </w:p>
    <w:p w14:paraId="25C8D9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Giuseppe, venduto come schiavo.</w:t>
      </w:r>
    </w:p>
    <w:p w14:paraId="253F2C9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DA58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Gli strinsero i piedi con ceppi, *</w:t>
      </w:r>
    </w:p>
    <w:p w14:paraId="51E2C56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il ferro gli serrò la gola,</w:t>
      </w:r>
    </w:p>
    <w:p w14:paraId="03BC49E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finché si avverò la sua predizione *</w:t>
      </w:r>
    </w:p>
    <w:p w14:paraId="696BE6F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la parola del Signore gli rese giustizia.</w:t>
      </w:r>
    </w:p>
    <w:p w14:paraId="6B87F5C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CDD0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re mandò a scioglierlo, *</w:t>
      </w:r>
    </w:p>
    <w:p w14:paraId="6EE7908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il capo dei popoli lo fece liberare;</w:t>
      </w:r>
    </w:p>
    <w:p w14:paraId="44A0A67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lo pose signore della sua casa, *</w:t>
      </w:r>
    </w:p>
    <w:p w14:paraId="621E32C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capo di tutti i suoi averi,</w:t>
      </w:r>
    </w:p>
    <w:p w14:paraId="3B8E4A6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8B93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istruire i capi secondo il suo giudizio *</w:t>
      </w:r>
    </w:p>
    <w:p w14:paraId="1B76597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insegnare la saggezza agli anziani.</w:t>
      </w:r>
    </w:p>
    <w:p w14:paraId="2653B01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7CF4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Israele venne in Egitto, *</w:t>
      </w:r>
    </w:p>
    <w:p w14:paraId="21F7BDF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Giacobbe visse nel paese di </w:t>
      </w:r>
      <w:proofErr w:type="spellStart"/>
      <w:r w:rsidRPr="008630BC">
        <w:rPr>
          <w:rFonts w:ascii="Garamond" w:hAnsi="Garamond"/>
          <w:sz w:val="40"/>
        </w:rPr>
        <w:t>Cam</w:t>
      </w:r>
      <w:proofErr w:type="spellEnd"/>
      <w:r w:rsidRPr="008630BC">
        <w:rPr>
          <w:rFonts w:ascii="Garamond" w:hAnsi="Garamond"/>
          <w:sz w:val="40"/>
        </w:rPr>
        <w:t xml:space="preserve"> come straniero.</w:t>
      </w:r>
    </w:p>
    <w:p w14:paraId="383FB19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Ma Dio rese assai fecondo il suo popolo, *</w:t>
      </w:r>
    </w:p>
    <w:p w14:paraId="7E8C567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lo rese più forte dei suoi nemici.</w:t>
      </w:r>
    </w:p>
    <w:p w14:paraId="68DE6CB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EC0E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Mutò il loro cuore e odiarono il suo popolo, *</w:t>
      </w:r>
    </w:p>
    <w:p w14:paraId="433BAF9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contro i suoi servi agirono con inganno.</w:t>
      </w:r>
    </w:p>
    <w:p w14:paraId="63CB30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AF55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1073D69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D191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sz w:val="40"/>
        </w:rPr>
        <w:t xml:space="preserve"> Gioisce il cuore di chi cerca il Signore.</w:t>
      </w:r>
    </w:p>
    <w:p w14:paraId="76B8F30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F512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II (26-45)</w:t>
      </w:r>
    </w:p>
    <w:p w14:paraId="6DE9B65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5DC2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3</w:t>
      </w:r>
      <w:r w:rsidRPr="008630BC">
        <w:rPr>
          <w:rFonts w:ascii="Garamond" w:hAnsi="Garamond"/>
          <w:sz w:val="40"/>
        </w:rPr>
        <w:t xml:space="preserve"> Il Signore fece uscire il suo popolo con esultanza, * i suoi eletti con canti di gioia.</w:t>
      </w:r>
    </w:p>
    <w:p w14:paraId="0DDBEAB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8FFF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Mandò Mosè suo servo *</w:t>
      </w:r>
    </w:p>
    <w:p w14:paraId="6210A6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Aronne che si era scelto.</w:t>
      </w:r>
    </w:p>
    <w:p w14:paraId="33CFB14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0962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Compì per mezzo loro i segni promessi *</w:t>
      </w:r>
    </w:p>
    <w:p w14:paraId="7A1E550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e nel paese di </w:t>
      </w:r>
      <w:proofErr w:type="spellStart"/>
      <w:r w:rsidRPr="008630BC">
        <w:rPr>
          <w:rFonts w:ascii="Garamond" w:hAnsi="Garamond"/>
          <w:sz w:val="40"/>
        </w:rPr>
        <w:t>Cam</w:t>
      </w:r>
      <w:proofErr w:type="spellEnd"/>
      <w:r w:rsidRPr="008630BC">
        <w:rPr>
          <w:rFonts w:ascii="Garamond" w:hAnsi="Garamond"/>
          <w:sz w:val="40"/>
        </w:rPr>
        <w:t xml:space="preserve"> i suoi prodigi.</w:t>
      </w:r>
    </w:p>
    <w:p w14:paraId="78B1B49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A72E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Mandò le tenebre e si fece buio, *</w:t>
      </w:r>
    </w:p>
    <w:p w14:paraId="12C6E49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ma resistettero alle sue parole.</w:t>
      </w:r>
    </w:p>
    <w:p w14:paraId="733CDC3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Cambiò le loro acque in sangue *</w:t>
      </w:r>
    </w:p>
    <w:p w14:paraId="00D9C00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fece morire i pesci.</w:t>
      </w:r>
    </w:p>
    <w:p w14:paraId="3CA91C2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A83F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loro paese brulicò di rane *</w:t>
      </w:r>
    </w:p>
    <w:p w14:paraId="2E95D1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fino alle stanze dei loro sovrani.</w:t>
      </w:r>
    </w:p>
    <w:p w14:paraId="448F567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Diede un ordine e le mosche vennero a sciami *</w:t>
      </w:r>
    </w:p>
    <w:p w14:paraId="49F55C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le zanzare in tutto il loro paese.</w:t>
      </w:r>
    </w:p>
    <w:p w14:paraId="64D8BDA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1921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Invece delle piogge mandò loro la grandine, *</w:t>
      </w:r>
    </w:p>
    <w:p w14:paraId="737DE93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vampe di fuoco sul loro paese.</w:t>
      </w:r>
    </w:p>
    <w:p w14:paraId="406A09E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Colpì le loro vigne e i loro fichi, *</w:t>
      </w:r>
    </w:p>
    <w:p w14:paraId="3F09B71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schiantò gli alberi della loro terra.</w:t>
      </w:r>
    </w:p>
    <w:p w14:paraId="72C273C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F910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Diede un ordine e vennero le locuste *</w:t>
      </w:r>
    </w:p>
    <w:p w14:paraId="23CA77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bruchi senza numero;</w:t>
      </w:r>
    </w:p>
    <w:p w14:paraId="2953926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divorarono tutta l'erba del paese *</w:t>
      </w:r>
    </w:p>
    <w:p w14:paraId="0624F13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distrussero il frutto del loro suolo.</w:t>
      </w:r>
    </w:p>
    <w:p w14:paraId="52464C0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F973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Colpì nel loro paese ogni primogenito, *</w:t>
      </w:r>
    </w:p>
    <w:p w14:paraId="35B8D75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tutte le primizie del loro vigore.</w:t>
      </w:r>
    </w:p>
    <w:p w14:paraId="0F29436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Fece uscire il suo popolo con argento e oro, *</w:t>
      </w:r>
    </w:p>
    <w:p w14:paraId="3D0C6FE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fra le tribù non c'era alcun infermo.</w:t>
      </w:r>
    </w:p>
    <w:p w14:paraId="212D0F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049B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L'Egitto si rallegrò della loro partenza *</w:t>
      </w:r>
    </w:p>
    <w:p w14:paraId="7E090EC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perché su di essi era piombato il terrore.</w:t>
      </w:r>
    </w:p>
    <w:p w14:paraId="3C87E61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Distese una nube per proteggerli *</w:t>
      </w:r>
    </w:p>
    <w:p w14:paraId="4492000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un fuoco per illuminarli di notte.</w:t>
      </w:r>
    </w:p>
    <w:p w14:paraId="3016FA6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2468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Alla loro domanda fece scendere le quaglie *</w:t>
      </w:r>
    </w:p>
    <w:p w14:paraId="12A840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li saziò con il pane del cielo.</w:t>
      </w:r>
    </w:p>
    <w:p w14:paraId="5BB0BD0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Spaccò una rupe e ne sgorgarono acque, *</w:t>
      </w:r>
    </w:p>
    <w:p w14:paraId="264F9DB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scorrevano come fiumi nel deserto,</w:t>
      </w:r>
    </w:p>
    <w:p w14:paraId="5763355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816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ricordò la sua parola santa *</w:t>
      </w:r>
    </w:p>
    <w:p w14:paraId="3F2C3A9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data ad Abramo suo servo.</w:t>
      </w:r>
    </w:p>
    <w:p w14:paraId="1ED0A6B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7CD7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Fece uscire il suo popolo con esultanza, *</w:t>
      </w:r>
    </w:p>
    <w:p w14:paraId="6BB1F6B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 suoi eletti con canti di gioia.</w:t>
      </w:r>
    </w:p>
    <w:p w14:paraId="2551C1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Diede loro le terre dei popoli, *</w:t>
      </w:r>
    </w:p>
    <w:p w14:paraId="4C76B72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ereditarono la fatica delle genti,</w:t>
      </w:r>
    </w:p>
    <w:p w14:paraId="015C7E3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2451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custodissero i suoi decreti *</w:t>
      </w:r>
    </w:p>
    <w:p w14:paraId="59025A8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obbedissero alle sue leggi.</w:t>
      </w:r>
    </w:p>
    <w:p w14:paraId="4A57CF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EFA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432DA46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8D41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lastRenderedPageBreak/>
        <w:t>Ant</w:t>
      </w:r>
      <w:proofErr w:type="spellEnd"/>
      <w:r w:rsidRPr="008630BC">
        <w:rPr>
          <w:rFonts w:ascii="Garamond" w:hAnsi="Garamond"/>
          <w:b/>
          <w:color w:val="FF0000"/>
          <w:sz w:val="40"/>
        </w:rPr>
        <w:t>. 3</w:t>
      </w:r>
      <w:r w:rsidRPr="008630BC">
        <w:rPr>
          <w:rFonts w:ascii="Garamond" w:hAnsi="Garamond"/>
          <w:sz w:val="40"/>
        </w:rPr>
        <w:t xml:space="preserve"> Il Signore fece uscire il suo popolo con esultanza, * i suoi eletti con canti di gioia.</w:t>
      </w:r>
    </w:p>
    <w:p w14:paraId="72BE4E6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3890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Kyrie eleison, Kyrie eleison, Kyrie eleison.</w:t>
      </w:r>
    </w:p>
    <w:p w14:paraId="133CE53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2BC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sei benedetto, Signore.</w:t>
      </w:r>
    </w:p>
    <w:p w14:paraId="0F73CA6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Amen.</w:t>
      </w:r>
    </w:p>
    <w:p w14:paraId="6829010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209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PRIMA LETTURA</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Fm 1-25</w:t>
      </w:r>
    </w:p>
    <w:p w14:paraId="6D605A8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Lettera a Filemone di san Paolo, apostolo.</w:t>
      </w:r>
    </w:p>
    <w:p w14:paraId="247CDC0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2F32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Paolo, prigioniero di Cristo Gesù, e il fratello </w:t>
      </w:r>
      <w:proofErr w:type="spellStart"/>
      <w:r w:rsidRPr="008630BC">
        <w:rPr>
          <w:rFonts w:ascii="Garamond" w:hAnsi="Garamond"/>
          <w:sz w:val="40"/>
        </w:rPr>
        <w:t>Timòteo</w:t>
      </w:r>
      <w:proofErr w:type="spellEnd"/>
      <w:r w:rsidRPr="008630BC">
        <w:rPr>
          <w:rFonts w:ascii="Garamond" w:hAnsi="Garamond"/>
          <w:sz w:val="40"/>
        </w:rPr>
        <w:t xml:space="preserve"> al nostro caro collaboratore </w:t>
      </w:r>
      <w:proofErr w:type="spellStart"/>
      <w:r w:rsidRPr="008630BC">
        <w:rPr>
          <w:rFonts w:ascii="Garamond" w:hAnsi="Garamond"/>
          <w:sz w:val="40"/>
        </w:rPr>
        <w:t>Filèmone</w:t>
      </w:r>
      <w:proofErr w:type="spellEnd"/>
      <w:r w:rsidRPr="008630BC">
        <w:rPr>
          <w:rFonts w:ascii="Garamond" w:hAnsi="Garamond"/>
          <w:sz w:val="40"/>
        </w:rPr>
        <w:t>, alla sorella Appia, ad Archippo nostro compagno d'armi e alla comunità che si raduna nella tua casa: grazia a voi e pace da Dio nostro Padre e dal Signore Gesù Cristo.</w:t>
      </w:r>
    </w:p>
    <w:p w14:paraId="230718D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Rendo sempre grazie a Dio ricordandomi di te nelle mie preghiere, perché sento parlare della tua carità per gli altri e della fede che hai nel Signore Gesù e verso tutti i santi. La tua partecipazione alla fede diventi efficace per la conoscenza di tutto il bene che si fa tra voi per Cristo. La tua carità è stata per me motivo di grande gioia e consolazione, fratello, poiché il cuore dei credenti è stato confortato per opera tua.</w:t>
      </w:r>
    </w:p>
    <w:p w14:paraId="62513C6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Per questo, pur avendo in Cristo piena libertà di comandarti ciò che devi fare, preferisco pregarti in nome della carità, così qual io sono, Paolo, vecchio, e ora anche prigioniero per Cristo Gesù; ti prego dunque per </w:t>
      </w:r>
      <w:proofErr w:type="gramStart"/>
      <w:r w:rsidRPr="008630BC">
        <w:rPr>
          <w:rFonts w:ascii="Garamond" w:hAnsi="Garamond"/>
          <w:sz w:val="40"/>
        </w:rPr>
        <w:t>il mio</w:t>
      </w:r>
      <w:proofErr w:type="gramEnd"/>
      <w:r w:rsidRPr="008630BC">
        <w:rPr>
          <w:rFonts w:ascii="Garamond" w:hAnsi="Garamond"/>
          <w:sz w:val="40"/>
        </w:rPr>
        <w:t xml:space="preserve"> figlio, che ho generato in catene, Onesimo, quello che un giorno ti fu inutile, ma ora è utile a te e a me. Te l'ho rimandato, lui, il mio cuore.</w:t>
      </w:r>
    </w:p>
    <w:p w14:paraId="618854F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Avrei voluto trattenerlo presso di me perché mi servisse in vece tua nelle catene che porto per il vangelo. Ma non ho voluto far nulla senza il tuo parere, perché il bene che farai non sapesse di costrizione, ma fosse spontaneo. Forse per questo è stato separato da te per un momento perché tu lo riavessi per sempre; non più però come schiavo, ma molto più che schiavo, come un fratello carissimo in primo luogo a me, ma quanto più a te, sia come uomo, sia come fratello nel Signore.</w:t>
      </w:r>
    </w:p>
    <w:p w14:paraId="4630CED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Se dunque tu mi consideri come amico, accoglilo come me stesso. E se in qualche cosa ti ha offeso o ti è debitore, metti tutto sul mio conto. Lo scrivo di mio pugno, io, Paolo: pagherò io stesso. Per non dirti che anche tu mi sei debitore e proprio di te stesso! Sì, fratello! Che io possa ottenere da te questo favore nel Signore; </w:t>
      </w:r>
      <w:proofErr w:type="spellStart"/>
      <w:r w:rsidRPr="008630BC">
        <w:rPr>
          <w:rFonts w:ascii="Garamond" w:hAnsi="Garamond"/>
          <w:sz w:val="40"/>
        </w:rPr>
        <w:t>da'</w:t>
      </w:r>
      <w:proofErr w:type="spellEnd"/>
      <w:r w:rsidRPr="008630BC">
        <w:rPr>
          <w:rFonts w:ascii="Garamond" w:hAnsi="Garamond"/>
          <w:sz w:val="40"/>
        </w:rPr>
        <w:t xml:space="preserve"> questo sollievo al mio cuore in Cristo!</w:t>
      </w:r>
    </w:p>
    <w:p w14:paraId="597AF32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Ti scrivo fiducioso nella tua docilità, sapendo che farai anche più di quanto ti chiedo.</w:t>
      </w:r>
    </w:p>
    <w:p w14:paraId="5CCF071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Al tempo stesso preparami un alloggio, perché spero, grazie alle vostre preghiere, di esservi restituito.</w:t>
      </w:r>
    </w:p>
    <w:p w14:paraId="0D4FFB1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Ti saluta </w:t>
      </w:r>
      <w:proofErr w:type="spellStart"/>
      <w:r w:rsidRPr="008630BC">
        <w:rPr>
          <w:rFonts w:ascii="Garamond" w:hAnsi="Garamond"/>
          <w:sz w:val="40"/>
        </w:rPr>
        <w:t>Epafra</w:t>
      </w:r>
      <w:proofErr w:type="spellEnd"/>
      <w:r w:rsidRPr="008630BC">
        <w:rPr>
          <w:rFonts w:ascii="Garamond" w:hAnsi="Garamond"/>
          <w:sz w:val="40"/>
        </w:rPr>
        <w:t xml:space="preserve">, mio compagno di prigionia per Cristo Gesù, con Marco, Aristarco, </w:t>
      </w:r>
      <w:proofErr w:type="spellStart"/>
      <w:r w:rsidRPr="008630BC">
        <w:rPr>
          <w:rFonts w:ascii="Garamond" w:hAnsi="Garamond"/>
          <w:sz w:val="40"/>
        </w:rPr>
        <w:t>Dema</w:t>
      </w:r>
      <w:proofErr w:type="spellEnd"/>
      <w:r w:rsidRPr="008630BC">
        <w:rPr>
          <w:rFonts w:ascii="Garamond" w:hAnsi="Garamond"/>
          <w:sz w:val="40"/>
        </w:rPr>
        <w:t xml:space="preserve"> e Luca, miei collaboratori.</w:t>
      </w:r>
    </w:p>
    <w:p w14:paraId="50604CE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 grazia del Signore Gesù Cristo sia con il vostro spirito.</w:t>
      </w:r>
    </w:p>
    <w:p w14:paraId="19728EC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B90B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RESPONSORIO</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
    <w:p w14:paraId="344B164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Non sono più schiavo, ma figlio;</w:t>
      </w:r>
    </w:p>
    <w:p w14:paraId="3FA216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se figlio,</w:t>
      </w:r>
    </w:p>
    <w:p w14:paraId="4845361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sono anche erede per volontà di Dio.</w:t>
      </w:r>
    </w:p>
    <w:p w14:paraId="2239D0A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Hai spezzato le mie catene:</w:t>
      </w:r>
    </w:p>
    <w:p w14:paraId="1F07440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 te offrirò sacrifici di lode.</w:t>
      </w:r>
    </w:p>
    <w:p w14:paraId="74C9AFC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A8E4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Sì, io sono il tuo servo, Signore,</w:t>
      </w:r>
    </w:p>
    <w:p w14:paraId="2AE16A8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figlio della tua ancella.</w:t>
      </w:r>
    </w:p>
    <w:p w14:paraId="24C1699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Hai spezzato le mie catene:</w:t>
      </w:r>
    </w:p>
    <w:p w14:paraId="2AFC421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 te offrirò sacrifici di lode.</w:t>
      </w:r>
    </w:p>
    <w:p w14:paraId="2A8102D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7B83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SECONDA LETTURA</w:t>
      </w:r>
      <w:r w:rsidRPr="008630BC">
        <w:rPr>
          <w:rFonts w:ascii="Garamond" w:hAnsi="Garamond"/>
          <w:b/>
          <w:color w:val="FF0000"/>
          <w:sz w:val="40"/>
        </w:rPr>
        <w:tab/>
      </w:r>
      <w:r w:rsidRPr="008630BC">
        <w:rPr>
          <w:rFonts w:ascii="Garamond" w:hAnsi="Garamond"/>
          <w:b/>
          <w:color w:val="FF0000"/>
          <w:sz w:val="40"/>
        </w:rPr>
        <w:tab/>
      </w:r>
    </w:p>
    <w:p w14:paraId="6A421CD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8630BC">
        <w:rPr>
          <w:rFonts w:ascii="Garamond" w:hAnsi="Garamond"/>
          <w:sz w:val="40"/>
        </w:rPr>
        <w:t>Dal trattato su «Caino e Abele» di sant’Ambrogio, vescovo.</w:t>
      </w:r>
    </w:p>
    <w:p w14:paraId="055889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9216A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«Offri a Dio un sacrificio di lode e sciogli all'Altissimo i tuoi voti» (</w:t>
      </w:r>
      <w:proofErr w:type="spellStart"/>
      <w:r w:rsidRPr="008630BC">
        <w:rPr>
          <w:rFonts w:ascii="Garamond" w:hAnsi="Garamond"/>
          <w:sz w:val="40"/>
        </w:rPr>
        <w:t>Sal</w:t>
      </w:r>
      <w:proofErr w:type="spellEnd"/>
      <w:r w:rsidRPr="008630BC">
        <w:rPr>
          <w:rFonts w:ascii="Garamond" w:hAnsi="Garamond"/>
          <w:sz w:val="40"/>
        </w:rPr>
        <w:t xml:space="preserve"> 49, 14). Chi promette a Dio e mantiene quello che gli ha promesso, lo loda. Perciò viene privilegiato sugli altri quel samaritano il quale, mondato dalla lebbra per comando del Signore insieme agli altri nove, ritorna a Cristo da solo, magnifica Dio e lo ringrazia. Di esso Gesù affermò: «Non si è trovato chi tornasse a rendere gloria a Dio all'infuori di questo straniero? E gli disse: Alzati e </w:t>
      </w:r>
      <w:proofErr w:type="spellStart"/>
      <w:r w:rsidRPr="008630BC">
        <w:rPr>
          <w:rFonts w:ascii="Garamond" w:hAnsi="Garamond"/>
          <w:sz w:val="40"/>
        </w:rPr>
        <w:t>và</w:t>
      </w:r>
      <w:proofErr w:type="spellEnd"/>
      <w:r w:rsidRPr="008630BC">
        <w:rPr>
          <w:rFonts w:ascii="Garamond" w:hAnsi="Garamond"/>
          <w:sz w:val="40"/>
        </w:rPr>
        <w:t>, la tua fede ti ha salvato!» (Lc 17, 18-19).</w:t>
      </w:r>
    </w:p>
    <w:p w14:paraId="6F7BBFB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Il Signore Gesù ti ha fatto conoscere in modo divino la bontà del Padre che sa concedere cose buone, perché anche tu chieda a lui, che è buono, ciò che è buono. Ha raccomandato di pregare intensamente e frequentemente, non perché la nostra preghiera si prolunghi fino al tedio, ma piuttosto ritorni a scadenze brevi e regolari. </w:t>
      </w:r>
      <w:proofErr w:type="gramStart"/>
      <w:r w:rsidRPr="008630BC">
        <w:rPr>
          <w:rFonts w:ascii="Garamond" w:hAnsi="Garamond"/>
          <w:sz w:val="40"/>
        </w:rPr>
        <w:t>Infatti</w:t>
      </w:r>
      <w:proofErr w:type="gramEnd"/>
      <w:r w:rsidRPr="008630BC">
        <w:rPr>
          <w:rFonts w:ascii="Garamond" w:hAnsi="Garamond"/>
          <w:sz w:val="40"/>
        </w:rPr>
        <w:t xml:space="preserve"> la preghiera troppo prolissa spesso diventa meccanica e d'altra parte l'eccessivo distanziamento porta alla</w:t>
      </w:r>
    </w:p>
    <w:p w14:paraId="7976880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lastRenderedPageBreak/>
        <w:t>negligenza.</w:t>
      </w:r>
    </w:p>
    <w:p w14:paraId="534E39F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Quando domandi perdono per te, allora è proprio quello il momento di ricordarti che devi concederlo agli altri. Così l'opera sarà una commendatizia alla tua preghiera. Anche l'Apostolo insegna che si deve pregare senza ira e senza contese perché la preghiera non venga turbata e falsata. Insegna anche che si deve pregare in ogni luogo (cfr. 1 Tm 2, 8), laddove il Salvatore dice: «Entra nella tua camera» (Mt 6, 6). Intendi non una camera delimitata da pareti dove venga chiusa la tua persona, ma la cella che è dentro di te dove sono racchiusi i tuoi pensieri, dove risiedono i tuoi sentimenti.  Questa camera della tua preghiera è con te dappertutto, è segreta dovunque ti rechi, e in essa non c'è altro giudice se non Dio solo.</w:t>
      </w:r>
    </w:p>
    <w:p w14:paraId="7B1240B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Ti si insegna ancora che si deve pregare in maniera tutta speciale per il popolo, cioè per tutto il corpo, per tutte le membra </w:t>
      </w:r>
      <w:proofErr w:type="gramStart"/>
      <w:r w:rsidRPr="008630BC">
        <w:rPr>
          <w:rFonts w:ascii="Garamond" w:hAnsi="Garamond"/>
          <w:sz w:val="40"/>
        </w:rPr>
        <w:t>della</w:t>
      </w:r>
      <w:proofErr w:type="gramEnd"/>
      <w:r w:rsidRPr="008630BC">
        <w:rPr>
          <w:rFonts w:ascii="Garamond" w:hAnsi="Garamond"/>
          <w:sz w:val="40"/>
        </w:rPr>
        <w:t xml:space="preserve"> tua madre: sta in questo il segno della carità vicendevole. Se, infatti, preghi per te, pregherai soltanto per il tuo interesse. E se i singoli pregano soltanto per </w:t>
      </w:r>
      <w:proofErr w:type="gramStart"/>
      <w:r w:rsidRPr="008630BC">
        <w:rPr>
          <w:rFonts w:ascii="Garamond" w:hAnsi="Garamond"/>
          <w:sz w:val="40"/>
        </w:rPr>
        <w:t>se</w:t>
      </w:r>
      <w:proofErr w:type="gramEnd"/>
      <w:r w:rsidRPr="008630BC">
        <w:rPr>
          <w:rFonts w:ascii="Garamond" w:hAnsi="Garamond"/>
          <w:sz w:val="40"/>
        </w:rPr>
        <w:t xml:space="preserve"> stessi, la grazia è solo in proporzione della preghiera di ognuno, secondo la sua maggiore o minore dignità. Se invece i singoli pregano per tutti, tutti pregano per i singoli e il vantaggio è maggiore.</w:t>
      </w:r>
    </w:p>
    <w:p w14:paraId="064AC9F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Dunque, per concludere, se preghi soltanto per te, pregherai per te, ma da solo, come abbiamo detto. Se invece preghi per tutti, tutti pregheranno per te. Perché nella totalità ci sei anche tu. La ricompensa è maggiore perché le preghiere dei singoli messe insieme ottengono a ognuno quanto chiede tutto intero il popolo. In questo non vi è alcuna presunzione, ma maggiore umiltà e frutto più abbondante.</w:t>
      </w:r>
    </w:p>
    <w:p w14:paraId="7E31BB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E1CAC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630BC">
        <w:rPr>
          <w:rFonts w:ascii="Garamond" w:hAnsi="Garamond"/>
          <w:b/>
          <w:color w:val="FF0000"/>
          <w:sz w:val="40"/>
        </w:rPr>
        <w:t>LAUS ANGELORUM MAGNA</w:t>
      </w:r>
      <w:r w:rsidRPr="008630BC">
        <w:rPr>
          <w:rFonts w:ascii="Garamond" w:hAnsi="Garamond"/>
          <w:i/>
          <w:color w:val="FF0000"/>
          <w:sz w:val="40"/>
        </w:rPr>
        <w:t xml:space="preserve"> (</w:t>
      </w:r>
      <w:proofErr w:type="spellStart"/>
      <w:r w:rsidRPr="008630BC">
        <w:rPr>
          <w:rFonts w:ascii="Garamond" w:hAnsi="Garamond"/>
          <w:i/>
          <w:color w:val="FF0000"/>
          <w:sz w:val="40"/>
        </w:rPr>
        <w:t>laudabiliter</w:t>
      </w:r>
      <w:proofErr w:type="spellEnd"/>
      <w:r w:rsidRPr="008630BC">
        <w:rPr>
          <w:rFonts w:ascii="Garamond" w:hAnsi="Garamond"/>
          <w:i/>
          <w:color w:val="FF0000"/>
          <w:sz w:val="40"/>
        </w:rPr>
        <w:t>)</w:t>
      </w:r>
    </w:p>
    <w:p w14:paraId="752CDAE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 Dio nell’alto dei cieli, *</w:t>
      </w:r>
    </w:p>
    <w:p w14:paraId="54D5D8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pace in terra agli uomini di buona volontà.</w:t>
      </w:r>
    </w:p>
    <w:p w14:paraId="2ADED28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E875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Noi ti lodiamo, ti eleviamo un inno, *</w:t>
      </w:r>
    </w:p>
    <w:p w14:paraId="16D9E9D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ti benediciamo, ti adoriamo, ti glorifichiamo.</w:t>
      </w:r>
    </w:p>
    <w:p w14:paraId="40ECDEE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Ti rendiamo grazie per la tua gloria immensa, *</w:t>
      </w:r>
    </w:p>
    <w:p w14:paraId="5A2F4EA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Signore Dio, Re del cielo.</w:t>
      </w:r>
    </w:p>
    <w:p w14:paraId="63E9529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2DA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Padre onnipotente, *</w:t>
      </w:r>
    </w:p>
    <w:p w14:paraId="33516FF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Gesù Cristo e Spirito Santo.</w:t>
      </w:r>
    </w:p>
    <w:p w14:paraId="5640582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3983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Dio, *</w:t>
      </w:r>
    </w:p>
    <w:p w14:paraId="3C72E54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Figlio del Padre.</w:t>
      </w:r>
    </w:p>
    <w:p w14:paraId="1ED274F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CF21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Agnello di Dio, che togli i peccati del mondo, *</w:t>
      </w:r>
    </w:p>
    <w:p w14:paraId="5940C44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accogli la nostra supplica.</w:t>
      </w:r>
    </w:p>
    <w:p w14:paraId="24B5F8A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044D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che siedi alla destra del Padre, *</w:t>
      </w:r>
    </w:p>
    <w:p w14:paraId="2F2D5B0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abbi pietà di noi.</w:t>
      </w:r>
    </w:p>
    <w:p w14:paraId="7A09BF2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65FE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Sii tu la nostra guida e il nostro aiuto: *</w:t>
      </w:r>
    </w:p>
    <w:p w14:paraId="20CA182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Salvaci, rendici puri, conservaci nella tua pace.</w:t>
      </w:r>
    </w:p>
    <w:p w14:paraId="040C837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Liberaci dai nemici *</w:t>
      </w:r>
    </w:p>
    <w:p w14:paraId="6F1BCE5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dalle tentazioni.</w:t>
      </w:r>
    </w:p>
    <w:p w14:paraId="18C780E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7DDB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Perché tu solo il santo, </w:t>
      </w:r>
    </w:p>
    <w:p w14:paraId="1AF205E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tu solo il Signore, tu solo l’Altissimo, Gesù Cristo, *</w:t>
      </w:r>
    </w:p>
    <w:p w14:paraId="51DA61B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nella gloria di Dio Padre con lo Spirito Santo.</w:t>
      </w:r>
    </w:p>
    <w:p w14:paraId="41E4672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7092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Ogni giorno ti benediciamo, *</w:t>
      </w:r>
    </w:p>
    <w:p w14:paraId="10080FC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lodiamo il tuo nome per sempre.</w:t>
      </w:r>
    </w:p>
    <w:p w14:paraId="205194F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Degnati oggi, Signore, *</w:t>
      </w:r>
    </w:p>
    <w:p w14:paraId="74CC9B7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di custodirci senza peccato.</w:t>
      </w:r>
    </w:p>
    <w:p w14:paraId="68765A2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EB17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Signore; *</w:t>
      </w:r>
    </w:p>
    <w:p w14:paraId="7499F2E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mostrami il tuo volere.</w:t>
      </w:r>
    </w:p>
    <w:p w14:paraId="510839E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Vedi la mia miseria e la mia pena *</w:t>
      </w:r>
    </w:p>
    <w:p w14:paraId="43A1E60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perdona tutti i miei peccati.</w:t>
      </w:r>
    </w:p>
    <w:p w14:paraId="35025A3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C726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Dalle mie labbra fiorisca la lode, *</w:t>
      </w:r>
    </w:p>
    <w:p w14:paraId="2DCDEBF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la lode al nostro Dio.</w:t>
      </w:r>
    </w:p>
    <w:p w14:paraId="4FE2BAC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Possa io vivere per lodarti: *</w:t>
      </w:r>
    </w:p>
    <w:p w14:paraId="482324E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mi aiutino i tuoi giudizi.</w:t>
      </w:r>
    </w:p>
    <w:p w14:paraId="074C75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00FE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pecora smarrita vado errando; *</w:t>
      </w:r>
    </w:p>
    <w:p w14:paraId="03AF394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cerca il tuo servo</w:t>
      </w:r>
    </w:p>
    <w:p w14:paraId="74355E9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perché non ho dimenticato i tuoi comandamenti.</w:t>
      </w:r>
    </w:p>
    <w:p w14:paraId="3E7B969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DB5F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Presto ci venga incontro la tua misericordia, †</w:t>
      </w:r>
    </w:p>
    <w:p w14:paraId="0E4A8FA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perché siamo troppo infelici: *</w:t>
      </w:r>
    </w:p>
    <w:p w14:paraId="5D76127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aiutaci, Dio, nostra salvezza.</w:t>
      </w:r>
    </w:p>
    <w:p w14:paraId="15AE874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80C1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sei tu, Signore, Dio dei nostri padri, *</w:t>
      </w:r>
    </w:p>
    <w:p w14:paraId="7545177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degno di lode e di gloria nei secoli. Amen.</w:t>
      </w:r>
    </w:p>
    <w:p w14:paraId="76A1F7C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BC5D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Se all’Ufficio delle Letture seguono immediatamente le Lodi si omettono l’orazione seguente e l’introduzione di Lodi e si recita immediatamente il Cantico di Zaccaria.</w:t>
      </w:r>
    </w:p>
    <w:p w14:paraId="5ED1B1A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856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ORAZIONE</w:t>
      </w:r>
    </w:p>
    <w:p w14:paraId="4831397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2375E21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E989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39E0C0B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Benediciamo il Signore.</w:t>
      </w:r>
    </w:p>
    <w:p w14:paraId="7E4DB04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Rendiamo grazie a Dio.</w:t>
      </w:r>
    </w:p>
    <w:p w14:paraId="05715DEE" w14:textId="77777777" w:rsidR="007A73D3" w:rsidRPr="008630BC" w:rsidRDefault="007A73D3" w:rsidP="007A73D3">
      <w:pPr>
        <w:rPr>
          <w:rFonts w:ascii="Garamond" w:hAnsi="Garamond"/>
          <w:sz w:val="40"/>
        </w:rPr>
      </w:pPr>
      <w:r w:rsidRPr="008630BC">
        <w:rPr>
          <w:rFonts w:ascii="Garamond" w:hAnsi="Garamond"/>
          <w:sz w:val="40"/>
        </w:rPr>
        <w:br w:type="page"/>
      </w:r>
    </w:p>
    <w:p w14:paraId="692D32E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lastRenderedPageBreak/>
        <w:t>LODI MATTUTINE</w:t>
      </w:r>
    </w:p>
    <w:p w14:paraId="0607822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97DD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vieni a salvarmi.</w:t>
      </w:r>
    </w:p>
    <w:p w14:paraId="11FC9EB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vieni presto in mio aiuto.</w:t>
      </w:r>
    </w:p>
    <w:p w14:paraId="236243A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B123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0886EE6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era nel principio e ora e sempre</w:t>
      </w:r>
    </w:p>
    <w:p w14:paraId="3B7482CA" w14:textId="77777777" w:rsidR="007A73D3" w:rsidRPr="008630BC" w:rsidRDefault="007A73D3" w:rsidP="007A73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0BC">
        <w:rPr>
          <w:rFonts w:ascii="Garamond" w:hAnsi="Garamond"/>
          <w:sz w:val="40"/>
        </w:rPr>
        <w:tab/>
        <w:t>nei secoli dei secoli. Amen.</w:t>
      </w:r>
      <w:r w:rsidRPr="008630BC">
        <w:rPr>
          <w:rFonts w:ascii="Garamond" w:hAnsi="Garamond"/>
          <w:sz w:val="40"/>
        </w:rPr>
        <w:tab/>
        <w:t>Alleluia.</w:t>
      </w:r>
    </w:p>
    <w:p w14:paraId="7FCA610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F8A3E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5B46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CANTICO DI ZACCARIA</w:t>
      </w:r>
    </w:p>
    <w:p w14:paraId="77D6D68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Cantico</w:t>
      </w:r>
      <w:r w:rsidRPr="008630BC">
        <w:rPr>
          <w:rFonts w:ascii="Garamond" w:hAnsi="Garamond"/>
          <w:b/>
          <w:color w:val="FF0000"/>
          <w:sz w:val="40"/>
        </w:rPr>
        <w:tab/>
        <w:t>Lc 1,68-79</w:t>
      </w:r>
    </w:p>
    <w:p w14:paraId="07F1676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18398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Rischiara, o Signore, chi giace nelle tenebre * e nell’ombra della morte.</w:t>
      </w:r>
    </w:p>
    <w:p w14:paraId="6363AD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345C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Benedetto il Signore Dio d'Israele, *</w:t>
      </w:r>
    </w:p>
    <w:p w14:paraId="529924C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perché ha visitato e redento il suo popolo,</w:t>
      </w:r>
    </w:p>
    <w:p w14:paraId="5824002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74C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ha suscitato per noi una salvezza potente *</w:t>
      </w:r>
    </w:p>
    <w:p w14:paraId="16A93DF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nella casa di Davide, suo servo,</w:t>
      </w:r>
    </w:p>
    <w:p w14:paraId="75BBE1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1671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aveva promesso *</w:t>
      </w:r>
    </w:p>
    <w:p w14:paraId="6D9C506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 bocca dei suoi santi profeti d'un tempo:</w:t>
      </w:r>
    </w:p>
    <w:p w14:paraId="20C4FC4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ECB4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salvezza dai nostri nemici, *</w:t>
      </w:r>
    </w:p>
    <w:p w14:paraId="1299C9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dalle mani di quanti ci odiano.</w:t>
      </w:r>
    </w:p>
    <w:p w14:paraId="30C592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0531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Così egli ha concesso misericordia ai nostri padri *</w:t>
      </w:r>
    </w:p>
    <w:p w14:paraId="23FF66F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si è ricordato della sua santa alleanza,</w:t>
      </w:r>
    </w:p>
    <w:p w14:paraId="181D65D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8188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del giuramento fatto ad Abramo, nostro padre, *</w:t>
      </w:r>
    </w:p>
    <w:p w14:paraId="0F32F5A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di concederci, liberati dalle mani dei nemici,</w:t>
      </w:r>
    </w:p>
    <w:p w14:paraId="3107AB8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BAD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 servirlo senza timore, in santità e giustizia *</w:t>
      </w:r>
    </w:p>
    <w:p w14:paraId="0841BF2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al suo cospetto, per tutti i nostri giorni.</w:t>
      </w:r>
    </w:p>
    <w:p w14:paraId="5D4FD5C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9D2A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tu, bambino, sarai chiamato profeta dell'Altissimo *</w:t>
      </w:r>
    </w:p>
    <w:p w14:paraId="0BA2CE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perché andrai innanzi al Signore a preparargli le strade,</w:t>
      </w:r>
    </w:p>
    <w:p w14:paraId="7FCA4E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CE3C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dare al suo popolo la conoscenza della salvezza *</w:t>
      </w:r>
    </w:p>
    <w:p w14:paraId="482A562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nella remissione dei suoi peccati,</w:t>
      </w:r>
    </w:p>
    <w:p w14:paraId="1B3702D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587B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grazie alla bontà misericordiosa del nostro Dio, *</w:t>
      </w:r>
    </w:p>
    <w:p w14:paraId="3FE4507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per cui verrà a visitarci dall'alto un sole che sorge</w:t>
      </w:r>
    </w:p>
    <w:p w14:paraId="34F0E9E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9637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rischiarare quelli che stanno nelle tenebre *</w:t>
      </w:r>
    </w:p>
    <w:p w14:paraId="2F796FF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nell'ombra della morte</w:t>
      </w:r>
    </w:p>
    <w:p w14:paraId="60C96F9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A95F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dirigere i nostri passi *</w:t>
      </w:r>
    </w:p>
    <w:p w14:paraId="38E7578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sulla via della pace».</w:t>
      </w:r>
    </w:p>
    <w:p w14:paraId="1E16B8F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3393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2476F07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4A8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Rischiara, o Signore, chi giace nelle tenebre * e nell’ombra della morte.</w:t>
      </w:r>
    </w:p>
    <w:p w14:paraId="21ED4BB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E6C3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Kyrie eleison, Kyrie eleison, Kyrie eleison.</w:t>
      </w:r>
    </w:p>
    <w:p w14:paraId="380A8E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4AB2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PRIMA ORAZIONE</w:t>
      </w:r>
    </w:p>
    <w:p w14:paraId="1BF7EEB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630BC">
        <w:rPr>
          <w:rFonts w:ascii="Garamond" w:hAnsi="Garamond"/>
          <w:sz w:val="40"/>
        </w:rPr>
        <w:t>Preghiamo.</w:t>
      </w:r>
      <w:r w:rsidRPr="008630BC">
        <w:rPr>
          <w:rFonts w:ascii="Garamond" w:hAnsi="Garamond"/>
          <w:sz w:val="40"/>
        </w:rPr>
        <w:tab/>
      </w:r>
      <w:r w:rsidRPr="008630BC">
        <w:rPr>
          <w:rFonts w:ascii="Garamond" w:hAnsi="Garamond"/>
          <w:i/>
          <w:color w:val="FF0000"/>
          <w:sz w:val="40"/>
        </w:rPr>
        <w:t>(pausa di preghiera silenziosa)</w:t>
      </w:r>
    </w:p>
    <w:p w14:paraId="118D7E4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7C32528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575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SALMODIA</w:t>
      </w:r>
    </w:p>
    <w:p w14:paraId="4DD491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Cantico</w:t>
      </w:r>
      <w:r w:rsidRPr="008630BC">
        <w:rPr>
          <w:rFonts w:ascii="Garamond" w:hAnsi="Garamond"/>
          <w:b/>
          <w:color w:val="FF0000"/>
          <w:sz w:val="40"/>
        </w:rPr>
        <w:tab/>
      </w:r>
      <w:proofErr w:type="spellStart"/>
      <w:r w:rsidRPr="008630BC">
        <w:rPr>
          <w:rFonts w:ascii="Garamond" w:hAnsi="Garamond"/>
          <w:b/>
          <w:color w:val="FF0000"/>
          <w:sz w:val="40"/>
        </w:rPr>
        <w:t>Sap</w:t>
      </w:r>
      <w:proofErr w:type="spellEnd"/>
      <w:r w:rsidRPr="008630BC">
        <w:rPr>
          <w:rFonts w:ascii="Garamond" w:hAnsi="Garamond"/>
          <w:b/>
          <w:color w:val="FF0000"/>
          <w:sz w:val="40"/>
        </w:rPr>
        <w:t xml:space="preserve"> 19,6-12.22</w:t>
      </w:r>
    </w:p>
    <w:p w14:paraId="6EDA55F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Si vide apparire la terra asciutta, * e una strada libera si aprì nel Mar Rosso.</w:t>
      </w:r>
    </w:p>
    <w:p w14:paraId="4921884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5DCA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Tutta la creazione assumeva da capo, *</w:t>
      </w:r>
    </w:p>
    <w:p w14:paraId="129E590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nel suo genere, nuova forma, </w:t>
      </w:r>
    </w:p>
    <w:p w14:paraId="5FCAD03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obbedendo ai tuoi comandi, *</w:t>
      </w:r>
    </w:p>
    <w:p w14:paraId="02A1AF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perché i tuoi figli fossero preservati sani e salvi. </w:t>
      </w:r>
    </w:p>
    <w:p w14:paraId="0FD401A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1273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 vide la nube coprire d'ombra l'accampamento, *</w:t>
      </w:r>
    </w:p>
    <w:p w14:paraId="6B5A198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terra asciutta apparire dove prima c'era acqua, </w:t>
      </w:r>
    </w:p>
    <w:p w14:paraId="7A926B3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8241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una strada libera aprirsi nel Mar Rosso *</w:t>
      </w:r>
    </w:p>
    <w:p w14:paraId="44FCD9E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e una verdeggiante pianura </w:t>
      </w:r>
    </w:p>
    <w:p w14:paraId="3341179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 xml:space="preserve">in luogo dei flutti violenti; </w:t>
      </w:r>
    </w:p>
    <w:p w14:paraId="6332C21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BC13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essa passò tutto il tuo popolo †</w:t>
      </w:r>
    </w:p>
    <w:p w14:paraId="4E40604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 protetti dalla tua mano, *</w:t>
      </w:r>
    </w:p>
    <w:p w14:paraId="16BA62F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spettatori di prodigi stupendi. </w:t>
      </w:r>
    </w:p>
    <w:p w14:paraId="0772F85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E094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cavalli alla pastura, †</w:t>
      </w:r>
    </w:p>
    <w:p w14:paraId="0FA7DE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come agnelli esultanti, *</w:t>
      </w:r>
    </w:p>
    <w:p w14:paraId="3602A92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cantavano inni a te, Signore, che li avevi liberati. </w:t>
      </w:r>
    </w:p>
    <w:p w14:paraId="1F202A5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5180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Ricordavano ancora *</w:t>
      </w:r>
    </w:p>
    <w:p w14:paraId="4E77CF3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i fatti del loro esilio, </w:t>
      </w:r>
    </w:p>
    <w:p w14:paraId="655612F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la terra, invece di bestiame, *</w:t>
      </w:r>
    </w:p>
    <w:p w14:paraId="3221F28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produsse zanzare, *</w:t>
      </w:r>
    </w:p>
    <w:p w14:paraId="5B6227B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il fiume, invece di pesci, *</w:t>
      </w:r>
    </w:p>
    <w:p w14:paraId="5F9A8F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riversò una massa di rane. </w:t>
      </w:r>
    </w:p>
    <w:p w14:paraId="4777F4B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4848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Più tardi videro anche *</w:t>
      </w:r>
    </w:p>
    <w:p w14:paraId="428CD34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una nuova produzione di uccelli, </w:t>
      </w:r>
    </w:p>
    <w:p w14:paraId="2F93543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quando, spinti dall'appetito, *</w:t>
      </w:r>
    </w:p>
    <w:p w14:paraId="4213A07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chiesero cibi delicati; </w:t>
      </w:r>
    </w:p>
    <w:p w14:paraId="0600F7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F85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poiché, per appagarli, *</w:t>
      </w:r>
    </w:p>
    <w:p w14:paraId="427248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salirono dal mare le quaglie. </w:t>
      </w:r>
    </w:p>
    <w:p w14:paraId="3545D7F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A8DC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 tutti i modi, o Signore, *</w:t>
      </w:r>
    </w:p>
    <w:p w14:paraId="1F9EA30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hai magnificato e reso glorioso il tuo popolo </w:t>
      </w:r>
    </w:p>
    <w:p w14:paraId="23E0135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non l'hai trascurato assistendolo *</w:t>
      </w:r>
    </w:p>
    <w:p w14:paraId="6651B58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in ogni tempo e in ogni luogo.</w:t>
      </w:r>
    </w:p>
    <w:p w14:paraId="67AD271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0DE7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1A2452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A0FF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Si vide apparire la terra asciutta, * e una strada libera si aprì nel Mar Rosso.</w:t>
      </w:r>
    </w:p>
    <w:p w14:paraId="2BC3225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932A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lastRenderedPageBreak/>
        <w:t>Salmi Laudativi</w:t>
      </w:r>
    </w:p>
    <w:p w14:paraId="13E922B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5654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color w:val="FF0000"/>
          <w:sz w:val="40"/>
        </w:rPr>
        <w:t xml:space="preserve"> </w:t>
      </w:r>
      <w:r w:rsidRPr="008630BC">
        <w:rPr>
          <w:rFonts w:ascii="Garamond" w:hAnsi="Garamond"/>
          <w:sz w:val="40"/>
        </w:rPr>
        <w:t>La verità del Signore rimane in eterno.</w:t>
      </w:r>
    </w:p>
    <w:p w14:paraId="086B216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roofErr w:type="spellStart"/>
      <w:r w:rsidRPr="008630BC">
        <w:rPr>
          <w:rFonts w:ascii="Garamond" w:hAnsi="Garamond"/>
          <w:b/>
          <w:color w:val="FF0000"/>
          <w:sz w:val="40"/>
        </w:rPr>
        <w:t>Sal</w:t>
      </w:r>
      <w:proofErr w:type="spellEnd"/>
      <w:r w:rsidRPr="008630BC">
        <w:rPr>
          <w:rFonts w:ascii="Garamond" w:hAnsi="Garamond"/>
          <w:b/>
          <w:color w:val="FF0000"/>
          <w:sz w:val="40"/>
        </w:rPr>
        <w:t xml:space="preserve"> 32,1-11</w:t>
      </w:r>
    </w:p>
    <w:p w14:paraId="10EC059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Esultate, giusti, nel Signore; *</w:t>
      </w:r>
    </w:p>
    <w:p w14:paraId="499E4D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ai retti si addice la lode.</w:t>
      </w:r>
    </w:p>
    <w:p w14:paraId="590314A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Lodate il Signore con la cetra, *</w:t>
      </w:r>
    </w:p>
    <w:p w14:paraId="663C470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con l’arpa a dieci corde a lui cantate.</w:t>
      </w:r>
    </w:p>
    <w:p w14:paraId="317E854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BE08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Cantate al Signore un canto nuovo, *</w:t>
      </w:r>
    </w:p>
    <w:p w14:paraId="7171EF9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suonate la cetra con arte e acclamate.</w:t>
      </w:r>
    </w:p>
    <w:p w14:paraId="3B023FF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Poiché retta è la parola del Signore *</w:t>
      </w:r>
    </w:p>
    <w:p w14:paraId="605BB53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fedele ogni sua opera.</w:t>
      </w:r>
    </w:p>
    <w:p w14:paraId="394440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DAFA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Egli ama il diritto e la giustizia, *</w:t>
      </w:r>
    </w:p>
    <w:p w14:paraId="47273AF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della sua grazia è piena la terra.</w:t>
      </w:r>
    </w:p>
    <w:p w14:paraId="470E8F5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Dalla parola del Signore furono fatti i cieli, *</w:t>
      </w:r>
    </w:p>
    <w:p w14:paraId="149CF1F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dal soffio della sua bocca ogni loro schiera.</w:t>
      </w:r>
    </w:p>
    <w:p w14:paraId="63FC4F6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EE9B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in un otre raccoglie le acque del mare, *</w:t>
      </w:r>
    </w:p>
    <w:p w14:paraId="5CDA419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chiude in riserve gli abissi.</w:t>
      </w:r>
    </w:p>
    <w:p w14:paraId="3C132BB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056C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Tema il Signore tutta la terra, *</w:t>
      </w:r>
    </w:p>
    <w:p w14:paraId="448F02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tremino davanti a lui gli abitanti del mondo,</w:t>
      </w:r>
    </w:p>
    <w:p w14:paraId="3D5D683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egli parla e tutto è fatto, *</w:t>
      </w:r>
    </w:p>
    <w:p w14:paraId="4373E48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comanda e tutto esiste.</w:t>
      </w:r>
    </w:p>
    <w:p w14:paraId="501364D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F61D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annulla i disegni delle nazioni, *</w:t>
      </w:r>
    </w:p>
    <w:p w14:paraId="502A677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rende vani i progetti dei popoli.</w:t>
      </w:r>
    </w:p>
    <w:p w14:paraId="05D0876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Ma il piano del Signore sussiste per sempre, *</w:t>
      </w:r>
    </w:p>
    <w:p w14:paraId="2BE6D98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 pensieri del suo cuore per tutte le generazioni.</w:t>
      </w:r>
    </w:p>
    <w:p w14:paraId="5233CD7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EE5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roofErr w:type="spellStart"/>
      <w:r w:rsidRPr="008630BC">
        <w:rPr>
          <w:rFonts w:ascii="Garamond" w:hAnsi="Garamond"/>
          <w:b/>
          <w:color w:val="FF0000"/>
          <w:sz w:val="40"/>
        </w:rPr>
        <w:t>Sal</w:t>
      </w:r>
      <w:proofErr w:type="spellEnd"/>
      <w:r w:rsidRPr="008630BC">
        <w:rPr>
          <w:rFonts w:ascii="Garamond" w:hAnsi="Garamond"/>
          <w:b/>
          <w:color w:val="FF0000"/>
          <w:sz w:val="40"/>
        </w:rPr>
        <w:t xml:space="preserve"> 116</w:t>
      </w:r>
    </w:p>
    <w:p w14:paraId="5BA244C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Lodate il Signore, popoli tutti, *</w:t>
      </w:r>
    </w:p>
    <w:p w14:paraId="7B34A0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voi tutte, nazioni, dategli gloria;</w:t>
      </w:r>
    </w:p>
    <w:p w14:paraId="2CF1555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465B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forte è il suo amore per noi *</w:t>
      </w:r>
    </w:p>
    <w:p w14:paraId="439E04C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la fedeltà del Signore dura in eterno.</w:t>
      </w:r>
    </w:p>
    <w:p w14:paraId="202A191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562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5623FFD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AF93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color w:val="FF0000"/>
          <w:sz w:val="40"/>
        </w:rPr>
        <w:t xml:space="preserve"> </w:t>
      </w:r>
      <w:r w:rsidRPr="008630BC">
        <w:rPr>
          <w:rFonts w:ascii="Garamond" w:hAnsi="Garamond"/>
          <w:sz w:val="40"/>
        </w:rPr>
        <w:t>La verità del Signore rimane in eterno.</w:t>
      </w:r>
    </w:p>
    <w:p w14:paraId="2BD723C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41B4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Salmo diretto</w:t>
      </w:r>
      <w:r w:rsidRPr="008630BC">
        <w:rPr>
          <w:rFonts w:ascii="Garamond" w:hAnsi="Garamond"/>
          <w:b/>
          <w:color w:val="FF0000"/>
          <w:sz w:val="40"/>
        </w:rPr>
        <w:tab/>
      </w:r>
      <w:proofErr w:type="spellStart"/>
      <w:r w:rsidRPr="008630BC">
        <w:rPr>
          <w:rFonts w:ascii="Garamond" w:hAnsi="Garamond"/>
          <w:b/>
          <w:color w:val="FF0000"/>
          <w:sz w:val="40"/>
        </w:rPr>
        <w:t>Sal</w:t>
      </w:r>
      <w:proofErr w:type="spellEnd"/>
      <w:r w:rsidRPr="008630BC">
        <w:rPr>
          <w:rFonts w:ascii="Garamond" w:hAnsi="Garamond"/>
          <w:b/>
          <w:color w:val="FF0000"/>
          <w:sz w:val="40"/>
        </w:rPr>
        <w:t xml:space="preserve"> 94</w:t>
      </w:r>
    </w:p>
    <w:p w14:paraId="22173D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Venite, applaudiamo al Signore, *</w:t>
      </w:r>
    </w:p>
    <w:p w14:paraId="708DCF7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acclamiamo alla roccia della nostra salvezza.</w:t>
      </w:r>
    </w:p>
    <w:p w14:paraId="0B5E28A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Accostiamoci a lui per rendergli grazie, *</w:t>
      </w:r>
    </w:p>
    <w:p w14:paraId="364B8AA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a lui acclamiamo con canti di gioia.</w:t>
      </w:r>
    </w:p>
    <w:p w14:paraId="0B12202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82D9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Poiché grande Dio è il Signore, *</w:t>
      </w:r>
    </w:p>
    <w:p w14:paraId="24A9E74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grande re sopra tutti gli </w:t>
      </w:r>
      <w:proofErr w:type="spellStart"/>
      <w:r w:rsidRPr="008630BC">
        <w:rPr>
          <w:rFonts w:ascii="Garamond" w:hAnsi="Garamond"/>
          <w:sz w:val="40"/>
        </w:rPr>
        <w:t>dèi</w:t>
      </w:r>
      <w:proofErr w:type="spellEnd"/>
      <w:r w:rsidRPr="008630BC">
        <w:rPr>
          <w:rFonts w:ascii="Garamond" w:hAnsi="Garamond"/>
          <w:sz w:val="40"/>
        </w:rPr>
        <w:t>.</w:t>
      </w:r>
    </w:p>
    <w:p w14:paraId="2519639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Nella sua mano sono gli abissi della terra, *</w:t>
      </w:r>
    </w:p>
    <w:p w14:paraId="5A0E231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sono sue le vette dei monti.</w:t>
      </w:r>
    </w:p>
    <w:p w14:paraId="6B6532F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2545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Suo è il mare, egli l’ha fatto, *</w:t>
      </w:r>
    </w:p>
    <w:p w14:paraId="6B49DF5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lastRenderedPageBreak/>
        <w:t>le sue mani hanno plasmato la terra.</w:t>
      </w:r>
    </w:p>
    <w:p w14:paraId="0C0B3CF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62DC61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Venite, </w:t>
      </w:r>
      <w:proofErr w:type="spellStart"/>
      <w:r w:rsidRPr="008630BC">
        <w:rPr>
          <w:rFonts w:ascii="Garamond" w:hAnsi="Garamond"/>
          <w:sz w:val="40"/>
        </w:rPr>
        <w:t>prostràti</w:t>
      </w:r>
      <w:proofErr w:type="spellEnd"/>
      <w:r w:rsidRPr="008630BC">
        <w:rPr>
          <w:rFonts w:ascii="Garamond" w:hAnsi="Garamond"/>
          <w:sz w:val="40"/>
        </w:rPr>
        <w:t xml:space="preserve"> adoriamo, *</w:t>
      </w:r>
    </w:p>
    <w:p w14:paraId="4515205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in ginocchio davanti al Signore che ci ha creati.</w:t>
      </w:r>
    </w:p>
    <w:p w14:paraId="5686AE7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Egli è il nostro Dio,</w:t>
      </w:r>
    </w:p>
    <w:p w14:paraId="07DF73D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630BC">
        <w:rPr>
          <w:rFonts w:ascii="Garamond" w:hAnsi="Garamond"/>
          <w:sz w:val="40"/>
        </w:rPr>
        <w:t>e noi il popolo del suo pascolo, *</w:t>
      </w:r>
    </w:p>
    <w:p w14:paraId="226C58A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630BC">
        <w:rPr>
          <w:rFonts w:ascii="Garamond" w:hAnsi="Garamond"/>
          <w:sz w:val="40"/>
        </w:rPr>
        <w:t>il gregge che egli conduce.</w:t>
      </w:r>
    </w:p>
    <w:p w14:paraId="3190B13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B629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Ascoltate oggi la sua voce: †</w:t>
      </w:r>
    </w:p>
    <w:p w14:paraId="5F3161D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«Non indurite il cuore, *</w:t>
      </w:r>
    </w:p>
    <w:p w14:paraId="048357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come a </w:t>
      </w:r>
      <w:proofErr w:type="spellStart"/>
      <w:r w:rsidRPr="008630BC">
        <w:rPr>
          <w:rFonts w:ascii="Garamond" w:hAnsi="Garamond"/>
          <w:sz w:val="40"/>
        </w:rPr>
        <w:t>Meriba</w:t>
      </w:r>
      <w:proofErr w:type="spellEnd"/>
      <w:r w:rsidRPr="008630BC">
        <w:rPr>
          <w:rFonts w:ascii="Garamond" w:hAnsi="Garamond"/>
          <w:sz w:val="40"/>
        </w:rPr>
        <w:t xml:space="preserve">, </w:t>
      </w:r>
    </w:p>
    <w:p w14:paraId="3DAEDD9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come nel giorno di Massa nel deserto,</w:t>
      </w:r>
    </w:p>
    <w:p w14:paraId="7878DF1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2AC3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dove mi tentarono i vostri padri: *</w:t>
      </w:r>
    </w:p>
    <w:p w14:paraId="7765FC1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mi misero alla prova</w:t>
      </w:r>
    </w:p>
    <w:p w14:paraId="1E85FCF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630BC">
        <w:rPr>
          <w:rFonts w:ascii="Garamond" w:hAnsi="Garamond"/>
          <w:sz w:val="40"/>
        </w:rPr>
        <w:t>pur avendo visto le mie opere.</w:t>
      </w:r>
    </w:p>
    <w:p w14:paraId="15456EB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508B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quarant’anni mi disgustai di quella generazione †</w:t>
      </w:r>
    </w:p>
    <w:p w14:paraId="731B609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dissi: Sono un popolo dal cuore traviato, *</w:t>
      </w:r>
    </w:p>
    <w:p w14:paraId="7C5474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non conoscono le mie vie;</w:t>
      </w:r>
    </w:p>
    <w:p w14:paraId="4F099D7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BE6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perciò ho giurato nel mio sdegno: *</w:t>
      </w:r>
    </w:p>
    <w:p w14:paraId="7AF5D24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Non entreranno nel luogo del mio riposo».</w:t>
      </w:r>
    </w:p>
    <w:p w14:paraId="438FCBB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756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290A208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ED1F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SECONDA ORAZIONE</w:t>
      </w:r>
    </w:p>
    <w:p w14:paraId="7619619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46C1E9E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6E2C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 xml:space="preserve">INNO </w:t>
      </w:r>
    </w:p>
    <w:p w14:paraId="0CA6344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Ecco fiammeggia il sole;</w:t>
      </w:r>
    </w:p>
    <w:p w14:paraId="5F2F33D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l’anima in colpa si pente:</w:t>
      </w:r>
    </w:p>
    <w:p w14:paraId="30E3DE7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chi può alla luce del giorno</w:t>
      </w:r>
    </w:p>
    <w:p w14:paraId="30D9AF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peccare senza rossore?</w:t>
      </w:r>
    </w:p>
    <w:p w14:paraId="2A2DC30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F7FA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Il raggio tuo benefico</w:t>
      </w:r>
    </w:p>
    <w:p w14:paraId="59F094D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risani gli occhi accecati;</w:t>
      </w:r>
    </w:p>
    <w:p w14:paraId="7D8AC2E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oh! Troppo a lungo errammo</w:t>
      </w:r>
    </w:p>
    <w:p w14:paraId="4F64576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lontani dalla tua strada.</w:t>
      </w:r>
    </w:p>
    <w:p w14:paraId="577B21A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C6E5D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Puri ci renda, o Padre,</w:t>
      </w:r>
    </w:p>
    <w:p w14:paraId="4E6BA78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 chiarità del mattino:</w:t>
      </w:r>
    </w:p>
    <w:p w14:paraId="13075BD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bugiardo accento la mente non veli</w:t>
      </w:r>
    </w:p>
    <w:p w14:paraId="1C59E5A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né l’avvilisca torbido pensiero.</w:t>
      </w:r>
    </w:p>
    <w:p w14:paraId="3FCBD5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580F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Scenda mite la sera</w:t>
      </w:r>
    </w:p>
    <w:p w14:paraId="5EC19B1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su la vita innocente:</w:t>
      </w:r>
    </w:p>
    <w:p w14:paraId="4467718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il male non profani</w:t>
      </w:r>
    </w:p>
    <w:p w14:paraId="4F7B66B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le membra, il labbro, il cuore.</w:t>
      </w:r>
    </w:p>
    <w:p w14:paraId="4C2155E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A22D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Noi t’imploriamo, o Dio,</w:t>
      </w:r>
    </w:p>
    <w:p w14:paraId="72475F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 il tuo Figlio unigenito</w:t>
      </w:r>
    </w:p>
    <w:p w14:paraId="37220A5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regna con te nei secoli</w:t>
      </w:r>
    </w:p>
    <w:p w14:paraId="2FF27A6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lastRenderedPageBreak/>
        <w:t>e con lo Spirito santo. Amen.</w:t>
      </w:r>
    </w:p>
    <w:p w14:paraId="044E850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14B0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ACCLAMAZIONI A CRISTO SIGNORE</w:t>
      </w:r>
    </w:p>
    <w:p w14:paraId="70B954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630BC">
        <w:rPr>
          <w:rFonts w:ascii="Garamond" w:hAnsi="Garamond"/>
          <w:i/>
          <w:sz w:val="40"/>
        </w:rPr>
        <w:t>A Cristo, Agnello immolato, che ora vive nella gloria del Padre e riceve la lode e l’onore da tutte le creature, si elevi la nostra voce.</w:t>
      </w:r>
    </w:p>
    <w:p w14:paraId="10DEC7A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D9EC11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Gesù che sei l’Amen, il Testimone fedele, il Principio della creazione di Dio, Kyrie eleison.</w:t>
      </w:r>
    </w:p>
    <w:p w14:paraId="5E6169C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Kyrie eleison.</w:t>
      </w:r>
    </w:p>
    <w:p w14:paraId="5A234DB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8F9D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che sei l’Alfa e l’</w:t>
      </w:r>
      <w:proofErr w:type="spellStart"/>
      <w:r w:rsidRPr="008630BC">
        <w:rPr>
          <w:rFonts w:ascii="Garamond" w:hAnsi="Garamond"/>
          <w:sz w:val="40"/>
        </w:rPr>
        <w:t>Omèga</w:t>
      </w:r>
      <w:proofErr w:type="spellEnd"/>
      <w:r w:rsidRPr="008630BC">
        <w:rPr>
          <w:rFonts w:ascii="Garamond" w:hAnsi="Garamond"/>
          <w:sz w:val="40"/>
        </w:rPr>
        <w:t>, colui che è, che era e che viene, Kyrie eleison.</w:t>
      </w:r>
    </w:p>
    <w:p w14:paraId="3146565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Kyrie eleison.</w:t>
      </w:r>
    </w:p>
    <w:p w14:paraId="726B5D9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31C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che scruti gli affetti e i pensieri degli uomini, Kyrie eleison.</w:t>
      </w:r>
    </w:p>
    <w:p w14:paraId="588F1FA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Kyrie eleison.</w:t>
      </w:r>
    </w:p>
    <w:p w14:paraId="05BE658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971F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che rimproveri e correggi quelli che ami, Kyrie eleison.</w:t>
      </w:r>
    </w:p>
    <w:p w14:paraId="40A5D19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Kyrie eleison.</w:t>
      </w:r>
    </w:p>
    <w:p w14:paraId="34677FE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385A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che stai alla nostra porta e bussi, Kyrie eleison.</w:t>
      </w:r>
    </w:p>
    <w:p w14:paraId="794B60B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Kyrie eleison.</w:t>
      </w:r>
    </w:p>
    <w:p w14:paraId="5BCA086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2089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Tu, che hai vinto e ti sei assiso sul tuo trono presso il Padre, Kyrie eleison.</w:t>
      </w:r>
    </w:p>
    <w:p w14:paraId="7900CEF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Kyrie eleison.</w:t>
      </w:r>
    </w:p>
    <w:p w14:paraId="2F10BD7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128B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Padre nostro.</w:t>
      </w:r>
    </w:p>
    <w:p w14:paraId="4EC3CDF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0921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1EB203C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ci benedica e ci esaudisca.</w:t>
      </w:r>
    </w:p>
    <w:p w14:paraId="2E48C23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Amen.</w:t>
      </w:r>
    </w:p>
    <w:p w14:paraId="384E88C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2E0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oppure</w:t>
      </w:r>
    </w:p>
    <w:p w14:paraId="15C70D7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5D078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 santa Trinità ci salvi e ci benedica</w:t>
      </w:r>
    </w:p>
    <w:p w14:paraId="5BF6390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Amen.</w:t>
      </w:r>
    </w:p>
    <w:p w14:paraId="0FF5C45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A03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Nella celebrazione pubblica presieduta dal sacerdote o dal diacono si può concludere con la benedizione, nella forma classica o nelle forme solenni previste dal Messale</w:t>
      </w:r>
    </w:p>
    <w:p w14:paraId="7DE2C49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AE92" w14:textId="77777777" w:rsidR="007A73D3" w:rsidRPr="008630BC" w:rsidRDefault="007A73D3" w:rsidP="007A73D3">
      <w:pPr>
        <w:rPr>
          <w:rFonts w:ascii="Garamond" w:hAnsi="Garamond"/>
          <w:sz w:val="40"/>
        </w:rPr>
      </w:pPr>
      <w:r w:rsidRPr="008630BC">
        <w:rPr>
          <w:rFonts w:ascii="Garamond" w:hAnsi="Garamond"/>
          <w:sz w:val="40"/>
        </w:rPr>
        <w:br w:type="page"/>
      </w:r>
    </w:p>
    <w:p w14:paraId="5F3F1AD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lastRenderedPageBreak/>
        <w:t>ORA MEDIA</w:t>
      </w:r>
    </w:p>
    <w:p w14:paraId="12F5711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F4D2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vieni a salvarmi.</w:t>
      </w:r>
    </w:p>
    <w:p w14:paraId="194093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vieni presto in mio aiuto.</w:t>
      </w:r>
    </w:p>
    <w:p w14:paraId="5D64EC4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A442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01A5618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era nel principio e ora e sempre</w:t>
      </w:r>
    </w:p>
    <w:p w14:paraId="409AB429" w14:textId="77777777" w:rsidR="007A73D3" w:rsidRPr="008630BC" w:rsidRDefault="007A73D3" w:rsidP="007A73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0BC">
        <w:rPr>
          <w:rFonts w:ascii="Garamond" w:hAnsi="Garamond"/>
          <w:sz w:val="40"/>
        </w:rPr>
        <w:tab/>
        <w:t>nei secoli dei secoli. Amen.</w:t>
      </w:r>
      <w:r w:rsidRPr="008630BC">
        <w:rPr>
          <w:rFonts w:ascii="Garamond" w:hAnsi="Garamond"/>
          <w:sz w:val="40"/>
        </w:rPr>
        <w:tab/>
        <w:t>Alleluia.</w:t>
      </w:r>
    </w:p>
    <w:p w14:paraId="09FE4D0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DD08E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INNO</w:t>
      </w:r>
    </w:p>
    <w:p w14:paraId="69ACB66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DE77B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0BC">
        <w:rPr>
          <w:rFonts w:ascii="Garamond" w:hAnsi="Garamond"/>
          <w:b/>
          <w:sz w:val="40"/>
        </w:rPr>
        <w:t xml:space="preserve">Terza </w:t>
      </w:r>
    </w:p>
    <w:p w14:paraId="6EA4843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7059A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Tu che invocato ti effondi,</w:t>
      </w:r>
    </w:p>
    <w:p w14:paraId="492BBC9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con il Padre e col Figlio unico Dio,</w:t>
      </w:r>
    </w:p>
    <w:p w14:paraId="2DEE1EA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 Spirito, discendi</w:t>
      </w:r>
    </w:p>
    <w:p w14:paraId="2319EE6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senza indugio nei cuori.</w:t>
      </w:r>
    </w:p>
    <w:p w14:paraId="34DC2FE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25764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Gli affetti, i pensieri, la voce</w:t>
      </w:r>
    </w:p>
    <w:p w14:paraId="7E3723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cantino la tua lode;</w:t>
      </w:r>
    </w:p>
    <w:p w14:paraId="245468A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 tua fiamma divampi</w:t>
      </w:r>
    </w:p>
    <w:p w14:paraId="553F754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 xml:space="preserve">e gli uomini </w:t>
      </w:r>
      <w:proofErr w:type="gramStart"/>
      <w:r w:rsidRPr="008630BC">
        <w:rPr>
          <w:rFonts w:ascii="Garamond" w:hAnsi="Garamond"/>
          <w:sz w:val="40"/>
        </w:rPr>
        <w:t>accenda</w:t>
      </w:r>
      <w:proofErr w:type="gramEnd"/>
      <w:r w:rsidRPr="008630BC">
        <w:rPr>
          <w:rFonts w:ascii="Garamond" w:hAnsi="Garamond"/>
          <w:sz w:val="40"/>
        </w:rPr>
        <w:t xml:space="preserve"> d’amore.</w:t>
      </w:r>
    </w:p>
    <w:p w14:paraId="7E822D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12E7B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Ascoltaci, Padre pietoso,</w:t>
      </w:r>
    </w:p>
    <w:p w14:paraId="6750CB8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 Gesù Cristo Signore,</w:t>
      </w:r>
    </w:p>
    <w:p w14:paraId="219C9E4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nello Spirito Santo</w:t>
      </w:r>
    </w:p>
    <w:p w14:paraId="1072133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vive e governa nei secoli. Amen.</w:t>
      </w:r>
    </w:p>
    <w:p w14:paraId="0359038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7EE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0BC">
        <w:rPr>
          <w:rFonts w:ascii="Garamond" w:hAnsi="Garamond"/>
          <w:b/>
          <w:sz w:val="40"/>
        </w:rPr>
        <w:t>Sesta</w:t>
      </w:r>
    </w:p>
    <w:p w14:paraId="44A3B36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2537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 Dio glorioso, altissimo sovrano,</w:t>
      </w:r>
    </w:p>
    <w:p w14:paraId="49C0AAE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i tempi diversi alternando,</w:t>
      </w:r>
    </w:p>
    <w:p w14:paraId="7F6854E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orni di dolce chiarità il mattino</w:t>
      </w:r>
    </w:p>
    <w:p w14:paraId="608EE41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 l’infocato meriggio avvampi,</w:t>
      </w:r>
    </w:p>
    <w:p w14:paraId="64D1E21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C212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placa la furia delle discordie,</w:t>
      </w:r>
    </w:p>
    <w:p w14:paraId="31F03B2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spegni il funesto ardore dell’odio,</w:t>
      </w:r>
    </w:p>
    <w:p w14:paraId="681AB95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dona alle membra sanità e vigore,</w:t>
      </w:r>
    </w:p>
    <w:p w14:paraId="6444F47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agli animi dona la pace.</w:t>
      </w:r>
    </w:p>
    <w:p w14:paraId="4463DD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285CD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Ascoltaci, Padre pietoso,</w:t>
      </w:r>
    </w:p>
    <w:p w14:paraId="157F648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 Gesù Cristo Signore,</w:t>
      </w:r>
    </w:p>
    <w:p w14:paraId="533F50A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nello Spirito Santo</w:t>
      </w:r>
    </w:p>
    <w:p w14:paraId="3F05DB7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vive e governa nei secoli.</w:t>
      </w:r>
    </w:p>
    <w:p w14:paraId="5EC0C1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C221A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Amen.</w:t>
      </w:r>
    </w:p>
    <w:p w14:paraId="6992752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90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0BC">
        <w:rPr>
          <w:rFonts w:ascii="Garamond" w:hAnsi="Garamond"/>
          <w:b/>
          <w:sz w:val="40"/>
        </w:rPr>
        <w:t>Nona</w:t>
      </w:r>
    </w:p>
    <w:p w14:paraId="1497A4A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94398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Perpetuo vigore degli esseri,</w:t>
      </w:r>
    </w:p>
    <w:p w14:paraId="097036A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eterno e immutabile stai</w:t>
      </w:r>
    </w:p>
    <w:p w14:paraId="30EE78F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 la vicenda regoli del giorno</w:t>
      </w:r>
    </w:p>
    <w:p w14:paraId="47A4829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nell’inesausto gioco della luce,</w:t>
      </w:r>
    </w:p>
    <w:p w14:paraId="0D31A36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5799F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la nostra sera irradia</w:t>
      </w:r>
    </w:p>
    <w:p w14:paraId="6FBB4F6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del tuo vitale splendore;</w:t>
      </w:r>
    </w:p>
    <w:p w14:paraId="7FE13F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premia la morte dei giusti</w:t>
      </w:r>
    </w:p>
    <w:p w14:paraId="7F51475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lastRenderedPageBreak/>
        <w:t>col giorno che non tramonta.</w:t>
      </w:r>
    </w:p>
    <w:p w14:paraId="6C2BADF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D242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Ascoltaci, Padre pietoso,</w:t>
      </w:r>
    </w:p>
    <w:p w14:paraId="0D210D7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per Gesù Cristo Signore,</w:t>
      </w:r>
    </w:p>
    <w:p w14:paraId="480F510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nello Spirito santo</w:t>
      </w:r>
    </w:p>
    <w:p w14:paraId="0EA41A2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 xml:space="preserve">vive e governa nei secoli. </w:t>
      </w:r>
    </w:p>
    <w:p w14:paraId="488B8B1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635A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8630BC">
        <w:rPr>
          <w:rFonts w:ascii="Garamond" w:hAnsi="Garamond"/>
          <w:sz w:val="40"/>
          <w:lang w:val="en-GB"/>
        </w:rPr>
        <w:t>Amen.</w:t>
      </w:r>
    </w:p>
    <w:p w14:paraId="7A8E119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374611C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8630BC">
        <w:rPr>
          <w:rFonts w:ascii="Garamond" w:hAnsi="Garamond"/>
          <w:b/>
          <w:color w:val="FF0000"/>
          <w:sz w:val="40"/>
          <w:lang w:val="en-GB"/>
        </w:rPr>
        <w:t>SALMODIA</w:t>
      </w:r>
    </w:p>
    <w:p w14:paraId="162572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8630BC">
        <w:rPr>
          <w:rFonts w:ascii="Garamond" w:hAnsi="Garamond"/>
          <w:b/>
          <w:color w:val="FF0000"/>
          <w:sz w:val="40"/>
          <w:lang w:val="en-GB"/>
        </w:rPr>
        <w:t>Salmo 118,33-40 V (He)</w:t>
      </w:r>
    </w:p>
    <w:p w14:paraId="359E36A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11A49B1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Distogli i miei occhi, o Dio, * dalle cose vane.</w:t>
      </w:r>
    </w:p>
    <w:p w14:paraId="72DE67B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DD7A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Indicami, Signore, la via dei tuoi decreti *</w:t>
      </w:r>
    </w:p>
    <w:p w14:paraId="3488265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la seguirò sino alla fine.</w:t>
      </w:r>
    </w:p>
    <w:p w14:paraId="6632F82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Dammi intelligenza, perché io osservi la tua legge *</w:t>
      </w:r>
    </w:p>
    <w:p w14:paraId="4C6693E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la custodisca con tutto il cuore.</w:t>
      </w:r>
    </w:p>
    <w:p w14:paraId="16451DC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3FD6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Dirigimi sul sentiero dei tuoi comandi, *</w:t>
      </w:r>
    </w:p>
    <w:p w14:paraId="6C6C8B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perché in esso è la mia gioia.</w:t>
      </w:r>
    </w:p>
    <w:p w14:paraId="1B26A01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Piega il mio cuore verso i tuoi insegnamenti *</w:t>
      </w:r>
    </w:p>
    <w:p w14:paraId="33D77E3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non verso la sete del guadagno.</w:t>
      </w:r>
    </w:p>
    <w:p w14:paraId="6D12269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EB56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Distogli i miei occhi dalle cose vane, *</w:t>
      </w:r>
    </w:p>
    <w:p w14:paraId="086164A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fammi vivere sulla tua via.</w:t>
      </w:r>
    </w:p>
    <w:p w14:paraId="1B5FB58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Con il tuo servo sii fedele alla parola *</w:t>
      </w:r>
    </w:p>
    <w:p w14:paraId="41C4123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che hai data, perché ti si tema.</w:t>
      </w:r>
    </w:p>
    <w:p w14:paraId="19FB08A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84F4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Allontana l’insulto che mi sgomenta, *</w:t>
      </w:r>
    </w:p>
    <w:p w14:paraId="5E572C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poiché i tuoi giudizi sono buoni.</w:t>
      </w:r>
    </w:p>
    <w:p w14:paraId="5149163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Ecco, desidero i tuoi comandamenti; *</w:t>
      </w:r>
    </w:p>
    <w:p w14:paraId="7BE752E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per la tua giustizia fammi vivere.</w:t>
      </w:r>
    </w:p>
    <w:p w14:paraId="7464C7A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3A3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5C6152A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BA2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Distogli i miei occhi, o Dio, * dalle cose vane.</w:t>
      </w:r>
    </w:p>
    <w:p w14:paraId="7F8176C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6565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32,12-22</w:t>
      </w:r>
    </w:p>
    <w:p w14:paraId="021BC56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E70491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color w:val="FF0000"/>
          <w:sz w:val="40"/>
        </w:rPr>
        <w:t xml:space="preserve"> </w:t>
      </w:r>
      <w:r w:rsidRPr="008630BC">
        <w:rPr>
          <w:rFonts w:ascii="Garamond" w:hAnsi="Garamond"/>
          <w:sz w:val="40"/>
        </w:rPr>
        <w:t>Nel Signore gioisce il nostro cuore; * egli è nostro aiuto e nostro scudo.</w:t>
      </w:r>
    </w:p>
    <w:p w14:paraId="34B2022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9857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Beata la nazione il cui Dio è il Signore, *</w:t>
      </w:r>
    </w:p>
    <w:p w14:paraId="0452AE6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il popolo che si è scelto come erede.</w:t>
      </w:r>
    </w:p>
    <w:p w14:paraId="72FA774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6C9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guarda dal cielo, *</w:t>
      </w:r>
    </w:p>
    <w:p w14:paraId="5D5853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egli vede tutti gli uomini.</w:t>
      </w:r>
    </w:p>
    <w:p w14:paraId="2093470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Dal luogo della sua dimora *</w:t>
      </w:r>
    </w:p>
    <w:p w14:paraId="4D1968F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scruta tutti gli abitanti della terra,</w:t>
      </w:r>
    </w:p>
    <w:p w14:paraId="62DC516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C94F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lui che, solo, ha plasmato il loro cuore *</w:t>
      </w:r>
    </w:p>
    <w:p w14:paraId="7E5AD3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comprende tutte le loro opere.</w:t>
      </w:r>
    </w:p>
    <w:p w14:paraId="7D68B3B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475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re non si salva per un forte esercito *</w:t>
      </w:r>
    </w:p>
    <w:p w14:paraId="6FDFD52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630BC">
        <w:rPr>
          <w:rFonts w:ascii="Garamond" w:hAnsi="Garamond"/>
          <w:sz w:val="40"/>
        </w:rPr>
        <w:t>nè</w:t>
      </w:r>
      <w:proofErr w:type="spellEnd"/>
      <w:r w:rsidRPr="008630BC">
        <w:rPr>
          <w:rFonts w:ascii="Garamond" w:hAnsi="Garamond"/>
          <w:sz w:val="40"/>
        </w:rPr>
        <w:t xml:space="preserve"> il prode per il suo grande vigore.</w:t>
      </w:r>
    </w:p>
    <w:p w14:paraId="79022FC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cavallo non giova per la vittoria, *</w:t>
      </w:r>
    </w:p>
    <w:p w14:paraId="63F0F9D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lastRenderedPageBreak/>
        <w:t>con tutta la sua forza non potrà salvare.</w:t>
      </w:r>
    </w:p>
    <w:p w14:paraId="2EAD2DE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7DD3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Ecco, l’occhio del Signore veglia su chi lo teme, *</w:t>
      </w:r>
    </w:p>
    <w:p w14:paraId="427EC4C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su chi spera nella sua grazia,</w:t>
      </w:r>
    </w:p>
    <w:p w14:paraId="144FBD7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liberarlo dalla morte *</w:t>
      </w:r>
    </w:p>
    <w:p w14:paraId="522365E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nutrirlo in tempo di fame.</w:t>
      </w:r>
    </w:p>
    <w:p w14:paraId="33091E3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81E6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L’anima nostra attende il Signore, *</w:t>
      </w:r>
    </w:p>
    <w:p w14:paraId="2112749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egli è nostro aiuto e nostro scudo.</w:t>
      </w:r>
    </w:p>
    <w:p w14:paraId="5C106AC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 lui gioisce il nostro cuore *</w:t>
      </w:r>
    </w:p>
    <w:p w14:paraId="7CDE04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confidiamo nel suo santo nome.</w:t>
      </w:r>
    </w:p>
    <w:p w14:paraId="6C4E4EC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1CD7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sia su di noi la tua grazia, *</w:t>
      </w:r>
    </w:p>
    <w:p w14:paraId="78A5051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perché in te speriamo.</w:t>
      </w:r>
    </w:p>
    <w:p w14:paraId="6DC1CEB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3867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50EA4A3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EDC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color w:val="FF0000"/>
          <w:sz w:val="40"/>
        </w:rPr>
        <w:t xml:space="preserve"> </w:t>
      </w:r>
      <w:r w:rsidRPr="008630BC">
        <w:rPr>
          <w:rFonts w:ascii="Garamond" w:hAnsi="Garamond"/>
          <w:sz w:val="40"/>
        </w:rPr>
        <w:t>Nel Signore gioisce il nostro cuore; * egli è nostro aiuto e nostro scudo.</w:t>
      </w:r>
    </w:p>
    <w:p w14:paraId="21ABAD9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E29D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33,12-23</w:t>
      </w:r>
    </w:p>
    <w:p w14:paraId="500887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F7A3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3</w:t>
      </w:r>
      <w:r w:rsidRPr="008630BC">
        <w:rPr>
          <w:rFonts w:ascii="Garamond" w:hAnsi="Garamond"/>
          <w:color w:val="FF0000"/>
          <w:sz w:val="40"/>
        </w:rPr>
        <w:t xml:space="preserve"> </w:t>
      </w:r>
      <w:r w:rsidRPr="008630BC">
        <w:rPr>
          <w:rFonts w:ascii="Garamond" w:hAnsi="Garamond"/>
          <w:sz w:val="40"/>
        </w:rPr>
        <w:t>Il Signore è vicino * a chi ha il cuore ferito.</w:t>
      </w:r>
    </w:p>
    <w:p w14:paraId="0841981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4255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Venite, figli, ascoltatemi; *</w:t>
      </w:r>
    </w:p>
    <w:p w14:paraId="1DC9279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v’insegnerò il timore del Signore.</w:t>
      </w:r>
    </w:p>
    <w:p w14:paraId="48FF988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C’è qualcuno che desidera la vita *</w:t>
      </w:r>
    </w:p>
    <w:p w14:paraId="108C3FE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brama lunghi giorni per gustare il bene?</w:t>
      </w:r>
    </w:p>
    <w:p w14:paraId="6F7B485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42FB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Preserva la lingua dal male, *</w:t>
      </w:r>
    </w:p>
    <w:p w14:paraId="3AF84D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le labbra da parole bugiarde.</w:t>
      </w:r>
    </w:p>
    <w:p w14:paraId="62C54AD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Sta’ lontano dal male e fa’ il bene, *</w:t>
      </w:r>
    </w:p>
    <w:p w14:paraId="45D5ABD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cerca la pace e perseguila.</w:t>
      </w:r>
    </w:p>
    <w:p w14:paraId="312D5F3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ACF9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Gli occhi del Signore sui giusti, *</w:t>
      </w:r>
    </w:p>
    <w:p w14:paraId="17E9E0E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 suoi orecchi al loro grido di aiuto.</w:t>
      </w:r>
    </w:p>
    <w:p w14:paraId="026658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volto del Signore contro i malfattori, *</w:t>
      </w:r>
    </w:p>
    <w:p w14:paraId="2B68E07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per cancellarne dalla terra il ricordo.</w:t>
      </w:r>
    </w:p>
    <w:p w14:paraId="717775E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968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Gridano e il Signore li ascolta, *</w:t>
      </w:r>
    </w:p>
    <w:p w14:paraId="31E3ABD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630BC">
        <w:rPr>
          <w:rFonts w:ascii="Garamond" w:hAnsi="Garamond"/>
          <w:sz w:val="40"/>
        </w:rPr>
        <w:t>li</w:t>
      </w:r>
      <w:proofErr w:type="spellEnd"/>
      <w:r w:rsidRPr="008630BC">
        <w:rPr>
          <w:rFonts w:ascii="Garamond" w:hAnsi="Garamond"/>
          <w:sz w:val="40"/>
        </w:rPr>
        <w:t xml:space="preserve"> salva da tutte le loro angosce.</w:t>
      </w:r>
    </w:p>
    <w:p w14:paraId="064514C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è vicino a chi ha il cuore ferito, *</w:t>
      </w:r>
    </w:p>
    <w:p w14:paraId="233BDC4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egli salva gli spiriti affranti.</w:t>
      </w:r>
    </w:p>
    <w:p w14:paraId="4A7F82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9F8F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Molte sono le sventure del giusto, *</w:t>
      </w:r>
    </w:p>
    <w:p w14:paraId="318FFB6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ma lo libera da tutte il Signore.</w:t>
      </w:r>
    </w:p>
    <w:p w14:paraId="7BABC38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Preserva tutte le sue ossa, *</w:t>
      </w:r>
    </w:p>
    <w:p w14:paraId="0779059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neppure uno sarà spezzato.</w:t>
      </w:r>
    </w:p>
    <w:p w14:paraId="48D8029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73B8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 malizia uccide l’empio *</w:t>
      </w:r>
    </w:p>
    <w:p w14:paraId="3EE4B05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chi odia il giusto sarà punito.</w:t>
      </w:r>
    </w:p>
    <w:p w14:paraId="664E002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riscatta la vita dei suoi servi, *</w:t>
      </w:r>
    </w:p>
    <w:p w14:paraId="5969A0E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chi in lui si rifugia non sarà condannato.</w:t>
      </w:r>
    </w:p>
    <w:p w14:paraId="444DAC1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075E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42470C0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674B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lastRenderedPageBreak/>
        <w:t>Ant</w:t>
      </w:r>
      <w:proofErr w:type="spellEnd"/>
      <w:r w:rsidRPr="008630BC">
        <w:rPr>
          <w:rFonts w:ascii="Garamond" w:hAnsi="Garamond"/>
          <w:b/>
          <w:color w:val="FF0000"/>
          <w:sz w:val="40"/>
        </w:rPr>
        <w:t>. 3</w:t>
      </w:r>
      <w:r w:rsidRPr="008630BC">
        <w:rPr>
          <w:rFonts w:ascii="Garamond" w:hAnsi="Garamond"/>
          <w:color w:val="FF0000"/>
          <w:sz w:val="40"/>
        </w:rPr>
        <w:t xml:space="preserve"> </w:t>
      </w:r>
      <w:r w:rsidRPr="008630BC">
        <w:rPr>
          <w:rFonts w:ascii="Garamond" w:hAnsi="Garamond"/>
          <w:sz w:val="40"/>
        </w:rPr>
        <w:t>Il Signore è vicino * a chi ha il cuore ferito.</w:t>
      </w:r>
    </w:p>
    <w:p w14:paraId="1ED76A9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0F6D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Alle altre Ore salmodia complementare</w:t>
      </w:r>
    </w:p>
    <w:p w14:paraId="10AAD46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41B2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0BC">
        <w:rPr>
          <w:rFonts w:ascii="Garamond" w:hAnsi="Garamond"/>
          <w:b/>
          <w:sz w:val="40"/>
        </w:rPr>
        <w:t>Terza</w:t>
      </w:r>
    </w:p>
    <w:p w14:paraId="26B2CB4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2C9B3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LETTURA BREVE</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roofErr w:type="spellStart"/>
      <w:r w:rsidRPr="008630BC">
        <w:rPr>
          <w:rFonts w:ascii="Garamond" w:hAnsi="Garamond"/>
          <w:b/>
          <w:color w:val="FF0000"/>
          <w:sz w:val="40"/>
        </w:rPr>
        <w:t>Ef</w:t>
      </w:r>
      <w:proofErr w:type="spellEnd"/>
      <w:r w:rsidRPr="008630BC">
        <w:rPr>
          <w:rFonts w:ascii="Garamond" w:hAnsi="Garamond"/>
          <w:b/>
          <w:color w:val="FF0000"/>
          <w:sz w:val="40"/>
        </w:rPr>
        <w:t xml:space="preserve"> 1,13-14</w:t>
      </w:r>
    </w:p>
    <w:p w14:paraId="2E4C3B1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3D83C99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260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Insegnami a compiere il tuo volere.</w:t>
      </w:r>
    </w:p>
    <w:p w14:paraId="3C93DC2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Insegnami a compiere il tuo volere * perché tu sei il mio Dio.</w:t>
      </w:r>
    </w:p>
    <w:p w14:paraId="0F711A8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12C75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tuo Spirito buono mi guidi in terra piana.</w:t>
      </w:r>
    </w:p>
    <w:p w14:paraId="4877285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tu sei il mio Dio.</w:t>
      </w:r>
    </w:p>
    <w:p w14:paraId="1E530DC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630BC">
        <w:rPr>
          <w:rFonts w:ascii="Garamond" w:hAnsi="Garamond"/>
          <w:sz w:val="22"/>
          <w:szCs w:val="10"/>
        </w:rPr>
        <w:t xml:space="preserve"> </w:t>
      </w:r>
    </w:p>
    <w:p w14:paraId="7344B33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2D9BD44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Insegnami a compiere il tuo volere * perché tu sei il mio Dio.</w:t>
      </w:r>
    </w:p>
    <w:p w14:paraId="4E2B10A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A388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ORAZIONE</w:t>
      </w:r>
    </w:p>
    <w:p w14:paraId="1FC82BF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5D4AE1F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CA98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728FD11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Benediciamo il Signore.</w:t>
      </w:r>
    </w:p>
    <w:p w14:paraId="1254682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Rendiamo grazie a Dio.</w:t>
      </w:r>
    </w:p>
    <w:p w14:paraId="4B2C2DB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34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0BC">
        <w:rPr>
          <w:rFonts w:ascii="Garamond" w:hAnsi="Garamond"/>
          <w:b/>
          <w:sz w:val="40"/>
        </w:rPr>
        <w:t>Sesta</w:t>
      </w:r>
    </w:p>
    <w:p w14:paraId="3F50BDC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8C3F4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LETTURA BREVE</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roofErr w:type="spellStart"/>
      <w:r w:rsidRPr="008630BC">
        <w:rPr>
          <w:rFonts w:ascii="Garamond" w:hAnsi="Garamond"/>
          <w:b/>
          <w:color w:val="FF0000"/>
          <w:sz w:val="40"/>
        </w:rPr>
        <w:t>Rm</w:t>
      </w:r>
      <w:proofErr w:type="spellEnd"/>
      <w:r w:rsidRPr="008630BC">
        <w:rPr>
          <w:rFonts w:ascii="Garamond" w:hAnsi="Garamond"/>
          <w:b/>
          <w:color w:val="FF0000"/>
          <w:sz w:val="40"/>
        </w:rPr>
        <w:t xml:space="preserve"> 6,22-23</w:t>
      </w:r>
    </w:p>
    <w:p w14:paraId="7A652A8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161EBBF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EC57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 il Signore, anima mia.</w:t>
      </w:r>
    </w:p>
    <w:p w14:paraId="1B8AE11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 il Signore, anima mia: * egli perdona tutte le tue colpe.</w:t>
      </w:r>
    </w:p>
    <w:p w14:paraId="39EA0E4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330C0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Salva dall’abisso la tua vita.</w:t>
      </w:r>
    </w:p>
    <w:p w14:paraId="3861CFB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Egli perdona tutte le tue colpe.</w:t>
      </w:r>
    </w:p>
    <w:p w14:paraId="1B69C75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12239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06ECF5E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 il Signore, anima mia: * egli perdona tutte le tue colpe.</w:t>
      </w:r>
    </w:p>
    <w:p w14:paraId="4BA398A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34B4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ORAZIONE</w:t>
      </w:r>
    </w:p>
    <w:p w14:paraId="0B0BC72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5DE2D26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F2AC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18085727"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Benediciamo il Signore.</w:t>
      </w:r>
    </w:p>
    <w:p w14:paraId="1304449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Rendiamo grazie a Dio.</w:t>
      </w:r>
    </w:p>
    <w:p w14:paraId="25C925E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F29B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0BC">
        <w:rPr>
          <w:rFonts w:ascii="Garamond" w:hAnsi="Garamond"/>
          <w:b/>
          <w:sz w:val="40"/>
        </w:rPr>
        <w:t>Nona</w:t>
      </w:r>
    </w:p>
    <w:p w14:paraId="30AF35E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B4C20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LETTURA BREVE</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 xml:space="preserve">1 </w:t>
      </w:r>
      <w:proofErr w:type="spellStart"/>
      <w:r w:rsidRPr="008630BC">
        <w:rPr>
          <w:rFonts w:ascii="Garamond" w:hAnsi="Garamond"/>
          <w:b/>
          <w:color w:val="FF0000"/>
          <w:sz w:val="40"/>
        </w:rPr>
        <w:t>Cor</w:t>
      </w:r>
      <w:proofErr w:type="spellEnd"/>
      <w:r w:rsidRPr="008630BC">
        <w:rPr>
          <w:rFonts w:ascii="Garamond" w:hAnsi="Garamond"/>
          <w:b/>
          <w:color w:val="FF0000"/>
          <w:sz w:val="40"/>
        </w:rPr>
        <w:t xml:space="preserve"> 1,23-24</w:t>
      </w:r>
    </w:p>
    <w:p w14:paraId="4D837256"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Fratelli, noi predichiamo Cristo crocifisso, scandalo per i Giudei, stoltezza per i pagani; ma per coloro che sono chiamati, sia Giudei che Greci, predichiamo Cristo potenza di Dio e sapienza di Dio.</w:t>
      </w:r>
    </w:p>
    <w:p w14:paraId="46C61C24"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2752F"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lastRenderedPageBreak/>
        <w:t>Fa’ che si conosca sulla terra la tua via.</w:t>
      </w:r>
    </w:p>
    <w:p w14:paraId="5FC65953"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Fa’ che si conosca sulla terra la tua via, * fra tutte le genti risplenda la tua salvezza.</w:t>
      </w:r>
    </w:p>
    <w:p w14:paraId="575DA96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38D5F8"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Ti lodino i popoli, o Dio.</w:t>
      </w:r>
    </w:p>
    <w:p w14:paraId="0275671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Fra tutte le genti risplenda la tua salvezza.</w:t>
      </w:r>
    </w:p>
    <w:p w14:paraId="6D0152BE"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D03E5B"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5DF5193A"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Fa’ che si conosca sulla terra la tua via, * fra tutte le genti risplenda la tua salvezza.</w:t>
      </w:r>
    </w:p>
    <w:p w14:paraId="1ED59CB1"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8E4E2"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ORAZIONE</w:t>
      </w:r>
    </w:p>
    <w:p w14:paraId="18A15685"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0080EA70"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E6E0D"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7AC0DEBC"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Benediciamo il Signore.</w:t>
      </w:r>
    </w:p>
    <w:p w14:paraId="542DBAF9" w14:textId="77777777" w:rsidR="007A73D3" w:rsidRPr="008630BC" w:rsidRDefault="007A73D3" w:rsidP="007A7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Rendiamo grazie a Dio.</w:t>
      </w:r>
    </w:p>
    <w:p w14:paraId="7F73142D" w14:textId="77777777" w:rsidR="003D1E18" w:rsidRPr="008630BC" w:rsidRDefault="003D1E18" w:rsidP="003D1E18">
      <w:pPr>
        <w:rPr>
          <w:rFonts w:ascii="Garamond" w:hAnsi="Garamond"/>
          <w:sz w:val="40"/>
        </w:rPr>
      </w:pPr>
      <w:r w:rsidRPr="008630BC">
        <w:rPr>
          <w:rFonts w:ascii="Garamond" w:hAnsi="Garamond"/>
          <w:sz w:val="40"/>
        </w:rPr>
        <w:br w:type="page"/>
      </w:r>
    </w:p>
    <w:p w14:paraId="0F829836" w14:textId="08C99D67"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0BC">
        <w:rPr>
          <w:rFonts w:ascii="Garamond" w:hAnsi="Garamond"/>
          <w:b/>
          <w:color w:val="FF0000"/>
          <w:sz w:val="56"/>
        </w:rPr>
        <w:lastRenderedPageBreak/>
        <w:t>I DOMENICA DOPO IL MARTIRIO</w:t>
      </w:r>
    </w:p>
    <w:p w14:paraId="39A8369C" w14:textId="400DAABE"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0BC">
        <w:rPr>
          <w:rFonts w:ascii="Garamond" w:hAnsi="Garamond"/>
          <w:b/>
          <w:color w:val="FF0000"/>
          <w:sz w:val="56"/>
        </w:rPr>
        <w:t>DI S. GIOVANNI, IL PRECURSORE</w:t>
      </w:r>
    </w:p>
    <w:p w14:paraId="2015F755" w14:textId="7BD4166C" w:rsidR="007A73D3" w:rsidRPr="008630BC" w:rsidRDefault="007A73D3" w:rsidP="007A73D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630BC">
        <w:rPr>
          <w:rFonts w:ascii="Garamond" w:hAnsi="Garamond"/>
          <w:color w:val="FF0000"/>
          <w:sz w:val="48"/>
          <w:szCs w:val="24"/>
        </w:rPr>
        <w:t xml:space="preserve">XXII settimana </w:t>
      </w:r>
      <w:r w:rsidRPr="008630BC">
        <w:rPr>
          <w:rFonts w:ascii="Garamond" w:hAnsi="Garamond"/>
          <w:i/>
          <w:color w:val="FF0000"/>
          <w:sz w:val="48"/>
          <w:szCs w:val="24"/>
        </w:rPr>
        <w:t xml:space="preserve">per </w:t>
      </w:r>
      <w:proofErr w:type="spellStart"/>
      <w:r w:rsidRPr="008630BC">
        <w:rPr>
          <w:rFonts w:ascii="Garamond" w:hAnsi="Garamond"/>
          <w:i/>
          <w:color w:val="FF0000"/>
          <w:sz w:val="48"/>
          <w:szCs w:val="24"/>
        </w:rPr>
        <w:t>Annum</w:t>
      </w:r>
      <w:proofErr w:type="spellEnd"/>
      <w:r w:rsidRPr="008630BC">
        <w:rPr>
          <w:rFonts w:ascii="Garamond" w:hAnsi="Garamond"/>
          <w:color w:val="FF0000"/>
          <w:sz w:val="48"/>
          <w:szCs w:val="24"/>
        </w:rPr>
        <w:t xml:space="preserve"> – II del salterio</w:t>
      </w:r>
    </w:p>
    <w:p w14:paraId="3E909C40" w14:textId="77777777" w:rsidR="007A73D3" w:rsidRPr="008630BC" w:rsidRDefault="007A73D3"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D62BBC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PRIMI VESPRI</w:t>
      </w:r>
    </w:p>
    <w:p w14:paraId="4FCB5E7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4080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sia con voi.</w:t>
      </w:r>
    </w:p>
    <w:p w14:paraId="77E48D4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con il tuo spirito.</w:t>
      </w:r>
    </w:p>
    <w:p w14:paraId="160C67A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F17EE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oppure</w:t>
      </w:r>
    </w:p>
    <w:p w14:paraId="6F9E732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B590F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ascolta la nostra preghiera</w:t>
      </w:r>
    </w:p>
    <w:p w14:paraId="4C86305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il nostro grido giunga fino a te</w:t>
      </w:r>
    </w:p>
    <w:p w14:paraId="52F840D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C081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RITO DELLA LUCE</w:t>
      </w:r>
    </w:p>
    <w:p w14:paraId="4C2E421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Chi crede in me, non resta nelle tenebre</w:t>
      </w:r>
    </w:p>
    <w:p w14:paraId="25AAB5B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dice il Signore –</w:t>
      </w:r>
    </w:p>
    <w:p w14:paraId="2108FD6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Come la vera luce</w:t>
      </w:r>
    </w:p>
    <w:p w14:paraId="70EE117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sono venuto al mondo.</w:t>
      </w:r>
    </w:p>
    <w:p w14:paraId="781FD84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9909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Fin che ti brilla innanzi,</w:t>
      </w:r>
    </w:p>
    <w:p w14:paraId="01EC8E2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credi alla luce.</w:t>
      </w:r>
    </w:p>
    <w:p w14:paraId="6B1648E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Come la vera luce</w:t>
      </w:r>
    </w:p>
    <w:p w14:paraId="50F7C4D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sono venuto al mondo.</w:t>
      </w:r>
    </w:p>
    <w:p w14:paraId="4C479E3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D4E3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Chi crede in me, non resta nelle tenebre</w:t>
      </w:r>
    </w:p>
    <w:p w14:paraId="31FF651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dice il Signore –</w:t>
      </w:r>
    </w:p>
    <w:p w14:paraId="2DD5B84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Come la vera luce</w:t>
      </w:r>
    </w:p>
    <w:p w14:paraId="7B0AAFD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sono venuto al mondo.</w:t>
      </w:r>
    </w:p>
    <w:p w14:paraId="6407B7B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0031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INNO</w:t>
      </w:r>
    </w:p>
    <w:p w14:paraId="422406E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 Trinità beata, unico Dio,</w:t>
      </w:r>
    </w:p>
    <w:p w14:paraId="7B2A0C4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ora che muore il giorno</w:t>
      </w:r>
    </w:p>
    <w:p w14:paraId="1725243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all’eterna tua luce</w:t>
      </w:r>
    </w:p>
    <w:p w14:paraId="06EBC6C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accendi i nostri cuori</w:t>
      </w:r>
    </w:p>
    <w:p w14:paraId="1E355D8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5164A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Ascende a te la lode mattutina,</w:t>
      </w:r>
    </w:p>
    <w:p w14:paraId="4D8F0A0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 te nel vespero il canto:</w:t>
      </w:r>
    </w:p>
    <w:p w14:paraId="03805A3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 te, adoranti, la gloria</w:t>
      </w:r>
    </w:p>
    <w:p w14:paraId="6E12475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eleveremo nei secoli.</w:t>
      </w:r>
    </w:p>
    <w:p w14:paraId="4E47165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0E3B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 Cristo e al Padre salga la preghiera,</w:t>
      </w:r>
    </w:p>
    <w:p w14:paraId="269BE03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salga allo Spirito del Padre e di Cristo:</w:t>
      </w:r>
    </w:p>
    <w:p w14:paraId="44F5221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unico Dio, Trinità beata,</w:t>
      </w:r>
    </w:p>
    <w:p w14:paraId="0B2A18E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riscalda del tuo amore chi ti implora. Amen.</w:t>
      </w:r>
    </w:p>
    <w:p w14:paraId="690A77D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43AB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SALMODIA</w:t>
      </w:r>
    </w:p>
    <w:p w14:paraId="246E310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1</w:t>
      </w:r>
    </w:p>
    <w:p w14:paraId="325B1D7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85AB0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Il Signore veglia sul cammino del giusto * e custodisce in eterno la sua eredità.</w:t>
      </w:r>
    </w:p>
    <w:p w14:paraId="5F000F9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366C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Beato l’uomo che non segue il consiglio degli empi, †</w:t>
      </w:r>
    </w:p>
    <w:p w14:paraId="206AC65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non indugia nella via dei peccatori *</w:t>
      </w:r>
    </w:p>
    <w:p w14:paraId="3B4806F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non siede in compagnia degli stolti;</w:t>
      </w:r>
    </w:p>
    <w:p w14:paraId="553F37B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54A7F5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lastRenderedPageBreak/>
        <w:t>ma si compiace della legge del Signore, *</w:t>
      </w:r>
    </w:p>
    <w:p w14:paraId="4603139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la sua legge medita giorno e notte.</w:t>
      </w:r>
    </w:p>
    <w:p w14:paraId="7F13D86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0EE7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Sarà come albero piantato lungo corsi d’acqua, *</w:t>
      </w:r>
    </w:p>
    <w:p w14:paraId="1CA9DE9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che darà frutto a suo tempo</w:t>
      </w:r>
    </w:p>
    <w:p w14:paraId="3BCD350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le sue foglie non cadranno mai; *</w:t>
      </w:r>
    </w:p>
    <w:p w14:paraId="4A771B4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riusciranno tutte le sue opere.</w:t>
      </w:r>
    </w:p>
    <w:p w14:paraId="565EBB0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8D60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Non così, non così gli empi: *</w:t>
      </w:r>
    </w:p>
    <w:p w14:paraId="1E779B0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ma come pula che il vento disperde;</w:t>
      </w:r>
    </w:p>
    <w:p w14:paraId="6D82C57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perciò non reggeranno gli empi nel giudizio, *</w:t>
      </w:r>
    </w:p>
    <w:p w14:paraId="4CDD437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né i peccatori nell’assemblea dei giusti.</w:t>
      </w:r>
    </w:p>
    <w:p w14:paraId="5F72D82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BC79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veglia sul cammino dei giusti, *</w:t>
      </w:r>
    </w:p>
    <w:p w14:paraId="3184706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ma la via degli empi andrà in rovina.</w:t>
      </w:r>
    </w:p>
    <w:p w14:paraId="40D9E28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3781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28B1A15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F11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1</w:t>
      </w:r>
      <w:r w:rsidRPr="008630BC">
        <w:rPr>
          <w:rFonts w:ascii="Garamond" w:hAnsi="Garamond"/>
          <w:color w:val="FF0000"/>
          <w:sz w:val="40"/>
        </w:rPr>
        <w:t xml:space="preserve"> </w:t>
      </w:r>
      <w:r w:rsidRPr="008630BC">
        <w:rPr>
          <w:rFonts w:ascii="Garamond" w:hAnsi="Garamond"/>
          <w:sz w:val="40"/>
        </w:rPr>
        <w:t>Il Signore veglia sul cammino del giusto * e custodisce in eterno la sua eredità.</w:t>
      </w:r>
    </w:p>
    <w:p w14:paraId="70DC5E4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93F2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15</w:t>
      </w:r>
    </w:p>
    <w:p w14:paraId="50989D1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FB16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sz w:val="40"/>
        </w:rPr>
        <w:t xml:space="preserve"> Mi indicherai, o Dio, il sentiero della vita, alla tua presenza mi colmerai di gioia; * dolcezza senza fine è stare alla tua destra.</w:t>
      </w:r>
    </w:p>
    <w:p w14:paraId="7FD6B1A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98A8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Proteggimi, o Dio: *</w:t>
      </w:r>
    </w:p>
    <w:p w14:paraId="6DF49F2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in te mi rifugio.</w:t>
      </w:r>
    </w:p>
    <w:p w14:paraId="5C8B99C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Ho detto a Dio: «Sei tu il mio Signore, *</w:t>
      </w:r>
    </w:p>
    <w:p w14:paraId="7296464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senza di te non ho alcun bene». </w:t>
      </w:r>
    </w:p>
    <w:p w14:paraId="0A12B80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9F0C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i santi, che sono sulla terra, uomini nobili, *</w:t>
      </w:r>
    </w:p>
    <w:p w14:paraId="6306EA2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è tutto il mio amore.</w:t>
      </w:r>
    </w:p>
    <w:p w14:paraId="1B515DD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9D72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 affrettino altri a costruire idoli: †</w:t>
      </w:r>
    </w:p>
    <w:p w14:paraId="120EAE2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io non spanderò le loro libazioni di sangue *</w:t>
      </w:r>
    </w:p>
    <w:p w14:paraId="583D067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né pronunzierò con le mie labbra i loro nomi.</w:t>
      </w:r>
    </w:p>
    <w:p w14:paraId="382D97F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C847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è mia parte di eredità e mio calice: *</w:t>
      </w:r>
    </w:p>
    <w:p w14:paraId="6EE20AD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nelle tue mani è la mia vita.</w:t>
      </w:r>
    </w:p>
    <w:p w14:paraId="70C5C20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me la sorte è caduta su luoghi deliziosi, *</w:t>
      </w:r>
    </w:p>
    <w:p w14:paraId="6DB05E5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la mia eredità è magnifica.</w:t>
      </w:r>
    </w:p>
    <w:p w14:paraId="221F9EC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9E45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Benedico il Signore che mi ha dato consiglio; *</w:t>
      </w:r>
    </w:p>
    <w:p w14:paraId="2658FCF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anche di notte il mio cuore mi istruisce.</w:t>
      </w:r>
    </w:p>
    <w:p w14:paraId="3EECC3F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Io pongo sempre innanzi a me il Signore, *</w:t>
      </w:r>
    </w:p>
    <w:p w14:paraId="1C27358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sta alla mia destra, non posso vacillare.</w:t>
      </w:r>
    </w:p>
    <w:p w14:paraId="273D182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3FB5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 questo gioisce il mio cuore, †</w:t>
      </w:r>
    </w:p>
    <w:p w14:paraId="785DFF6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esulta la mia anima; *</w:t>
      </w:r>
    </w:p>
    <w:p w14:paraId="491C520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anche il mio corpo riposa al sicuro, </w:t>
      </w:r>
    </w:p>
    <w:p w14:paraId="5E83021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45E1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non abbandonerai la mia vita nel sepolcro, *</w:t>
      </w:r>
    </w:p>
    <w:p w14:paraId="53CA462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né lascerai che il tuo santo veda la corruzione.</w:t>
      </w:r>
    </w:p>
    <w:p w14:paraId="11F185E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9E86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Mi indicherai il sentiero della vita, †</w:t>
      </w:r>
    </w:p>
    <w:p w14:paraId="06464F5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lastRenderedPageBreak/>
        <w:t>gioia piena nella tua presenza, *</w:t>
      </w:r>
    </w:p>
    <w:p w14:paraId="525EFA8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dolcezza senza fine alla tua destra.</w:t>
      </w:r>
    </w:p>
    <w:p w14:paraId="20BEB84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1744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65C7CAB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8F4B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 2</w:t>
      </w:r>
      <w:r w:rsidRPr="008630BC">
        <w:rPr>
          <w:rFonts w:ascii="Garamond" w:hAnsi="Garamond"/>
          <w:sz w:val="40"/>
        </w:rPr>
        <w:t xml:space="preserve"> Mi indicherai, o Dio, il sentiero della vita, alla tua presenza mi colmerai di gioia; * dolcezza senza fine è stare alla tua destra.</w:t>
      </w:r>
    </w:p>
    <w:p w14:paraId="1E921F8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127B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PRIMA ORAZIONE</w:t>
      </w:r>
    </w:p>
    <w:p w14:paraId="00EE240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4AE8D40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A957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CANTICO DELLA BEATA VERGINE</w:t>
      </w:r>
    </w:p>
    <w:p w14:paraId="53E5C14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Cantico</w:t>
      </w:r>
      <w:r w:rsidRPr="008630BC">
        <w:rPr>
          <w:rFonts w:ascii="Garamond" w:hAnsi="Garamond"/>
          <w:b/>
          <w:color w:val="FF0000"/>
          <w:sz w:val="40"/>
        </w:rPr>
        <w:tab/>
        <w:t>Lc 1,46-55</w:t>
      </w:r>
    </w:p>
    <w:p w14:paraId="303413E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CB30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I cuori risanati dalle tue piaghe, o Cristo, * ti elevino felici il canto della salvezza.</w:t>
      </w:r>
    </w:p>
    <w:p w14:paraId="0B9DD8A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D843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L'anima mia magnifica il Signore *</w:t>
      </w:r>
    </w:p>
    <w:p w14:paraId="6D15198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il mio spirito esulta in Dio, mio salvatore,</w:t>
      </w:r>
    </w:p>
    <w:p w14:paraId="5D802B3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62C5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ha guardato l'umiltà della sua serva. *</w:t>
      </w:r>
    </w:p>
    <w:p w14:paraId="1CE056F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D'ora in poi tutte le generazioni </w:t>
      </w:r>
    </w:p>
    <w:p w14:paraId="6574BBC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mi chiameranno beata.</w:t>
      </w:r>
    </w:p>
    <w:p w14:paraId="4A55E6F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B5C3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Grandi cose ha fatto in me l'Onnipotente *</w:t>
      </w:r>
    </w:p>
    <w:p w14:paraId="695E725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Santo è il suo nome:</w:t>
      </w:r>
    </w:p>
    <w:p w14:paraId="6754655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FB0B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 generazione in generazione la sua misericordia *</w:t>
      </w:r>
    </w:p>
    <w:p w14:paraId="73EC141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si stende su quelli che lo temono.</w:t>
      </w:r>
    </w:p>
    <w:p w14:paraId="42CC3AA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319C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Ha spiegato la potenza del suo braccio, *</w:t>
      </w:r>
    </w:p>
    <w:p w14:paraId="1C30732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ha disperso i superbi nei pensieri del loro cuore;</w:t>
      </w:r>
    </w:p>
    <w:p w14:paraId="09BDADA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BB26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ha rovesciato i potenti dai troni, *</w:t>
      </w:r>
    </w:p>
    <w:p w14:paraId="57B76E2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ha innalzato gli umili;</w:t>
      </w:r>
    </w:p>
    <w:p w14:paraId="330AE25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9A7E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ha ricolmato di beni gli affamati, *</w:t>
      </w:r>
    </w:p>
    <w:p w14:paraId="78CA23C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ha rimandato i ricchi a mani vuote.</w:t>
      </w:r>
    </w:p>
    <w:p w14:paraId="7DCB563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8775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Ha soccorso Israele, suo servo, *</w:t>
      </w:r>
    </w:p>
    <w:p w14:paraId="4BC7375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ricordandosi della sua misericordia,</w:t>
      </w:r>
    </w:p>
    <w:p w14:paraId="34A2223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7D1F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aveva promesso ai nostri padri, *</w:t>
      </w:r>
    </w:p>
    <w:p w14:paraId="060E510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ad Abramo e alla sua discendenza, per sempre.</w:t>
      </w:r>
    </w:p>
    <w:p w14:paraId="6E47A67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A78D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6B8B17A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6BD4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L’anima mia *</w:t>
      </w:r>
    </w:p>
    <w:p w14:paraId="4D6735F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magnifica il Signore.</w:t>
      </w:r>
    </w:p>
    <w:p w14:paraId="0B8E05E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5E34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I cuori risanati dalle tue piaghe, o Cristo, * ti elevino felici il canto della salvezza.</w:t>
      </w:r>
    </w:p>
    <w:p w14:paraId="456C417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8D1B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Kyrie eleison, Kyrie eleison, Kyrie eleison.</w:t>
      </w:r>
    </w:p>
    <w:p w14:paraId="0433397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17DF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SECONDA ORAZIONE</w:t>
      </w:r>
    </w:p>
    <w:p w14:paraId="51B9B1B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Donaci, o Dio, di cantare le tue lodi con cuore puro e con animo illuminato; tu, che ci vedi tanto spesso feriti dalla colpa, pietosamente risanaci con la tua grazia. Per Cristo nostro Signore.</w:t>
      </w:r>
    </w:p>
    <w:p w14:paraId="5BE281A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5DAC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COMMEMORAZIONE DEL BATTESIMO</w:t>
      </w:r>
    </w:p>
    <w:p w14:paraId="5EF6298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Cantico</w:t>
      </w:r>
      <w:r w:rsidRPr="008630BC">
        <w:rPr>
          <w:rFonts w:ascii="Garamond" w:hAnsi="Garamond"/>
          <w:b/>
          <w:color w:val="FF0000"/>
          <w:sz w:val="40"/>
        </w:rPr>
        <w:tab/>
      </w:r>
      <w:proofErr w:type="spellStart"/>
      <w:r w:rsidRPr="008630BC">
        <w:rPr>
          <w:rFonts w:ascii="Garamond" w:hAnsi="Garamond"/>
          <w:b/>
          <w:color w:val="FF0000"/>
          <w:sz w:val="40"/>
        </w:rPr>
        <w:t>Ef</w:t>
      </w:r>
      <w:proofErr w:type="spellEnd"/>
      <w:r w:rsidRPr="008630BC">
        <w:rPr>
          <w:rFonts w:ascii="Garamond" w:hAnsi="Garamond"/>
          <w:b/>
          <w:color w:val="FF0000"/>
          <w:sz w:val="40"/>
        </w:rPr>
        <w:t xml:space="preserve"> 1,3-10</w:t>
      </w:r>
    </w:p>
    <w:p w14:paraId="24A507B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25331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Benedetto sia Dio, che ci ha benedetti con ogni benedizione spirituale in Cristo * e ci ha rigenerati nel battesimo.</w:t>
      </w:r>
    </w:p>
    <w:p w14:paraId="3025199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53D72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Benedetto sia Dio, </w:t>
      </w:r>
    </w:p>
    <w:p w14:paraId="1D72B5F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Padre del Signore nostro Gesù Cristo, *</w:t>
      </w:r>
    </w:p>
    <w:p w14:paraId="54BB655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che ci ha benedetti </w:t>
      </w:r>
    </w:p>
    <w:p w14:paraId="342AFB8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con ogni benedizione spirituale, in Cristo.</w:t>
      </w:r>
    </w:p>
    <w:p w14:paraId="6FFFD30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0098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 lui ci ha scelti *</w:t>
      </w:r>
    </w:p>
    <w:p w14:paraId="4D8AC3F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prima della creazione del mondo,</w:t>
      </w:r>
    </w:p>
    <w:p w14:paraId="5F8D4DA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trovarci al suo cospetto *</w:t>
      </w:r>
    </w:p>
    <w:p w14:paraId="4AE8AE7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santi e immacolati nell’amore.</w:t>
      </w:r>
    </w:p>
    <w:p w14:paraId="5B7B2C2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8E0B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Ci ha predestinati *</w:t>
      </w:r>
    </w:p>
    <w:p w14:paraId="2FB136C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a essere suoi figli adottivi</w:t>
      </w:r>
    </w:p>
    <w:p w14:paraId="3C8E4A0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opera di Gesù Cristo, *</w:t>
      </w:r>
    </w:p>
    <w:p w14:paraId="39BAC60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secondo il beneplacito del suo volere,</w:t>
      </w:r>
    </w:p>
    <w:p w14:paraId="4D4D0D4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3693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 lode e gloria della sua grazia, *</w:t>
      </w:r>
    </w:p>
    <w:p w14:paraId="3DE7FF3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che ci ha dato nel suo Figlio diletto.</w:t>
      </w:r>
    </w:p>
    <w:p w14:paraId="0837404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 lui abbiamo la redenzione</w:t>
      </w:r>
    </w:p>
    <w:p w14:paraId="4AA955A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630BC">
        <w:rPr>
          <w:rFonts w:ascii="Garamond" w:hAnsi="Garamond"/>
          <w:sz w:val="40"/>
        </w:rPr>
        <w:t>mediante il suo sangue, *</w:t>
      </w:r>
    </w:p>
    <w:p w14:paraId="5D46F50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630BC">
        <w:rPr>
          <w:rFonts w:ascii="Garamond" w:hAnsi="Garamond"/>
          <w:sz w:val="40"/>
        </w:rPr>
        <w:t>la remissione dei peccati</w:t>
      </w:r>
    </w:p>
    <w:p w14:paraId="0632EAD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secondo la ricchezza della sua grazia.</w:t>
      </w:r>
    </w:p>
    <w:p w14:paraId="6A67A65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499C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l’ha abbondantemente riversata su di noi</w:t>
      </w:r>
    </w:p>
    <w:p w14:paraId="1F6CB9D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con ogni sapienza e intelligenza, *</w:t>
      </w:r>
    </w:p>
    <w:p w14:paraId="292256A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poiché egli ci ha fatto conoscere</w:t>
      </w:r>
    </w:p>
    <w:p w14:paraId="2564286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il mistero del suo volere,</w:t>
      </w:r>
    </w:p>
    <w:p w14:paraId="0E6FC7E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578E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disegno di ricapitolare in Cristo tutte le cose, *</w:t>
      </w:r>
    </w:p>
    <w:p w14:paraId="770C43C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quelle del cielo come quelle della terra.</w:t>
      </w:r>
    </w:p>
    <w:p w14:paraId="2C903D7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3164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Nella sua benevolenza lo aveva in lui prestabilito *</w:t>
      </w:r>
    </w:p>
    <w:p w14:paraId="09C9D0E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per realizzarlo </w:t>
      </w:r>
      <w:r w:rsidRPr="008630BC">
        <w:rPr>
          <w:rFonts w:ascii="Garamond" w:hAnsi="Garamond"/>
          <w:sz w:val="40"/>
        </w:rPr>
        <w:tab/>
        <w:t>nella pienezza dei tempi.</w:t>
      </w:r>
    </w:p>
    <w:p w14:paraId="1E5ECE4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B8C4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59E037A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4220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Benedetto sia Dio, che ci ha benedetti con ogni benedizione spirituale in Cristo * e ci ha rigenerati nel battesimo.</w:t>
      </w:r>
    </w:p>
    <w:p w14:paraId="4459C23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C1B0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Orazione</w:t>
      </w:r>
    </w:p>
    <w:p w14:paraId="2E26E3F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Padre santo, che in Cristo Gesù ci hai predestinati prima di tutti i secoli a diventare tuoi figli per mezzo del battesimo, dona a noi, che siamo stati redenti nel suo sangue e colmati della sua grazia, di vivere quaggiù secondo la tua sapienza e di possedere un giorno la vita eterna con lui che vive e regna nei secoli dei secoli.</w:t>
      </w:r>
    </w:p>
    <w:p w14:paraId="2503780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1935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INTERCESSIONI</w:t>
      </w:r>
    </w:p>
    <w:p w14:paraId="501D694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Concludiamo la preghiera vespertina rendendo grazie a Dio, Padre onnipotente, che nella morte e nella risurrezione del Figlio suo ci ha riconciliati a sé col vincolo di un’alleanza eterna:</w:t>
      </w:r>
    </w:p>
    <w:p w14:paraId="135CEDB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630BC">
        <w:rPr>
          <w:rFonts w:ascii="Garamond" w:hAnsi="Garamond"/>
          <w:i/>
          <w:sz w:val="40"/>
        </w:rPr>
        <w:lastRenderedPageBreak/>
        <w:t>Gloria a te nei secoli.</w:t>
      </w:r>
    </w:p>
    <w:p w14:paraId="6F1830F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A4E8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che chiami tutti i battezzati a dare testimonianza a Gesù vivo e Signore,</w:t>
      </w:r>
    </w:p>
    <w:p w14:paraId="2242E403" w14:textId="77777777" w:rsidR="00D17FB2" w:rsidRPr="008630BC" w:rsidRDefault="00D17FB2" w:rsidP="00D17FB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0BC">
        <w:rPr>
          <w:rFonts w:ascii="Garamond" w:hAnsi="Garamond"/>
          <w:sz w:val="40"/>
        </w:rPr>
        <w:t>conservaci sempre nella fedeltà al tuo Verbo che è venuto tra noi.</w:t>
      </w:r>
    </w:p>
    <w:p w14:paraId="7B321A8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1C72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santo e forte, che abitando nel tuo popolo lo raccogli nell’unità e nella concordia,</w:t>
      </w:r>
    </w:p>
    <w:p w14:paraId="2CB0F51C" w14:textId="77777777" w:rsidR="00D17FB2" w:rsidRPr="008630BC" w:rsidRDefault="00D17FB2" w:rsidP="00D17FB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0BC">
        <w:rPr>
          <w:rFonts w:ascii="Garamond" w:hAnsi="Garamond"/>
          <w:sz w:val="40"/>
        </w:rPr>
        <w:t>fa’ che tutti i cristiani lavorino unanimi per il tuo regno.</w:t>
      </w:r>
    </w:p>
    <w:p w14:paraId="1BB80EE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DA8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Creatore dell’universo, che hai dedicato il giorno ottavo alla celebrazione della Pasqua di Cristo,</w:t>
      </w:r>
    </w:p>
    <w:p w14:paraId="040F5280" w14:textId="77777777" w:rsidR="00D17FB2" w:rsidRPr="008630BC" w:rsidRDefault="00D17FB2" w:rsidP="00D17FB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0BC">
        <w:rPr>
          <w:rFonts w:ascii="Garamond" w:hAnsi="Garamond"/>
          <w:sz w:val="40"/>
        </w:rPr>
        <w:t>dona ai tuoi servi di vivere la domenica nella tua lode e nella interiore letizia.</w:t>
      </w:r>
    </w:p>
    <w:p w14:paraId="5ADCA9E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DEB1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Padre di tutti, che conosci i segreti di ogni cuore,</w:t>
      </w:r>
    </w:p>
    <w:p w14:paraId="39E1913A" w14:textId="77777777" w:rsidR="00D17FB2" w:rsidRPr="008630BC" w:rsidRDefault="00D17FB2" w:rsidP="00D17FB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0BC">
        <w:rPr>
          <w:rFonts w:ascii="Garamond" w:hAnsi="Garamond"/>
          <w:sz w:val="40"/>
        </w:rPr>
        <w:t>consola chi geme nella sofferenza e nella solitudine.</w:t>
      </w:r>
    </w:p>
    <w:p w14:paraId="1D8D21C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6BD7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Dio eterno, che tutti riduci in polvere e tutti richiami alla vita,</w:t>
      </w:r>
    </w:p>
    <w:p w14:paraId="7CAF7211" w14:textId="77777777" w:rsidR="00D17FB2" w:rsidRPr="008630BC" w:rsidRDefault="00D17FB2" w:rsidP="00D17FB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0BC">
        <w:rPr>
          <w:rFonts w:ascii="Garamond" w:hAnsi="Garamond"/>
          <w:sz w:val="40"/>
        </w:rPr>
        <w:t>soccorri pietoso le vittime delle sciagure.</w:t>
      </w:r>
    </w:p>
    <w:p w14:paraId="71B7EF5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5852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Affidati all’insegnamento del Redentore, così imploriamo il Signore dell’universo:</w:t>
      </w:r>
    </w:p>
    <w:p w14:paraId="29B19A4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Padre nostro.</w:t>
      </w:r>
    </w:p>
    <w:p w14:paraId="1D77AA3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9204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48E8DF2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Signore ci benedica e ci custodisca</w:t>
      </w:r>
    </w:p>
    <w:p w14:paraId="28C6737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Amen.</w:t>
      </w:r>
    </w:p>
    <w:p w14:paraId="6048D6A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F9B8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oppure</w:t>
      </w:r>
    </w:p>
    <w:p w14:paraId="1FDDB81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EB6F5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La santa Trinità ci salvi e ci benedica</w:t>
      </w:r>
    </w:p>
    <w:p w14:paraId="3E1A5C0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Amen.</w:t>
      </w:r>
    </w:p>
    <w:p w14:paraId="14495E1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AB71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Nella celebrazione pubblica presieduta dal sacerdote o dal diacono si può concludere con la benedizione, nella forma classica o nelle forme solenni previste dal Messale</w:t>
      </w:r>
    </w:p>
    <w:p w14:paraId="793F1CC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F472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br w:type="page"/>
      </w:r>
    </w:p>
    <w:p w14:paraId="67993C4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lastRenderedPageBreak/>
        <w:t>COMPIETA (dopo i Primi Vespri)</w:t>
      </w:r>
    </w:p>
    <w:p w14:paraId="7CA9F72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ACBE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Convertici, Dio, nostra salvezza.</w:t>
      </w:r>
    </w:p>
    <w:p w14:paraId="44ED8D8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 placa il tuo sdegno verso di noi.</w:t>
      </w:r>
    </w:p>
    <w:p w14:paraId="685B2C6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 Dio, vieni a salvarmi.</w:t>
      </w:r>
    </w:p>
    <w:p w14:paraId="0CC2C29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Signore vieni presto in mio aiuto.</w:t>
      </w:r>
    </w:p>
    <w:p w14:paraId="26AFA83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4466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599CC44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come era nel principio e ora e sempre</w:t>
      </w:r>
    </w:p>
    <w:p w14:paraId="6E22340D" w14:textId="77777777" w:rsidR="00D17FB2" w:rsidRPr="008630BC" w:rsidRDefault="00D17FB2" w:rsidP="00D17F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0BC">
        <w:rPr>
          <w:rFonts w:ascii="Garamond" w:hAnsi="Garamond"/>
          <w:sz w:val="40"/>
        </w:rPr>
        <w:tab/>
        <w:t>nei secoli dei secoli. Amen.</w:t>
      </w:r>
      <w:r w:rsidRPr="008630BC">
        <w:rPr>
          <w:rFonts w:ascii="Garamond" w:hAnsi="Garamond"/>
          <w:sz w:val="40"/>
        </w:rPr>
        <w:tab/>
        <w:t>Alleluia.</w:t>
      </w:r>
    </w:p>
    <w:p w14:paraId="3133BE4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9175E7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INNO</w:t>
      </w:r>
    </w:p>
    <w:p w14:paraId="008FEFA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Di tenebra la terra ormai si ammanta:</w:t>
      </w:r>
    </w:p>
    <w:p w14:paraId="2CEA574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quasi una dolce morte</w:t>
      </w:r>
    </w:p>
    <w:p w14:paraId="3523F93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scende sui corpi spossati,</w:t>
      </w:r>
    </w:p>
    <w:p w14:paraId="401BB87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che alla luce del giorno rivivranno.</w:t>
      </w:r>
    </w:p>
    <w:p w14:paraId="027F648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40B4A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Cristo Signore, luce vera, vita,</w:t>
      </w:r>
    </w:p>
    <w:p w14:paraId="095E950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salva i tuoi servi:</w:t>
      </w:r>
    </w:p>
    <w:p w14:paraId="0C8806C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l'oscura inerzia del sonno</w:t>
      </w:r>
    </w:p>
    <w:p w14:paraId="59790D4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non si tramuti nell'esilio eterno.</w:t>
      </w:r>
    </w:p>
    <w:p w14:paraId="140063B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 xml:space="preserve"> </w:t>
      </w:r>
    </w:p>
    <w:p w14:paraId="6DFD6EE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Nessuna forza del male</w:t>
      </w:r>
    </w:p>
    <w:p w14:paraId="2E9408C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ci vinca nella notte:</w:t>
      </w:r>
    </w:p>
    <w:p w14:paraId="0020AB8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tu che ci doni il riposo,</w:t>
      </w:r>
    </w:p>
    <w:p w14:paraId="00623F7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veglia su chi ti implora.</w:t>
      </w:r>
    </w:p>
    <w:p w14:paraId="542908F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49494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A te Gesù, sia gloria</w:t>
      </w:r>
    </w:p>
    <w:p w14:paraId="278C018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 xml:space="preserve">che sei nato da vergine, </w:t>
      </w:r>
    </w:p>
    <w:p w14:paraId="41246E3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con il Padre e lo Spirito</w:t>
      </w:r>
    </w:p>
    <w:p w14:paraId="2DA6093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0BC">
        <w:rPr>
          <w:rFonts w:ascii="Garamond" w:hAnsi="Garamond"/>
          <w:sz w:val="40"/>
        </w:rPr>
        <w:t>nella distesa dei secoli. Amen.</w:t>
      </w:r>
    </w:p>
    <w:p w14:paraId="55BBF11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C2FE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SALMODIA</w:t>
      </w:r>
    </w:p>
    <w:p w14:paraId="2267A8F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4</w:t>
      </w:r>
    </w:p>
    <w:p w14:paraId="7DCA981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ACF8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 xml:space="preserve">Dalle angosce mi hai liberato; * abbi pietà, Signore, e ascoltami. </w:t>
      </w:r>
    </w:p>
    <w:p w14:paraId="4B38480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03A8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Quando ti invoco, rispondimi,</w:t>
      </w:r>
    </w:p>
    <w:p w14:paraId="5A41AB1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 xml:space="preserve">Dio, mia giustizia: † </w:t>
      </w:r>
    </w:p>
    <w:p w14:paraId="244DD36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dalle angosce mi hai liberato; *</w:t>
      </w:r>
    </w:p>
    <w:p w14:paraId="58B49AF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pietà di me, ascolta la mia preghiera.</w:t>
      </w:r>
    </w:p>
    <w:p w14:paraId="23A8FF0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D2DA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Fino a quando, o uomini,</w:t>
      </w:r>
    </w:p>
    <w:p w14:paraId="1CDC2AC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sarete duri di cuore? *</w:t>
      </w:r>
    </w:p>
    <w:p w14:paraId="4562752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Perché amate cose vane </w:t>
      </w:r>
    </w:p>
    <w:p w14:paraId="6D3536F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e cercate la menzogna?</w:t>
      </w:r>
    </w:p>
    <w:p w14:paraId="2D8AFE8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3FFB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Sappiate che il Signore fa prodigi </w:t>
      </w:r>
    </w:p>
    <w:p w14:paraId="5986454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per il suo fedele: *</w:t>
      </w:r>
    </w:p>
    <w:p w14:paraId="0F1BC1C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il Signore mi ascolta quando lo invoco.</w:t>
      </w:r>
    </w:p>
    <w:p w14:paraId="36E5D01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D42F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Tremate e non peccate, *</w:t>
      </w:r>
    </w:p>
    <w:p w14:paraId="5FB00A6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sul vostro giaciglio riflettete e placatevi.</w:t>
      </w:r>
    </w:p>
    <w:p w14:paraId="7F8BDC1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86EC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Offrite sacrifici di giustizia *</w:t>
      </w:r>
    </w:p>
    <w:p w14:paraId="140E6FC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lastRenderedPageBreak/>
        <w:tab/>
        <w:t>e confidate nel Signore.</w:t>
      </w:r>
    </w:p>
    <w:p w14:paraId="08E31AE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CFD0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Molti dicono: "Chi ci farà vedere il bene?". *</w:t>
      </w:r>
    </w:p>
    <w:p w14:paraId="3AD46E0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Risplenda su di noi, Signore, </w:t>
      </w:r>
    </w:p>
    <w:p w14:paraId="028D027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r>
      <w:r w:rsidRPr="008630BC">
        <w:rPr>
          <w:rFonts w:ascii="Garamond" w:hAnsi="Garamond"/>
          <w:sz w:val="40"/>
        </w:rPr>
        <w:tab/>
        <w:t>la luce del tuo volto.</w:t>
      </w:r>
    </w:p>
    <w:p w14:paraId="76A5655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 </w:t>
      </w:r>
    </w:p>
    <w:p w14:paraId="422E15C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Hai messo più gioia nel mio cuore *</w:t>
      </w:r>
    </w:p>
    <w:p w14:paraId="7D0622D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 xml:space="preserve">di quando abbondano vino e frumento. </w:t>
      </w:r>
    </w:p>
    <w:p w14:paraId="6F74ABF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 In pace mi corico e subito mi addormento: *</w:t>
      </w:r>
    </w:p>
    <w:p w14:paraId="69F5EC6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tu solo, Signore, al sicuro mi fai riposare.</w:t>
      </w:r>
    </w:p>
    <w:p w14:paraId="1A7A5AB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72CF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3F85F88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CD86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 xml:space="preserve">Dalle angosce mi hai liberato; * abbi pietà, Signore, e ascoltami. </w:t>
      </w:r>
    </w:p>
    <w:p w14:paraId="492663B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D740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0BC">
        <w:rPr>
          <w:rFonts w:ascii="Garamond" w:hAnsi="Garamond"/>
          <w:b/>
          <w:color w:val="FF0000"/>
          <w:sz w:val="40"/>
        </w:rPr>
        <w:t>Salmo 132</w:t>
      </w:r>
    </w:p>
    <w:p w14:paraId="44E9CC2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4994D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 xml:space="preserve">Buono e soave è lodare il Signore. </w:t>
      </w:r>
    </w:p>
    <w:p w14:paraId="19DFB71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F2BD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Ecco quanto è buono e quanto è soave *</w:t>
      </w:r>
    </w:p>
    <w:p w14:paraId="47C2C6E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che i fratelli vivano insieme! </w:t>
      </w:r>
    </w:p>
    <w:p w14:paraId="165665CA"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BBB3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È come olio profumato sul capo, †</w:t>
      </w:r>
    </w:p>
    <w:p w14:paraId="0A9B109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che scende sulla barba, </w:t>
      </w:r>
    </w:p>
    <w:p w14:paraId="79D84D3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630BC">
        <w:rPr>
          <w:rFonts w:ascii="Garamond" w:hAnsi="Garamond"/>
          <w:sz w:val="40"/>
        </w:rPr>
        <w:t>sulla barba di Aronne, *</w:t>
      </w:r>
    </w:p>
    <w:p w14:paraId="7A181BF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630BC">
        <w:rPr>
          <w:rFonts w:ascii="Garamond" w:hAnsi="Garamond"/>
          <w:sz w:val="40"/>
        </w:rPr>
        <w:t xml:space="preserve">che scende sull’orlo della sua veste. </w:t>
      </w:r>
    </w:p>
    <w:p w14:paraId="09F4ACE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A680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È come rugiada dell’</w:t>
      </w:r>
      <w:proofErr w:type="spellStart"/>
      <w:r w:rsidRPr="008630BC">
        <w:rPr>
          <w:rFonts w:ascii="Garamond" w:hAnsi="Garamond"/>
          <w:sz w:val="40"/>
        </w:rPr>
        <w:t>Ermon</w:t>
      </w:r>
      <w:proofErr w:type="spellEnd"/>
      <w:r w:rsidRPr="008630BC">
        <w:rPr>
          <w:rFonts w:ascii="Garamond" w:hAnsi="Garamond"/>
          <w:sz w:val="40"/>
        </w:rPr>
        <w:t>, *</w:t>
      </w:r>
    </w:p>
    <w:p w14:paraId="6096626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 xml:space="preserve">che scende sui monti di Sion. </w:t>
      </w:r>
    </w:p>
    <w:p w14:paraId="044B208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AC91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Là il Signore dona la benedizione *</w:t>
      </w:r>
    </w:p>
    <w:p w14:paraId="71710AC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0BC">
        <w:rPr>
          <w:rFonts w:ascii="Garamond" w:hAnsi="Garamond"/>
          <w:sz w:val="40"/>
        </w:rPr>
        <w:t>e la vita per sempre.</w:t>
      </w:r>
    </w:p>
    <w:p w14:paraId="18B6B66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0660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3CD822B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8BB7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 xml:space="preserve">Buono e soave è lodare il Signore. </w:t>
      </w:r>
    </w:p>
    <w:p w14:paraId="2BFBCCA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6B3A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LETTURA BREVE</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roofErr w:type="spellStart"/>
      <w:r w:rsidRPr="008630BC">
        <w:rPr>
          <w:rFonts w:ascii="Garamond" w:hAnsi="Garamond"/>
          <w:b/>
          <w:color w:val="FF0000"/>
          <w:sz w:val="40"/>
        </w:rPr>
        <w:t>Dt</w:t>
      </w:r>
      <w:proofErr w:type="spellEnd"/>
      <w:r w:rsidRPr="008630BC">
        <w:rPr>
          <w:rFonts w:ascii="Garamond" w:hAnsi="Garamond"/>
          <w:b/>
          <w:color w:val="FF0000"/>
          <w:sz w:val="40"/>
        </w:rPr>
        <w:t xml:space="preserve"> 6,4-7</w:t>
      </w:r>
    </w:p>
    <w:p w14:paraId="2E87D69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C40BB5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0F4C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Il mio cuore sia integro.</w:t>
      </w:r>
    </w:p>
    <w:p w14:paraId="049BDBF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Il mio cuore sia integro * nei tuoi precetti, Signore.</w:t>
      </w:r>
    </w:p>
    <w:p w14:paraId="6A51C8B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8D698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Perché non resti confuso.</w:t>
      </w:r>
    </w:p>
    <w:p w14:paraId="7216F6A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Nei tuoi precetti, Signore.</w:t>
      </w:r>
    </w:p>
    <w:p w14:paraId="76003F0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7DCBF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 al Padre e al Figlio e allo Spirito santo.</w:t>
      </w:r>
    </w:p>
    <w:p w14:paraId="2F06FBB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Il mio cuore sia integro * nei tuoi precetti, Signore.</w:t>
      </w:r>
    </w:p>
    <w:p w14:paraId="39F3FA7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CADA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CANTICO DI SIMEONE</w:t>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p>
    <w:p w14:paraId="2FFEB44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r>
      <w:r w:rsidRPr="008630BC">
        <w:rPr>
          <w:rFonts w:ascii="Garamond" w:hAnsi="Garamond"/>
          <w:b/>
          <w:color w:val="FF0000"/>
          <w:sz w:val="40"/>
        </w:rPr>
        <w:tab/>
        <w:t>Cantico</w:t>
      </w:r>
      <w:r w:rsidRPr="008630BC">
        <w:rPr>
          <w:rFonts w:ascii="Garamond" w:hAnsi="Garamond"/>
          <w:b/>
          <w:color w:val="FF0000"/>
          <w:sz w:val="40"/>
        </w:rPr>
        <w:tab/>
        <w:t>Lc 2,19-32</w:t>
      </w:r>
    </w:p>
    <w:p w14:paraId="59564AF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86399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 xml:space="preserve">Ora lascia, o Signore, che il tuo servo * vada in pace secondo la tua parola. </w:t>
      </w:r>
      <w:r w:rsidRPr="008630BC">
        <w:rPr>
          <w:rFonts w:ascii="Garamond" w:hAnsi="Garamond"/>
          <w:color w:val="FF0000"/>
          <w:sz w:val="40"/>
        </w:rPr>
        <w:t>†</w:t>
      </w:r>
    </w:p>
    <w:p w14:paraId="5E5C7CF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22C0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Ora lascia, o Signore, che il tuo servo *</w:t>
      </w:r>
    </w:p>
    <w:p w14:paraId="28CEDEE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lastRenderedPageBreak/>
        <w:tab/>
        <w:t>vada in pace secondo la tua parola;</w:t>
      </w:r>
    </w:p>
    <w:p w14:paraId="234A3B2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B3A7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color w:val="FF0000"/>
          <w:sz w:val="40"/>
        </w:rPr>
        <w:t xml:space="preserve">† </w:t>
      </w:r>
      <w:r w:rsidRPr="008630BC">
        <w:rPr>
          <w:rFonts w:ascii="Garamond" w:hAnsi="Garamond"/>
          <w:sz w:val="40"/>
        </w:rPr>
        <w:t>perché i miei occhi han visto la tua salvezza, *</w:t>
      </w:r>
    </w:p>
    <w:p w14:paraId="1C8E495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preparata da te davanti a tutti i popoli,</w:t>
      </w:r>
    </w:p>
    <w:p w14:paraId="19A02FF4"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C509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luce per illuminare le genti *</w:t>
      </w:r>
    </w:p>
    <w:p w14:paraId="3D8CD6D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ab/>
        <w:t>e gloria del tuo popolo Israele.</w:t>
      </w:r>
    </w:p>
    <w:p w14:paraId="5F1A1CF0"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51D8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Gloria.</w:t>
      </w:r>
    </w:p>
    <w:p w14:paraId="15DB4F1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5E6E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0BC">
        <w:rPr>
          <w:rFonts w:ascii="Garamond" w:hAnsi="Garamond"/>
          <w:b/>
          <w:color w:val="FF0000"/>
          <w:sz w:val="40"/>
        </w:rPr>
        <w:t>Ant</w:t>
      </w:r>
      <w:proofErr w:type="spellEnd"/>
      <w:r w:rsidRPr="008630BC">
        <w:rPr>
          <w:rFonts w:ascii="Garamond" w:hAnsi="Garamond"/>
          <w:b/>
          <w:color w:val="FF0000"/>
          <w:sz w:val="40"/>
        </w:rPr>
        <w:t>.</w:t>
      </w:r>
      <w:r w:rsidRPr="008630BC">
        <w:rPr>
          <w:rFonts w:ascii="Garamond" w:hAnsi="Garamond"/>
          <w:color w:val="FF0000"/>
          <w:sz w:val="40"/>
        </w:rPr>
        <w:t xml:space="preserve"> </w:t>
      </w:r>
      <w:r w:rsidRPr="008630BC">
        <w:rPr>
          <w:rFonts w:ascii="Garamond" w:hAnsi="Garamond"/>
          <w:sz w:val="40"/>
        </w:rPr>
        <w:t>Ora lascia, o Signore, che il tuo servo * vada in pace secondo la tua parola.</w:t>
      </w:r>
    </w:p>
    <w:p w14:paraId="5B289CB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1D08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ORAZIONE</w:t>
      </w:r>
    </w:p>
    <w:p w14:paraId="067AC5E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2F0630F7"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 xml:space="preserve"> </w:t>
      </w:r>
    </w:p>
    <w:p w14:paraId="1B91409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ANTIFONA ALLA B.V. MARIA</w:t>
      </w:r>
    </w:p>
    <w:p w14:paraId="2E68621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Inviolato fiore, purissima Vergine,</w:t>
      </w:r>
    </w:p>
    <w:p w14:paraId="7587AF6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porta lucente del cielo,</w:t>
      </w:r>
    </w:p>
    <w:p w14:paraId="71619C5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Madre di Cristo amata, Signore piissima,</w:t>
      </w:r>
    </w:p>
    <w:p w14:paraId="48B8D622"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odi quest’inno di lode.</w:t>
      </w:r>
    </w:p>
    <w:p w14:paraId="75FBA64C"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Casta la vita scorra, sia limpido l’animo:</w:t>
      </w:r>
    </w:p>
    <w:p w14:paraId="5227AA8B"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così t’implorano i cuori.</w:t>
      </w:r>
    </w:p>
    <w:p w14:paraId="56C676EE"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Per la tua dolce supplica a noi colpevoli</w:t>
      </w:r>
    </w:p>
    <w:p w14:paraId="16CD5989"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scenda il perdono di Dio.</w:t>
      </w:r>
    </w:p>
    <w:p w14:paraId="5EF0A4C6"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Vergine tutta santa, Regina bellissima,</w:t>
      </w:r>
    </w:p>
    <w:p w14:paraId="50EE2F1F"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inviolato fiore.</w:t>
      </w:r>
    </w:p>
    <w:p w14:paraId="5C92A76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C1C65"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0BC">
        <w:rPr>
          <w:rFonts w:ascii="Garamond" w:hAnsi="Garamond"/>
          <w:color w:val="FF0000"/>
          <w:sz w:val="40"/>
        </w:rPr>
        <w:t>Prima della conclusione si può lodevolmente inserire un breve esame di coscienza.</w:t>
      </w:r>
    </w:p>
    <w:p w14:paraId="1449EE3D"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55FB1"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0BC">
        <w:rPr>
          <w:rFonts w:ascii="Garamond" w:hAnsi="Garamond"/>
          <w:b/>
          <w:color w:val="FF0000"/>
          <w:sz w:val="40"/>
        </w:rPr>
        <w:t>CONCLUSIONE</w:t>
      </w:r>
    </w:p>
    <w:p w14:paraId="47750438"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Dormiamo in pace.</w:t>
      </w:r>
    </w:p>
    <w:p w14:paraId="6F2FC4C3" w14:textId="77777777" w:rsidR="00D17FB2" w:rsidRPr="008630BC" w:rsidRDefault="00D17FB2" w:rsidP="00D17F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0BC">
        <w:rPr>
          <w:rFonts w:ascii="Garamond" w:hAnsi="Garamond"/>
          <w:sz w:val="40"/>
        </w:rPr>
        <w:t>Vigiliamo in Cristo.</w:t>
      </w:r>
    </w:p>
    <w:p w14:paraId="5860DBC9" w14:textId="77777777" w:rsidR="003D1E18" w:rsidRPr="008630BC"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8630BC" w:rsidRDefault="008A2F88" w:rsidP="003D1E1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630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4"/>
  </w:num>
  <w:num w:numId="4">
    <w:abstractNumId w:val="27"/>
  </w:num>
  <w:num w:numId="5">
    <w:abstractNumId w:val="25"/>
  </w:num>
  <w:num w:numId="6">
    <w:abstractNumId w:val="14"/>
  </w:num>
  <w:num w:numId="7">
    <w:abstractNumId w:val="23"/>
  </w:num>
  <w:num w:numId="8">
    <w:abstractNumId w:val="10"/>
  </w:num>
  <w:num w:numId="9">
    <w:abstractNumId w:val="21"/>
  </w:num>
  <w:num w:numId="10">
    <w:abstractNumId w:val="39"/>
  </w:num>
  <w:num w:numId="11">
    <w:abstractNumId w:val="29"/>
  </w:num>
  <w:num w:numId="12">
    <w:abstractNumId w:val="47"/>
  </w:num>
  <w:num w:numId="13">
    <w:abstractNumId w:val="28"/>
  </w:num>
  <w:num w:numId="14">
    <w:abstractNumId w:val="20"/>
  </w:num>
  <w:num w:numId="15">
    <w:abstractNumId w:val="42"/>
  </w:num>
  <w:num w:numId="16">
    <w:abstractNumId w:val="19"/>
  </w:num>
  <w:num w:numId="17">
    <w:abstractNumId w:val="16"/>
  </w:num>
  <w:num w:numId="18">
    <w:abstractNumId w:val="13"/>
  </w:num>
  <w:num w:numId="19">
    <w:abstractNumId w:val="32"/>
  </w:num>
  <w:num w:numId="20">
    <w:abstractNumId w:val="26"/>
  </w:num>
  <w:num w:numId="21">
    <w:abstractNumId w:val="33"/>
  </w:num>
  <w:num w:numId="22">
    <w:abstractNumId w:val="12"/>
  </w:num>
  <w:num w:numId="23">
    <w:abstractNumId w:val="31"/>
  </w:num>
  <w:num w:numId="24">
    <w:abstractNumId w:val="45"/>
  </w:num>
  <w:num w:numId="25">
    <w:abstractNumId w:val="22"/>
  </w:num>
  <w:num w:numId="26">
    <w:abstractNumId w:val="40"/>
  </w:num>
  <w:num w:numId="27">
    <w:abstractNumId w:val="48"/>
  </w:num>
  <w:num w:numId="28">
    <w:abstractNumId w:val="5"/>
  </w:num>
  <w:num w:numId="29">
    <w:abstractNumId w:val="37"/>
  </w:num>
  <w:num w:numId="30">
    <w:abstractNumId w:val="41"/>
  </w:num>
  <w:num w:numId="31">
    <w:abstractNumId w:val="3"/>
  </w:num>
  <w:num w:numId="32">
    <w:abstractNumId w:val="8"/>
  </w:num>
  <w:num w:numId="33">
    <w:abstractNumId w:val="1"/>
  </w:num>
  <w:num w:numId="34">
    <w:abstractNumId w:val="9"/>
  </w:num>
  <w:num w:numId="35">
    <w:abstractNumId w:val="6"/>
  </w:num>
  <w:num w:numId="36">
    <w:abstractNumId w:val="36"/>
  </w:num>
  <w:num w:numId="37">
    <w:abstractNumId w:val="11"/>
  </w:num>
  <w:num w:numId="38">
    <w:abstractNumId w:val="4"/>
  </w:num>
  <w:num w:numId="39">
    <w:abstractNumId w:val="15"/>
  </w:num>
  <w:num w:numId="40">
    <w:abstractNumId w:val="46"/>
  </w:num>
  <w:num w:numId="41">
    <w:abstractNumId w:val="38"/>
  </w:num>
  <w:num w:numId="42">
    <w:abstractNumId w:val="7"/>
  </w:num>
  <w:num w:numId="43">
    <w:abstractNumId w:val="30"/>
  </w:num>
  <w:num w:numId="44">
    <w:abstractNumId w:val="34"/>
  </w:num>
  <w:num w:numId="45">
    <w:abstractNumId w:val="49"/>
  </w:num>
  <w:num w:numId="46">
    <w:abstractNumId w:val="44"/>
  </w:num>
  <w:num w:numId="47">
    <w:abstractNumId w:val="43"/>
  </w:num>
  <w:num w:numId="48">
    <w:abstractNumId w:val="35"/>
  </w:num>
  <w:num w:numId="49">
    <w:abstractNumId w:val="17"/>
  </w:num>
  <w:num w:numId="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3DB5"/>
    <w:rsid w:val="00074CA4"/>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1FDB"/>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24DC5"/>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5305"/>
    <w:rsid w:val="002B6B9A"/>
    <w:rsid w:val="002B7663"/>
    <w:rsid w:val="002C2157"/>
    <w:rsid w:val="002C7D42"/>
    <w:rsid w:val="00303205"/>
    <w:rsid w:val="003121D9"/>
    <w:rsid w:val="00312767"/>
    <w:rsid w:val="003139A5"/>
    <w:rsid w:val="0031498D"/>
    <w:rsid w:val="00317F4B"/>
    <w:rsid w:val="00320CA1"/>
    <w:rsid w:val="003271EB"/>
    <w:rsid w:val="00327DEC"/>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43FA9"/>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3F9D"/>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1D63"/>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1A98"/>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2963"/>
    <w:rsid w:val="0075447D"/>
    <w:rsid w:val="007601A8"/>
    <w:rsid w:val="00761B82"/>
    <w:rsid w:val="0076276F"/>
    <w:rsid w:val="00763172"/>
    <w:rsid w:val="00766075"/>
    <w:rsid w:val="007734E2"/>
    <w:rsid w:val="00774418"/>
    <w:rsid w:val="00774B7C"/>
    <w:rsid w:val="0078558C"/>
    <w:rsid w:val="007933BF"/>
    <w:rsid w:val="007A0FCF"/>
    <w:rsid w:val="007A73D3"/>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0BC"/>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5B08"/>
    <w:rsid w:val="009A613E"/>
    <w:rsid w:val="009B03E0"/>
    <w:rsid w:val="009B04F8"/>
    <w:rsid w:val="009B7BD2"/>
    <w:rsid w:val="009C204E"/>
    <w:rsid w:val="009C5914"/>
    <w:rsid w:val="009D2678"/>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3DAB"/>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17ED"/>
    <w:rsid w:val="00B62FC5"/>
    <w:rsid w:val="00B64C70"/>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BF667D"/>
    <w:rsid w:val="00C009A7"/>
    <w:rsid w:val="00C10927"/>
    <w:rsid w:val="00C302AC"/>
    <w:rsid w:val="00C34405"/>
    <w:rsid w:val="00C4168A"/>
    <w:rsid w:val="00C44AE8"/>
    <w:rsid w:val="00C45533"/>
    <w:rsid w:val="00C464E7"/>
    <w:rsid w:val="00C4706B"/>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42D4"/>
    <w:rsid w:val="00CC51E2"/>
    <w:rsid w:val="00CC56A6"/>
    <w:rsid w:val="00CC763A"/>
    <w:rsid w:val="00CC7C15"/>
    <w:rsid w:val="00CD2293"/>
    <w:rsid w:val="00CD5A38"/>
    <w:rsid w:val="00CF6E5F"/>
    <w:rsid w:val="00D0479D"/>
    <w:rsid w:val="00D100B1"/>
    <w:rsid w:val="00D10A8E"/>
    <w:rsid w:val="00D1447D"/>
    <w:rsid w:val="00D14811"/>
    <w:rsid w:val="00D17FB2"/>
    <w:rsid w:val="00D2537A"/>
    <w:rsid w:val="00D25A08"/>
    <w:rsid w:val="00D31ACC"/>
    <w:rsid w:val="00D351D3"/>
    <w:rsid w:val="00D3525D"/>
    <w:rsid w:val="00D4128A"/>
    <w:rsid w:val="00D46370"/>
    <w:rsid w:val="00D47705"/>
    <w:rsid w:val="00D4795D"/>
    <w:rsid w:val="00D5239A"/>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0CB0"/>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293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256E2"/>
    <w:rsid w:val="00F339D1"/>
    <w:rsid w:val="00F3469A"/>
    <w:rsid w:val="00F40A77"/>
    <w:rsid w:val="00F40D2C"/>
    <w:rsid w:val="00F4335B"/>
    <w:rsid w:val="00F44491"/>
    <w:rsid w:val="00F463C8"/>
    <w:rsid w:val="00F468C6"/>
    <w:rsid w:val="00F54B94"/>
    <w:rsid w:val="00F54CC0"/>
    <w:rsid w:val="00F56912"/>
    <w:rsid w:val="00F56C1C"/>
    <w:rsid w:val="00F6274A"/>
    <w:rsid w:val="00F635BA"/>
    <w:rsid w:val="00F6545A"/>
    <w:rsid w:val="00F67858"/>
    <w:rsid w:val="00F760FD"/>
    <w:rsid w:val="00F86FCD"/>
    <w:rsid w:val="00F9789D"/>
    <w:rsid w:val="00FA0A87"/>
    <w:rsid w:val="00FA1F9C"/>
    <w:rsid w:val="00FA36BC"/>
    <w:rsid w:val="00FA3A0C"/>
    <w:rsid w:val="00FA7DDD"/>
    <w:rsid w:val="00FB10C1"/>
    <w:rsid w:val="00FB1670"/>
    <w:rsid w:val="00FB3672"/>
    <w:rsid w:val="00FB4251"/>
    <w:rsid w:val="00FB5467"/>
    <w:rsid w:val="00FB772A"/>
    <w:rsid w:val="00FC6EB8"/>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6066</Words>
  <Characters>34578</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2018-04-07T13:11:00Z</dcterms:created>
  <dcterms:modified xsi:type="dcterms:W3CDTF">2018-05-13T15:26:00Z</dcterms:modified>
</cp:coreProperties>
</file>