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A02470F" w:rsidR="008A2F88" w:rsidRPr="00F62D90" w:rsidRDefault="00185DA3" w:rsidP="00C818A7">
      <w:pPr>
        <w:jc w:val="center"/>
        <w:rPr>
          <w:rFonts w:ascii="Garamond" w:hAnsi="Garamond"/>
          <w:i/>
          <w:sz w:val="44"/>
        </w:rPr>
      </w:pPr>
      <w:bookmarkStart w:id="0" w:name="_GoBack"/>
      <w:r w:rsidRPr="00F62D90">
        <w:rPr>
          <w:rFonts w:ascii="Garamond" w:hAnsi="Garamond"/>
          <w:i/>
          <w:sz w:val="44"/>
        </w:rPr>
        <w:t xml:space="preserve">Sabato </w:t>
      </w:r>
      <w:proofErr w:type="gramStart"/>
      <w:r w:rsidRPr="00F62D90">
        <w:rPr>
          <w:rFonts w:ascii="Garamond" w:hAnsi="Garamond"/>
          <w:i/>
          <w:sz w:val="44"/>
        </w:rPr>
        <w:t>1 Dicembre</w:t>
      </w:r>
      <w:proofErr w:type="gramEnd"/>
      <w:r w:rsidR="009E0E61" w:rsidRPr="00F62D90">
        <w:rPr>
          <w:rFonts w:ascii="Garamond" w:hAnsi="Garamond"/>
          <w:i/>
          <w:sz w:val="44"/>
        </w:rPr>
        <w:t xml:space="preserve"> 201</w:t>
      </w:r>
      <w:r w:rsidR="00200B40" w:rsidRPr="00F62D90">
        <w:rPr>
          <w:rFonts w:ascii="Garamond" w:hAnsi="Garamond"/>
          <w:i/>
          <w:sz w:val="44"/>
        </w:rPr>
        <w:t>8</w:t>
      </w:r>
    </w:p>
    <w:p w14:paraId="16841FC6" w14:textId="50D46009" w:rsidR="000D3A88" w:rsidRPr="00F62D90" w:rsidRDefault="00185DA3"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F62D90">
        <w:rPr>
          <w:rFonts w:ascii="Garamond" w:hAnsi="Garamond"/>
          <w:b/>
          <w:color w:val="FF0000"/>
          <w:sz w:val="56"/>
        </w:rPr>
        <w:t>Sabato della II settimana</w:t>
      </w:r>
    </w:p>
    <w:p w14:paraId="1FB26747" w14:textId="425BA4F7" w:rsidR="00185DA3" w:rsidRPr="00F62D90" w:rsidRDefault="00185DA3"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62D90">
        <w:rPr>
          <w:rFonts w:ascii="Garamond" w:hAnsi="Garamond"/>
          <w:b/>
          <w:color w:val="FF0000"/>
          <w:sz w:val="56"/>
        </w:rPr>
        <w:t>di Avvento</w:t>
      </w:r>
    </w:p>
    <w:p w14:paraId="1C49BF02" w14:textId="2F137387" w:rsidR="00764AA4" w:rsidRPr="00F62D90" w:rsidRDefault="00185DA3"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62D90">
        <w:rPr>
          <w:rFonts w:ascii="Garamond" w:hAnsi="Garamond"/>
          <w:color w:val="FF0000"/>
          <w:sz w:val="48"/>
          <w:szCs w:val="24"/>
        </w:rPr>
        <w:t>II settimana del salterio</w:t>
      </w:r>
    </w:p>
    <w:bookmarkEnd w:id="1"/>
    <w:p w14:paraId="66BB31BE" w14:textId="77777777" w:rsidR="00843E30" w:rsidRPr="00F62D90" w:rsidRDefault="00843E30" w:rsidP="00843E30">
      <w:pPr>
        <w:jc w:val="center"/>
        <w:rPr>
          <w:rFonts w:ascii="Garamond" w:hAnsi="Garamond"/>
          <w:color w:val="FF0000"/>
          <w:sz w:val="22"/>
          <w:szCs w:val="10"/>
        </w:rPr>
      </w:pPr>
    </w:p>
    <w:p w14:paraId="1132D20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UFFICIO DELLE LETTURE</w:t>
      </w:r>
    </w:p>
    <w:p w14:paraId="65AF249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B7F7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O Dio, vieni a salvarmi.</w:t>
      </w:r>
    </w:p>
    <w:p w14:paraId="38F68E9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Signore vieni presto in mio aiuto.</w:t>
      </w:r>
    </w:p>
    <w:p w14:paraId="65C908D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47BE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 al Padre e al Figlio e allo Spirito Santo,</w:t>
      </w:r>
    </w:p>
    <w:p w14:paraId="65F2A41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era nel principio e ora e sempre</w:t>
      </w:r>
    </w:p>
    <w:p w14:paraId="288EB9CA" w14:textId="77777777" w:rsidR="004B74D0" w:rsidRPr="00F62D90" w:rsidRDefault="004B74D0" w:rsidP="004B74D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62D90">
        <w:rPr>
          <w:rFonts w:ascii="Garamond" w:hAnsi="Garamond"/>
          <w:sz w:val="40"/>
        </w:rPr>
        <w:tab/>
        <w:t>nei secoli dei secoli. Amen.</w:t>
      </w:r>
      <w:r w:rsidRPr="00F62D90">
        <w:rPr>
          <w:rFonts w:ascii="Garamond" w:hAnsi="Garamond"/>
          <w:sz w:val="40"/>
        </w:rPr>
        <w:tab/>
        <w:t>Alleluia.</w:t>
      </w:r>
    </w:p>
    <w:p w14:paraId="067A384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CDB09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D796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INNO</w:t>
      </w:r>
    </w:p>
    <w:p w14:paraId="51278D15" w14:textId="77777777" w:rsidR="004B74D0" w:rsidRPr="00F62D90" w:rsidRDefault="004B74D0" w:rsidP="004B74D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62D90">
        <w:rPr>
          <w:rFonts w:ascii="Garamond" w:hAnsi="Garamond"/>
          <w:color w:val="FF0000"/>
          <w:sz w:val="40"/>
        </w:rPr>
        <w:t>Quando l’Ufficio delle letture si dice nelle ore notturne o nelle prime ore del mattino:</w:t>
      </w:r>
    </w:p>
    <w:p w14:paraId="755C3399"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D3464AC"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Il gallo annunzia il giorno,</w:t>
      </w:r>
    </w:p>
    <w:p w14:paraId="0E071080"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chiama la nuova luce:</w:t>
      </w:r>
    </w:p>
    <w:p w14:paraId="4010B546"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il Signore dei cuori</w:t>
      </w:r>
    </w:p>
    <w:p w14:paraId="5C070FCD"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 xml:space="preserve">in questo caso ci </w:t>
      </w:r>
      <w:proofErr w:type="spellStart"/>
      <w:r w:rsidRPr="00F62D90">
        <w:rPr>
          <w:rFonts w:ascii="Garamond" w:hAnsi="Garamond"/>
          <w:sz w:val="40"/>
        </w:rPr>
        <w:t>dèsta</w:t>
      </w:r>
      <w:proofErr w:type="spellEnd"/>
      <w:r w:rsidRPr="00F62D90">
        <w:rPr>
          <w:rFonts w:ascii="Garamond" w:hAnsi="Garamond"/>
          <w:sz w:val="40"/>
        </w:rPr>
        <w:t xml:space="preserve"> alla vita,</w:t>
      </w:r>
    </w:p>
    <w:p w14:paraId="15F60F5B"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B7CE68"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e dice: «Su! Scotete ogni torpore,</w:t>
      </w:r>
    </w:p>
    <w:p w14:paraId="75763608"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ogni pigrizia fugga,</w:t>
      </w:r>
    </w:p>
    <w:p w14:paraId="5303D155"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in opere vegliate di giustizia:</w:t>
      </w:r>
    </w:p>
    <w:p w14:paraId="5482909B"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vicino è il mio ritorno».</w:t>
      </w:r>
    </w:p>
    <w:p w14:paraId="2FF26546"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23F58A"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Quando l’alba rosseggia ad oriente,</w:t>
      </w:r>
    </w:p>
    <w:p w14:paraId="5B8F7111"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intenti alla fatica</w:t>
      </w:r>
    </w:p>
    <w:p w14:paraId="28F19363"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trovi i tuoi servi e ravvivi</w:t>
      </w:r>
    </w:p>
    <w:p w14:paraId="56B005B8"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la luminosa speranza.</w:t>
      </w:r>
    </w:p>
    <w:p w14:paraId="39D84BFF"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E83B8C"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 Figlio, nato prima d’ogni aurora,</w:t>
      </w:r>
    </w:p>
    <w:p w14:paraId="1D412F65"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col tuo vitale chiarore disperdi</w:t>
      </w:r>
    </w:p>
    <w:p w14:paraId="68C3FEBF"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l’ottenebrante sonno dello spirito;</w:t>
      </w:r>
    </w:p>
    <w:p w14:paraId="4210C30C"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la tua pietà ci sciolga da ogni male.</w:t>
      </w:r>
    </w:p>
    <w:p w14:paraId="18177F26"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759BD6"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 Re d’amore, gloria</w:t>
      </w:r>
    </w:p>
    <w:p w14:paraId="32E84213"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 te cantiamo e al Padre,</w:t>
      </w:r>
    </w:p>
    <w:p w14:paraId="133BAADF"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 xml:space="preserve">nell’unità del </w:t>
      </w:r>
      <w:proofErr w:type="spellStart"/>
      <w:r w:rsidRPr="00F62D90">
        <w:rPr>
          <w:rFonts w:ascii="Garamond" w:hAnsi="Garamond"/>
          <w:sz w:val="40"/>
        </w:rPr>
        <w:t>Paraclito</w:t>
      </w:r>
      <w:proofErr w:type="spellEnd"/>
    </w:p>
    <w:p w14:paraId="7316E9ED"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per la distesa dei secoli. Amen.</w:t>
      </w:r>
    </w:p>
    <w:p w14:paraId="51191CC9"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B72363E" w14:textId="77777777" w:rsidR="004B74D0" w:rsidRPr="00F62D90" w:rsidRDefault="004B74D0" w:rsidP="004B74D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62D90">
        <w:rPr>
          <w:rFonts w:ascii="Garamond" w:hAnsi="Garamond"/>
          <w:color w:val="FF0000"/>
          <w:sz w:val="40"/>
        </w:rPr>
        <w:t>Quando l’Ufficio delle letture si dice nelle ore del giorno:</w:t>
      </w:r>
    </w:p>
    <w:p w14:paraId="7797BF96" w14:textId="77777777" w:rsidR="004B74D0" w:rsidRPr="00F62D90" w:rsidRDefault="004B74D0" w:rsidP="004B74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9DE03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 misteriosa fonte dell’essere</w:t>
      </w:r>
    </w:p>
    <w:p w14:paraId="2AB0830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che le bellezze del mondo hai creato</w:t>
      </w:r>
    </w:p>
    <w:p w14:paraId="509EF7C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e hai dato fine all’opera</w:t>
      </w:r>
    </w:p>
    <w:p w14:paraId="7D94B0D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nella quiete del settimo giorno,</w:t>
      </w:r>
    </w:p>
    <w:p w14:paraId="4C51D5C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82A52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 te i solerti figli</w:t>
      </w:r>
    </w:p>
    <w:p w14:paraId="0105D68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pur nel riposo anelino</w:t>
      </w:r>
    </w:p>
    <w:p w14:paraId="5803D67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e nella vita innocente contemplino</w:t>
      </w:r>
    </w:p>
    <w:p w14:paraId="2647F39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la serena letizia del tuo volto.</w:t>
      </w:r>
    </w:p>
    <w:p w14:paraId="3157E08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4DBFF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lastRenderedPageBreak/>
        <w:t>O, se ingrati peccammo,</w:t>
      </w:r>
    </w:p>
    <w:p w14:paraId="28CA123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amaro pianto lavi il nostro errore,</w:t>
      </w:r>
    </w:p>
    <w:p w14:paraId="6B28A2C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sì che non ci impauri, o Dio pietoso,</w:t>
      </w:r>
    </w:p>
    <w:p w14:paraId="10F8FF3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l’ora del tuo giudizio.</w:t>
      </w:r>
    </w:p>
    <w:p w14:paraId="3B62A11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AC23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Accogli, Padre, la nostra preghiera</w:t>
      </w:r>
    </w:p>
    <w:p w14:paraId="6A8A00D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per Gesù Cristo che regna</w:t>
      </w:r>
    </w:p>
    <w:p w14:paraId="4B4FF74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con te e con lo Spirito Santo</w:t>
      </w:r>
    </w:p>
    <w:p w14:paraId="55CF16B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negli infiniti secoli. Amen.</w:t>
      </w:r>
    </w:p>
    <w:p w14:paraId="04A7713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EA1F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CANTICO DEI TRE GIOVANI</w:t>
      </w:r>
      <w:r w:rsidRPr="00F62D90">
        <w:rPr>
          <w:rFonts w:ascii="Garamond" w:hAnsi="Garamond"/>
          <w:b/>
          <w:color w:val="FF0000"/>
          <w:sz w:val="40"/>
        </w:rPr>
        <w:tab/>
      </w:r>
      <w:r w:rsidRPr="00F62D90">
        <w:rPr>
          <w:rFonts w:ascii="Garamond" w:hAnsi="Garamond"/>
          <w:b/>
          <w:color w:val="FF0000"/>
          <w:sz w:val="40"/>
        </w:rPr>
        <w:tab/>
        <w:t xml:space="preserve">Cfr. </w:t>
      </w:r>
      <w:proofErr w:type="spellStart"/>
      <w:r w:rsidRPr="00F62D90">
        <w:rPr>
          <w:rFonts w:ascii="Garamond" w:hAnsi="Garamond"/>
          <w:b/>
          <w:color w:val="FF0000"/>
          <w:sz w:val="40"/>
        </w:rPr>
        <w:t>Dn</w:t>
      </w:r>
      <w:proofErr w:type="spellEnd"/>
      <w:r w:rsidRPr="00F62D90">
        <w:rPr>
          <w:rFonts w:ascii="Garamond" w:hAnsi="Garamond"/>
          <w:b/>
          <w:color w:val="FF0000"/>
          <w:sz w:val="40"/>
        </w:rPr>
        <w:t xml:space="preserve"> 3,52-56</w:t>
      </w:r>
    </w:p>
    <w:p w14:paraId="14897FC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Benedetto sei tu, Signore, Dio dei padri nostri, *</w:t>
      </w:r>
    </w:p>
    <w:p w14:paraId="79F74AA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degno di lode e di gloria nei secoli.</w:t>
      </w:r>
    </w:p>
    <w:p w14:paraId="1EF801A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4FA0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Benedetto il tuo nome glorioso e santo, *</w:t>
      </w:r>
    </w:p>
    <w:p w14:paraId="5BD8B08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degno di lode e di gloria nei secoli.</w:t>
      </w:r>
    </w:p>
    <w:p w14:paraId="22F886D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A3D4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Benedetto sei tu nel tuo tempio santo glorioso, *</w:t>
      </w:r>
    </w:p>
    <w:p w14:paraId="27EE803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degno di lode e di gloria nei secoli.</w:t>
      </w:r>
    </w:p>
    <w:p w14:paraId="03B9EEF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12E8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Benedetto sei tu sul trono del tuo regno, *</w:t>
      </w:r>
    </w:p>
    <w:p w14:paraId="2133D99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degno di lode e di gloria nei secoli.</w:t>
      </w:r>
    </w:p>
    <w:p w14:paraId="5D2F9E8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1294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Benedetto sei tu che penetri con lo sguardo gli abissi †</w:t>
      </w:r>
    </w:p>
    <w:p w14:paraId="06F9AE9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siedi sui cherubini *</w:t>
      </w:r>
    </w:p>
    <w:p w14:paraId="33AC6F6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degno di lode e di gloria nei secoli.</w:t>
      </w:r>
    </w:p>
    <w:p w14:paraId="793A053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6665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Benedetto sei tu nel firmamento del cielo, *</w:t>
      </w:r>
    </w:p>
    <w:p w14:paraId="3EF2134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degno di lode e di gloria nei secoli.</w:t>
      </w:r>
    </w:p>
    <w:p w14:paraId="67D9FFD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93A7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 al Padre e al Figlio e allo Spirito Santo, *</w:t>
      </w:r>
    </w:p>
    <w:p w14:paraId="7B84D32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degno di lode e di gloria nei secoli.</w:t>
      </w:r>
    </w:p>
    <w:p w14:paraId="31A4620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21DB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era nel principio e ora e sempre</w:t>
      </w:r>
    </w:p>
    <w:p w14:paraId="0B4B71B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r w:rsidRPr="00F62D90">
        <w:rPr>
          <w:rFonts w:ascii="Garamond" w:hAnsi="Garamond"/>
          <w:sz w:val="40"/>
        </w:rPr>
        <w:tab/>
        <w:t>nei secoli dei secoli, amen, *</w:t>
      </w:r>
    </w:p>
    <w:p w14:paraId="6855563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degno di lode e di gloria nei secoli.</w:t>
      </w:r>
    </w:p>
    <w:p w14:paraId="2CD9375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C3F9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SALMODIA</w:t>
      </w:r>
    </w:p>
    <w:p w14:paraId="50909F4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t>Cantico</w:t>
      </w:r>
      <w:r w:rsidRPr="00F62D90">
        <w:rPr>
          <w:rFonts w:ascii="Garamond" w:hAnsi="Garamond"/>
          <w:b/>
          <w:color w:val="FF0000"/>
          <w:sz w:val="40"/>
        </w:rPr>
        <w:tab/>
        <w:t>Es 15,1-4a.8-13.17-18</w:t>
      </w:r>
    </w:p>
    <w:p w14:paraId="573A762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D475F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1</w:t>
      </w:r>
      <w:r w:rsidRPr="00F62D90">
        <w:rPr>
          <w:rFonts w:ascii="Garamond" w:hAnsi="Garamond"/>
          <w:color w:val="FF0000"/>
          <w:sz w:val="40"/>
        </w:rPr>
        <w:t xml:space="preserve"> </w:t>
      </w:r>
      <w:r w:rsidRPr="00F62D90">
        <w:rPr>
          <w:rFonts w:ascii="Garamond" w:hAnsi="Garamond"/>
          <w:sz w:val="40"/>
        </w:rPr>
        <w:t>Gli Israeliti camminarono sull’asciutto * in mezzo al mare</w:t>
      </w:r>
      <w:r w:rsidRPr="00F62D90">
        <w:rPr>
          <w:rFonts w:ascii="Times New Roman" w:hAnsi="Times New Roman" w:cs="Times New Roman"/>
          <w:sz w:val="40"/>
        </w:rPr>
        <w:t>.</w:t>
      </w:r>
    </w:p>
    <w:p w14:paraId="09BE418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38AF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«Voglio cantare in onore del Signore: †</w:t>
      </w:r>
    </w:p>
    <w:p w14:paraId="4E56F9C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perché ha mirabilmente trionfato, *</w:t>
      </w:r>
    </w:p>
    <w:p w14:paraId="79B9FFA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ha gettato in mare cavallo e cavaliere.</w:t>
      </w:r>
    </w:p>
    <w:p w14:paraId="6F9226E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C29D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Mia forza e mio canto è il Signore, *</w:t>
      </w:r>
    </w:p>
    <w:p w14:paraId="030DEB8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egli mi ha salvato.</w:t>
      </w:r>
    </w:p>
    <w:p w14:paraId="4812873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È il mio Dio e lo voglio lodare, *</w:t>
      </w:r>
    </w:p>
    <w:p w14:paraId="09DB3B8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è il Dio di mio padre e lo voglio esaltare!</w:t>
      </w:r>
    </w:p>
    <w:p w14:paraId="3A86968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8E07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Dio è prode in guerra, *</w:t>
      </w:r>
    </w:p>
    <w:p w14:paraId="7ED88DB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si chiama Signore.</w:t>
      </w:r>
    </w:p>
    <w:p w14:paraId="54C0DCA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I carri del faraone e il suo esercito *</w:t>
      </w:r>
    </w:p>
    <w:p w14:paraId="05DDB73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proofErr w:type="spellStart"/>
      <w:r w:rsidRPr="00F62D90">
        <w:rPr>
          <w:rFonts w:ascii="Garamond" w:hAnsi="Garamond"/>
          <w:sz w:val="40"/>
        </w:rPr>
        <w:t>li</w:t>
      </w:r>
      <w:proofErr w:type="spellEnd"/>
      <w:r w:rsidRPr="00F62D90">
        <w:rPr>
          <w:rFonts w:ascii="Garamond" w:hAnsi="Garamond"/>
          <w:sz w:val="40"/>
        </w:rPr>
        <w:t xml:space="preserve"> ha gettati in mare.</w:t>
      </w:r>
    </w:p>
    <w:p w14:paraId="25CB0DA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69FF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Al soffio della tua ira si accumularono le acque, †</w:t>
      </w:r>
    </w:p>
    <w:p w14:paraId="39C4D08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si alzarono le onde come un argine, *</w:t>
      </w:r>
    </w:p>
    <w:p w14:paraId="4E81A60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proofErr w:type="spellStart"/>
      <w:r w:rsidRPr="00F62D90">
        <w:rPr>
          <w:rFonts w:ascii="Garamond" w:hAnsi="Garamond"/>
          <w:sz w:val="40"/>
        </w:rPr>
        <w:t>si</w:t>
      </w:r>
      <w:proofErr w:type="spellEnd"/>
      <w:r w:rsidRPr="00F62D90">
        <w:rPr>
          <w:rFonts w:ascii="Garamond" w:hAnsi="Garamond"/>
          <w:sz w:val="40"/>
        </w:rPr>
        <w:t xml:space="preserve"> rappresero gli abissi in fondo al mare.</w:t>
      </w:r>
    </w:p>
    <w:p w14:paraId="5ECB87E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A751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nemico aveva detto: «Inseguirò, raggiungerò, †</w:t>
      </w:r>
    </w:p>
    <w:p w14:paraId="14DA3BE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spartirò il bottino, se ne sazierà la mia brama; *</w:t>
      </w:r>
    </w:p>
    <w:p w14:paraId="1339239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sfodererò la spada, li conquisterà la mia mano!».</w:t>
      </w:r>
    </w:p>
    <w:p w14:paraId="1217892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4D46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Soffiasti con il tuo alito: li coprì il mare, *</w:t>
      </w:r>
    </w:p>
    <w:p w14:paraId="6A85B20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sprofondarono come piombo in acque profonde.</w:t>
      </w:r>
    </w:p>
    <w:p w14:paraId="260BE0B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846A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Chi è come te fra gli </w:t>
      </w:r>
      <w:proofErr w:type="spellStart"/>
      <w:r w:rsidRPr="00F62D90">
        <w:rPr>
          <w:rFonts w:ascii="Garamond" w:hAnsi="Garamond"/>
          <w:sz w:val="40"/>
        </w:rPr>
        <w:t>dèi</w:t>
      </w:r>
      <w:proofErr w:type="spellEnd"/>
      <w:r w:rsidRPr="00F62D90">
        <w:rPr>
          <w:rFonts w:ascii="Garamond" w:hAnsi="Garamond"/>
          <w:sz w:val="40"/>
        </w:rPr>
        <w:t>, *</w:t>
      </w:r>
    </w:p>
    <w:p w14:paraId="287AAE9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chi è come te, maestoso in santità, Signore?</w:t>
      </w:r>
    </w:p>
    <w:p w14:paraId="058976E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Chi è come te, tremendo nelle imprese, *</w:t>
      </w:r>
    </w:p>
    <w:p w14:paraId="05A2784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operatore di prodigi?</w:t>
      </w:r>
    </w:p>
    <w:p w14:paraId="44ECC37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2676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Stendesti la destra: *</w:t>
      </w:r>
    </w:p>
    <w:p w14:paraId="3F15610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proofErr w:type="spellStart"/>
      <w:r w:rsidRPr="00F62D90">
        <w:rPr>
          <w:rFonts w:ascii="Garamond" w:hAnsi="Garamond"/>
          <w:sz w:val="40"/>
        </w:rPr>
        <w:t>li</w:t>
      </w:r>
      <w:proofErr w:type="spellEnd"/>
      <w:r w:rsidRPr="00F62D90">
        <w:rPr>
          <w:rFonts w:ascii="Garamond" w:hAnsi="Garamond"/>
          <w:sz w:val="40"/>
        </w:rPr>
        <w:t xml:space="preserve"> inghiottì la terra.</w:t>
      </w:r>
    </w:p>
    <w:p w14:paraId="3237895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Guidasti con il tuo favore</w:t>
      </w:r>
    </w:p>
    <w:p w14:paraId="179C422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r w:rsidRPr="00F62D90">
        <w:rPr>
          <w:rFonts w:ascii="Garamond" w:hAnsi="Garamond"/>
          <w:sz w:val="40"/>
        </w:rPr>
        <w:tab/>
        <w:t>questo popolo che hai riscattato, *</w:t>
      </w:r>
    </w:p>
    <w:p w14:paraId="60A33F9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lo conducesti con forza alla tua santa dimora.</w:t>
      </w:r>
    </w:p>
    <w:p w14:paraId="71CC5BA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3F10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Lo fai entrare *</w:t>
      </w:r>
    </w:p>
    <w:p w14:paraId="0EA3572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lo pianti sul monte della tua promessa,</w:t>
      </w:r>
    </w:p>
    <w:p w14:paraId="2B53BF2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luogo che per tua sede, Signore, hai preparato, *</w:t>
      </w:r>
    </w:p>
    <w:p w14:paraId="46D7F26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santuario che le tue mani, Signore, hanno fondato.</w:t>
      </w:r>
    </w:p>
    <w:p w14:paraId="657C74E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E717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Signore regna *</w:t>
      </w:r>
    </w:p>
    <w:p w14:paraId="4373425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in eterno e per sempre!</w:t>
      </w:r>
    </w:p>
    <w:p w14:paraId="37C3C28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A186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5A57B23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DA14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1</w:t>
      </w:r>
      <w:r w:rsidRPr="00F62D90">
        <w:rPr>
          <w:rFonts w:ascii="Garamond" w:hAnsi="Garamond"/>
          <w:color w:val="FF0000"/>
          <w:sz w:val="40"/>
        </w:rPr>
        <w:t xml:space="preserve"> </w:t>
      </w:r>
      <w:r w:rsidRPr="00F62D90">
        <w:rPr>
          <w:rFonts w:ascii="Garamond" w:hAnsi="Garamond"/>
          <w:sz w:val="40"/>
        </w:rPr>
        <w:t>Gli Israeliti camminarono sull’asciutto * in mezzo al mare</w:t>
      </w:r>
      <w:r w:rsidRPr="00F62D90">
        <w:rPr>
          <w:rFonts w:ascii="Times New Roman" w:hAnsi="Times New Roman" w:cs="Times New Roman"/>
          <w:sz w:val="40"/>
        </w:rPr>
        <w:t>.</w:t>
      </w:r>
    </w:p>
    <w:p w14:paraId="3000255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b/>
      </w:r>
    </w:p>
    <w:p w14:paraId="10A43AB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Salmo 105</w:t>
      </w:r>
    </w:p>
    <w:p w14:paraId="076D515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I (1-27)</w:t>
      </w:r>
    </w:p>
    <w:p w14:paraId="07D6BF7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7CF76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2</w:t>
      </w:r>
      <w:r w:rsidRPr="00F62D90">
        <w:rPr>
          <w:rFonts w:ascii="Garamond" w:hAnsi="Garamond"/>
          <w:sz w:val="40"/>
        </w:rPr>
        <w:t xml:space="preserve"> Visitaci, o Signore, con la tua salvezza.</w:t>
      </w:r>
    </w:p>
    <w:p w14:paraId="592CE25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42A5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Celebrate il Signore, perché è buono, *</w:t>
      </w:r>
    </w:p>
    <w:p w14:paraId="1708A29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perché eterna è la sua misericordia.</w:t>
      </w:r>
    </w:p>
    <w:p w14:paraId="415379E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7E84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Chi può narrare i prodigi del Signore, *</w:t>
      </w:r>
    </w:p>
    <w:p w14:paraId="251704C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far risuonare tutta la sua lode?</w:t>
      </w:r>
    </w:p>
    <w:p w14:paraId="7F1FDC8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B04E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Beati coloro che agiscono con giustizia *</w:t>
      </w:r>
    </w:p>
    <w:p w14:paraId="32D7C2B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praticano il diritto in ogni tempo.</w:t>
      </w:r>
    </w:p>
    <w:p w14:paraId="1A550A0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E361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Ricordati di noi, Signore, per amore del tuo popolo, *</w:t>
      </w:r>
    </w:p>
    <w:p w14:paraId="5E1EB74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visitaci con la tua salvezza,</w:t>
      </w:r>
    </w:p>
    <w:p w14:paraId="5B69CFD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perché vediamo la felicità dei tuoi eletti, †</w:t>
      </w:r>
    </w:p>
    <w:p w14:paraId="055876E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ab/>
        <w:t>godiamo della gioia del tuo popolo, *</w:t>
      </w:r>
    </w:p>
    <w:p w14:paraId="2DD5598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ci gloriamo con la tua eredità.</w:t>
      </w:r>
    </w:p>
    <w:p w14:paraId="6CD9387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7D03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Abbiamo peccato come i nostri padri, *</w:t>
      </w:r>
    </w:p>
    <w:p w14:paraId="17DBEDF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abbiamo fatto il male, siamo stati empi.</w:t>
      </w:r>
    </w:p>
    <w:p w14:paraId="6B447BE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2846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 nostri padri in Egitto</w:t>
      </w:r>
    </w:p>
    <w:p w14:paraId="21AED09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r w:rsidRPr="00F62D90">
        <w:rPr>
          <w:rFonts w:ascii="Garamond" w:hAnsi="Garamond"/>
          <w:sz w:val="40"/>
        </w:rPr>
        <w:tab/>
        <w:t>non compresero i tuoi prodigi, †</w:t>
      </w:r>
    </w:p>
    <w:p w14:paraId="4A84206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non ricordarono tanti tuoi benefici *</w:t>
      </w:r>
    </w:p>
    <w:p w14:paraId="49DB94B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si ribellarono presso il mare, presso il Mar Rosso.</w:t>
      </w:r>
    </w:p>
    <w:p w14:paraId="07E5EC8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FD70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Ma Dio li salvò per il suo nome, *</w:t>
      </w:r>
    </w:p>
    <w:p w14:paraId="66D8F52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 manifestare la sua potenza.</w:t>
      </w:r>
    </w:p>
    <w:p w14:paraId="2C42535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490A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Minacciò il Mar Rosso e fu disseccato, *</w:t>
      </w:r>
    </w:p>
    <w:p w14:paraId="03ADC17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proofErr w:type="spellStart"/>
      <w:r w:rsidRPr="00F62D90">
        <w:rPr>
          <w:rFonts w:ascii="Garamond" w:hAnsi="Garamond"/>
          <w:sz w:val="40"/>
        </w:rPr>
        <w:t>li</w:t>
      </w:r>
      <w:proofErr w:type="spellEnd"/>
      <w:r w:rsidRPr="00F62D90">
        <w:rPr>
          <w:rFonts w:ascii="Garamond" w:hAnsi="Garamond"/>
          <w:sz w:val="40"/>
        </w:rPr>
        <w:t xml:space="preserve"> condusse tra i flutti come per un deserto;</w:t>
      </w:r>
    </w:p>
    <w:p w14:paraId="3BE3BC8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sz w:val="40"/>
        </w:rPr>
        <w:t>li</w:t>
      </w:r>
      <w:proofErr w:type="spellEnd"/>
      <w:r w:rsidRPr="00F62D90">
        <w:rPr>
          <w:rFonts w:ascii="Garamond" w:hAnsi="Garamond"/>
          <w:sz w:val="40"/>
        </w:rPr>
        <w:t xml:space="preserve"> salvò dalla mano di chi li odiava, *</w:t>
      </w:r>
    </w:p>
    <w:p w14:paraId="2AC59AF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proofErr w:type="spellStart"/>
      <w:r w:rsidRPr="00F62D90">
        <w:rPr>
          <w:rFonts w:ascii="Garamond" w:hAnsi="Garamond"/>
          <w:sz w:val="40"/>
        </w:rPr>
        <w:t>li</w:t>
      </w:r>
      <w:proofErr w:type="spellEnd"/>
      <w:r w:rsidRPr="00F62D90">
        <w:rPr>
          <w:rFonts w:ascii="Garamond" w:hAnsi="Garamond"/>
          <w:sz w:val="40"/>
        </w:rPr>
        <w:t xml:space="preserve"> riscattò dalla mano del nemico.</w:t>
      </w:r>
    </w:p>
    <w:p w14:paraId="79D771A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F6DF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L’acqua sommerse i loro avversari; *</w:t>
      </w:r>
    </w:p>
    <w:p w14:paraId="0B9B021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nessuno di essi sopravvisse.</w:t>
      </w:r>
    </w:p>
    <w:p w14:paraId="54ABDFE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Allora credettero alle sue parole *</w:t>
      </w:r>
    </w:p>
    <w:p w14:paraId="60B99FE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cantarono la sua lode.</w:t>
      </w:r>
    </w:p>
    <w:p w14:paraId="4C38F60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252F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Ma presto dimenticarono le sue opere, *</w:t>
      </w:r>
    </w:p>
    <w:p w14:paraId="4B7595F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non ebbero fiducia nel suo disegno,</w:t>
      </w:r>
    </w:p>
    <w:p w14:paraId="7906DC1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arsero di brame nel deserto, *</w:t>
      </w:r>
    </w:p>
    <w:p w14:paraId="1736B43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ab/>
        <w:t>e tentarono Dio nella steppa.</w:t>
      </w:r>
    </w:p>
    <w:p w14:paraId="28ABF1F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DE6E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Concesse loro quanto domandavano *</w:t>
      </w:r>
    </w:p>
    <w:p w14:paraId="7E40B7E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saziò la loro ingordigia.</w:t>
      </w:r>
    </w:p>
    <w:p w14:paraId="13DD419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AEC3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Divennero gelosi di Mosè negli accampamenti, *</w:t>
      </w:r>
    </w:p>
    <w:p w14:paraId="4BB3EA9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di Aronne, il consacrato del Signore.</w:t>
      </w:r>
    </w:p>
    <w:p w14:paraId="503AA38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Allora si aprì la terra e inghiottì </w:t>
      </w:r>
      <w:proofErr w:type="spellStart"/>
      <w:r w:rsidRPr="00F62D90">
        <w:rPr>
          <w:rFonts w:ascii="Garamond" w:hAnsi="Garamond"/>
          <w:sz w:val="40"/>
        </w:rPr>
        <w:t>Datan</w:t>
      </w:r>
      <w:proofErr w:type="spellEnd"/>
      <w:r w:rsidRPr="00F62D90">
        <w:rPr>
          <w:rFonts w:ascii="Garamond" w:hAnsi="Garamond"/>
          <w:sz w:val="40"/>
        </w:rPr>
        <w:t>, *</w:t>
      </w:r>
    </w:p>
    <w:p w14:paraId="74A1411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 xml:space="preserve">e seppellì l’assemblea di </w:t>
      </w:r>
      <w:proofErr w:type="spellStart"/>
      <w:r w:rsidRPr="00F62D90">
        <w:rPr>
          <w:rFonts w:ascii="Garamond" w:hAnsi="Garamond"/>
          <w:sz w:val="40"/>
        </w:rPr>
        <w:t>Abiron</w:t>
      </w:r>
      <w:proofErr w:type="spellEnd"/>
      <w:r w:rsidRPr="00F62D90">
        <w:rPr>
          <w:rFonts w:ascii="Garamond" w:hAnsi="Garamond"/>
          <w:sz w:val="40"/>
        </w:rPr>
        <w:t>.</w:t>
      </w:r>
    </w:p>
    <w:p w14:paraId="694C277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3CF8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Divampò il fuoco nella loro fazione *</w:t>
      </w:r>
    </w:p>
    <w:p w14:paraId="268D8E8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la fiamma divorò i ribelli.</w:t>
      </w:r>
    </w:p>
    <w:p w14:paraId="1FA220D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1E63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 fabbricarono un vitello sull’</w:t>
      </w:r>
      <w:proofErr w:type="spellStart"/>
      <w:r w:rsidRPr="00F62D90">
        <w:rPr>
          <w:rFonts w:ascii="Garamond" w:hAnsi="Garamond"/>
          <w:sz w:val="40"/>
        </w:rPr>
        <w:t>Oreb</w:t>
      </w:r>
      <w:proofErr w:type="spellEnd"/>
      <w:r w:rsidRPr="00F62D90">
        <w:rPr>
          <w:rFonts w:ascii="Garamond" w:hAnsi="Garamond"/>
          <w:sz w:val="40"/>
        </w:rPr>
        <w:t>, *</w:t>
      </w:r>
    </w:p>
    <w:p w14:paraId="7479A23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proofErr w:type="spellStart"/>
      <w:r w:rsidRPr="00F62D90">
        <w:rPr>
          <w:rFonts w:ascii="Garamond" w:hAnsi="Garamond"/>
          <w:sz w:val="40"/>
        </w:rPr>
        <w:t>si</w:t>
      </w:r>
      <w:proofErr w:type="spellEnd"/>
      <w:r w:rsidRPr="00F62D90">
        <w:rPr>
          <w:rFonts w:ascii="Garamond" w:hAnsi="Garamond"/>
          <w:sz w:val="40"/>
        </w:rPr>
        <w:t xml:space="preserve"> prostrarono a un’immagine di metallo fuso;</w:t>
      </w:r>
    </w:p>
    <w:p w14:paraId="7951412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scambiarono la loro gloria *</w:t>
      </w:r>
    </w:p>
    <w:p w14:paraId="3D3DEE2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con la figura di un toro che mangia fieno.</w:t>
      </w:r>
    </w:p>
    <w:p w14:paraId="0BE63EC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37F1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Dimenticarono Dio che li aveva salvati, *</w:t>
      </w:r>
    </w:p>
    <w:p w14:paraId="702F2F3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che aveva operato in Egitto cose grandi,</w:t>
      </w:r>
    </w:p>
    <w:p w14:paraId="5D32D14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prodigi nel paese di </w:t>
      </w:r>
      <w:proofErr w:type="spellStart"/>
      <w:r w:rsidRPr="00F62D90">
        <w:rPr>
          <w:rFonts w:ascii="Garamond" w:hAnsi="Garamond"/>
          <w:sz w:val="40"/>
        </w:rPr>
        <w:t>Cam</w:t>
      </w:r>
      <w:proofErr w:type="spellEnd"/>
      <w:r w:rsidRPr="00F62D90">
        <w:rPr>
          <w:rFonts w:ascii="Garamond" w:hAnsi="Garamond"/>
          <w:sz w:val="40"/>
        </w:rPr>
        <w:t>, *</w:t>
      </w:r>
    </w:p>
    <w:p w14:paraId="0193868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cose terribili presso il Mar Rosso.</w:t>
      </w:r>
    </w:p>
    <w:p w14:paraId="139BEA6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CBF6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 aveva già deciso di sterminarli, †</w:t>
      </w:r>
    </w:p>
    <w:p w14:paraId="4FC777B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se Mosè suo eletto</w:t>
      </w:r>
    </w:p>
    <w:p w14:paraId="3247BC5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r w:rsidRPr="00F62D90">
        <w:rPr>
          <w:rFonts w:ascii="Garamond" w:hAnsi="Garamond"/>
          <w:sz w:val="40"/>
        </w:rPr>
        <w:tab/>
        <w:t>non fosse stato sulla breccia di fronte a lui, *</w:t>
      </w:r>
    </w:p>
    <w:p w14:paraId="0510EC7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 stornare la sua collera dallo sterminio.</w:t>
      </w:r>
    </w:p>
    <w:p w14:paraId="754C2DB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22D2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Rifiutarono un paese di delizie, *</w:t>
      </w:r>
    </w:p>
    <w:p w14:paraId="4B0A23A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non credettero alla sua parola.</w:t>
      </w:r>
    </w:p>
    <w:p w14:paraId="5F05ACC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Mormorarono nelle loro tende, *</w:t>
      </w:r>
    </w:p>
    <w:p w14:paraId="77C15D1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non ascoltarono la voce del Signore.</w:t>
      </w:r>
    </w:p>
    <w:p w14:paraId="501C907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035D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Egli alzò la mano su di loro *</w:t>
      </w:r>
    </w:p>
    <w:p w14:paraId="1E7F8EC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giurando di abbatterli nel deserto,</w:t>
      </w:r>
    </w:p>
    <w:p w14:paraId="1E94DEA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 disperdere i loro discendenti tra le genti *</w:t>
      </w:r>
    </w:p>
    <w:p w14:paraId="502D8FC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disseminarli per il paese.</w:t>
      </w:r>
    </w:p>
    <w:p w14:paraId="7EF144C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808F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48ADC06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C12B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2</w:t>
      </w:r>
      <w:r w:rsidRPr="00F62D90">
        <w:rPr>
          <w:rFonts w:ascii="Garamond" w:hAnsi="Garamond"/>
          <w:sz w:val="40"/>
        </w:rPr>
        <w:t xml:space="preserve"> Visitaci, o Signore, con la tua salvezza.</w:t>
      </w:r>
    </w:p>
    <w:p w14:paraId="6627507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60E5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II (28-48)</w:t>
      </w:r>
    </w:p>
    <w:p w14:paraId="539FF84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0517E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3</w:t>
      </w:r>
      <w:r w:rsidRPr="00F62D90">
        <w:rPr>
          <w:rFonts w:ascii="Garamond" w:hAnsi="Garamond"/>
          <w:sz w:val="40"/>
        </w:rPr>
        <w:t xml:space="preserve"> Salvaci, Signore Dio nostro, * e raccoglici di mezzo ai popoli.</w:t>
      </w:r>
    </w:p>
    <w:p w14:paraId="4D73F8A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5F2E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Si asservirono a </w:t>
      </w:r>
      <w:proofErr w:type="spellStart"/>
      <w:r w:rsidRPr="00F62D90">
        <w:rPr>
          <w:rFonts w:ascii="Garamond" w:hAnsi="Garamond"/>
          <w:sz w:val="40"/>
        </w:rPr>
        <w:t>Baal-Peor</w:t>
      </w:r>
      <w:proofErr w:type="spellEnd"/>
      <w:r w:rsidRPr="00F62D90">
        <w:rPr>
          <w:rFonts w:ascii="Garamond" w:hAnsi="Garamond"/>
          <w:sz w:val="40"/>
        </w:rPr>
        <w:t xml:space="preserve"> *</w:t>
      </w:r>
    </w:p>
    <w:p w14:paraId="6615885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mangiarono i sacrifici dei morti,</w:t>
      </w:r>
    </w:p>
    <w:p w14:paraId="631DA4B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provocarono Dio con tali azioni *</w:t>
      </w:r>
    </w:p>
    <w:p w14:paraId="0344D22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tra essi scoppiò una pestilenza.</w:t>
      </w:r>
    </w:p>
    <w:p w14:paraId="023EFB9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56B2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Ma </w:t>
      </w:r>
      <w:proofErr w:type="spellStart"/>
      <w:r w:rsidRPr="00F62D90">
        <w:rPr>
          <w:rFonts w:ascii="Garamond" w:hAnsi="Garamond"/>
          <w:sz w:val="40"/>
        </w:rPr>
        <w:t>Finees</w:t>
      </w:r>
      <w:proofErr w:type="spellEnd"/>
      <w:r w:rsidRPr="00F62D90">
        <w:rPr>
          <w:rFonts w:ascii="Garamond" w:hAnsi="Garamond"/>
          <w:sz w:val="40"/>
        </w:rPr>
        <w:t xml:space="preserve"> si alzò e si fece giudice, *</w:t>
      </w:r>
    </w:p>
    <w:p w14:paraId="132D801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allora cessò la peste</w:t>
      </w:r>
    </w:p>
    <w:p w14:paraId="539820B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 gli fu computato a giustizia *</w:t>
      </w:r>
    </w:p>
    <w:p w14:paraId="0E2BD9F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ab/>
        <w:t>presso ogni generazione, sempre.</w:t>
      </w:r>
    </w:p>
    <w:p w14:paraId="43555EC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2AD4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Lo irritarono anche alle acque di </w:t>
      </w:r>
      <w:proofErr w:type="spellStart"/>
      <w:r w:rsidRPr="00F62D90">
        <w:rPr>
          <w:rFonts w:ascii="Garamond" w:hAnsi="Garamond"/>
          <w:sz w:val="40"/>
        </w:rPr>
        <w:t>Meriba</w:t>
      </w:r>
      <w:proofErr w:type="spellEnd"/>
      <w:r w:rsidRPr="00F62D90">
        <w:rPr>
          <w:rFonts w:ascii="Garamond" w:hAnsi="Garamond"/>
          <w:sz w:val="40"/>
        </w:rPr>
        <w:t xml:space="preserve"> *</w:t>
      </w:r>
    </w:p>
    <w:p w14:paraId="765F19B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Mosè fu punito per causa loro,</w:t>
      </w:r>
    </w:p>
    <w:p w14:paraId="396B85C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perché avevano inasprito l’animo suo *</w:t>
      </w:r>
    </w:p>
    <w:p w14:paraId="6CF7478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ed egli disse parole insipienti.</w:t>
      </w:r>
    </w:p>
    <w:p w14:paraId="657F0C8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FBFC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Non sterminarono i popoli *</w:t>
      </w:r>
    </w:p>
    <w:p w14:paraId="353C118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come aveva ordinato il Signore,</w:t>
      </w:r>
    </w:p>
    <w:p w14:paraId="5C7832C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ma si mescolarono con le nazioni *</w:t>
      </w:r>
    </w:p>
    <w:p w14:paraId="0A4160A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impararono le opere loro.</w:t>
      </w:r>
    </w:p>
    <w:p w14:paraId="092698E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4976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Servirono i loro idoli *</w:t>
      </w:r>
    </w:p>
    <w:p w14:paraId="18F1412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questi furono per loro un tranello.</w:t>
      </w:r>
    </w:p>
    <w:p w14:paraId="7A5E57B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Immolarono i loro figli *</w:t>
      </w:r>
    </w:p>
    <w:p w14:paraId="1058687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 xml:space="preserve">e le loro figlie agli </w:t>
      </w:r>
      <w:proofErr w:type="spellStart"/>
      <w:r w:rsidRPr="00F62D90">
        <w:rPr>
          <w:rFonts w:ascii="Garamond" w:hAnsi="Garamond"/>
          <w:sz w:val="40"/>
        </w:rPr>
        <w:t>dèi</w:t>
      </w:r>
      <w:proofErr w:type="spellEnd"/>
      <w:r w:rsidRPr="00F62D90">
        <w:rPr>
          <w:rFonts w:ascii="Garamond" w:hAnsi="Garamond"/>
          <w:sz w:val="40"/>
        </w:rPr>
        <w:t xml:space="preserve"> falsi.</w:t>
      </w:r>
    </w:p>
    <w:p w14:paraId="2AAD6F3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112E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Versarono sangue innocente, †</w:t>
      </w:r>
    </w:p>
    <w:p w14:paraId="0A8E49E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il sangue dei figli e delle figlie *</w:t>
      </w:r>
    </w:p>
    <w:p w14:paraId="0FB53E8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sacrificati agli idoli di Canaan;</w:t>
      </w:r>
    </w:p>
    <w:p w14:paraId="372C188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502C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la terra fu profanata dal sangue, †</w:t>
      </w:r>
    </w:p>
    <w:p w14:paraId="0839489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proofErr w:type="spellStart"/>
      <w:r w:rsidRPr="00F62D90">
        <w:rPr>
          <w:rFonts w:ascii="Garamond" w:hAnsi="Garamond"/>
          <w:sz w:val="40"/>
        </w:rPr>
        <w:t>si</w:t>
      </w:r>
      <w:proofErr w:type="spellEnd"/>
      <w:r w:rsidRPr="00F62D90">
        <w:rPr>
          <w:rFonts w:ascii="Garamond" w:hAnsi="Garamond"/>
          <w:sz w:val="40"/>
        </w:rPr>
        <w:t xml:space="preserve"> contaminarono con le opere loro, *</w:t>
      </w:r>
    </w:p>
    <w:p w14:paraId="18A1B13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proofErr w:type="spellStart"/>
      <w:r w:rsidRPr="00F62D90">
        <w:rPr>
          <w:rFonts w:ascii="Garamond" w:hAnsi="Garamond"/>
          <w:sz w:val="40"/>
        </w:rPr>
        <w:t>si</w:t>
      </w:r>
      <w:proofErr w:type="spellEnd"/>
      <w:r w:rsidRPr="00F62D90">
        <w:rPr>
          <w:rFonts w:ascii="Garamond" w:hAnsi="Garamond"/>
          <w:sz w:val="40"/>
        </w:rPr>
        <w:t xml:space="preserve"> macchiarono con i loro misfatti.</w:t>
      </w:r>
    </w:p>
    <w:p w14:paraId="0E17D92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28F0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L’ira del Signore si accese contro il suo popolo, *</w:t>
      </w:r>
    </w:p>
    <w:p w14:paraId="4B65BB8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ebbe in orrore il suo possesso;</w:t>
      </w:r>
    </w:p>
    <w:p w14:paraId="18D949B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e li diede in balìa dei popoli, *</w:t>
      </w:r>
    </w:p>
    <w:p w14:paraId="62EEF45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proofErr w:type="spellStart"/>
      <w:r w:rsidRPr="00F62D90">
        <w:rPr>
          <w:rFonts w:ascii="Garamond" w:hAnsi="Garamond"/>
          <w:sz w:val="40"/>
        </w:rPr>
        <w:t>li</w:t>
      </w:r>
      <w:proofErr w:type="spellEnd"/>
      <w:r w:rsidRPr="00F62D90">
        <w:rPr>
          <w:rFonts w:ascii="Garamond" w:hAnsi="Garamond"/>
          <w:sz w:val="40"/>
        </w:rPr>
        <w:t xml:space="preserve"> dominarono i loro avversari,</w:t>
      </w:r>
    </w:p>
    <w:p w14:paraId="042059D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260D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sz w:val="40"/>
        </w:rPr>
        <w:t>li</w:t>
      </w:r>
      <w:proofErr w:type="spellEnd"/>
      <w:r w:rsidRPr="00F62D90">
        <w:rPr>
          <w:rFonts w:ascii="Garamond" w:hAnsi="Garamond"/>
          <w:sz w:val="40"/>
        </w:rPr>
        <w:t xml:space="preserve"> oppressero i loro nemici *</w:t>
      </w:r>
    </w:p>
    <w:p w14:paraId="09EA27F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dovettero piegarsi sotto la loro mano.</w:t>
      </w:r>
    </w:p>
    <w:p w14:paraId="770C255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1690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Molte volte li aveva liberati; †</w:t>
      </w:r>
    </w:p>
    <w:p w14:paraId="5927E7A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ma essi si ostinarono nei loro disegni *</w:t>
      </w:r>
    </w:p>
    <w:p w14:paraId="6AEF840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per le loro iniquità furono abbattuti.</w:t>
      </w:r>
    </w:p>
    <w:p w14:paraId="01A9ED5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418B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Pure, egli guardò alla loro angoscia *</w:t>
      </w:r>
    </w:p>
    <w:p w14:paraId="0B35486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quando udì il loro grido.</w:t>
      </w:r>
    </w:p>
    <w:p w14:paraId="16284D1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2873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 ricordò della sua alleanza con loro, *</w:t>
      </w:r>
    </w:p>
    <w:p w14:paraId="7EA9CEE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si mosse a pietà per il suo grande amore.</w:t>
      </w:r>
    </w:p>
    <w:p w14:paraId="537334C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Fece loro trovare grazia *</w:t>
      </w:r>
    </w:p>
    <w:p w14:paraId="05BDA85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presso quanti li avevano deportati.</w:t>
      </w:r>
    </w:p>
    <w:p w14:paraId="57F0D65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BD0A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Salvaci, Signore Dio nostro, *</w:t>
      </w:r>
    </w:p>
    <w:p w14:paraId="5660529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raccoglici di mezzo ai popoli,</w:t>
      </w:r>
    </w:p>
    <w:p w14:paraId="484E108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perché proclamiamo il tuo santo nome *</w:t>
      </w:r>
    </w:p>
    <w:p w14:paraId="75DBD29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ci gloriamo della tua lode.</w:t>
      </w:r>
    </w:p>
    <w:p w14:paraId="0D29FD3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4CAA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Benedetto il Signore, Dio d’Israele †</w:t>
      </w:r>
    </w:p>
    <w:p w14:paraId="4A402D8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da sempre e per sempre. *</w:t>
      </w:r>
    </w:p>
    <w:p w14:paraId="1B20913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Tutto il popolo dica: Amen.</w:t>
      </w:r>
    </w:p>
    <w:p w14:paraId="4B6F51F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7E43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Gloria.</w:t>
      </w:r>
    </w:p>
    <w:p w14:paraId="2BEB055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9DCD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3</w:t>
      </w:r>
      <w:r w:rsidRPr="00F62D90">
        <w:rPr>
          <w:rFonts w:ascii="Garamond" w:hAnsi="Garamond"/>
          <w:sz w:val="40"/>
        </w:rPr>
        <w:t xml:space="preserve"> Salvaci, Signore Dio nostro, * e raccoglici di mezzo ai popoli.</w:t>
      </w:r>
    </w:p>
    <w:p w14:paraId="30DACB7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CBBF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Kyrie eleison, Kyrie eleison, Kyrie eleison.</w:t>
      </w:r>
    </w:p>
    <w:p w14:paraId="6784F3B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86714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Tu sei benedetto, Signore.</w:t>
      </w:r>
    </w:p>
    <w:p w14:paraId="2AB544D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Amen.</w:t>
      </w:r>
    </w:p>
    <w:p w14:paraId="071E592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EE25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PRIMA LETTURA</w:t>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proofErr w:type="spellStart"/>
      <w:r w:rsidRPr="00F62D90">
        <w:rPr>
          <w:rFonts w:ascii="Garamond" w:hAnsi="Garamond"/>
          <w:b/>
          <w:color w:val="FF0000"/>
          <w:sz w:val="40"/>
        </w:rPr>
        <w:t>Zc</w:t>
      </w:r>
      <w:proofErr w:type="spellEnd"/>
      <w:r w:rsidRPr="00F62D90">
        <w:rPr>
          <w:rFonts w:ascii="Garamond" w:hAnsi="Garamond"/>
          <w:b/>
          <w:color w:val="FF0000"/>
          <w:sz w:val="40"/>
        </w:rPr>
        <w:t xml:space="preserve"> 14,1-21</w:t>
      </w:r>
    </w:p>
    <w:p w14:paraId="174F08A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Dal libro del profeta Zaccaria</w:t>
      </w:r>
    </w:p>
    <w:p w14:paraId="4E0B42E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12BB7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Ecco, viene un giorno per il Signore; allora le tue spoglie saranno spartite in mezzo a te. Il Signore radunerà tutte le genti contro Gerusalemme per la battaglia; la città sarà presa, le case saccheggiate, le donne violate, una metà della cittadinanza partirà per l’esilio, ma il resto del popolo non sarà strappato dalla città. Il Signore uscirà e combatterà contro quelle nazioni, come quando combatté nel giorno della battaglia. In quel giorno i suoi piedi si poseranno sopra il monte degli Ulivi che sta di fronte a Gerusalemme verso oriente, e il monte degli Ulivi si fenderà in due, da oriente a occidente, formando una valle molto profonda; una metà del monte si ritirerà verso settentrione e l’altra verso mezzogiorno. Sarà ostruita la valle fra i monti, poiché la nuova valle fra i monti giungerà fino ad </w:t>
      </w:r>
      <w:proofErr w:type="spellStart"/>
      <w:r w:rsidRPr="00F62D90">
        <w:rPr>
          <w:rFonts w:ascii="Garamond" w:hAnsi="Garamond"/>
          <w:sz w:val="40"/>
        </w:rPr>
        <w:t>Asal</w:t>
      </w:r>
      <w:proofErr w:type="spellEnd"/>
      <w:r w:rsidRPr="00F62D90">
        <w:rPr>
          <w:rFonts w:ascii="Garamond" w:hAnsi="Garamond"/>
          <w:sz w:val="40"/>
        </w:rPr>
        <w:t xml:space="preserve">; sarà ostruita come fu ostruita durante il terremoto, </w:t>
      </w:r>
      <w:r w:rsidRPr="00F62D90">
        <w:rPr>
          <w:rFonts w:ascii="Garamond" w:hAnsi="Garamond"/>
          <w:sz w:val="40"/>
        </w:rPr>
        <w:lastRenderedPageBreak/>
        <w:t xml:space="preserve">avvenuto al tempo di Ozia re di Giuda. Verrà allora il Signore mio Dio e con lui tutti i suoi santi. In quel giorno, non vi sarà né luce né freddo, né gelo: sarà un unico giorno, il Signore lo conosce; non ci sarà né giorno né notte; verso sera risplenderà la luce. In quel giorno acque vive sgorgheranno da Gerusalemme e scenderanno parte verso il mare orientale, parte verso il Mar Mediterraneo, sempre, estate e inverno. Il Signore sarà re di tutta la terra e ci sarà il Signore soltanto, e soltanto il suo nome. Tutto il paese si trasformerà in pianura da </w:t>
      </w:r>
      <w:proofErr w:type="spellStart"/>
      <w:r w:rsidRPr="00F62D90">
        <w:rPr>
          <w:rFonts w:ascii="Garamond" w:hAnsi="Garamond"/>
          <w:sz w:val="40"/>
        </w:rPr>
        <w:t>Gàbaa</w:t>
      </w:r>
      <w:proofErr w:type="spellEnd"/>
      <w:r w:rsidRPr="00F62D90">
        <w:rPr>
          <w:rFonts w:ascii="Garamond" w:hAnsi="Garamond"/>
          <w:sz w:val="40"/>
        </w:rPr>
        <w:t xml:space="preserve"> fino a </w:t>
      </w:r>
      <w:proofErr w:type="spellStart"/>
      <w:r w:rsidRPr="00F62D90">
        <w:rPr>
          <w:rFonts w:ascii="Garamond" w:hAnsi="Garamond"/>
          <w:sz w:val="40"/>
        </w:rPr>
        <w:t>Rimmòn</w:t>
      </w:r>
      <w:proofErr w:type="spellEnd"/>
      <w:r w:rsidRPr="00F62D90">
        <w:rPr>
          <w:rFonts w:ascii="Garamond" w:hAnsi="Garamond"/>
          <w:sz w:val="40"/>
        </w:rPr>
        <w:t xml:space="preserve"> nel </w:t>
      </w:r>
      <w:proofErr w:type="spellStart"/>
      <w:r w:rsidRPr="00F62D90">
        <w:rPr>
          <w:rFonts w:ascii="Garamond" w:hAnsi="Garamond"/>
          <w:sz w:val="40"/>
        </w:rPr>
        <w:t>Negheb</w:t>
      </w:r>
      <w:proofErr w:type="spellEnd"/>
      <w:r w:rsidRPr="00F62D90">
        <w:rPr>
          <w:rFonts w:ascii="Garamond" w:hAnsi="Garamond"/>
          <w:sz w:val="40"/>
        </w:rPr>
        <w:t xml:space="preserve">; Gerusalemme si eleverà e sarà abitata nel luogo dov’è, dalla porta di Beniamino fino al posto della prima porta, cioè fino alla porta dell’Angolo, e dalla torre di </w:t>
      </w:r>
      <w:proofErr w:type="spellStart"/>
      <w:r w:rsidRPr="00F62D90">
        <w:rPr>
          <w:rFonts w:ascii="Garamond" w:hAnsi="Garamond"/>
          <w:sz w:val="40"/>
        </w:rPr>
        <w:t>Cananeèl</w:t>
      </w:r>
      <w:proofErr w:type="spellEnd"/>
      <w:r w:rsidRPr="00F62D90">
        <w:rPr>
          <w:rFonts w:ascii="Garamond" w:hAnsi="Garamond"/>
          <w:sz w:val="40"/>
        </w:rPr>
        <w:t xml:space="preserve"> fino ai torchi del re. Ivi abiteranno: non vi sarà più sterminio e Gerusalemme se ne starà tranquilla e sicura.</w:t>
      </w:r>
    </w:p>
    <w:p w14:paraId="66AF71E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Questa sarà la piaga con cui il Signore colpirà tutti i popoli che avranno mosso guerra a Gerusalemme: imputridiranno le loro carni, mentre saranno ancora in piedi; i loro occhi marciranno nelle orbite; la lingua marcirà loro in bocca. In quel giorno vi sarà per opera del Signore un grande tumulto tra di loro: uno afferrerà la mano dell’altro e alzerà la mano sopra la mano del suo amico. Anche Giuda combatterà in Gerusalemme e là si ammasseranno le ricchezze di tutte le nazioni vicine: oro, argento e vesti in grande quantità. Di piaga simile saranno colpiti i cavalli, i muli, i cammelli, gli asini e tutte le bestie degli accampamenti. Allora fra tutte le genti che avranno combattuto contro Gerusalemme, i superstiti andranno ogni anno per adorare il re, il Signore degli eserciti, e per celebrare la solennità </w:t>
      </w:r>
      <w:r w:rsidRPr="00F62D90">
        <w:rPr>
          <w:rFonts w:ascii="Garamond" w:hAnsi="Garamond"/>
          <w:sz w:val="40"/>
        </w:rPr>
        <w:lastRenderedPageBreak/>
        <w:t>delle capanne. Se qualche stirpe della terra non andrà a Gerusalemme per adorare il re, il Signore degli eserciti, su di essa non ci sarà pioggia. Se la stirpe d’Egitto non salirà e non vorrà venire, sarà colpita dalla stessa pena che il Signore ha inflitto alle genti che non sono salite a celebrare la festa delle capanne. Questo sarà il castigo per l’Egitto e per tutte le genti che non saliranno a celebrare la festa delle capanne.</w:t>
      </w:r>
    </w:p>
    <w:p w14:paraId="73B11C9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In quel tempo anche sopra i sonagli dei cavalli si troverà scritto: «Sacro al Signore», e le caldaie nel tempio del Signore saranno come i bacini che sono davanti all’altare. Anzi, tutte le caldaie di Gerusalemme e di Giuda saranno sacre al Signore, re degli eserciti; quanti vorranno sacrificare verranno e le adopereranno per cuocere le carni. In quel giorno non vi sarà neppure un Cananeo nella casa del Signore degli eserciti.</w:t>
      </w:r>
    </w:p>
    <w:p w14:paraId="6CA34BE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40F2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RESPONSORIO</w:t>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t xml:space="preserve">Cfr. </w:t>
      </w:r>
      <w:proofErr w:type="spellStart"/>
      <w:r w:rsidRPr="00F62D90">
        <w:rPr>
          <w:rFonts w:ascii="Garamond" w:hAnsi="Garamond"/>
          <w:b/>
          <w:color w:val="FF0000"/>
          <w:sz w:val="40"/>
        </w:rPr>
        <w:t>Mic</w:t>
      </w:r>
      <w:proofErr w:type="spellEnd"/>
      <w:r w:rsidRPr="00F62D90">
        <w:rPr>
          <w:rFonts w:ascii="Garamond" w:hAnsi="Garamond"/>
          <w:b/>
          <w:color w:val="FF0000"/>
          <w:sz w:val="40"/>
        </w:rPr>
        <w:t xml:space="preserve"> 5,2; </w:t>
      </w:r>
      <w:proofErr w:type="spellStart"/>
      <w:r w:rsidRPr="00F62D90">
        <w:rPr>
          <w:rFonts w:ascii="Garamond" w:hAnsi="Garamond"/>
          <w:b/>
          <w:color w:val="FF0000"/>
          <w:sz w:val="40"/>
        </w:rPr>
        <w:t>Is</w:t>
      </w:r>
      <w:proofErr w:type="spellEnd"/>
      <w:r w:rsidRPr="00F62D90">
        <w:rPr>
          <w:rFonts w:ascii="Garamond" w:hAnsi="Garamond"/>
          <w:b/>
          <w:color w:val="FF0000"/>
          <w:sz w:val="40"/>
        </w:rPr>
        <w:t xml:space="preserve"> 40,9</w:t>
      </w:r>
    </w:p>
    <w:p w14:paraId="63E6E99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Così dice il Signore:</w:t>
      </w:r>
    </w:p>
    <w:p w14:paraId="2C9D3C0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 tu, Betlemme, non sei la più piccola</w:t>
      </w:r>
    </w:p>
    <w:p w14:paraId="2715768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tra le città di Giuda,</w:t>
      </w:r>
    </w:p>
    <w:p w14:paraId="7D7198B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perché da te uscirà</w:t>
      </w:r>
    </w:p>
    <w:p w14:paraId="09FBDB9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il dominatore d’Israele</w:t>
      </w:r>
      <w:r w:rsidRPr="00F62D90">
        <w:rPr>
          <w:rFonts w:ascii="Times New Roman" w:hAnsi="Times New Roman" w:cs="Times New Roman"/>
          <w:sz w:val="40"/>
        </w:rPr>
        <w:t>»</w:t>
      </w:r>
      <w:r w:rsidRPr="00F62D90">
        <w:rPr>
          <w:rFonts w:ascii="Garamond" w:hAnsi="Garamond"/>
          <w:sz w:val="40"/>
        </w:rPr>
        <w:t>.</w:t>
      </w:r>
    </w:p>
    <w:p w14:paraId="1E237A6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CBA9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Alza la voce con forza,</w:t>
      </w:r>
    </w:p>
    <w:p w14:paraId="332FB4A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tu che rechi liete notizie a Gerusalemme.</w:t>
      </w:r>
    </w:p>
    <w:p w14:paraId="4833786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Annunzia alle città di Giuda:</w:t>
      </w:r>
    </w:p>
    <w:p w14:paraId="799E4D7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Colui che aspettammo, verrà,</w:t>
      </w:r>
    </w:p>
    <w:p w14:paraId="490FF1A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ab/>
        <w:t>il dominatore d’Israele.</w:t>
      </w:r>
    </w:p>
    <w:p w14:paraId="03B7737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521C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SECONDA LETTURA</w:t>
      </w:r>
      <w:r w:rsidRPr="00F62D90">
        <w:rPr>
          <w:rFonts w:ascii="Garamond" w:hAnsi="Garamond"/>
          <w:b/>
          <w:color w:val="FF0000"/>
          <w:sz w:val="40"/>
        </w:rPr>
        <w:tab/>
      </w:r>
      <w:r w:rsidRPr="00F62D90">
        <w:rPr>
          <w:rFonts w:ascii="Garamond" w:hAnsi="Garamond"/>
          <w:b/>
          <w:color w:val="FF0000"/>
          <w:sz w:val="40"/>
        </w:rPr>
        <w:tab/>
      </w:r>
    </w:p>
    <w:p w14:paraId="1E7D93B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Dalla Costituzione dogmatica «Lumen gentium» del Concilio ecumenico Vaticano II sulla Chiesa</w:t>
      </w:r>
    </w:p>
    <w:p w14:paraId="5298340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1025D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La Chiesa, alla quale tutti siamo chiamati in Cristo Gesù e nella quale per mezzo della grazia di Dio acquistiamo la santità, avrà il suo compimento solo nella gloria del cielo, quando verrà il tempo della restaurazione di tutte le cose e insieme all’umanità anche tutto il creato, ch’è intimamente unito all’uomo e per mezzo di lui raggiunge il suo fine, sarà perfettamente ristabilito in Cristo.</w:t>
      </w:r>
    </w:p>
    <w:p w14:paraId="6A887F4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Cristo infatti innalzato da terra, attirò tutti a sé; risorto dai morti, inviò sui discepoli il suo Spirito vivificante e per mezzo di lui costituì il suo corpo, la Chiesa, quale universale sacramento di salvezza; assiso alla destra del Padre, opera incessantemente nel mondo per condurre gli uomini alla Chiesa e per mezzo di essa unirli più intimamente a sé e renderli partecipi della sua vita gloriosa nutrendoli con il suo corpo e il suo sangue.</w:t>
      </w:r>
    </w:p>
    <w:p w14:paraId="118775E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Quindi la promessa restaurazione che attendiamo, ha già avuto inizio in Cristo, è portata avanti con l’invio dello Spirito Santo e continua per mezzo di lui nella Chiesa, nella quale mediante la fede veniamo istruiti anche sul senso della nostra vita temporale, mentre portiamo a termine, nella speranza dei beni futuri, la missione affidataci nel mondo dal Padre e realizziamo la nostra salvezza.</w:t>
      </w:r>
    </w:p>
    <w:p w14:paraId="14C3C23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È già dunque arrivata per noi la fine dei tempi ed è stata irrevocabilmente stabilita la rinnovazione cosmica e in un certo modo reale è anticipata nella fase attuale: infatti la Chiesa già ora sulla terra è adornata di vera santità, anche se imperfetta.</w:t>
      </w:r>
    </w:p>
    <w:p w14:paraId="34FF806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62D90">
        <w:rPr>
          <w:rFonts w:ascii="Garamond" w:hAnsi="Garamond"/>
          <w:sz w:val="40"/>
        </w:rPr>
        <w:t>Tuttavia</w:t>
      </w:r>
      <w:proofErr w:type="gramEnd"/>
      <w:r w:rsidRPr="00F62D90">
        <w:rPr>
          <w:rFonts w:ascii="Garamond" w:hAnsi="Garamond"/>
          <w:sz w:val="40"/>
        </w:rPr>
        <w:t xml:space="preserve"> fino a quando non ci saranno cieli nuovi e terra nuova, nei quali avrà stabile dimora la giustizia, la Chiesa pellegrina, nei suoi sacramenti e nelle sue istituzioni, che appartengono al tempo presente, porta l’immagine passeggera di questo mondo e vive tra le creature che gemono e soffrono fino ad ora nelle doglie del parto e attendono la rivelazione dei figli di Dio.</w:t>
      </w:r>
    </w:p>
    <w:p w14:paraId="48ED5B3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D018A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62D90">
        <w:rPr>
          <w:rFonts w:ascii="Garamond" w:hAnsi="Garamond"/>
          <w:b/>
          <w:color w:val="FF0000"/>
          <w:sz w:val="40"/>
        </w:rPr>
        <w:t>LAUS ANGELORUM MAGNA</w:t>
      </w:r>
      <w:r w:rsidRPr="00F62D90">
        <w:rPr>
          <w:rFonts w:ascii="Garamond" w:hAnsi="Garamond"/>
          <w:i/>
          <w:color w:val="FF0000"/>
          <w:sz w:val="40"/>
        </w:rPr>
        <w:t xml:space="preserve"> (</w:t>
      </w:r>
      <w:proofErr w:type="spellStart"/>
      <w:r w:rsidRPr="00F62D90">
        <w:rPr>
          <w:rFonts w:ascii="Garamond" w:hAnsi="Garamond"/>
          <w:i/>
          <w:color w:val="FF0000"/>
          <w:sz w:val="40"/>
        </w:rPr>
        <w:t>laudabiliter</w:t>
      </w:r>
      <w:proofErr w:type="spellEnd"/>
      <w:r w:rsidRPr="00F62D90">
        <w:rPr>
          <w:rFonts w:ascii="Garamond" w:hAnsi="Garamond"/>
          <w:i/>
          <w:color w:val="FF0000"/>
          <w:sz w:val="40"/>
        </w:rPr>
        <w:t>)</w:t>
      </w:r>
    </w:p>
    <w:p w14:paraId="4E4DAA4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 a Dio nell’alto dei cieli, *</w:t>
      </w:r>
    </w:p>
    <w:p w14:paraId="148B800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pace in terra agli uomini di buona volontà.</w:t>
      </w:r>
    </w:p>
    <w:p w14:paraId="46BB528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9D18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Noi ti lodiamo, ti eleviamo un inno, *</w:t>
      </w:r>
    </w:p>
    <w:p w14:paraId="5FC8ACC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ti benediciamo, ti adoriamo, ti glorifichiamo.</w:t>
      </w:r>
    </w:p>
    <w:p w14:paraId="3099C5C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Ti rendiamo grazie per la tua gloria immensa, *</w:t>
      </w:r>
    </w:p>
    <w:p w14:paraId="164561E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Signore Dio, Re del cielo.</w:t>
      </w:r>
    </w:p>
    <w:p w14:paraId="7ECA738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EBEE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Dio Padre onnipotente, *</w:t>
      </w:r>
    </w:p>
    <w:p w14:paraId="2BADD0D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Gesù Cristo e Spirito Santo.</w:t>
      </w:r>
    </w:p>
    <w:p w14:paraId="4630F7A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8D88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Signore Dio, *</w:t>
      </w:r>
    </w:p>
    <w:p w14:paraId="05B82C6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Figlio del Padre.</w:t>
      </w:r>
    </w:p>
    <w:p w14:paraId="058C587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9A58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Agnello di Dio, che togli i peccati del mondo, *</w:t>
      </w:r>
    </w:p>
    <w:p w14:paraId="7CC08BB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accogli la nostra supplica.</w:t>
      </w:r>
    </w:p>
    <w:p w14:paraId="01BC59E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0A5F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Tu che siedi alla destra del Padre, *</w:t>
      </w:r>
    </w:p>
    <w:p w14:paraId="2C7CBCE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abbi pietà di noi.</w:t>
      </w:r>
    </w:p>
    <w:p w14:paraId="4868645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DC60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Sii tu la nostra guida e il nostro aiuto: *</w:t>
      </w:r>
    </w:p>
    <w:p w14:paraId="4201E5E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Salvaci, rendici puri, conservaci nella tua pace.</w:t>
      </w:r>
    </w:p>
    <w:p w14:paraId="5DDD00E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Liberaci dai nemici *</w:t>
      </w:r>
    </w:p>
    <w:p w14:paraId="02790DD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dalle tentazioni.</w:t>
      </w:r>
    </w:p>
    <w:p w14:paraId="7914BC1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1513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Perché tu solo il santo, </w:t>
      </w:r>
    </w:p>
    <w:p w14:paraId="1B14BF9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tu solo il Signore, tu solo l’Altissimo, Gesù Cristo, *</w:t>
      </w:r>
    </w:p>
    <w:p w14:paraId="0607925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nella gloria di Dio Padre con lo Spirito Santo.</w:t>
      </w:r>
    </w:p>
    <w:p w14:paraId="6B862F8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A4E0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Ogni giorno ti benediciamo, *</w:t>
      </w:r>
    </w:p>
    <w:p w14:paraId="72EFF8F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lodiamo il tuo nome per sempre.</w:t>
      </w:r>
    </w:p>
    <w:p w14:paraId="7B2E41A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Degnati oggi, Signore, *</w:t>
      </w:r>
    </w:p>
    <w:p w14:paraId="389A0A5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di custodirci senza peccato.</w:t>
      </w:r>
    </w:p>
    <w:p w14:paraId="088CC2D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B944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Benedetto sei tu, Signore; *</w:t>
      </w:r>
    </w:p>
    <w:p w14:paraId="0C13A63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mostrami il tuo volere.</w:t>
      </w:r>
    </w:p>
    <w:p w14:paraId="68DD01B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Vedi la mia miseria e la mia pena *</w:t>
      </w:r>
    </w:p>
    <w:p w14:paraId="0198CDD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perdona tutti i miei peccati.</w:t>
      </w:r>
    </w:p>
    <w:p w14:paraId="5E1D4F3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53EA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Dalle mie labbra fiorisca la lode, *</w:t>
      </w:r>
    </w:p>
    <w:p w14:paraId="1DF1AF7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la lode al nostro Dio.</w:t>
      </w:r>
    </w:p>
    <w:p w14:paraId="5BE61CE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Possa io vivere per lodarti: *</w:t>
      </w:r>
    </w:p>
    <w:p w14:paraId="25F0E47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mi aiutino i tuoi giudizi.</w:t>
      </w:r>
    </w:p>
    <w:p w14:paraId="2578F1A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AB63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pecora smarrita vado errando; *</w:t>
      </w:r>
    </w:p>
    <w:p w14:paraId="008DE23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cerca il tuo servo</w:t>
      </w:r>
    </w:p>
    <w:p w14:paraId="5E2CC16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perché non ho dimenticato i tuoi comandamenti.</w:t>
      </w:r>
    </w:p>
    <w:p w14:paraId="76039F2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E46B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Presto ci venga incontro la tua misericordia, †</w:t>
      </w:r>
    </w:p>
    <w:p w14:paraId="4CEC559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perché siamo troppo infelici: *</w:t>
      </w:r>
    </w:p>
    <w:p w14:paraId="219B692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aiutaci, Dio, nostra salvezza.</w:t>
      </w:r>
    </w:p>
    <w:p w14:paraId="621DCFF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0058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Benedetto sei tu, Signore, Dio dei nostri padri, *</w:t>
      </w:r>
    </w:p>
    <w:p w14:paraId="5DA1F5B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degno di lode e di gloria nei secoli. Amen.</w:t>
      </w:r>
    </w:p>
    <w:p w14:paraId="295C8B9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390A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2D90">
        <w:rPr>
          <w:rFonts w:ascii="Garamond" w:hAnsi="Garamond"/>
          <w:color w:val="FF0000"/>
          <w:sz w:val="40"/>
        </w:rPr>
        <w:t>Se all’Ufficio delle Letture seguono immediatamente le Lodi si omettono l’orazione seguente e l’introduzione di Lodi e si recita immediatamente il Cantico di Zaccaria.</w:t>
      </w:r>
    </w:p>
    <w:p w14:paraId="2CB0E8A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A18E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ORAZIONE</w:t>
      </w:r>
    </w:p>
    <w:p w14:paraId="5EFAEFC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Dio, che nella morte e risurrezione del Redentore hai dato inizio alla rinascita dell’universo, accompagna e sorreggi la Chiesa in cammino con la celebrazione dei misteri che salvano, perché possa felicemente raggiungere il sospirato premio della gloria. Per Gesù Cristo, tuo Figlio, nostro Signore e nostro Dio, che vive e regna con te, nell’unità dello Spirito Santo, per tutti i secoli dei secoli.</w:t>
      </w:r>
    </w:p>
    <w:p w14:paraId="5BCE4BA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A6BF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CONCLUSIONE</w:t>
      </w:r>
    </w:p>
    <w:p w14:paraId="204CB21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Benediciamo il Signore.</w:t>
      </w:r>
    </w:p>
    <w:p w14:paraId="395890D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Rendiamo grazie a Dio.</w:t>
      </w:r>
    </w:p>
    <w:p w14:paraId="15B87CD1" w14:textId="77777777" w:rsidR="004B74D0" w:rsidRPr="00F62D90" w:rsidRDefault="004B74D0" w:rsidP="004B74D0">
      <w:pPr>
        <w:rPr>
          <w:rFonts w:ascii="Garamond" w:hAnsi="Garamond"/>
          <w:sz w:val="40"/>
        </w:rPr>
      </w:pPr>
      <w:r w:rsidRPr="00F62D90">
        <w:rPr>
          <w:rFonts w:ascii="Garamond" w:hAnsi="Garamond"/>
          <w:sz w:val="40"/>
        </w:rPr>
        <w:br w:type="page"/>
      </w:r>
    </w:p>
    <w:p w14:paraId="61991E1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LODI MATTUTINE</w:t>
      </w:r>
    </w:p>
    <w:p w14:paraId="4A23383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1294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O Dio, vieni a salvarmi.</w:t>
      </w:r>
    </w:p>
    <w:p w14:paraId="2D08FCE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Signore vieni presto in mio aiuto.</w:t>
      </w:r>
    </w:p>
    <w:p w14:paraId="4CDA222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CE08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 al Padre e al Figlio e allo Spirito Santo,</w:t>
      </w:r>
    </w:p>
    <w:p w14:paraId="711F456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era nel principio e ora e sempre</w:t>
      </w:r>
    </w:p>
    <w:p w14:paraId="57B68BDC" w14:textId="77777777" w:rsidR="004B74D0" w:rsidRPr="00F62D90" w:rsidRDefault="004B74D0" w:rsidP="004B74D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62D90">
        <w:rPr>
          <w:rFonts w:ascii="Garamond" w:hAnsi="Garamond"/>
          <w:sz w:val="40"/>
        </w:rPr>
        <w:tab/>
        <w:t>nei secoli dei secoli. Amen.</w:t>
      </w:r>
      <w:r w:rsidRPr="00F62D90">
        <w:rPr>
          <w:rFonts w:ascii="Garamond" w:hAnsi="Garamond"/>
          <w:sz w:val="40"/>
        </w:rPr>
        <w:tab/>
        <w:t>Alleluia.</w:t>
      </w:r>
    </w:p>
    <w:p w14:paraId="1120521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FAD83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45F0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CANTICO DI ZACCARIA</w:t>
      </w:r>
    </w:p>
    <w:p w14:paraId="5AFDCB0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t>Cantico</w:t>
      </w:r>
      <w:r w:rsidRPr="00F62D90">
        <w:rPr>
          <w:rFonts w:ascii="Garamond" w:hAnsi="Garamond"/>
          <w:b/>
          <w:color w:val="FF0000"/>
          <w:sz w:val="40"/>
        </w:rPr>
        <w:tab/>
        <w:t>Lc 1,68-79</w:t>
      </w:r>
    </w:p>
    <w:p w14:paraId="5563D7B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56619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Ecco il Signore giudicherà: * egli verrà e noi saremo salvi.</w:t>
      </w:r>
    </w:p>
    <w:p w14:paraId="76EAB1D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5C38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Benedetto il Signore Dio d’Israele, *</w:t>
      </w:r>
    </w:p>
    <w:p w14:paraId="6C19CE1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perché ha visitato e redento il suo popolo,</w:t>
      </w:r>
    </w:p>
    <w:p w14:paraId="3504BC0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E005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 ha suscitato per noi una salvezza potente *</w:t>
      </w:r>
    </w:p>
    <w:p w14:paraId="5B4F81A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nella casa di Davide, suo servo,</w:t>
      </w:r>
    </w:p>
    <w:p w14:paraId="142E26D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5801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aveva promesso *</w:t>
      </w:r>
    </w:p>
    <w:p w14:paraId="075EE43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 bocca dei suoi santi profeti d’un tempo:</w:t>
      </w:r>
    </w:p>
    <w:p w14:paraId="5E65FC3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A2CA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salvezza dai nostri nemici, *</w:t>
      </w:r>
    </w:p>
    <w:p w14:paraId="14DF54D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dalle mani di quanti ci odiano.</w:t>
      </w:r>
    </w:p>
    <w:p w14:paraId="56C5831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390F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Così egli ha concesso misericordia ai nostri padri *</w:t>
      </w:r>
    </w:p>
    <w:p w14:paraId="251CBAE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si è ricordato della sua santa alleanza,</w:t>
      </w:r>
    </w:p>
    <w:p w14:paraId="5A3C11A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E21A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del giuramento fatto ad Abramo, nostro padre, *</w:t>
      </w:r>
    </w:p>
    <w:p w14:paraId="7ADE431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di concederci, liberati dalle mani dei nemici,</w:t>
      </w:r>
    </w:p>
    <w:p w14:paraId="3BC1668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755D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 servirlo senza timore, in santità e giustizia *</w:t>
      </w:r>
    </w:p>
    <w:p w14:paraId="33F4B1D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al suo cospetto, per tutti i nostri giorni.</w:t>
      </w:r>
    </w:p>
    <w:p w14:paraId="4D570FF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C83E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 tu, bambino, sarai chiamato profeta dell’Altissimo *</w:t>
      </w:r>
    </w:p>
    <w:p w14:paraId="1B2CCA2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perché andrai innanzi al Signore a preparargli le strade,</w:t>
      </w:r>
    </w:p>
    <w:p w14:paraId="2052F09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5795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 dare al suo popolo la conoscenza della salvezza *</w:t>
      </w:r>
    </w:p>
    <w:p w14:paraId="066D1BA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nella remissione dei suoi peccati,</w:t>
      </w:r>
    </w:p>
    <w:p w14:paraId="22CACB1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DB04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grazie alla bontà misericordiosa del nostro Dio, *</w:t>
      </w:r>
    </w:p>
    <w:p w14:paraId="4BC18BB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 cui verrà a visitarci dall’alto un sole che sorge</w:t>
      </w:r>
    </w:p>
    <w:p w14:paraId="5B1983C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07D9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 rischiarare quelli che stanno nelle tenebre *</w:t>
      </w:r>
    </w:p>
    <w:p w14:paraId="4B4015E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nell’ombra della morte</w:t>
      </w:r>
    </w:p>
    <w:p w14:paraId="749604E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8048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 dirigere i nostri passi *</w:t>
      </w:r>
    </w:p>
    <w:p w14:paraId="77E1FEB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sulla via della pace».</w:t>
      </w:r>
    </w:p>
    <w:p w14:paraId="33F5864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C221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512481D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67CB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Ecco il Signore giudicherà: * egli verrà e noi saremo salvi.</w:t>
      </w:r>
    </w:p>
    <w:p w14:paraId="283B16E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A6C0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Kyrie eleison, Kyrie eleison, Kyrie eleison.</w:t>
      </w:r>
    </w:p>
    <w:p w14:paraId="253EC17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0B29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PRIMA ORAZIONE</w:t>
      </w:r>
    </w:p>
    <w:p w14:paraId="11204C2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62D90">
        <w:rPr>
          <w:rFonts w:ascii="Garamond" w:hAnsi="Garamond"/>
          <w:sz w:val="40"/>
        </w:rPr>
        <w:t>Preghiamo.</w:t>
      </w:r>
      <w:r w:rsidRPr="00F62D90">
        <w:rPr>
          <w:rFonts w:ascii="Garamond" w:hAnsi="Garamond"/>
          <w:sz w:val="40"/>
        </w:rPr>
        <w:tab/>
      </w:r>
      <w:r w:rsidRPr="00F62D90">
        <w:rPr>
          <w:rFonts w:ascii="Garamond" w:hAnsi="Garamond"/>
          <w:i/>
          <w:color w:val="FF0000"/>
          <w:sz w:val="40"/>
        </w:rPr>
        <w:t>(Pausa di preghiera silenziosa)</w:t>
      </w:r>
    </w:p>
    <w:p w14:paraId="1F176E5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Ascolta, o Padre, la nostra preghiera e nella luce del Verbo che pone la sua tenda tra noi rischiara le tenebre dei nostri cuori. Per lui, nostro Signore e nostro Dio, che vive e regna con te, nell’unità dello Spirito Santo, per tutti i secoli dei secoli.</w:t>
      </w:r>
    </w:p>
    <w:p w14:paraId="60F082C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4F1B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SALMODIA</w:t>
      </w:r>
    </w:p>
    <w:p w14:paraId="5549DDE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t>Cantico</w:t>
      </w:r>
      <w:r w:rsidRPr="00F62D90">
        <w:rPr>
          <w:rFonts w:ascii="Garamond" w:hAnsi="Garamond"/>
          <w:b/>
          <w:color w:val="FF0000"/>
          <w:sz w:val="40"/>
        </w:rPr>
        <w:tab/>
      </w:r>
      <w:proofErr w:type="spellStart"/>
      <w:r w:rsidRPr="00F62D90">
        <w:rPr>
          <w:rFonts w:ascii="Garamond" w:hAnsi="Garamond"/>
          <w:b/>
          <w:color w:val="FF0000"/>
          <w:sz w:val="40"/>
        </w:rPr>
        <w:t>Dt</w:t>
      </w:r>
      <w:proofErr w:type="spellEnd"/>
      <w:r w:rsidRPr="00F62D90">
        <w:rPr>
          <w:rFonts w:ascii="Garamond" w:hAnsi="Garamond"/>
          <w:b/>
          <w:color w:val="FF0000"/>
          <w:sz w:val="40"/>
        </w:rPr>
        <w:t xml:space="preserve"> 32,1-12</w:t>
      </w:r>
    </w:p>
    <w:p w14:paraId="0DD2103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1</w:t>
      </w:r>
      <w:r w:rsidRPr="00F62D90">
        <w:rPr>
          <w:rFonts w:ascii="Garamond" w:hAnsi="Garamond"/>
          <w:color w:val="FF0000"/>
          <w:sz w:val="40"/>
        </w:rPr>
        <w:t xml:space="preserve"> </w:t>
      </w:r>
      <w:r w:rsidRPr="00F62D90">
        <w:rPr>
          <w:rFonts w:ascii="Garamond" w:hAnsi="Garamond"/>
          <w:sz w:val="40"/>
        </w:rPr>
        <w:t>Scenda come rugiada su di noi * la tua misericordia, Signore.</w:t>
      </w:r>
    </w:p>
    <w:p w14:paraId="4EC554D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498C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Ascoltate, o cieli: io voglio parlare: *</w:t>
      </w:r>
    </w:p>
    <w:p w14:paraId="5F7671A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oda la terra le parole della mia bocca! </w:t>
      </w:r>
    </w:p>
    <w:p w14:paraId="5DF3A9B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3380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Stilli come pioggia la mia dottrina, *</w:t>
      </w:r>
    </w:p>
    <w:p w14:paraId="4749879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 xml:space="preserve">scenda come rugiada il mio dire; </w:t>
      </w:r>
    </w:p>
    <w:p w14:paraId="6AE368E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scroscio sull’erba del prato, *</w:t>
      </w:r>
    </w:p>
    <w:p w14:paraId="313D010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come spruzzo sugli steli di grano.</w:t>
      </w:r>
    </w:p>
    <w:p w14:paraId="0C5C19C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559F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Voglio proclamare il nome del Signore: *</w:t>
      </w:r>
    </w:p>
    <w:p w14:paraId="1968D91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date gloria al nostro Dio! </w:t>
      </w:r>
    </w:p>
    <w:p w14:paraId="665DB72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72A0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Egli è la Roccia; perfetta è l’opera sua; *</w:t>
      </w:r>
    </w:p>
    <w:p w14:paraId="2925365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tutte le sue vie sono giustizia; </w:t>
      </w:r>
    </w:p>
    <w:p w14:paraId="13A2D75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è un Dio verace e senza malizia; *</w:t>
      </w:r>
    </w:p>
    <w:p w14:paraId="692AEFE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 xml:space="preserve">egli è giusto e retto. </w:t>
      </w:r>
    </w:p>
    <w:p w14:paraId="2F41601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FDB3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Peccarono contro di lui i figli degeneri, *</w:t>
      </w:r>
    </w:p>
    <w:p w14:paraId="4D58F7A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generazione tortuosa e perversa.</w:t>
      </w:r>
    </w:p>
    <w:p w14:paraId="6921066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F5D4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Così ripaghi il Signore, *</w:t>
      </w:r>
    </w:p>
    <w:p w14:paraId="09A97D8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o popolo stolto e insipiente? </w:t>
      </w:r>
    </w:p>
    <w:p w14:paraId="464161A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Non è lui il padre che ti ha creato, *</w:t>
      </w:r>
    </w:p>
    <w:p w14:paraId="554B698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che ti ha fatto e ti ha costituito?</w:t>
      </w:r>
    </w:p>
    <w:p w14:paraId="491C4C8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1249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Ricorda i giorni del tempo antico, *</w:t>
      </w:r>
    </w:p>
    <w:p w14:paraId="6FD4D81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medita gli anni lontani. </w:t>
      </w:r>
    </w:p>
    <w:p w14:paraId="5372EF8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Interroga tuo padre e te lo farà sapere, *</w:t>
      </w:r>
    </w:p>
    <w:p w14:paraId="7B5AF92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i tuoi vecchi e te lo diranno.</w:t>
      </w:r>
    </w:p>
    <w:p w14:paraId="6C1576C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B9FA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Quando l’Altissimo divideva i popoli, *</w:t>
      </w:r>
    </w:p>
    <w:p w14:paraId="37A92D1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quando disperdeva i figli dell’uomo, </w:t>
      </w:r>
    </w:p>
    <w:p w14:paraId="7033167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egli stabilì i confini delle genti *</w:t>
      </w:r>
    </w:p>
    <w:p w14:paraId="72F1573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secondo il numero degli Israeliti.</w:t>
      </w:r>
    </w:p>
    <w:p w14:paraId="2FAB317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6934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Perché porzione del Signore è il suo popolo, *</w:t>
      </w:r>
    </w:p>
    <w:p w14:paraId="0C9BEE5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 xml:space="preserve">sua eredità è </w:t>
      </w:r>
      <w:proofErr w:type="gramStart"/>
      <w:r w:rsidRPr="00F62D90">
        <w:rPr>
          <w:rFonts w:ascii="Garamond" w:hAnsi="Garamond"/>
          <w:sz w:val="40"/>
        </w:rPr>
        <w:t>Giacobbe .</w:t>
      </w:r>
      <w:proofErr w:type="gramEnd"/>
    </w:p>
    <w:p w14:paraId="5513759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40B7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Egli lo trovò in terra deserta, *</w:t>
      </w:r>
    </w:p>
    <w:p w14:paraId="5888784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in una landa di ululati solitari. </w:t>
      </w:r>
    </w:p>
    <w:p w14:paraId="067AD71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Lo educò, ne ebbe cura, *</w:t>
      </w:r>
    </w:p>
    <w:p w14:paraId="3199858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lo custodì come pupilla del suo occhio.</w:t>
      </w:r>
    </w:p>
    <w:p w14:paraId="69A3C05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79E7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un’aquila che veglia la sua nidiata, *</w:t>
      </w:r>
    </w:p>
    <w:p w14:paraId="0726ACD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che vola sopra i suoi nati, </w:t>
      </w:r>
    </w:p>
    <w:p w14:paraId="71C1B91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egli spiegò le ali e lo prese, *</w:t>
      </w:r>
    </w:p>
    <w:p w14:paraId="2FE7041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lo sollevò sulle sue ali.</w:t>
      </w:r>
    </w:p>
    <w:p w14:paraId="4C94EB0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A45D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Signore lo guidò da solo, *</w:t>
      </w:r>
    </w:p>
    <w:p w14:paraId="0D26F79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non c’era con lui alcun dio straniero.</w:t>
      </w:r>
    </w:p>
    <w:p w14:paraId="2AF5409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A8C9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18B019C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9C57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1</w:t>
      </w:r>
      <w:r w:rsidRPr="00F62D90">
        <w:rPr>
          <w:rFonts w:ascii="Garamond" w:hAnsi="Garamond"/>
          <w:color w:val="FF0000"/>
          <w:sz w:val="40"/>
        </w:rPr>
        <w:t xml:space="preserve"> </w:t>
      </w:r>
      <w:r w:rsidRPr="00F62D90">
        <w:rPr>
          <w:rFonts w:ascii="Garamond" w:hAnsi="Garamond"/>
          <w:sz w:val="40"/>
        </w:rPr>
        <w:t>Scenda come rugiada su di noi * la tua misericordia, Signore.</w:t>
      </w:r>
    </w:p>
    <w:p w14:paraId="5B79BF8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5483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Salmi Laudativi</w:t>
      </w:r>
    </w:p>
    <w:p w14:paraId="0DA0BD0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8074D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2</w:t>
      </w:r>
      <w:r w:rsidRPr="00F62D90">
        <w:rPr>
          <w:rFonts w:ascii="Garamond" w:hAnsi="Garamond"/>
          <w:color w:val="FF0000"/>
          <w:sz w:val="40"/>
        </w:rPr>
        <w:t xml:space="preserve"> </w:t>
      </w:r>
      <w:r w:rsidRPr="00F62D90">
        <w:rPr>
          <w:rFonts w:ascii="Garamond" w:hAnsi="Garamond"/>
          <w:sz w:val="40"/>
        </w:rPr>
        <w:t>Quanto grande è il tuo nome, Signore!</w:t>
      </w:r>
    </w:p>
    <w:p w14:paraId="5D0FE20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proofErr w:type="spellStart"/>
      <w:r w:rsidRPr="00F62D90">
        <w:rPr>
          <w:rFonts w:ascii="Garamond" w:hAnsi="Garamond"/>
          <w:b/>
          <w:color w:val="FF0000"/>
          <w:sz w:val="40"/>
        </w:rPr>
        <w:t>Sal</w:t>
      </w:r>
      <w:proofErr w:type="spellEnd"/>
      <w:r w:rsidRPr="00F62D90">
        <w:rPr>
          <w:rFonts w:ascii="Garamond" w:hAnsi="Garamond"/>
          <w:b/>
          <w:color w:val="FF0000"/>
          <w:sz w:val="40"/>
        </w:rPr>
        <w:t xml:space="preserve"> 8</w:t>
      </w:r>
    </w:p>
    <w:p w14:paraId="45600D8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O Signore, nostro Dio, †</w:t>
      </w:r>
    </w:p>
    <w:p w14:paraId="10F3B0B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quanto è grande il tuo nome su tutta la terra: *</w:t>
      </w:r>
    </w:p>
    <w:p w14:paraId="6FCFFB1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sopra i cieli si innalza la tua magnificenza.</w:t>
      </w:r>
    </w:p>
    <w:p w14:paraId="18E025D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8F22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Con la bocca dei bimbi e dei lattanti †</w:t>
      </w:r>
    </w:p>
    <w:p w14:paraId="5A0E0FA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affermi la tua potenza contro i tuoi avversari, *</w:t>
      </w:r>
    </w:p>
    <w:p w14:paraId="687BDCA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 ridurre al silenzio nemici e ribelli.</w:t>
      </w:r>
    </w:p>
    <w:p w14:paraId="72CBC73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70BD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Se guardo il tuo cielo, opera delle tue dita, *</w:t>
      </w:r>
    </w:p>
    <w:p w14:paraId="397EC04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la luna e le stelle che tu hai fissate,</w:t>
      </w:r>
    </w:p>
    <w:p w14:paraId="4EA336F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che cosa è l’uomo perché te ne ricordi *</w:t>
      </w:r>
    </w:p>
    <w:p w14:paraId="66806D0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 xml:space="preserve">e il figlio dell’uomo perché te ne curi? </w:t>
      </w:r>
    </w:p>
    <w:p w14:paraId="67E3BAC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21DB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62D90">
        <w:rPr>
          <w:rFonts w:ascii="Garamond" w:hAnsi="Garamond"/>
          <w:sz w:val="40"/>
        </w:rPr>
        <w:t>Eppure</w:t>
      </w:r>
      <w:proofErr w:type="gramEnd"/>
      <w:r w:rsidRPr="00F62D90">
        <w:rPr>
          <w:rFonts w:ascii="Garamond" w:hAnsi="Garamond"/>
          <w:sz w:val="40"/>
        </w:rPr>
        <w:t xml:space="preserve"> l’hai fatto poco meno degli angeli, *</w:t>
      </w:r>
    </w:p>
    <w:p w14:paraId="68BAEE1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di gloria e di onore lo hai coronato:</w:t>
      </w:r>
    </w:p>
    <w:p w14:paraId="664DB94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gli hai dato potere sulle opere delle tue mani, *</w:t>
      </w:r>
    </w:p>
    <w:p w14:paraId="4ECADF5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tutto hai posto sotto i suoi piedi;</w:t>
      </w:r>
    </w:p>
    <w:p w14:paraId="57E61B8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B534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tutti i greggi e gli armenti, *</w:t>
      </w:r>
    </w:p>
    <w:p w14:paraId="7A77867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tutte le bestie della campagna;</w:t>
      </w:r>
    </w:p>
    <w:p w14:paraId="566E66B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Gli uccelli del cielo e i pesci del mare, *</w:t>
      </w:r>
    </w:p>
    <w:p w14:paraId="64681C8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che percorrono le vie del mare.</w:t>
      </w:r>
    </w:p>
    <w:p w14:paraId="091B45E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5871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O Signore, nostro Dio, *</w:t>
      </w:r>
    </w:p>
    <w:p w14:paraId="4A2D0EF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quanto è grande il tuo nome su tutta la terra!</w:t>
      </w:r>
    </w:p>
    <w:p w14:paraId="3DA50D9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792E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proofErr w:type="spellStart"/>
      <w:r w:rsidRPr="00F62D90">
        <w:rPr>
          <w:rFonts w:ascii="Garamond" w:hAnsi="Garamond"/>
          <w:b/>
          <w:color w:val="FF0000"/>
          <w:sz w:val="40"/>
        </w:rPr>
        <w:t>Sal</w:t>
      </w:r>
      <w:proofErr w:type="spellEnd"/>
      <w:r w:rsidRPr="00F62D90">
        <w:rPr>
          <w:rFonts w:ascii="Garamond" w:hAnsi="Garamond"/>
          <w:b/>
          <w:color w:val="FF0000"/>
          <w:sz w:val="40"/>
        </w:rPr>
        <w:t xml:space="preserve"> 116</w:t>
      </w:r>
    </w:p>
    <w:p w14:paraId="3D9C80F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Lodate il Signore, popoli tutti, *</w:t>
      </w:r>
    </w:p>
    <w:p w14:paraId="380C48A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voi tutte, nazioni, dategli gloria;</w:t>
      </w:r>
    </w:p>
    <w:p w14:paraId="4A4C8D6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A8F7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perché forte è il suo amore per noi *</w:t>
      </w:r>
    </w:p>
    <w:p w14:paraId="5CBEFEF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la fedeltà del Signore dura in eterno.</w:t>
      </w:r>
    </w:p>
    <w:p w14:paraId="2648BDE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ADF4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69455B4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B5F2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2</w:t>
      </w:r>
      <w:r w:rsidRPr="00F62D90">
        <w:rPr>
          <w:rFonts w:ascii="Garamond" w:hAnsi="Garamond"/>
          <w:color w:val="FF0000"/>
          <w:sz w:val="40"/>
        </w:rPr>
        <w:t xml:space="preserve"> </w:t>
      </w:r>
      <w:r w:rsidRPr="00F62D90">
        <w:rPr>
          <w:rFonts w:ascii="Garamond" w:hAnsi="Garamond"/>
          <w:sz w:val="40"/>
        </w:rPr>
        <w:t>Quanto grande è il tuo nome, Signore!</w:t>
      </w:r>
    </w:p>
    <w:p w14:paraId="290E230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27E7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t>Salmo diretto</w:t>
      </w:r>
      <w:r w:rsidRPr="00F62D90">
        <w:rPr>
          <w:rFonts w:ascii="Garamond" w:hAnsi="Garamond"/>
          <w:b/>
          <w:color w:val="FF0000"/>
          <w:sz w:val="40"/>
        </w:rPr>
        <w:tab/>
      </w:r>
      <w:proofErr w:type="spellStart"/>
      <w:r w:rsidRPr="00F62D90">
        <w:rPr>
          <w:rFonts w:ascii="Garamond" w:hAnsi="Garamond"/>
          <w:b/>
          <w:color w:val="FF0000"/>
          <w:sz w:val="40"/>
        </w:rPr>
        <w:t>Sal</w:t>
      </w:r>
      <w:proofErr w:type="spellEnd"/>
      <w:r w:rsidRPr="00F62D90">
        <w:rPr>
          <w:rFonts w:ascii="Garamond" w:hAnsi="Garamond"/>
          <w:b/>
          <w:color w:val="FF0000"/>
          <w:sz w:val="40"/>
        </w:rPr>
        <w:t xml:space="preserve"> 91</w:t>
      </w:r>
    </w:p>
    <w:p w14:paraId="43995FA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È bello dar lode al Signore *</w:t>
      </w:r>
    </w:p>
    <w:p w14:paraId="6DF8A3F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cantare al tuo nome, o Altissimo,</w:t>
      </w:r>
    </w:p>
    <w:p w14:paraId="76B77AC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DC66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annunziare al mattino il tuo amore, *</w:t>
      </w:r>
    </w:p>
    <w:p w14:paraId="77E0905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la tua fedeltà lungo la notte,</w:t>
      </w:r>
    </w:p>
    <w:p w14:paraId="7D0D50D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sull’arpa a dieci corde e sulla lira, *</w:t>
      </w:r>
    </w:p>
    <w:p w14:paraId="02E3F53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con canti sulla cetra.</w:t>
      </w:r>
    </w:p>
    <w:p w14:paraId="7E4425F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771316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Poiché mi rallegri, Signore, con le tue meraviglie, *</w:t>
      </w:r>
    </w:p>
    <w:p w14:paraId="6C81F21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esulto per l’opera delle tue mani.</w:t>
      </w:r>
    </w:p>
    <w:p w14:paraId="5031783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D5BE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sono grandi le tue opere, Signore, *</w:t>
      </w:r>
    </w:p>
    <w:p w14:paraId="0B1B6DC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quanto profondi i tuoi pensieri!</w:t>
      </w:r>
    </w:p>
    <w:p w14:paraId="36505D3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L’uomo insensato non intende *</w:t>
      </w:r>
    </w:p>
    <w:p w14:paraId="4414D79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lo stolto non capisce:</w:t>
      </w:r>
    </w:p>
    <w:p w14:paraId="6EA019D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D3B3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se i peccatori germogliano come l’erba *</w:t>
      </w:r>
    </w:p>
    <w:p w14:paraId="09A526E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fioriscono tutti i malfattori,</w:t>
      </w:r>
    </w:p>
    <w:p w14:paraId="1FD29D8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li attende una rovina eterna: *</w:t>
      </w:r>
    </w:p>
    <w:p w14:paraId="6DF0FDB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ma tu sei l’eccelso per sempre, o Signore.</w:t>
      </w:r>
    </w:p>
    <w:p w14:paraId="5141EA2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105D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Ecco, i tuoi nemici, o Signore, †</w:t>
      </w:r>
    </w:p>
    <w:p w14:paraId="5009752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ecco, i tuoi nemici periranno, *</w:t>
      </w:r>
    </w:p>
    <w:p w14:paraId="15E10D0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saranno dispersi tutti i malfattori.</w:t>
      </w:r>
    </w:p>
    <w:p w14:paraId="75BE6D0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AC14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Tu mi doni la forza di un bufalo, *</w:t>
      </w:r>
    </w:p>
    <w:p w14:paraId="0B8578C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mi cospargi di olio splendente.</w:t>
      </w:r>
    </w:p>
    <w:p w14:paraId="1A76C4F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F997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 miei occhi disprezzeranno i miei nemici, †</w:t>
      </w:r>
    </w:p>
    <w:p w14:paraId="2960351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contro gli iniqui che mi assalgono *</w:t>
      </w:r>
    </w:p>
    <w:p w14:paraId="6AE2782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i miei orecchi udranno cose infauste.</w:t>
      </w:r>
    </w:p>
    <w:p w14:paraId="0D28F34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97C6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giusto fiorirà come palma, *</w:t>
      </w:r>
    </w:p>
    <w:p w14:paraId="41F6493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crescerà come cedro del Libano;</w:t>
      </w:r>
    </w:p>
    <w:p w14:paraId="2062CB9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piantati nella casa del Signore, *</w:t>
      </w:r>
    </w:p>
    <w:p w14:paraId="092A5F0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fioriranno negli atri del nostro Dio.</w:t>
      </w:r>
    </w:p>
    <w:p w14:paraId="398CD90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EA59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Nella vecchiaia daranno ancora frutti, *</w:t>
      </w:r>
    </w:p>
    <w:p w14:paraId="0ED2F5E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saranno vegeti e rigogliosi,</w:t>
      </w:r>
    </w:p>
    <w:p w14:paraId="4E30A8B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 annunziare quanto è retto il Signore: *</w:t>
      </w:r>
    </w:p>
    <w:p w14:paraId="3BC5296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mia roccia, in lui non c’è ingiustizia.</w:t>
      </w:r>
    </w:p>
    <w:p w14:paraId="15D1513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5A92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31D75F3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D7CB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SECONDA ORAZIONE</w:t>
      </w:r>
    </w:p>
    <w:p w14:paraId="3956D60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Davanti alla tua grandezza, o Dio onnipotente ed eterno, la nostra voce è umile e supplice: tu ascoltala misericordioso per la gloria della venuta nella nostra carne mortale di Cristo Signore, che vive e regna nei secoli dei secoli.</w:t>
      </w:r>
    </w:p>
    <w:p w14:paraId="535E421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AE50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 xml:space="preserve">INNO </w:t>
      </w:r>
    </w:p>
    <w:p w14:paraId="3CD1ABA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Chiara una voce dal cielo</w:t>
      </w:r>
    </w:p>
    <w:p w14:paraId="52B37C5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risuona nella notte:</w:t>
      </w:r>
    </w:p>
    <w:p w14:paraId="4AB5D87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splende la luce di Cristo,</w:t>
      </w:r>
    </w:p>
    <w:p w14:paraId="3D3D41C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fuggano gli incubi e l’ansia.</w:t>
      </w:r>
    </w:p>
    <w:p w14:paraId="7211BAF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3DCA9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Se nelle tenebre umane</w:t>
      </w:r>
    </w:p>
    <w:p w14:paraId="3691629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un astro nuovo rifulge,</w:t>
      </w:r>
    </w:p>
    <w:p w14:paraId="027EFD2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62D90">
        <w:rPr>
          <w:rFonts w:ascii="Garamond" w:hAnsi="Garamond"/>
          <w:sz w:val="40"/>
        </w:rPr>
        <w:t>si</w:t>
      </w:r>
      <w:proofErr w:type="spellEnd"/>
      <w:r w:rsidRPr="00F62D90">
        <w:rPr>
          <w:rFonts w:ascii="Garamond" w:hAnsi="Garamond"/>
          <w:sz w:val="40"/>
        </w:rPr>
        <w:t xml:space="preserve"> desti il cuore dal sonno,</w:t>
      </w:r>
    </w:p>
    <w:p w14:paraId="5CC204D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non più turbato dal male.</w:t>
      </w:r>
    </w:p>
    <w:p w14:paraId="1A40F09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59E58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Viene l’Agnello di Dio,</w:t>
      </w:r>
    </w:p>
    <w:p w14:paraId="3BC8749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prezzo del nostro riscatto:</w:t>
      </w:r>
    </w:p>
    <w:p w14:paraId="142DB64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con fede viva imploriamo</w:t>
      </w:r>
    </w:p>
    <w:p w14:paraId="38B75B9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misericordia e perdono.</w:t>
      </w:r>
    </w:p>
    <w:p w14:paraId="6D41DC3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A914F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Quando alla fine dei tempi</w:t>
      </w:r>
    </w:p>
    <w:p w14:paraId="7B957D5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Gesù verrà nella gloria,</w:t>
      </w:r>
    </w:p>
    <w:p w14:paraId="30F5CB3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dal suo tremendo giudizio</w:t>
      </w:r>
    </w:p>
    <w:p w14:paraId="6081025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ci liberi la grazia.</w:t>
      </w:r>
    </w:p>
    <w:p w14:paraId="5042F6B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002FD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Sia lode a Cristo Signore,</w:t>
      </w:r>
    </w:p>
    <w:p w14:paraId="0637FEA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al Padre e al Santo Spirito</w:t>
      </w:r>
    </w:p>
    <w:p w14:paraId="2D314BA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com’era nel principio,</w:t>
      </w:r>
    </w:p>
    <w:p w14:paraId="5730DAC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ora e nei secoli eterni. Amen.</w:t>
      </w:r>
    </w:p>
    <w:p w14:paraId="0844ECB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9F0B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ACCLAMAZIONI A CRISTO SIGNORE</w:t>
      </w:r>
    </w:p>
    <w:p w14:paraId="64D453D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62D90">
        <w:rPr>
          <w:rFonts w:ascii="Garamond" w:hAnsi="Garamond"/>
          <w:i/>
          <w:sz w:val="40"/>
        </w:rPr>
        <w:t>A Gesù crocifisso e risorto, vincitore del demonio e redentore degli uomini, esprimiamo con gioia la nostra obbedienza e il nostro amore.</w:t>
      </w:r>
    </w:p>
    <w:p w14:paraId="40A1B4F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6A7B78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Cristo Agnello immolato, Kyrie eleison.</w:t>
      </w:r>
    </w:p>
    <w:p w14:paraId="3B397DE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Kyrie eleison.</w:t>
      </w:r>
    </w:p>
    <w:p w14:paraId="27A0E7E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D7DF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Re dei re e Signore dei signori, Kyrie eleison.</w:t>
      </w:r>
    </w:p>
    <w:p w14:paraId="4C05EF3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Kyrie eleison.</w:t>
      </w:r>
    </w:p>
    <w:p w14:paraId="1AB6778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372F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Tu che hai potere sopra la morte e sopra gli inferi, Kyrie eleison.</w:t>
      </w:r>
    </w:p>
    <w:p w14:paraId="362F600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Kyrie eleison.</w:t>
      </w:r>
    </w:p>
    <w:p w14:paraId="5283B9A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5C54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Radice della stirpe di Davide, Kyrie eleison.</w:t>
      </w:r>
    </w:p>
    <w:p w14:paraId="1B1D586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Kyrie eleison.</w:t>
      </w:r>
    </w:p>
    <w:p w14:paraId="4FD5690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BADF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Stella radiosa del mattino, Kyrie eleison.</w:t>
      </w:r>
    </w:p>
    <w:p w14:paraId="2BBE27A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Kyrie eleison.</w:t>
      </w:r>
    </w:p>
    <w:p w14:paraId="39036D8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EDC8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Gesù che presto verrai e porterai con te la tua ricompensa, Kyrie eleison.</w:t>
      </w:r>
    </w:p>
    <w:p w14:paraId="2AAE9E6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Kyrie eleison.</w:t>
      </w:r>
    </w:p>
    <w:p w14:paraId="080099B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593F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Padre nostro.</w:t>
      </w:r>
    </w:p>
    <w:p w14:paraId="48DB259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D825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CONCLUSIONE</w:t>
      </w:r>
    </w:p>
    <w:p w14:paraId="44BE532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Signore ci benedica e ci esaudisca.</w:t>
      </w:r>
    </w:p>
    <w:p w14:paraId="5489735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Amen.</w:t>
      </w:r>
    </w:p>
    <w:p w14:paraId="381B68F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97803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2D90">
        <w:rPr>
          <w:rFonts w:ascii="Garamond" w:hAnsi="Garamond"/>
          <w:color w:val="FF0000"/>
          <w:sz w:val="40"/>
        </w:rPr>
        <w:t>oppure:</w:t>
      </w:r>
    </w:p>
    <w:p w14:paraId="651E6A5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E2537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La santa Trinità ci salvi e ci benedica.</w:t>
      </w:r>
    </w:p>
    <w:p w14:paraId="37A8B72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Amen.</w:t>
      </w:r>
    </w:p>
    <w:p w14:paraId="5E86179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5162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2D90">
        <w:rPr>
          <w:rFonts w:ascii="Garamond" w:hAnsi="Garamond"/>
          <w:color w:val="FF0000"/>
          <w:sz w:val="40"/>
        </w:rPr>
        <w:t>Nella celebrazione pubblica presieduta dal sacerdote o dal diacono si può concludere con la benedizione, nella forma classica o nelle forme solenni previste dal Messale.</w:t>
      </w:r>
    </w:p>
    <w:p w14:paraId="4A70163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0DDFF" w14:textId="77777777" w:rsidR="004B74D0" w:rsidRPr="00F62D90" w:rsidRDefault="004B74D0" w:rsidP="004B74D0">
      <w:pPr>
        <w:rPr>
          <w:rFonts w:ascii="Garamond" w:hAnsi="Garamond"/>
          <w:sz w:val="40"/>
        </w:rPr>
      </w:pPr>
      <w:r w:rsidRPr="00F62D90">
        <w:rPr>
          <w:rFonts w:ascii="Garamond" w:hAnsi="Garamond"/>
          <w:sz w:val="40"/>
        </w:rPr>
        <w:br w:type="page"/>
      </w:r>
    </w:p>
    <w:p w14:paraId="27216B4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ORA MEDIA</w:t>
      </w:r>
    </w:p>
    <w:p w14:paraId="481E903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F51A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O Dio, vieni a salvarmi.</w:t>
      </w:r>
    </w:p>
    <w:p w14:paraId="303BDB3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Signore vieni presto in mio aiuto.</w:t>
      </w:r>
    </w:p>
    <w:p w14:paraId="0356AB2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F96A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 al Padre e al Figlio e allo Spirito Santo,</w:t>
      </w:r>
    </w:p>
    <w:p w14:paraId="387489E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era nel principio e ora e sempre</w:t>
      </w:r>
    </w:p>
    <w:p w14:paraId="69DBEE1C" w14:textId="77777777" w:rsidR="004B74D0" w:rsidRPr="00F62D90" w:rsidRDefault="004B74D0" w:rsidP="004B74D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62D90">
        <w:rPr>
          <w:rFonts w:ascii="Garamond" w:hAnsi="Garamond"/>
          <w:sz w:val="40"/>
        </w:rPr>
        <w:tab/>
        <w:t>nei secoli dei secoli. Amen.</w:t>
      </w:r>
      <w:r w:rsidRPr="00F62D90">
        <w:rPr>
          <w:rFonts w:ascii="Garamond" w:hAnsi="Garamond"/>
          <w:sz w:val="40"/>
        </w:rPr>
        <w:tab/>
        <w:t>Alleluia.</w:t>
      </w:r>
    </w:p>
    <w:p w14:paraId="354A9E0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A9D8E6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INNO</w:t>
      </w:r>
    </w:p>
    <w:p w14:paraId="596C8B5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2A497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2D90">
        <w:rPr>
          <w:rFonts w:ascii="Garamond" w:hAnsi="Garamond"/>
          <w:b/>
          <w:sz w:val="40"/>
        </w:rPr>
        <w:t xml:space="preserve">Terza </w:t>
      </w:r>
    </w:p>
    <w:p w14:paraId="55524C2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4044C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Tu che invocato ti effondi,</w:t>
      </w:r>
    </w:p>
    <w:p w14:paraId="299BE44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con il Padre e col Figlio unico Dio,</w:t>
      </w:r>
    </w:p>
    <w:p w14:paraId="5C9265E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 Spirito, discendi</w:t>
      </w:r>
    </w:p>
    <w:p w14:paraId="775BC8B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senza indugio nei cuori.</w:t>
      </w:r>
    </w:p>
    <w:p w14:paraId="172F51F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677F5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Gli affetti, i pensieri, la voce</w:t>
      </w:r>
    </w:p>
    <w:p w14:paraId="568DF37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cantino la tua lode;</w:t>
      </w:r>
    </w:p>
    <w:p w14:paraId="1EC11C0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la tua fiamma divampi</w:t>
      </w:r>
    </w:p>
    <w:p w14:paraId="715D1A8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 xml:space="preserve">e gli uomini </w:t>
      </w:r>
      <w:proofErr w:type="gramStart"/>
      <w:r w:rsidRPr="00F62D90">
        <w:rPr>
          <w:rFonts w:ascii="Garamond" w:hAnsi="Garamond"/>
          <w:sz w:val="40"/>
        </w:rPr>
        <w:t>accenda</w:t>
      </w:r>
      <w:proofErr w:type="gramEnd"/>
      <w:r w:rsidRPr="00F62D90">
        <w:rPr>
          <w:rFonts w:ascii="Garamond" w:hAnsi="Garamond"/>
          <w:sz w:val="40"/>
        </w:rPr>
        <w:t xml:space="preserve"> d’amore.</w:t>
      </w:r>
    </w:p>
    <w:p w14:paraId="1BD05D2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936BF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Ascoltaci, Padre pietoso,</w:t>
      </w:r>
    </w:p>
    <w:p w14:paraId="69A22D7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per Gesù Cristo Signore,</w:t>
      </w:r>
    </w:p>
    <w:p w14:paraId="0DB7DBD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che nello Spirito Santo</w:t>
      </w:r>
    </w:p>
    <w:p w14:paraId="6178BEB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vive e governa nei secoli. Amen.</w:t>
      </w:r>
    </w:p>
    <w:p w14:paraId="703A1C0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1D0F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2D90">
        <w:rPr>
          <w:rFonts w:ascii="Garamond" w:hAnsi="Garamond"/>
          <w:b/>
          <w:sz w:val="40"/>
        </w:rPr>
        <w:t>Sesta</w:t>
      </w:r>
    </w:p>
    <w:p w14:paraId="5DCA9C5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DBFB0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 Dio glorioso, altissimo sovrano,</w:t>
      </w:r>
    </w:p>
    <w:p w14:paraId="523988A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che i tempi diversi alternando,</w:t>
      </w:r>
    </w:p>
    <w:p w14:paraId="043CD52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orni di dolce chiarità il mattino</w:t>
      </w:r>
    </w:p>
    <w:p w14:paraId="2CC9E22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e l’infocato meriggio avvampi,</w:t>
      </w:r>
    </w:p>
    <w:p w14:paraId="57F5D9B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AE42B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placa la furia delle discordie,</w:t>
      </w:r>
    </w:p>
    <w:p w14:paraId="7142E66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spegni il funesto ardore dell’odio,</w:t>
      </w:r>
    </w:p>
    <w:p w14:paraId="2E8F1CB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dona alle membra sanità e vigore,</w:t>
      </w:r>
    </w:p>
    <w:p w14:paraId="434E9EE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agli animi dona la pace.</w:t>
      </w:r>
    </w:p>
    <w:p w14:paraId="3A33FE9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BB5A9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Ascoltaci, Padre pietoso,</w:t>
      </w:r>
    </w:p>
    <w:p w14:paraId="698F74B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per Gesù Cristo Signore,</w:t>
      </w:r>
    </w:p>
    <w:p w14:paraId="3F7CDE0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che nello Spirito Santo</w:t>
      </w:r>
    </w:p>
    <w:p w14:paraId="345F8F8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vive e governa nei secoli. Amen.</w:t>
      </w:r>
    </w:p>
    <w:p w14:paraId="51133DE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BE39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2D90">
        <w:rPr>
          <w:rFonts w:ascii="Garamond" w:hAnsi="Garamond"/>
          <w:b/>
          <w:sz w:val="40"/>
        </w:rPr>
        <w:t>Nona</w:t>
      </w:r>
    </w:p>
    <w:p w14:paraId="169836E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7E5A0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Perpetuo vigore degli esseri,</w:t>
      </w:r>
    </w:p>
    <w:p w14:paraId="5251E91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che eterno e immutabile stai</w:t>
      </w:r>
    </w:p>
    <w:p w14:paraId="2B68B41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e la vicenda regoli del giorno</w:t>
      </w:r>
    </w:p>
    <w:p w14:paraId="6AD16C7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nell’inesausto gioco della luce,</w:t>
      </w:r>
    </w:p>
    <w:p w14:paraId="7F3AB4B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34E12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la nostra sera irradia</w:t>
      </w:r>
    </w:p>
    <w:p w14:paraId="29AD451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del tuo vitale splendore;</w:t>
      </w:r>
    </w:p>
    <w:p w14:paraId="7740739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premia la morte dei giusti</w:t>
      </w:r>
    </w:p>
    <w:p w14:paraId="7E9F922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col giorno che non tramonta.</w:t>
      </w:r>
    </w:p>
    <w:p w14:paraId="4AB7508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98AA2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Ascoltaci, Padre pietoso,</w:t>
      </w:r>
    </w:p>
    <w:p w14:paraId="7CC4579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per Gesù Cristo Signore,</w:t>
      </w:r>
    </w:p>
    <w:p w14:paraId="1361D36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che nello Spirito Santo</w:t>
      </w:r>
    </w:p>
    <w:p w14:paraId="2AF857F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vive e governa nei secoli. Amen.</w:t>
      </w:r>
    </w:p>
    <w:p w14:paraId="145332A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CB635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SALMODIA</w:t>
      </w:r>
    </w:p>
    <w:p w14:paraId="53B0158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Salmo 118,81-88 XI (</w:t>
      </w:r>
      <w:proofErr w:type="spellStart"/>
      <w:r w:rsidRPr="00F62D90">
        <w:rPr>
          <w:rFonts w:ascii="Garamond" w:hAnsi="Garamond"/>
          <w:b/>
          <w:color w:val="FF0000"/>
          <w:sz w:val="40"/>
        </w:rPr>
        <w:t>Caf</w:t>
      </w:r>
      <w:proofErr w:type="spellEnd"/>
      <w:r w:rsidRPr="00F62D90">
        <w:rPr>
          <w:rFonts w:ascii="Garamond" w:hAnsi="Garamond"/>
          <w:b/>
          <w:color w:val="FF0000"/>
          <w:sz w:val="40"/>
        </w:rPr>
        <w:t>)</w:t>
      </w:r>
    </w:p>
    <w:p w14:paraId="2536594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0B909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1</w:t>
      </w:r>
      <w:r w:rsidRPr="00F62D90">
        <w:rPr>
          <w:rFonts w:ascii="Garamond" w:hAnsi="Garamond"/>
          <w:color w:val="FF0000"/>
          <w:sz w:val="40"/>
        </w:rPr>
        <w:t xml:space="preserve"> </w:t>
      </w:r>
      <w:r w:rsidRPr="00F62D90">
        <w:rPr>
          <w:rFonts w:ascii="Garamond" w:hAnsi="Garamond"/>
          <w:sz w:val="40"/>
        </w:rPr>
        <w:t>A torto mi perseguitano, * vieni in mio aiuto, Signore.</w:t>
      </w:r>
    </w:p>
    <w:p w14:paraId="23B7F47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A1E6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Mi consumo nell’attesa della tua salvezza, *</w:t>
      </w:r>
    </w:p>
    <w:p w14:paraId="61DCE62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spero nella tua parola.</w:t>
      </w:r>
    </w:p>
    <w:p w14:paraId="727546D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 consumano i miei occhi dietro la tua promessa, *</w:t>
      </w:r>
    </w:p>
    <w:p w14:paraId="182CAC6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mentre dico: «Quando mi darai conforto?».</w:t>
      </w:r>
    </w:p>
    <w:p w14:paraId="04DEF21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9394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Io sono come un otre esposto al fumo, *</w:t>
      </w:r>
    </w:p>
    <w:p w14:paraId="2F18825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ma non dimentico i tuoi insegnamenti.</w:t>
      </w:r>
    </w:p>
    <w:p w14:paraId="5A4BFF3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Quanti saranno i giorni del tuo servo? *</w:t>
      </w:r>
    </w:p>
    <w:p w14:paraId="308ADE1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Quando farai giustizia dei miei persecutori?</w:t>
      </w:r>
    </w:p>
    <w:p w14:paraId="5A77BF0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9184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Mi hanno scavato fosse gli insolenti *</w:t>
      </w:r>
    </w:p>
    <w:p w14:paraId="0F54813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che non seguono la tua legge.</w:t>
      </w:r>
    </w:p>
    <w:p w14:paraId="37ED90F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Verità sono tutti i tuoi comandi; *</w:t>
      </w:r>
    </w:p>
    <w:p w14:paraId="2FDE3A5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 torto mi perseguitano: vieni in mio aiuto.</w:t>
      </w:r>
    </w:p>
    <w:p w14:paraId="7B716F8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F756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 poco non mi hanno bandito dalla terra, *</w:t>
      </w:r>
    </w:p>
    <w:p w14:paraId="36D83D5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ma io non ho abbandonato i tuoi precetti.</w:t>
      </w:r>
    </w:p>
    <w:p w14:paraId="20B6510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Secondo il tuo amore fammi vivere *</w:t>
      </w:r>
    </w:p>
    <w:p w14:paraId="0D4E6CC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osserverò le parole della tua bocca.</w:t>
      </w:r>
    </w:p>
    <w:p w14:paraId="14AEF65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D335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3C181C6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655F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1</w:t>
      </w:r>
      <w:r w:rsidRPr="00F62D90">
        <w:rPr>
          <w:rFonts w:ascii="Garamond" w:hAnsi="Garamond"/>
          <w:color w:val="FF0000"/>
          <w:sz w:val="40"/>
        </w:rPr>
        <w:t xml:space="preserve"> </w:t>
      </w:r>
      <w:r w:rsidRPr="00F62D90">
        <w:rPr>
          <w:rFonts w:ascii="Garamond" w:hAnsi="Garamond"/>
          <w:sz w:val="40"/>
        </w:rPr>
        <w:t>A torto mi perseguitano, * vieni in mio aiuto, Signore.</w:t>
      </w:r>
    </w:p>
    <w:p w14:paraId="021BACB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D716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Salmo 60</w:t>
      </w:r>
    </w:p>
    <w:p w14:paraId="50B4212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968066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2</w:t>
      </w:r>
      <w:r w:rsidRPr="00F62D90">
        <w:rPr>
          <w:rFonts w:ascii="Garamond" w:hAnsi="Garamond"/>
          <w:color w:val="FF0000"/>
          <w:sz w:val="40"/>
        </w:rPr>
        <w:t xml:space="preserve"> </w:t>
      </w:r>
      <w:r w:rsidRPr="00F62D90">
        <w:rPr>
          <w:rFonts w:ascii="Garamond" w:hAnsi="Garamond"/>
          <w:sz w:val="40"/>
        </w:rPr>
        <w:t>Dai confini della terra, o Dio, t’invoco: * se il mio cuore viene meno, guidami tu su rupe inaccessibile.</w:t>
      </w:r>
    </w:p>
    <w:p w14:paraId="16CB146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9C17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Ascolta, o Dio, il mio grido, *</w:t>
      </w:r>
    </w:p>
    <w:p w14:paraId="47DF4E6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sii attento alla mia preghiera.</w:t>
      </w:r>
    </w:p>
    <w:p w14:paraId="5CD0191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F665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Dai confini della terra io t’invoco; *</w:t>
      </w:r>
    </w:p>
    <w:p w14:paraId="04E6E3E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mentre il mio cuore viene meno,</w:t>
      </w:r>
    </w:p>
    <w:p w14:paraId="28C2519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guidami su rupe inaccessibile.</w:t>
      </w:r>
    </w:p>
    <w:p w14:paraId="41C0CF9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7D2F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Tu sei per me rifugio, *</w:t>
      </w:r>
    </w:p>
    <w:p w14:paraId="0495B0D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torre salda davanti all’avversario.</w:t>
      </w:r>
    </w:p>
    <w:p w14:paraId="7DADF0C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Dimorerò nella tua tenda per sempre, *</w:t>
      </w:r>
    </w:p>
    <w:p w14:paraId="14FB303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all’ombra delle tue ali troverò riparo;</w:t>
      </w:r>
    </w:p>
    <w:p w14:paraId="0375050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D76C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perché tu, Dio, hai ascoltato i miei voti, *</w:t>
      </w:r>
    </w:p>
    <w:p w14:paraId="25D205A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mi hai dato l’eredità di chi teme il tuo nome.</w:t>
      </w:r>
    </w:p>
    <w:p w14:paraId="052FF0A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0CCE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Ai giorni del re aggiungi altri giorni, *</w:t>
      </w:r>
    </w:p>
    <w:p w14:paraId="3A3097C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per molte generazioni siano i suoi anni.</w:t>
      </w:r>
    </w:p>
    <w:p w14:paraId="753B5E1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Regni per sempre sotto gli occhi di Dio; *</w:t>
      </w:r>
    </w:p>
    <w:p w14:paraId="0194BBE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grazia e fedeltà lo custodiscano.</w:t>
      </w:r>
    </w:p>
    <w:p w14:paraId="41F914A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97FE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Allora canterò inni al tuo nome, sempre, *</w:t>
      </w:r>
    </w:p>
    <w:p w14:paraId="1ACC287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sciogliendo i miei voti giorno per giorno.</w:t>
      </w:r>
    </w:p>
    <w:p w14:paraId="253A3B5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47DE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35600C2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FBF5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2</w:t>
      </w:r>
      <w:r w:rsidRPr="00F62D90">
        <w:rPr>
          <w:rFonts w:ascii="Garamond" w:hAnsi="Garamond"/>
          <w:color w:val="FF0000"/>
          <w:sz w:val="40"/>
        </w:rPr>
        <w:t xml:space="preserve"> </w:t>
      </w:r>
      <w:r w:rsidRPr="00F62D90">
        <w:rPr>
          <w:rFonts w:ascii="Garamond" w:hAnsi="Garamond"/>
          <w:sz w:val="40"/>
        </w:rPr>
        <w:t>Dai confini della terra, o Dio, t’invoco: * se il mio cuore viene meno, guidami tu su rupe inaccessibile.</w:t>
      </w:r>
    </w:p>
    <w:p w14:paraId="171D224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919A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Salmo 63</w:t>
      </w:r>
    </w:p>
    <w:p w14:paraId="7F19A19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58DEB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3</w:t>
      </w:r>
      <w:r w:rsidRPr="00F62D90">
        <w:rPr>
          <w:rFonts w:ascii="Garamond" w:hAnsi="Garamond"/>
          <w:color w:val="FF0000"/>
          <w:sz w:val="40"/>
        </w:rPr>
        <w:t xml:space="preserve"> </w:t>
      </w:r>
      <w:r w:rsidRPr="00F62D90">
        <w:rPr>
          <w:rFonts w:ascii="Garamond" w:hAnsi="Garamond"/>
          <w:sz w:val="40"/>
        </w:rPr>
        <w:t>Il giusto gioirà nel Signore * e riporrà in lui la sua speranza.</w:t>
      </w:r>
    </w:p>
    <w:p w14:paraId="0D66048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973C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Ascolta, Dio, la voce, del mio lamento, *</w:t>
      </w:r>
    </w:p>
    <w:p w14:paraId="546BA25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dal terrore del nemico preserva la mia vita.</w:t>
      </w:r>
    </w:p>
    <w:p w14:paraId="403F9F8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Proteggimi dalla congiura degli empi *</w:t>
      </w:r>
    </w:p>
    <w:p w14:paraId="63D8A3A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dal tumulto dei malvagi.</w:t>
      </w:r>
    </w:p>
    <w:p w14:paraId="090C6B0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1FDE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Affilano la loro lingua come spada, †</w:t>
      </w:r>
    </w:p>
    <w:p w14:paraId="7C272A8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scagliano come frecce parole amare *</w:t>
      </w:r>
    </w:p>
    <w:p w14:paraId="0597C7E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per colpire di nascosto l’innocente;</w:t>
      </w:r>
    </w:p>
    <w:p w14:paraId="2ADBAAD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5414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lo colpiscono di sorpresa *</w:t>
      </w:r>
    </w:p>
    <w:p w14:paraId="3E1759A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non hanno timore.</w:t>
      </w:r>
    </w:p>
    <w:p w14:paraId="20D823D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4528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 ostinano nel fare il male, †</w:t>
      </w:r>
    </w:p>
    <w:p w14:paraId="383E502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si accordano per nascondere tranelli; *</w:t>
      </w:r>
    </w:p>
    <w:p w14:paraId="49956C2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dicono: «Chi li potrà vedere?».</w:t>
      </w:r>
    </w:p>
    <w:p w14:paraId="04626C9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D53B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Meditano iniquità, attuano le loro trame: *</w:t>
      </w:r>
    </w:p>
    <w:p w14:paraId="01B28D4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un baratro è l’uomo e il suo cuore un abisso.</w:t>
      </w:r>
    </w:p>
    <w:p w14:paraId="39E2637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E861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Ma Dio li colpisce con le sue frecce: *</w:t>
      </w:r>
    </w:p>
    <w:p w14:paraId="713A806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all’improvviso essi sono feriti,</w:t>
      </w:r>
    </w:p>
    <w:p w14:paraId="6C5E13F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la loro stessa lingua li farà cadere; *</w:t>
      </w:r>
    </w:p>
    <w:p w14:paraId="7031BFE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chiunque, al vederli, scuoterà il capo.</w:t>
      </w:r>
    </w:p>
    <w:p w14:paraId="3F9AF50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6E2B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Allora tutti saranno presi da timore, †</w:t>
      </w:r>
    </w:p>
    <w:p w14:paraId="2125344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annunzieranno le opere di Dio *</w:t>
      </w:r>
    </w:p>
    <w:p w14:paraId="2B53ED9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capiranno ciò che egli ha fatto.</w:t>
      </w:r>
    </w:p>
    <w:p w14:paraId="4DCEE3F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B7AD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giusto gioirà nel Signore †</w:t>
      </w:r>
    </w:p>
    <w:p w14:paraId="7473EE8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riporrà in lui la sua speranza, *</w:t>
      </w:r>
    </w:p>
    <w:p w14:paraId="1E92B73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i retti di cuore ne trarranno gloria.</w:t>
      </w:r>
    </w:p>
    <w:p w14:paraId="7D8C854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2317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0A90641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CB99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3</w:t>
      </w:r>
      <w:r w:rsidRPr="00F62D90">
        <w:rPr>
          <w:rFonts w:ascii="Garamond" w:hAnsi="Garamond"/>
          <w:color w:val="FF0000"/>
          <w:sz w:val="40"/>
        </w:rPr>
        <w:t xml:space="preserve"> </w:t>
      </w:r>
      <w:r w:rsidRPr="00F62D90">
        <w:rPr>
          <w:rFonts w:ascii="Garamond" w:hAnsi="Garamond"/>
          <w:sz w:val="40"/>
        </w:rPr>
        <w:t>Il giusto gioirà nel Signore * e riporrà in lui la sua speranza.</w:t>
      </w:r>
    </w:p>
    <w:p w14:paraId="6048E3F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F771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2D90">
        <w:rPr>
          <w:rFonts w:ascii="Garamond" w:hAnsi="Garamond"/>
          <w:color w:val="FF0000"/>
          <w:sz w:val="40"/>
        </w:rPr>
        <w:t>Alle altre Ore salmodia complementare.</w:t>
      </w:r>
    </w:p>
    <w:p w14:paraId="5467A15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4679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2D90">
        <w:rPr>
          <w:rFonts w:ascii="Garamond" w:hAnsi="Garamond"/>
          <w:b/>
          <w:sz w:val="40"/>
        </w:rPr>
        <w:t>Terza</w:t>
      </w:r>
    </w:p>
    <w:p w14:paraId="0C27949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7BC17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LETTURA BREVE</w:t>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t>Sir 11,26-28</w:t>
      </w:r>
    </w:p>
    <w:p w14:paraId="57BABC7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È facile per il Signore nel giorno della morte rendere all’uomo secondo la sua condotta. L’infelicità di un’ora fa dimenticare il benessere; alla morte di un uomo si rivelano le sue opere. Prima della fine non chiamare nessuno beato: un uomo si conosce veramente alla fine.</w:t>
      </w:r>
    </w:p>
    <w:p w14:paraId="31DC015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C024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Ascoltate, o monti, il giudizio del Signore.</w:t>
      </w:r>
    </w:p>
    <w:p w14:paraId="135F526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Ascoltate, o monti, il giudizio del Signore, * il giudizio del Signore con il suo popolo.</w:t>
      </w:r>
    </w:p>
    <w:p w14:paraId="4AE9FF2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ED858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Porgete l’orecchio e udite, fondamenta della terra.</w:t>
      </w:r>
    </w:p>
    <w:p w14:paraId="6C28858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Il giudizio del Signore con il suo popolo.</w:t>
      </w:r>
    </w:p>
    <w:p w14:paraId="69966A3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74F32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 al Padre e al Figlio e allo Spirito Santo.</w:t>
      </w:r>
    </w:p>
    <w:p w14:paraId="03A1FE96"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Ascoltate, o monti, il giudizio del Signore, * il giudizio del Signore con il suo popolo.</w:t>
      </w:r>
    </w:p>
    <w:p w14:paraId="78B06FE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289C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ORAZIONE</w:t>
      </w:r>
    </w:p>
    <w:p w14:paraId="792B5C7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Ascolta, o Padre, la nostra preghiera e nella luce del Verbo che pone la sua tenda tra noi rischiara le tenebre dei nostri cuori. Per lui che vive e regna nei secoli dei secoli. </w:t>
      </w:r>
    </w:p>
    <w:p w14:paraId="0F88547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E566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CONCLUSIONE</w:t>
      </w:r>
    </w:p>
    <w:p w14:paraId="32E5146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Benediciamo il Signore.</w:t>
      </w:r>
    </w:p>
    <w:p w14:paraId="194C270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Rendiamo grazie a Dio.</w:t>
      </w:r>
    </w:p>
    <w:p w14:paraId="19831F0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AFCD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2D90">
        <w:rPr>
          <w:rFonts w:ascii="Garamond" w:hAnsi="Garamond"/>
          <w:b/>
          <w:sz w:val="40"/>
        </w:rPr>
        <w:t>Sesta</w:t>
      </w:r>
    </w:p>
    <w:p w14:paraId="15D2395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EDAC4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LETTURA BREVE</w:t>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proofErr w:type="spellStart"/>
      <w:r w:rsidRPr="00F62D90">
        <w:rPr>
          <w:rFonts w:ascii="Garamond" w:hAnsi="Garamond"/>
          <w:b/>
          <w:color w:val="FF0000"/>
          <w:sz w:val="40"/>
        </w:rPr>
        <w:t>Am</w:t>
      </w:r>
      <w:proofErr w:type="spellEnd"/>
      <w:r w:rsidRPr="00F62D90">
        <w:rPr>
          <w:rFonts w:ascii="Garamond" w:hAnsi="Garamond"/>
          <w:b/>
          <w:color w:val="FF0000"/>
          <w:sz w:val="40"/>
        </w:rPr>
        <w:t xml:space="preserve"> 9,11</w:t>
      </w:r>
    </w:p>
    <w:p w14:paraId="04F6B6B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«In quel giorno rialzerò la capanna di Davide che è caduta; ne riparerò le brecce, ne rialzerò le rovine, la ricostruirò come ai tempi antichi».</w:t>
      </w:r>
    </w:p>
    <w:p w14:paraId="07CCA10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9C6B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Sorgi, Signore.</w:t>
      </w:r>
    </w:p>
    <w:p w14:paraId="3958E6B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Sorgi, Signore, * salvami, mio Dio.</w:t>
      </w:r>
    </w:p>
    <w:p w14:paraId="2297057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B8A48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Sul tuo popolo è la tua benedizione.</w:t>
      </w:r>
    </w:p>
    <w:p w14:paraId="448CBF2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Salvami, mio Dio.</w:t>
      </w:r>
    </w:p>
    <w:p w14:paraId="668D715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42D9D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 al Padre e al Figlio e allo Spirito Santo.</w:t>
      </w:r>
    </w:p>
    <w:p w14:paraId="2EAC243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Sorgi, Signore, * salvami, mio Dio.</w:t>
      </w:r>
    </w:p>
    <w:p w14:paraId="1CF6F9C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9E57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ORAZIONE</w:t>
      </w:r>
    </w:p>
    <w:p w14:paraId="4744143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Davanti alla tua grandezza, o Dio onnipotente ed eterno, la nostra voce è umile e supplice: tu ascoltala misericordioso per la gloria della venuta nella nostra carne mortale di Cristo Signore, che vive e regna nei secoli dei secoli.</w:t>
      </w:r>
    </w:p>
    <w:p w14:paraId="19C7641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8448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CONCLUSIONE</w:t>
      </w:r>
    </w:p>
    <w:p w14:paraId="0249343A"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Benediciamo il Signore.</w:t>
      </w:r>
    </w:p>
    <w:p w14:paraId="4D65585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Rendiamo grazie a Dio.</w:t>
      </w:r>
    </w:p>
    <w:p w14:paraId="43FB793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73CB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62D90">
        <w:rPr>
          <w:rFonts w:ascii="Garamond" w:hAnsi="Garamond"/>
          <w:b/>
          <w:sz w:val="40"/>
        </w:rPr>
        <w:t>Nona</w:t>
      </w:r>
    </w:p>
    <w:p w14:paraId="1091996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B75C49"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LETTURA BREVE</w:t>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proofErr w:type="spellStart"/>
      <w:r w:rsidRPr="00F62D90">
        <w:rPr>
          <w:rFonts w:ascii="Garamond" w:hAnsi="Garamond"/>
          <w:b/>
          <w:color w:val="FF0000"/>
          <w:sz w:val="40"/>
        </w:rPr>
        <w:t>Dt</w:t>
      </w:r>
      <w:proofErr w:type="spellEnd"/>
      <w:r w:rsidRPr="00F62D90">
        <w:rPr>
          <w:rFonts w:ascii="Garamond" w:hAnsi="Garamond"/>
          <w:b/>
          <w:color w:val="FF0000"/>
          <w:sz w:val="40"/>
        </w:rPr>
        <w:t xml:space="preserve"> 30,6</w:t>
      </w:r>
    </w:p>
    <w:p w14:paraId="615C421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Signore Dio tuo circonciderà il tuo cuore e il cuore della tua discendenza, perché tu ami il Signore tuo Dio con tutto il cuore e con tutta l’anima e viva.</w:t>
      </w:r>
    </w:p>
    <w:p w14:paraId="2B6184C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017F1"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«Io sono il Signore tuo Dio.</w:t>
      </w:r>
    </w:p>
    <w:p w14:paraId="6B135B3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Io sono il Signore tuo Dio, * il Santo di Israele, il tuo salvatore».</w:t>
      </w:r>
    </w:p>
    <w:p w14:paraId="609FC8BD"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E4E07C"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«Non temere, perché io sono con te.</w:t>
      </w:r>
    </w:p>
    <w:p w14:paraId="2384EF7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Il Santo di Israele, il tuo salvatore».</w:t>
      </w:r>
    </w:p>
    <w:p w14:paraId="3DE4140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14248"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 al Padre e al Figlio e allo Spirito Santo.</w:t>
      </w:r>
    </w:p>
    <w:p w14:paraId="69B8BA04"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«Io sono il Signore tuo Dio, * il Santo di Israele, il tuo salvatore».</w:t>
      </w:r>
    </w:p>
    <w:p w14:paraId="6EC52103"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0701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lastRenderedPageBreak/>
        <w:t>ORAZIONE</w:t>
      </w:r>
    </w:p>
    <w:p w14:paraId="0F281F4F"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Ascolta, o Padre, la nostra preghiera e nella luce del Verbo che pone la sua tenda tra noi rischiara le tenebre dei nostri cuori. Per lui che vive e regna nei secoli dei secoli. </w:t>
      </w:r>
    </w:p>
    <w:p w14:paraId="1145D91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FA61475"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2D90">
        <w:rPr>
          <w:rFonts w:ascii="Garamond" w:hAnsi="Garamond"/>
          <w:color w:val="FF0000"/>
          <w:sz w:val="40"/>
        </w:rPr>
        <w:t>oppure:</w:t>
      </w:r>
    </w:p>
    <w:p w14:paraId="616BA2D2"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95235B7"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Davanti alla tua grandezza, o Dio onnipotente ed eterno, la nostra voce è umile e supplice: tu ascoltala misericordioso per la gloria della venuta nella nostra carne mortale di Cristo Signore, che vive e regna nei secoli dei secoli.</w:t>
      </w:r>
    </w:p>
    <w:p w14:paraId="61E3AF1B"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181F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CONCLUSIONE</w:t>
      </w:r>
    </w:p>
    <w:p w14:paraId="78A2B9F0"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Benediciamo il Signore.</w:t>
      </w:r>
    </w:p>
    <w:p w14:paraId="15C41FCE" w14:textId="77777777" w:rsidR="004B74D0" w:rsidRPr="00F62D90" w:rsidRDefault="004B74D0" w:rsidP="004B74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Rendiamo grazie a Dio.</w:t>
      </w:r>
    </w:p>
    <w:p w14:paraId="78E35CA3" w14:textId="77777777" w:rsidR="00246395" w:rsidRPr="00F62D90"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2D90">
        <w:rPr>
          <w:rFonts w:ascii="Garamond" w:hAnsi="Garamond"/>
          <w:color w:val="FF0000"/>
          <w:sz w:val="40"/>
        </w:rPr>
        <w:br w:type="page"/>
      </w:r>
    </w:p>
    <w:p w14:paraId="26D671EF" w14:textId="7E269999" w:rsidR="00DC4CFC" w:rsidRPr="00F62D90" w:rsidRDefault="00DC4CFC" w:rsidP="00DC4C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62D90">
        <w:rPr>
          <w:rFonts w:ascii="Garamond" w:hAnsi="Garamond"/>
          <w:b/>
          <w:color w:val="FF0000"/>
          <w:sz w:val="56"/>
        </w:rPr>
        <w:lastRenderedPageBreak/>
        <w:t>III DOMENICA</w:t>
      </w:r>
    </w:p>
    <w:p w14:paraId="29DF8E66" w14:textId="574014FD" w:rsidR="00DC4CFC" w:rsidRPr="00F62D90" w:rsidRDefault="00DC4CFC" w:rsidP="00DC4C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62D90">
        <w:rPr>
          <w:rFonts w:ascii="Garamond" w:hAnsi="Garamond"/>
          <w:b/>
          <w:color w:val="FF0000"/>
          <w:sz w:val="56"/>
        </w:rPr>
        <w:t>DI AVVENTO</w:t>
      </w:r>
    </w:p>
    <w:p w14:paraId="0BDDA8C2" w14:textId="507221C0" w:rsidR="00DC4CFC" w:rsidRPr="00F62D90" w:rsidRDefault="00DC4CFC" w:rsidP="00DC4CF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62D90">
        <w:rPr>
          <w:rFonts w:ascii="Garamond" w:hAnsi="Garamond"/>
          <w:color w:val="FF0000"/>
          <w:sz w:val="48"/>
          <w:szCs w:val="24"/>
        </w:rPr>
        <w:t>III settimana del salterio</w:t>
      </w:r>
    </w:p>
    <w:p w14:paraId="4478C7C4" w14:textId="77777777" w:rsidR="00DC4CFC" w:rsidRPr="00F62D90" w:rsidRDefault="00DC4CFC"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A155E7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PRIMI VESPRI</w:t>
      </w:r>
    </w:p>
    <w:p w14:paraId="30D59DD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5648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Signore sia con voi.</w:t>
      </w:r>
    </w:p>
    <w:p w14:paraId="65BE489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 con il tuo spirito.</w:t>
      </w:r>
    </w:p>
    <w:p w14:paraId="4FF38F8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D5797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2D90">
        <w:rPr>
          <w:rFonts w:ascii="Garamond" w:hAnsi="Garamond"/>
          <w:color w:val="FF0000"/>
          <w:sz w:val="40"/>
        </w:rPr>
        <w:t>oppure:</w:t>
      </w:r>
    </w:p>
    <w:p w14:paraId="11A0D0A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70452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Signore ascolta la nostra preghiera.</w:t>
      </w:r>
    </w:p>
    <w:p w14:paraId="2B1A618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 il nostro grido giunga fino a te.</w:t>
      </w:r>
    </w:p>
    <w:p w14:paraId="2E1D63B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8641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RITO DELLA LUCE</w:t>
      </w:r>
    </w:p>
    <w:p w14:paraId="637487B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Se tu vivi con Dio,</w:t>
      </w:r>
    </w:p>
    <w:p w14:paraId="08867A2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rifuggi dalla notte.</w:t>
      </w:r>
    </w:p>
    <w:p w14:paraId="2A07FBE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Egli è la luce:</w:t>
      </w:r>
    </w:p>
    <w:p w14:paraId="0F56FA4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non c’è tenebra in lui.</w:t>
      </w:r>
    </w:p>
    <w:p w14:paraId="16CC1BD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584E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Chi è con Dio cammina nella luce</w:t>
      </w:r>
    </w:p>
    <w:p w14:paraId="7ED7DA9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 vive in comunione coi fratelli.</w:t>
      </w:r>
    </w:p>
    <w:p w14:paraId="39EADDA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Egli è la luce:</w:t>
      </w:r>
    </w:p>
    <w:p w14:paraId="02462C0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non c’è tenebra in lui.</w:t>
      </w:r>
    </w:p>
    <w:p w14:paraId="5914ED8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82E3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Se tu vivi con Dio,</w:t>
      </w:r>
    </w:p>
    <w:p w14:paraId="7042590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rifuggi dalla notte.</w:t>
      </w:r>
    </w:p>
    <w:p w14:paraId="3C5E92A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Egli è la luce:</w:t>
      </w:r>
    </w:p>
    <w:p w14:paraId="132DB99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non c’è tenebra in lui.</w:t>
      </w:r>
    </w:p>
    <w:p w14:paraId="5C36697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7F0B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INNO</w:t>
      </w:r>
    </w:p>
    <w:p w14:paraId="4A5B509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Tu che la notte trapunti di stelle</w:t>
      </w:r>
    </w:p>
    <w:p w14:paraId="2C2F60B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e di luce celeste orni le menti,</w:t>
      </w:r>
    </w:p>
    <w:p w14:paraId="309EE8C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Signore, che tutti vuoi salvi,</w:t>
      </w:r>
    </w:p>
    <w:p w14:paraId="5B5439D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ascolta chi ti implora!</w:t>
      </w:r>
    </w:p>
    <w:p w14:paraId="493C8F8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5B096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L’acerba sorte dell’uomo</w:t>
      </w:r>
    </w:p>
    <w:p w14:paraId="4683B83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ha toccato il tuo cuore:</w:t>
      </w:r>
    </w:p>
    <w:p w14:paraId="463DDD2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sul mondo sfinito rinasce</w:t>
      </w:r>
    </w:p>
    <w:p w14:paraId="4E59371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il fiore della speranza.</w:t>
      </w:r>
    </w:p>
    <w:p w14:paraId="4FA27F9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05735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Al vespro volge la storia del mondo;</w:t>
      </w:r>
    </w:p>
    <w:p w14:paraId="7427706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tu, disposando l’umana natura</w:t>
      </w:r>
    </w:p>
    <w:p w14:paraId="2810136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nell’inviolato grembo di una vergine,</w:t>
      </w:r>
    </w:p>
    <w:p w14:paraId="0BC55D8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sei venuto a salvarci.</w:t>
      </w:r>
    </w:p>
    <w:p w14:paraId="2DA1578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A800A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Compassionevole, tu sei Signore,</w:t>
      </w:r>
    </w:p>
    <w:p w14:paraId="452DF75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ogni cosa a te piega il ginocchio:</w:t>
      </w:r>
    </w:p>
    <w:p w14:paraId="0F77657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il cielo e la terra adoranti</w:t>
      </w:r>
    </w:p>
    <w:p w14:paraId="727BF59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confessano il tuo dominio.</w:t>
      </w:r>
    </w:p>
    <w:p w14:paraId="1889BBF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D7E7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E quando scenderà l’ultima sera,</w:t>
      </w:r>
    </w:p>
    <w:p w14:paraId="75E8DBB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santo e supremo Giudice, verrai:</w:t>
      </w:r>
    </w:p>
    <w:p w14:paraId="0140EDF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oh! non lasciare in quell’ora al Maligno</w:t>
      </w:r>
    </w:p>
    <w:p w14:paraId="32F50BE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lastRenderedPageBreak/>
        <w:t>chi si è affidato a te!</w:t>
      </w:r>
    </w:p>
    <w:p w14:paraId="7DD625C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73797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 te cantiamo gloria,</w:t>
      </w:r>
    </w:p>
    <w:p w14:paraId="38071DA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o Cristo, Re pietoso,</w:t>
      </w:r>
    </w:p>
    <w:p w14:paraId="0409403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con il Padre e lo Spirito</w:t>
      </w:r>
    </w:p>
    <w:p w14:paraId="71F1992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nella distesa dei secoli. Amen.</w:t>
      </w:r>
    </w:p>
    <w:p w14:paraId="5C8D743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F3B9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SALMODIA</w:t>
      </w:r>
    </w:p>
    <w:p w14:paraId="128CF34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Salmo 112</w:t>
      </w:r>
    </w:p>
    <w:p w14:paraId="445CECB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F1013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1</w:t>
      </w:r>
      <w:r w:rsidRPr="00F62D90">
        <w:rPr>
          <w:rFonts w:ascii="Garamond" w:hAnsi="Garamond"/>
          <w:color w:val="FF0000"/>
          <w:sz w:val="40"/>
        </w:rPr>
        <w:t xml:space="preserve"> </w:t>
      </w:r>
      <w:r w:rsidRPr="00F62D90">
        <w:rPr>
          <w:rFonts w:ascii="Garamond" w:hAnsi="Garamond"/>
          <w:sz w:val="40"/>
        </w:rPr>
        <w:t>Su tutti i popoli eccelso è il Signore, * più alta dei cieli è la sua gloria.</w:t>
      </w:r>
    </w:p>
    <w:p w14:paraId="27C9712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7BA6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Lodate, servi del Signore, *</w:t>
      </w:r>
    </w:p>
    <w:p w14:paraId="21866F8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lodate il nome del Signore.</w:t>
      </w:r>
    </w:p>
    <w:p w14:paraId="3D70BEB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Sia benedetto il nome del Signore, *</w:t>
      </w:r>
    </w:p>
    <w:p w14:paraId="29507EC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ora e sempre.</w:t>
      </w:r>
    </w:p>
    <w:p w14:paraId="101CFA3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7692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Dal sorgere del sole al suo tramonto *</w:t>
      </w:r>
    </w:p>
    <w:p w14:paraId="114A6D0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sia lodato il nome del Signore.</w:t>
      </w:r>
    </w:p>
    <w:p w14:paraId="6F44F67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Su tutti i popoli eccelso è il Signore, *</w:t>
      </w:r>
    </w:p>
    <w:p w14:paraId="43B0F08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più alta dei cieli è la sua gloria.</w:t>
      </w:r>
    </w:p>
    <w:p w14:paraId="760934A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5C5E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Chi è pari al Signore nostro Dio che siede nell’alto *</w:t>
      </w:r>
    </w:p>
    <w:p w14:paraId="5BF71E9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si china a guardare nei cieli e sulla terra?</w:t>
      </w:r>
    </w:p>
    <w:p w14:paraId="325D6C9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C69C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Solleva l’indigente dalla polvere, *</w:t>
      </w:r>
    </w:p>
    <w:p w14:paraId="6E12A73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F62D90">
        <w:rPr>
          <w:rFonts w:ascii="Garamond" w:hAnsi="Garamond"/>
          <w:sz w:val="40"/>
        </w:rPr>
        <w:t>dall’immondizia rialza il povero,</w:t>
      </w:r>
    </w:p>
    <w:p w14:paraId="5CA6FF5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 farlo sedere tra i principi, *</w:t>
      </w:r>
    </w:p>
    <w:p w14:paraId="0D9DA1C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tra i principi del suo popolo.</w:t>
      </w:r>
    </w:p>
    <w:p w14:paraId="73539FC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5DC1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Fa abitare la sterile nella sua casa *</w:t>
      </w:r>
    </w:p>
    <w:p w14:paraId="4978C10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quale madre gioiosa di figli.</w:t>
      </w:r>
    </w:p>
    <w:p w14:paraId="3893357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6E7F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26AE422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DA8D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1</w:t>
      </w:r>
      <w:r w:rsidRPr="00F62D90">
        <w:rPr>
          <w:rFonts w:ascii="Garamond" w:hAnsi="Garamond"/>
          <w:color w:val="FF0000"/>
          <w:sz w:val="40"/>
        </w:rPr>
        <w:t xml:space="preserve"> </w:t>
      </w:r>
      <w:r w:rsidRPr="00F62D90">
        <w:rPr>
          <w:rFonts w:ascii="Garamond" w:hAnsi="Garamond"/>
          <w:sz w:val="40"/>
        </w:rPr>
        <w:t>Su tutti i popoli eccelso è il Signore, * più alta dei cieli è la sua gloria.</w:t>
      </w:r>
    </w:p>
    <w:p w14:paraId="20B23D0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D27D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Salmo 115</w:t>
      </w:r>
    </w:p>
    <w:p w14:paraId="6F4E303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9C37A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2</w:t>
      </w:r>
      <w:r w:rsidRPr="00F62D90">
        <w:rPr>
          <w:rFonts w:ascii="Garamond" w:hAnsi="Garamond"/>
          <w:sz w:val="40"/>
        </w:rPr>
        <w:t xml:space="preserve"> Su di te, Gerusalemme, il Signore risplende, * e la sua gloria appare.</w:t>
      </w:r>
    </w:p>
    <w:p w14:paraId="750F9F6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3839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Ho creduto anche quando dicevo: *</w:t>
      </w:r>
    </w:p>
    <w:p w14:paraId="4BBD23A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«Sono troppo infelice».</w:t>
      </w:r>
    </w:p>
    <w:p w14:paraId="320CD29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Ho detto con sgomento: *</w:t>
      </w:r>
    </w:p>
    <w:p w14:paraId="30F7FBC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«Ogni uomo è inganno».</w:t>
      </w:r>
    </w:p>
    <w:p w14:paraId="3482734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D6C4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Che cosa renderò al Signore *</w:t>
      </w:r>
    </w:p>
    <w:p w14:paraId="4B7F681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per quanto mi ha dato?</w:t>
      </w:r>
    </w:p>
    <w:p w14:paraId="71C9DA3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Alzerò il calice della salvezza *</w:t>
      </w:r>
    </w:p>
    <w:p w14:paraId="67C5DE0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invocherò il nome del Signore.</w:t>
      </w:r>
    </w:p>
    <w:p w14:paraId="2CE38F3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A985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Adempirò i miei voti al Signore, *</w:t>
      </w:r>
    </w:p>
    <w:p w14:paraId="18B3D7A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davanti a tutto il suo popolo.</w:t>
      </w:r>
    </w:p>
    <w:p w14:paraId="4665713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Preziosa agli occhi del Signore *</w:t>
      </w:r>
    </w:p>
    <w:p w14:paraId="3CB550B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è la morte dei suoi fedeli.</w:t>
      </w:r>
    </w:p>
    <w:p w14:paraId="12E6D22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9E3B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Sì, io sono il tuo servo, Signore, †</w:t>
      </w:r>
    </w:p>
    <w:p w14:paraId="48409A8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io sono tuo servo,</w:t>
      </w:r>
    </w:p>
    <w:p w14:paraId="7174DA5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figlio della tua ancella; *</w:t>
      </w:r>
    </w:p>
    <w:p w14:paraId="2AEA6A9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hai spezzato le mie catene.</w:t>
      </w:r>
    </w:p>
    <w:p w14:paraId="7E081B4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AD59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 te offrirò sacrifici di lode *</w:t>
      </w:r>
    </w:p>
    <w:p w14:paraId="72B0222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invocherò il nome del Signore.</w:t>
      </w:r>
    </w:p>
    <w:p w14:paraId="6A1BCD8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94C8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Adempirò i miei voti al Signore *</w:t>
      </w:r>
    </w:p>
    <w:p w14:paraId="44E89FC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davanti a tutto il suo popolo,</w:t>
      </w:r>
    </w:p>
    <w:p w14:paraId="2B46172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negli atri della casa del Signore, *</w:t>
      </w:r>
    </w:p>
    <w:p w14:paraId="3AF394D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in mezzo a te, Gerusalemme.</w:t>
      </w:r>
    </w:p>
    <w:p w14:paraId="2DA24CE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E293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0B300C4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2FB5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 2</w:t>
      </w:r>
      <w:r w:rsidRPr="00F62D90">
        <w:rPr>
          <w:rFonts w:ascii="Garamond" w:hAnsi="Garamond"/>
          <w:sz w:val="40"/>
        </w:rPr>
        <w:t xml:space="preserve"> Su di te, Gerusalemme, il Signore risplende, * e la sua gloria appare.</w:t>
      </w:r>
    </w:p>
    <w:p w14:paraId="03804D3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FC57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PRIMA ORAZIONE</w:t>
      </w:r>
    </w:p>
    <w:p w14:paraId="19E7822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Accogli, o Dio di misericordia, la preghiera del tuo popolo: a noi, gioiosi per la venuta del tuo Figlio unigenito nell’umiltà della carne, dona il premio della vita eterna al suo ritorno come Signore glorioso, che vive e regna con te, nell’unità dello Spirito Santo, per tutti i secoli dei secoli.</w:t>
      </w:r>
    </w:p>
    <w:p w14:paraId="6179123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CD87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CANTICO DELLA BEATA VERGINE</w:t>
      </w:r>
    </w:p>
    <w:p w14:paraId="73C848A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t>Cantico</w:t>
      </w:r>
      <w:r w:rsidRPr="00F62D90">
        <w:rPr>
          <w:rFonts w:ascii="Garamond" w:hAnsi="Garamond"/>
          <w:b/>
          <w:color w:val="FF0000"/>
          <w:sz w:val="40"/>
        </w:rPr>
        <w:tab/>
        <w:t>Lc 1,46-55</w:t>
      </w:r>
    </w:p>
    <w:p w14:paraId="65992F1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B1B87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Come fu ai giorni di Noè, * così sarà la venuta del Figlio dell’uomo.</w:t>
      </w:r>
    </w:p>
    <w:p w14:paraId="7CFE7EE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73D4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L’anima mia magnifica il Signore *</w:t>
      </w:r>
    </w:p>
    <w:p w14:paraId="0FD7CE0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il mio spirito esulta in Dio, mio salvatore,</w:t>
      </w:r>
    </w:p>
    <w:p w14:paraId="6506A8B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3891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perché ha guardato l’umiltà della sua serva. *</w:t>
      </w:r>
    </w:p>
    <w:p w14:paraId="102E0C1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D’ora in poi tutte le generazioni mi chiameranno beata.</w:t>
      </w:r>
    </w:p>
    <w:p w14:paraId="5191DF8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9722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Grandi cose ha fatto in me l’Onnipotente *</w:t>
      </w:r>
    </w:p>
    <w:p w14:paraId="0ADDCEF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Santo è il suo nome:</w:t>
      </w:r>
    </w:p>
    <w:p w14:paraId="7A58959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EC75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 generazione in generazione la sua misericordia *</w:t>
      </w:r>
    </w:p>
    <w:p w14:paraId="3BE27BE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si stende su quelli che lo temono.</w:t>
      </w:r>
    </w:p>
    <w:p w14:paraId="7AB8D75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AE15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Ha spiegato la potenza del suo braccio, *</w:t>
      </w:r>
    </w:p>
    <w:p w14:paraId="2813259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ha disperso i superbi nei pensieri del loro cuore;</w:t>
      </w:r>
    </w:p>
    <w:p w14:paraId="0194DB2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953B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ha rovesciato i potenti dai troni, *</w:t>
      </w:r>
    </w:p>
    <w:p w14:paraId="68FCA14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ha innalzato gli umili;</w:t>
      </w:r>
    </w:p>
    <w:p w14:paraId="3EC4801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2643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ha ricolmato di beni gli affamati, *</w:t>
      </w:r>
    </w:p>
    <w:p w14:paraId="267A9F5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ha rimandato i ricchi a mani vuote.</w:t>
      </w:r>
    </w:p>
    <w:p w14:paraId="493FA9E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56F2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Ha soccorso Israele, suo servo, *</w:t>
      </w:r>
    </w:p>
    <w:p w14:paraId="10656D5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ricordandosi della sua misericordia,</w:t>
      </w:r>
    </w:p>
    <w:p w14:paraId="1E20F52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9C2B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aveva promesso ai nostri padri, *</w:t>
      </w:r>
    </w:p>
    <w:p w14:paraId="0160CA3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ad Abramo e alla sua discendenza, per sempre.</w:t>
      </w:r>
    </w:p>
    <w:p w14:paraId="793B707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7153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3FD5F85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5B45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L’anima mia * </w:t>
      </w:r>
    </w:p>
    <w:p w14:paraId="060556E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magnifica il Signore.</w:t>
      </w:r>
    </w:p>
    <w:p w14:paraId="15E3FD8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2694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Come fu ai giorni di Noè, * così sarà la venuta del Figlio dell’uomo.</w:t>
      </w:r>
    </w:p>
    <w:p w14:paraId="340CBF7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97AA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Kyrie eleison, Kyrie eleison, Kyrie eleison.</w:t>
      </w:r>
    </w:p>
    <w:p w14:paraId="3482B39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011F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SECONDA ORAZIONE</w:t>
      </w:r>
    </w:p>
    <w:p w14:paraId="702E7C2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O Dio, che nella venuta del tuo Figlio unigenito hai risollevato l’uomo, caduto in potere della morte, a noi che ne proclamiamo con gioia l’incarnazione gloriosa, dona di entrare in comunione di vita con il Redentore, che vive e regna nei secoli dei secoli.</w:t>
      </w:r>
    </w:p>
    <w:p w14:paraId="425E10A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1B5E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COMMEMORAZIONE DEL BATTESIMO</w:t>
      </w:r>
    </w:p>
    <w:p w14:paraId="159C339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t>Cantico</w:t>
      </w:r>
      <w:r w:rsidRPr="00F62D90">
        <w:rPr>
          <w:rFonts w:ascii="Garamond" w:hAnsi="Garamond"/>
          <w:b/>
          <w:color w:val="FF0000"/>
          <w:sz w:val="40"/>
        </w:rPr>
        <w:tab/>
        <w:t>Col 1,12-20</w:t>
      </w:r>
    </w:p>
    <w:p w14:paraId="2473E51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D27CCB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Aspettiamo la tua manifestazione, Cristo Salvatore: * confermaci sino alla fine irreprensibili, nel giorno della tua venuta.</w:t>
      </w:r>
    </w:p>
    <w:p w14:paraId="4AE6496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9AA69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Ringraziamo con gioia Dio, *</w:t>
      </w:r>
    </w:p>
    <w:p w14:paraId="6AF6F00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Padre del Signore nostro Gesù Cristo,</w:t>
      </w:r>
    </w:p>
    <w:p w14:paraId="1E64689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perché ci ha messi in grado di partecipare *</w:t>
      </w:r>
    </w:p>
    <w:p w14:paraId="0D0DF79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alla sorte dei santi nella luce,</w:t>
      </w:r>
    </w:p>
    <w:p w14:paraId="6BDF802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3D8B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ci ha liberati dal potere delle tenebre, *</w:t>
      </w:r>
    </w:p>
    <w:p w14:paraId="5DDCE2A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ci ha trasferiti nel regno del suo Figlio diletto,</w:t>
      </w:r>
    </w:p>
    <w:p w14:paraId="7DEF1CB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 opera del quale abbiamo la redenzione, *</w:t>
      </w:r>
    </w:p>
    <w:p w14:paraId="592D9DB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la remissione dei peccati.</w:t>
      </w:r>
    </w:p>
    <w:p w14:paraId="4607DAB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F17B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Cristo è immagine del Dio invisibile, *</w:t>
      </w:r>
    </w:p>
    <w:p w14:paraId="791CC06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generato prima di ogni creatura;</w:t>
      </w:r>
    </w:p>
    <w:p w14:paraId="5F0D5CB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è prima di tutte le cose *</w:t>
      </w:r>
    </w:p>
    <w:p w14:paraId="1EAA047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tutte in lui sussistono.</w:t>
      </w:r>
    </w:p>
    <w:p w14:paraId="7B7AF17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F76E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Tutte le cose sono state create per mezzo di lui *</w:t>
      </w:r>
    </w:p>
    <w:p w14:paraId="38D1F0D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in vista di lui:</w:t>
      </w:r>
    </w:p>
    <w:p w14:paraId="6911F97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quelle nei cieli e quelle sulla terra, *</w:t>
      </w:r>
    </w:p>
    <w:p w14:paraId="719B55D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quelle visibili e quelle invisibili.</w:t>
      </w:r>
    </w:p>
    <w:p w14:paraId="6F39FC1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9D60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Egli è il capo del corpo, che è la Chiesa; *</w:t>
      </w:r>
    </w:p>
    <w:p w14:paraId="28E591C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è il principio di tutto,</w:t>
      </w:r>
    </w:p>
    <w:p w14:paraId="0A157B9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primogenito di coloro che risuscitano dai morti, *</w:t>
      </w:r>
    </w:p>
    <w:p w14:paraId="75325D7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per ottenere il primato su tutte le cose.</w:t>
      </w:r>
    </w:p>
    <w:p w14:paraId="283783E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B21A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Piacque a Dio di far abitare in lui ogni pienezza, *</w:t>
      </w:r>
    </w:p>
    <w:p w14:paraId="2FD8135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per mezzo di lui riconciliare a sé tutte le cose,</w:t>
      </w:r>
    </w:p>
    <w:p w14:paraId="0F6A9F4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rappacificare con il sangue della sua croce, *</w:t>
      </w:r>
    </w:p>
    <w:p w14:paraId="086D939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gli esseri della terra e quelli del cielo.</w:t>
      </w:r>
    </w:p>
    <w:p w14:paraId="6EC3695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DCB0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7B52DF3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A8E6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Aspettiamo la tua manifestazione, Cristo Salvatore: * confermaci sino alla fine irreprensibili, nel giorno della tua venuta.</w:t>
      </w:r>
    </w:p>
    <w:p w14:paraId="0847149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CA2C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Orazione</w:t>
      </w:r>
    </w:p>
    <w:p w14:paraId="762E0E5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Dio, che nel tuo Unigenito tutto hai creato, rendici ogni giorno più conformi all’immagine del Redentore, perché, concluso l’itinerario terreno, possiamo in pienezza essere trasferiti nel dominio del tuo Figlio diletto, che vive e regna nei secoli dei secoli.</w:t>
      </w:r>
    </w:p>
    <w:p w14:paraId="5FE96CE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3F4C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INTERCESSIONI</w:t>
      </w:r>
    </w:p>
    <w:p w14:paraId="47D2FAE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Eleviamo le nostre preghiere a Cristo, fonte di ogni gioia per quelli che attendono la sua venuta:</w:t>
      </w:r>
    </w:p>
    <w:p w14:paraId="03EFF34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62D90">
        <w:rPr>
          <w:rFonts w:ascii="Garamond" w:hAnsi="Garamond"/>
          <w:i/>
          <w:sz w:val="40"/>
        </w:rPr>
        <w:t>Vieni, Signore, e non tardare.</w:t>
      </w:r>
    </w:p>
    <w:p w14:paraId="27553E6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75A5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Verbo eterno, che sei da prima di tutti i secoli,</w:t>
      </w:r>
    </w:p>
    <w:p w14:paraId="2862B266" w14:textId="77777777" w:rsidR="004D1B97" w:rsidRPr="00F62D90" w:rsidRDefault="004D1B97" w:rsidP="004D1B97">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62D90">
        <w:rPr>
          <w:rFonts w:ascii="Garamond" w:hAnsi="Garamond"/>
          <w:sz w:val="40"/>
        </w:rPr>
        <w:t xml:space="preserve">vieni a redimere gli uomini. </w:t>
      </w:r>
    </w:p>
    <w:p w14:paraId="6D62BC4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p>
    <w:p w14:paraId="7FDD1B9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Creatore del mondo e di quanti vi abitano, </w:t>
      </w:r>
    </w:p>
    <w:p w14:paraId="6077A9F2" w14:textId="77777777" w:rsidR="004D1B97" w:rsidRPr="00F62D90" w:rsidRDefault="004D1B97" w:rsidP="004D1B97">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62D90">
        <w:rPr>
          <w:rFonts w:ascii="Garamond" w:hAnsi="Garamond"/>
          <w:sz w:val="40"/>
        </w:rPr>
        <w:t xml:space="preserve">vieni a salvare l’opera delle tue mani. </w:t>
      </w:r>
    </w:p>
    <w:p w14:paraId="69BF972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5D49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Dio con noi, che hai voluto assumere la nostra natura, </w:t>
      </w:r>
    </w:p>
    <w:p w14:paraId="3E8A35AB" w14:textId="77777777" w:rsidR="004D1B97" w:rsidRPr="00F62D90" w:rsidRDefault="004D1B97" w:rsidP="004D1B97">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62D90">
        <w:rPr>
          <w:rFonts w:ascii="Garamond" w:hAnsi="Garamond"/>
          <w:sz w:val="40"/>
        </w:rPr>
        <w:t>vieni a liberare coloro che ancora sono schiavi della morte.</w:t>
      </w:r>
    </w:p>
    <w:p w14:paraId="5739C89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 </w:t>
      </w:r>
    </w:p>
    <w:p w14:paraId="5ED1698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Sei stato mandato in terra dal Padre per comunicarci l’abbondanza della grazia; </w:t>
      </w:r>
    </w:p>
    <w:p w14:paraId="22C93E20" w14:textId="77777777" w:rsidR="004D1B97" w:rsidRPr="00F62D90" w:rsidRDefault="004D1B97" w:rsidP="004D1B97">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62D90">
        <w:rPr>
          <w:rFonts w:ascii="Garamond" w:hAnsi="Garamond"/>
          <w:sz w:val="40"/>
        </w:rPr>
        <w:t xml:space="preserve">vieni e infondi nei cuori la vita divina. </w:t>
      </w:r>
    </w:p>
    <w:p w14:paraId="1D61175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808B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Signore, che chiami tutti gli uomini al tuo regno di pace, </w:t>
      </w:r>
    </w:p>
    <w:p w14:paraId="050243B9" w14:textId="77777777" w:rsidR="004D1B97" w:rsidRPr="00F62D90" w:rsidRDefault="004D1B97" w:rsidP="004D1B97">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62D90">
        <w:rPr>
          <w:rFonts w:ascii="Garamond" w:hAnsi="Garamond"/>
          <w:sz w:val="40"/>
        </w:rPr>
        <w:t xml:space="preserve">fa’ risplendere il tuo volto sui nostri fratelli defunti. </w:t>
      </w:r>
    </w:p>
    <w:p w14:paraId="42ECC66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35D9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Non conosciamo il giorno della venuta di Cristo; perciò con cuore sempre vigile preghiamo Dio dicendo:</w:t>
      </w:r>
    </w:p>
    <w:p w14:paraId="1AAA485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Padre nostro.</w:t>
      </w:r>
    </w:p>
    <w:p w14:paraId="11A60D5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9C2D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CONCLUSIONE</w:t>
      </w:r>
    </w:p>
    <w:p w14:paraId="50950AA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Signore ci benedica e ci custodisca.</w:t>
      </w:r>
    </w:p>
    <w:p w14:paraId="00C659E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Amen.</w:t>
      </w:r>
    </w:p>
    <w:p w14:paraId="54738CF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F4CE3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2D90">
        <w:rPr>
          <w:rFonts w:ascii="Garamond" w:hAnsi="Garamond"/>
          <w:color w:val="FF0000"/>
          <w:sz w:val="40"/>
        </w:rPr>
        <w:t>oppure:</w:t>
      </w:r>
    </w:p>
    <w:p w14:paraId="1D9795B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56FB1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La santa Trinità ci salvi e ci benedica.</w:t>
      </w:r>
    </w:p>
    <w:p w14:paraId="32ECC13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Amen.</w:t>
      </w:r>
    </w:p>
    <w:p w14:paraId="3FBCEC2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BEB6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2D90">
        <w:rPr>
          <w:rFonts w:ascii="Garamond" w:hAnsi="Garamond"/>
          <w:color w:val="FF0000"/>
          <w:sz w:val="40"/>
        </w:rPr>
        <w:t>Nella celebrazione pubblica presieduta dal sacerdote o dal diacono si può concludere con la benedizione, nella forma classica o nelle forme solenni previste dal Messale.</w:t>
      </w:r>
    </w:p>
    <w:p w14:paraId="3D42D5D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16F0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br w:type="page"/>
      </w:r>
    </w:p>
    <w:p w14:paraId="5FDCE03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lastRenderedPageBreak/>
        <w:t>COMPIETA (dopo i Primi Vespri)</w:t>
      </w:r>
    </w:p>
    <w:p w14:paraId="3792902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1BAE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Convertici, Dio, nostra salvezza.</w:t>
      </w:r>
    </w:p>
    <w:p w14:paraId="195D193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 placa il tuo sdegno verso di noi.</w:t>
      </w:r>
    </w:p>
    <w:p w14:paraId="239D749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O Dio, vieni a salvarmi.</w:t>
      </w:r>
    </w:p>
    <w:p w14:paraId="6A8F0A1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Signore vieni presto in mio aiuto.</w:t>
      </w:r>
    </w:p>
    <w:p w14:paraId="0C820B0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D4DF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 al Padre e al Figlio e allo Spirito Santo,</w:t>
      </w:r>
    </w:p>
    <w:p w14:paraId="71D457A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come era nel principio e ora e sempre</w:t>
      </w:r>
    </w:p>
    <w:p w14:paraId="7A330BDC" w14:textId="77777777" w:rsidR="004D1B97" w:rsidRPr="00F62D90" w:rsidRDefault="004D1B97" w:rsidP="004D1B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62D90">
        <w:rPr>
          <w:rFonts w:ascii="Garamond" w:hAnsi="Garamond"/>
          <w:sz w:val="40"/>
        </w:rPr>
        <w:tab/>
        <w:t>nei secoli dei secoli. Amen.</w:t>
      </w:r>
      <w:r w:rsidRPr="00F62D90">
        <w:rPr>
          <w:rFonts w:ascii="Garamond" w:hAnsi="Garamond"/>
          <w:sz w:val="40"/>
        </w:rPr>
        <w:tab/>
        <w:t>Alleluia.</w:t>
      </w:r>
    </w:p>
    <w:p w14:paraId="135AFCA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9C0EC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INNO</w:t>
      </w:r>
    </w:p>
    <w:p w14:paraId="11F0B0C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Di tenebra la terra ormai si ammanta:</w:t>
      </w:r>
    </w:p>
    <w:p w14:paraId="59BAA81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quasi una dolce morte</w:t>
      </w:r>
    </w:p>
    <w:p w14:paraId="68D0815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scende sui corpi spossati,</w:t>
      </w:r>
    </w:p>
    <w:p w14:paraId="21FE6C1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che alla luce del giorno rivivranno.</w:t>
      </w:r>
    </w:p>
    <w:p w14:paraId="3884F8B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460F7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Cristo Signore, luce vera, vita,</w:t>
      </w:r>
    </w:p>
    <w:p w14:paraId="7ACD498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salva i tuoi servi:</w:t>
      </w:r>
    </w:p>
    <w:p w14:paraId="308A004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l’oscura inerzia del sonno</w:t>
      </w:r>
    </w:p>
    <w:p w14:paraId="39398DF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non si tramuti nell’esilio eterno.</w:t>
      </w:r>
    </w:p>
    <w:p w14:paraId="7008255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 xml:space="preserve"> </w:t>
      </w:r>
    </w:p>
    <w:p w14:paraId="038CF73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Nessuna forza del male</w:t>
      </w:r>
    </w:p>
    <w:p w14:paraId="51F58C0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ci vinca nella notte:</w:t>
      </w:r>
    </w:p>
    <w:p w14:paraId="540A544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tu che ci doni il riposo,</w:t>
      </w:r>
    </w:p>
    <w:p w14:paraId="2B4F9F7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veglia su chi ti implora.</w:t>
      </w:r>
    </w:p>
    <w:p w14:paraId="28A5DEF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66924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A te Gesù, sia gloria</w:t>
      </w:r>
    </w:p>
    <w:p w14:paraId="40076A2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 xml:space="preserve">che sei nato da vergine, </w:t>
      </w:r>
    </w:p>
    <w:p w14:paraId="777FBCB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con il Padre e lo Spirito</w:t>
      </w:r>
    </w:p>
    <w:p w14:paraId="7A77D04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62D90">
        <w:rPr>
          <w:rFonts w:ascii="Garamond" w:hAnsi="Garamond"/>
          <w:sz w:val="40"/>
        </w:rPr>
        <w:t>nella distesa dei secoli. Amen.</w:t>
      </w:r>
    </w:p>
    <w:p w14:paraId="617E5AA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8CCA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SALMODIA</w:t>
      </w:r>
    </w:p>
    <w:p w14:paraId="1A7FF28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Salmo 4</w:t>
      </w:r>
    </w:p>
    <w:p w14:paraId="39888A1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26C57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 xml:space="preserve">Dalle angosce mi hai liberato; * abbi pietà, Signore, e ascoltami. </w:t>
      </w:r>
    </w:p>
    <w:p w14:paraId="58730F2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9DEC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Quando ti invoco, rispondimi,</w:t>
      </w:r>
    </w:p>
    <w:p w14:paraId="68836EC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r w:rsidRPr="00F62D90">
        <w:rPr>
          <w:rFonts w:ascii="Garamond" w:hAnsi="Garamond"/>
          <w:sz w:val="40"/>
        </w:rPr>
        <w:tab/>
        <w:t xml:space="preserve">Dio, mia giustizia: † </w:t>
      </w:r>
    </w:p>
    <w:p w14:paraId="153E7C6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dalle angosce mi hai liberato; *</w:t>
      </w:r>
    </w:p>
    <w:p w14:paraId="19372B4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pietà di me, ascolta la mia preghiera.</w:t>
      </w:r>
    </w:p>
    <w:p w14:paraId="7484DF1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E94E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Fino a quando, o uomini,</w:t>
      </w:r>
    </w:p>
    <w:p w14:paraId="3554046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r w:rsidRPr="00F62D90">
        <w:rPr>
          <w:rFonts w:ascii="Garamond" w:hAnsi="Garamond"/>
          <w:sz w:val="40"/>
        </w:rPr>
        <w:tab/>
        <w:t>sarete duri di cuore? *</w:t>
      </w:r>
    </w:p>
    <w:p w14:paraId="733A38D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 xml:space="preserve">Perché amate cose vane </w:t>
      </w:r>
    </w:p>
    <w:p w14:paraId="1BA2696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r w:rsidRPr="00F62D90">
        <w:rPr>
          <w:rFonts w:ascii="Garamond" w:hAnsi="Garamond"/>
          <w:sz w:val="40"/>
        </w:rPr>
        <w:tab/>
        <w:t>e cercate la menzogna?</w:t>
      </w:r>
    </w:p>
    <w:p w14:paraId="40B1F57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2FC2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Sappiate che il Signore fa prodigi </w:t>
      </w:r>
    </w:p>
    <w:p w14:paraId="072F10F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r w:rsidRPr="00F62D90">
        <w:rPr>
          <w:rFonts w:ascii="Garamond" w:hAnsi="Garamond"/>
          <w:sz w:val="40"/>
        </w:rPr>
        <w:tab/>
        <w:t>per il suo fedele: *</w:t>
      </w:r>
    </w:p>
    <w:p w14:paraId="33A9EC0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il Signore mi ascolta quando lo invoco.</w:t>
      </w:r>
    </w:p>
    <w:p w14:paraId="18D0B9C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332E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Tremate e non peccate, *</w:t>
      </w:r>
    </w:p>
    <w:p w14:paraId="507573B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sul vostro giaciglio riflettete e placatevi.</w:t>
      </w:r>
    </w:p>
    <w:p w14:paraId="44E4B6C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4C9D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Offrite sacrifici di giustizia *</w:t>
      </w:r>
    </w:p>
    <w:p w14:paraId="0AFFCC8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ab/>
        <w:t>e confidate nel Signore.</w:t>
      </w:r>
    </w:p>
    <w:p w14:paraId="1256B40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47D7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Molti dicono: “Chi ci farà vedere il bene?”. *</w:t>
      </w:r>
    </w:p>
    <w:p w14:paraId="158DA4F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 xml:space="preserve">Risplenda su di noi, Signore, </w:t>
      </w:r>
    </w:p>
    <w:p w14:paraId="75FF02D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r>
      <w:r w:rsidRPr="00F62D90">
        <w:rPr>
          <w:rFonts w:ascii="Garamond" w:hAnsi="Garamond"/>
          <w:sz w:val="40"/>
        </w:rPr>
        <w:tab/>
        <w:t>la luce del tuo volto.</w:t>
      </w:r>
    </w:p>
    <w:p w14:paraId="531D64F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 </w:t>
      </w:r>
    </w:p>
    <w:p w14:paraId="29B68C9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Hai messo più gioia nel mio cuore *</w:t>
      </w:r>
    </w:p>
    <w:p w14:paraId="5B3BDC7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 xml:space="preserve">di quando abbondano vino e frumento. </w:t>
      </w:r>
    </w:p>
    <w:p w14:paraId="22866F4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 In pace mi corico e subito mi addormento: *</w:t>
      </w:r>
    </w:p>
    <w:p w14:paraId="1A6764F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tu solo, Signore, al sicuro mi fai riposare.</w:t>
      </w:r>
    </w:p>
    <w:p w14:paraId="0B99025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C913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7F5AAB6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DE3B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 xml:space="preserve">Dalle angosce mi hai liberato; * abbi pietà, Signore, e ascoltami. </w:t>
      </w:r>
    </w:p>
    <w:p w14:paraId="16C5829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F29D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62D90">
        <w:rPr>
          <w:rFonts w:ascii="Garamond" w:hAnsi="Garamond"/>
          <w:b/>
          <w:color w:val="FF0000"/>
          <w:sz w:val="40"/>
        </w:rPr>
        <w:t>Salmo 132</w:t>
      </w:r>
    </w:p>
    <w:p w14:paraId="566571F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D25F3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 xml:space="preserve">Buono e soave è lodare il Signore. </w:t>
      </w:r>
    </w:p>
    <w:p w14:paraId="7D9C4B5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38B4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Ecco quanto è buono e quanto è soave *</w:t>
      </w:r>
    </w:p>
    <w:p w14:paraId="5302AC4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che i fratelli vivano insieme! </w:t>
      </w:r>
    </w:p>
    <w:p w14:paraId="28992F3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5F72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È come olio profumato sul capo, †</w:t>
      </w:r>
    </w:p>
    <w:p w14:paraId="3AD74B4A"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che scende sulla barba, </w:t>
      </w:r>
    </w:p>
    <w:p w14:paraId="7070319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62D90">
        <w:rPr>
          <w:rFonts w:ascii="Garamond" w:hAnsi="Garamond"/>
          <w:sz w:val="40"/>
        </w:rPr>
        <w:t>sulla barba di Aronne, *</w:t>
      </w:r>
    </w:p>
    <w:p w14:paraId="1B2B7AA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F62D90">
        <w:rPr>
          <w:rFonts w:ascii="Garamond" w:hAnsi="Garamond"/>
          <w:sz w:val="40"/>
        </w:rPr>
        <w:t xml:space="preserve">che scende sull’orlo della sua veste. </w:t>
      </w:r>
    </w:p>
    <w:p w14:paraId="6E0CF17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8672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È come rugiada dell’</w:t>
      </w:r>
      <w:proofErr w:type="spellStart"/>
      <w:r w:rsidRPr="00F62D90">
        <w:rPr>
          <w:rFonts w:ascii="Garamond" w:hAnsi="Garamond"/>
          <w:sz w:val="40"/>
        </w:rPr>
        <w:t>Ermon</w:t>
      </w:r>
      <w:proofErr w:type="spellEnd"/>
      <w:r w:rsidRPr="00F62D90">
        <w:rPr>
          <w:rFonts w:ascii="Garamond" w:hAnsi="Garamond"/>
          <w:sz w:val="40"/>
        </w:rPr>
        <w:t>, *</w:t>
      </w:r>
    </w:p>
    <w:p w14:paraId="4EBA25F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 xml:space="preserve">che scende sui monti di Sion. </w:t>
      </w:r>
    </w:p>
    <w:p w14:paraId="565097E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F7BC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Là il Signore dona la benedizione *</w:t>
      </w:r>
    </w:p>
    <w:p w14:paraId="549CC12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62D90">
        <w:rPr>
          <w:rFonts w:ascii="Garamond" w:hAnsi="Garamond"/>
          <w:sz w:val="40"/>
        </w:rPr>
        <w:t>e la vita per sempre.</w:t>
      </w:r>
    </w:p>
    <w:p w14:paraId="1CAC08F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0738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53BCB15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B883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 xml:space="preserve">Buono e soave è lodare il Signore. </w:t>
      </w:r>
    </w:p>
    <w:p w14:paraId="4ED6196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A23D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LETTURA BREVE</w:t>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proofErr w:type="spellStart"/>
      <w:r w:rsidRPr="00F62D90">
        <w:rPr>
          <w:rFonts w:ascii="Garamond" w:hAnsi="Garamond"/>
          <w:b/>
          <w:color w:val="FF0000"/>
          <w:sz w:val="40"/>
        </w:rPr>
        <w:t>Dt</w:t>
      </w:r>
      <w:proofErr w:type="spellEnd"/>
      <w:r w:rsidRPr="00F62D90">
        <w:rPr>
          <w:rFonts w:ascii="Garamond" w:hAnsi="Garamond"/>
          <w:b/>
          <w:color w:val="FF0000"/>
          <w:sz w:val="40"/>
        </w:rPr>
        <w:t xml:space="preserve"> 6,4-7</w:t>
      </w:r>
    </w:p>
    <w:p w14:paraId="625DE69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47650A5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BC99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Il mio cuore sia integro.</w:t>
      </w:r>
    </w:p>
    <w:p w14:paraId="188148A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Il mio cuore sia integro * nei tuoi precetti, Signore.</w:t>
      </w:r>
    </w:p>
    <w:p w14:paraId="32CBE06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6C33FE"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Perché non resti confuso.</w:t>
      </w:r>
    </w:p>
    <w:p w14:paraId="1C13850C"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Nei tuoi precetti, Signore.</w:t>
      </w:r>
    </w:p>
    <w:p w14:paraId="33E3D4C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67CC8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 al Padre e al Figlio e allo Spirito Santo.</w:t>
      </w:r>
    </w:p>
    <w:p w14:paraId="171F6F1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Il mio cuore sia integro * nei tuoi precetti, Signore.</w:t>
      </w:r>
    </w:p>
    <w:p w14:paraId="2BF61A8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47DF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CANTICO DI SIMEONE</w:t>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p>
    <w:p w14:paraId="79414D2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r>
      <w:r w:rsidRPr="00F62D90">
        <w:rPr>
          <w:rFonts w:ascii="Garamond" w:hAnsi="Garamond"/>
          <w:b/>
          <w:color w:val="FF0000"/>
          <w:sz w:val="40"/>
        </w:rPr>
        <w:tab/>
        <w:t>Cantico</w:t>
      </w:r>
      <w:r w:rsidRPr="00F62D90">
        <w:rPr>
          <w:rFonts w:ascii="Garamond" w:hAnsi="Garamond"/>
          <w:b/>
          <w:color w:val="FF0000"/>
          <w:sz w:val="40"/>
        </w:rPr>
        <w:tab/>
        <w:t>Lc 2,29-32</w:t>
      </w:r>
    </w:p>
    <w:p w14:paraId="593A155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451260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 xml:space="preserve">Ora lascia, o Signore, che il tuo servo * vada in pace secondo la tua parola. </w:t>
      </w:r>
      <w:r w:rsidRPr="00F62D90">
        <w:rPr>
          <w:rFonts w:ascii="Garamond" w:hAnsi="Garamond"/>
          <w:color w:val="FF0000"/>
          <w:sz w:val="40"/>
        </w:rPr>
        <w:t>†</w:t>
      </w:r>
    </w:p>
    <w:p w14:paraId="582CFE0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A862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Ora lascia, o Signore, che il tuo servo *</w:t>
      </w:r>
    </w:p>
    <w:p w14:paraId="0199225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lastRenderedPageBreak/>
        <w:tab/>
        <w:t>vada in pace secondo la tua parola;</w:t>
      </w:r>
    </w:p>
    <w:p w14:paraId="6AC748D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1FC6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color w:val="FF0000"/>
          <w:sz w:val="40"/>
        </w:rPr>
        <w:t xml:space="preserve">† </w:t>
      </w:r>
      <w:r w:rsidRPr="00F62D90">
        <w:rPr>
          <w:rFonts w:ascii="Garamond" w:hAnsi="Garamond"/>
          <w:sz w:val="40"/>
        </w:rPr>
        <w:t>perché i miei occhi han visto la tua salvezza, *</w:t>
      </w:r>
    </w:p>
    <w:p w14:paraId="507DE04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preparata da te davanti a tutti i popoli,</w:t>
      </w:r>
    </w:p>
    <w:p w14:paraId="0812C9C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4C9E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luce per illuminare le genti *</w:t>
      </w:r>
    </w:p>
    <w:p w14:paraId="2551F271"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b/>
        <w:t>e gloria del tuo popolo Israele.</w:t>
      </w:r>
    </w:p>
    <w:p w14:paraId="53CE9EE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22908"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Gloria.</w:t>
      </w:r>
    </w:p>
    <w:p w14:paraId="25DCE51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D33E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62D90">
        <w:rPr>
          <w:rFonts w:ascii="Garamond" w:hAnsi="Garamond"/>
          <w:b/>
          <w:color w:val="FF0000"/>
          <w:sz w:val="40"/>
        </w:rPr>
        <w:t>Ant</w:t>
      </w:r>
      <w:proofErr w:type="spellEnd"/>
      <w:r w:rsidRPr="00F62D90">
        <w:rPr>
          <w:rFonts w:ascii="Garamond" w:hAnsi="Garamond"/>
          <w:b/>
          <w:color w:val="FF0000"/>
          <w:sz w:val="40"/>
        </w:rPr>
        <w:t>.</w:t>
      </w:r>
      <w:r w:rsidRPr="00F62D90">
        <w:rPr>
          <w:rFonts w:ascii="Garamond" w:hAnsi="Garamond"/>
          <w:color w:val="FF0000"/>
          <w:sz w:val="40"/>
        </w:rPr>
        <w:t xml:space="preserve"> </w:t>
      </w:r>
      <w:r w:rsidRPr="00F62D90">
        <w:rPr>
          <w:rFonts w:ascii="Garamond" w:hAnsi="Garamond"/>
          <w:sz w:val="40"/>
        </w:rPr>
        <w:t>Ora lascia, o Signore, che il tuo servo * vada in pace secondo la tua parola.</w:t>
      </w:r>
    </w:p>
    <w:p w14:paraId="7ACD775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73A1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ORAZIONE</w:t>
      </w:r>
    </w:p>
    <w:p w14:paraId="0E2B575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2FC2BB8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 xml:space="preserve"> </w:t>
      </w:r>
    </w:p>
    <w:p w14:paraId="5CA063AF"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ANTIFONA ALLA B.V. MARIA</w:t>
      </w:r>
    </w:p>
    <w:p w14:paraId="101D1B4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Ave, regina dei cieli,</w:t>
      </w:r>
    </w:p>
    <w:p w14:paraId="47AC1915"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ave, signora degli angeli;</w:t>
      </w:r>
    </w:p>
    <w:p w14:paraId="304B0D80"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porta e radice di salvezza,</w:t>
      </w:r>
    </w:p>
    <w:p w14:paraId="4A51BD4B"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rechi nel mondo la luce.</w:t>
      </w:r>
    </w:p>
    <w:p w14:paraId="3CD7BF43"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Godi, Vergine gloriosa,</w:t>
      </w:r>
    </w:p>
    <w:p w14:paraId="3BD13F16"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bella fra tutte le donne;</w:t>
      </w:r>
    </w:p>
    <w:p w14:paraId="656E0F5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salve, o tutta santa,</w:t>
      </w:r>
    </w:p>
    <w:p w14:paraId="4A4FB9C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prega per noi Cristo Signore.</w:t>
      </w:r>
    </w:p>
    <w:p w14:paraId="6F97B999"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8116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62D90">
        <w:rPr>
          <w:rFonts w:ascii="Garamond" w:hAnsi="Garamond"/>
          <w:color w:val="FF0000"/>
          <w:sz w:val="40"/>
        </w:rPr>
        <w:t>Prima della conclusione si può lodevolmente inserire un breve esame di coscienza.</w:t>
      </w:r>
    </w:p>
    <w:p w14:paraId="728068C4"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02AED"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62D90">
        <w:rPr>
          <w:rFonts w:ascii="Garamond" w:hAnsi="Garamond"/>
          <w:b/>
          <w:color w:val="FF0000"/>
          <w:sz w:val="40"/>
        </w:rPr>
        <w:t>CONCLUSIONE</w:t>
      </w:r>
    </w:p>
    <w:p w14:paraId="0FBBAC87"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Dormiamo in pace.</w:t>
      </w:r>
    </w:p>
    <w:p w14:paraId="2DD67622" w14:textId="77777777" w:rsidR="004D1B97" w:rsidRPr="00F62D90" w:rsidRDefault="004D1B97" w:rsidP="004D1B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62D90">
        <w:rPr>
          <w:rFonts w:ascii="Garamond" w:hAnsi="Garamond"/>
          <w:sz w:val="40"/>
        </w:rPr>
        <w:t>Vigiliamo in Cristo.</w:t>
      </w:r>
    </w:p>
    <w:bookmarkEnd w:id="0"/>
    <w:p w14:paraId="478C7E93" w14:textId="6903D690" w:rsidR="008A2F88" w:rsidRPr="00F62D90" w:rsidRDefault="008A2F88" w:rsidP="0025028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F62D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7"/>
  </w:num>
  <w:num w:numId="6">
    <w:abstractNumId w:val="4"/>
  </w:num>
  <w:num w:numId="7">
    <w:abstractNumId w:val="5"/>
  </w:num>
  <w:num w:numId="8">
    <w:abstractNumId w:val="2"/>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A88"/>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47E5"/>
    <w:rsid w:val="002F78FB"/>
    <w:rsid w:val="00302314"/>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4D0"/>
    <w:rsid w:val="004B75CC"/>
    <w:rsid w:val="004C21D2"/>
    <w:rsid w:val="004C5C1A"/>
    <w:rsid w:val="004C6015"/>
    <w:rsid w:val="004C6EEC"/>
    <w:rsid w:val="004D1B97"/>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5465"/>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0503"/>
    <w:rsid w:val="007C5E5A"/>
    <w:rsid w:val="007C6453"/>
    <w:rsid w:val="007D134F"/>
    <w:rsid w:val="007D1DB1"/>
    <w:rsid w:val="007D4326"/>
    <w:rsid w:val="007D4AF8"/>
    <w:rsid w:val="007D62D4"/>
    <w:rsid w:val="007E49FD"/>
    <w:rsid w:val="007E7888"/>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2D90"/>
    <w:rsid w:val="00F635BA"/>
    <w:rsid w:val="00F6545A"/>
    <w:rsid w:val="00F67858"/>
    <w:rsid w:val="00F736C5"/>
    <w:rsid w:val="00F737B0"/>
    <w:rsid w:val="00F760FD"/>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6096</Words>
  <Characters>34753</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2018-08-30T19:45:00Z</dcterms:created>
  <dcterms:modified xsi:type="dcterms:W3CDTF">2018-11-09T17:43:00Z</dcterms:modified>
</cp:coreProperties>
</file>