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60FD209" w:rsidR="008A2F88" w:rsidRPr="001011D4" w:rsidRDefault="00CE70E0" w:rsidP="00C818A7">
      <w:pPr>
        <w:jc w:val="center"/>
        <w:rPr>
          <w:rFonts w:ascii="Garamond" w:hAnsi="Garamond"/>
          <w:i/>
          <w:sz w:val="44"/>
        </w:rPr>
      </w:pPr>
      <w:bookmarkStart w:id="0" w:name="_GoBack"/>
      <w:r w:rsidRPr="001011D4">
        <w:rPr>
          <w:rFonts w:ascii="Garamond" w:hAnsi="Garamond"/>
          <w:i/>
          <w:sz w:val="44"/>
        </w:rPr>
        <w:t>Mercoledì 2</w:t>
      </w:r>
      <w:r w:rsidR="002B2989" w:rsidRPr="001011D4">
        <w:rPr>
          <w:rFonts w:ascii="Garamond" w:hAnsi="Garamond"/>
          <w:i/>
          <w:sz w:val="44"/>
        </w:rPr>
        <w:t xml:space="preserve"> Gennaio 2019</w:t>
      </w:r>
    </w:p>
    <w:p w14:paraId="005A48F0" w14:textId="698958C9" w:rsidR="002B2989" w:rsidRPr="001011D4" w:rsidRDefault="00CE70E0"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011D4">
        <w:rPr>
          <w:rFonts w:ascii="Garamond" w:hAnsi="Garamond"/>
          <w:b/>
          <w:color w:val="FF0000"/>
          <w:sz w:val="56"/>
        </w:rPr>
        <w:t>Ss. Basilio Magno e Gregorio Nazianzeno,</w:t>
      </w:r>
    </w:p>
    <w:p w14:paraId="55200E14" w14:textId="125DFB57" w:rsidR="00CE70E0" w:rsidRPr="001011D4" w:rsidRDefault="00CE70E0"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011D4">
        <w:rPr>
          <w:rFonts w:ascii="Garamond" w:hAnsi="Garamond"/>
          <w:b/>
          <w:color w:val="FF0000"/>
          <w:sz w:val="56"/>
        </w:rPr>
        <w:t>vescovi e dottori della Chiesa</w:t>
      </w:r>
    </w:p>
    <w:p w14:paraId="06E1DACD" w14:textId="469BFB63" w:rsidR="002B2989" w:rsidRPr="001011D4" w:rsidRDefault="00CE70E0"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011D4">
        <w:rPr>
          <w:rFonts w:ascii="Garamond" w:hAnsi="Garamond"/>
          <w:color w:val="FF0000"/>
          <w:sz w:val="48"/>
          <w:szCs w:val="24"/>
        </w:rPr>
        <w:t>memoria</w:t>
      </w:r>
    </w:p>
    <w:p w14:paraId="66BB31BE" w14:textId="77777777" w:rsidR="00843E30" w:rsidRPr="001011D4" w:rsidRDefault="00843E30" w:rsidP="00843E30">
      <w:pPr>
        <w:jc w:val="center"/>
        <w:rPr>
          <w:rFonts w:ascii="Garamond" w:hAnsi="Garamond"/>
          <w:color w:val="FF0000"/>
          <w:sz w:val="22"/>
          <w:szCs w:val="10"/>
        </w:rPr>
      </w:pPr>
    </w:p>
    <w:p w14:paraId="59419B2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UFFICIO DELLE LETTURE</w:t>
      </w:r>
    </w:p>
    <w:p w14:paraId="44EAE6B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2AEE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Dio, vieni a salvarmi.</w:t>
      </w:r>
    </w:p>
    <w:p w14:paraId="361C063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vieni presto in mio aiuto.</w:t>
      </w:r>
    </w:p>
    <w:p w14:paraId="6C275E5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A67A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w:t>
      </w:r>
    </w:p>
    <w:p w14:paraId="5048234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era nel principio e ora e sempre</w:t>
      </w:r>
    </w:p>
    <w:p w14:paraId="7A7F1770" w14:textId="77777777" w:rsidR="009B19A6" w:rsidRPr="001011D4" w:rsidRDefault="009B19A6" w:rsidP="009B19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11D4">
        <w:rPr>
          <w:rFonts w:ascii="Garamond" w:hAnsi="Garamond"/>
          <w:sz w:val="40"/>
        </w:rPr>
        <w:tab/>
        <w:t>nei secoli dei secoli. Amen.</w:t>
      </w:r>
      <w:r w:rsidRPr="001011D4">
        <w:rPr>
          <w:rFonts w:ascii="Garamond" w:hAnsi="Garamond"/>
          <w:sz w:val="40"/>
        </w:rPr>
        <w:tab/>
        <w:t>Alleluia.</w:t>
      </w:r>
    </w:p>
    <w:p w14:paraId="78B3150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3B8D2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4087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INNO</w:t>
      </w:r>
    </w:p>
    <w:p w14:paraId="4BE650AB" w14:textId="77777777" w:rsidR="009B19A6" w:rsidRPr="001011D4" w:rsidRDefault="009B19A6" w:rsidP="009B19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011D4">
        <w:rPr>
          <w:rFonts w:ascii="Garamond" w:hAnsi="Garamond"/>
          <w:color w:val="FF0000"/>
          <w:sz w:val="40"/>
        </w:rPr>
        <w:t>Quando l’Ufficio delle letture si dice nelle ore notturne o nelle prime ore del mattino:</w:t>
      </w:r>
    </w:p>
    <w:p w14:paraId="5DB17EDF"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D5D072D"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Non sono impallidite ancora in cielo</w:t>
      </w:r>
    </w:p>
    <w:p w14:paraId="74E94534"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011D4">
        <w:rPr>
          <w:rFonts w:ascii="Garamond" w:hAnsi="Garamond"/>
          <w:sz w:val="40"/>
        </w:rPr>
        <w:t>l’ultime</w:t>
      </w:r>
      <w:proofErr w:type="spellEnd"/>
      <w:r w:rsidRPr="001011D4">
        <w:rPr>
          <w:rFonts w:ascii="Garamond" w:hAnsi="Garamond"/>
          <w:sz w:val="40"/>
        </w:rPr>
        <w:t xml:space="preserve"> stelle, e già dal sonno, o Dio,</w:t>
      </w:r>
    </w:p>
    <w:p w14:paraId="3410BF79"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sorge la Chiesa a mattinar lo Sposo</w:t>
      </w:r>
    </w:p>
    <w:p w14:paraId="018E47DF"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con animo adorante.</w:t>
      </w:r>
    </w:p>
    <w:p w14:paraId="4A67F15B"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A30482"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Così ci sia donato,</w:t>
      </w:r>
    </w:p>
    <w:p w14:paraId="58F0A300"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dopo la lunga notte,</w:t>
      </w:r>
    </w:p>
    <w:p w14:paraId="22AA248C"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lastRenderedPageBreak/>
        <w:t>di varcare le soglie del tuo regno</w:t>
      </w:r>
    </w:p>
    <w:p w14:paraId="7448D7C3"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inni cantando a te con cuore nuovo.</w:t>
      </w:r>
    </w:p>
    <w:p w14:paraId="298A49EE"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42ED21"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Trinità beata,</w:t>
      </w:r>
    </w:p>
    <w:p w14:paraId="578FD145"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 te, suprema fonte dell’essere,</w:t>
      </w:r>
    </w:p>
    <w:p w14:paraId="435C2C71"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il coro dei redenti</w:t>
      </w:r>
    </w:p>
    <w:p w14:paraId="4221C5DD"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leva felice l’inno nei secoli. Amen.</w:t>
      </w:r>
    </w:p>
    <w:p w14:paraId="24B08ED2"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463D878" w14:textId="77777777" w:rsidR="009B19A6" w:rsidRPr="001011D4" w:rsidRDefault="009B19A6" w:rsidP="009B19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011D4">
        <w:rPr>
          <w:rFonts w:ascii="Garamond" w:hAnsi="Garamond"/>
          <w:color w:val="FF0000"/>
          <w:sz w:val="40"/>
        </w:rPr>
        <w:t>Quando l’Ufficio delle letture si dice nelle ore del giorno:</w:t>
      </w:r>
    </w:p>
    <w:p w14:paraId="257446B1" w14:textId="77777777" w:rsidR="009B19A6" w:rsidRPr="001011D4" w:rsidRDefault="009B19A6" w:rsidP="009B19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C8B8A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Tu che l’immensa volta del cielo</w:t>
      </w:r>
    </w:p>
    <w:p w14:paraId="476011D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stupendamente di luce avvampi</w:t>
      </w:r>
    </w:p>
    <w:p w14:paraId="4B9A449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di vaghi colori</w:t>
      </w:r>
    </w:p>
    <w:p w14:paraId="784657F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adorni la bellezza del creato;</w:t>
      </w:r>
    </w:p>
    <w:p w14:paraId="3DAA0D1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C48A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tu che nel quarto giorno hai voluto</w:t>
      </w:r>
    </w:p>
    <w:p w14:paraId="7200B4A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il fiammeggiante globo del sole</w:t>
      </w:r>
    </w:p>
    <w:p w14:paraId="2020023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l’alternante gioco della luna</w:t>
      </w:r>
    </w:p>
    <w:p w14:paraId="070239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il nitido corso degli astri,</w:t>
      </w:r>
    </w:p>
    <w:p w14:paraId="7B6583F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84CD7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così scandendo nell’ordine il tempo</w:t>
      </w:r>
    </w:p>
    <w:p w14:paraId="01C9FD6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misurando le notti</w:t>
      </w:r>
    </w:p>
    <w:p w14:paraId="3D0B4FB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i giorni e i mesi e gli anni,</w:t>
      </w:r>
    </w:p>
    <w:p w14:paraId="75FD985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ascolta, Padre, la nostra preghiera.</w:t>
      </w:r>
    </w:p>
    <w:p w14:paraId="1CC970E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D5C8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Sciogli l’orrido gelo della colpa,</w:t>
      </w:r>
    </w:p>
    <w:p w14:paraId="70D2B41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rischiara il cuore degli uomini,</w:t>
      </w:r>
    </w:p>
    <w:p w14:paraId="5E54315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impreziosisci l’anima</w:t>
      </w:r>
    </w:p>
    <w:p w14:paraId="5EF6E0F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lastRenderedPageBreak/>
        <w:t>della tua santa grazia.</w:t>
      </w:r>
    </w:p>
    <w:p w14:paraId="4020C98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DF440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Noi t’imploriamo, o Dio,</w:t>
      </w:r>
    </w:p>
    <w:p w14:paraId="4441F5D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per il tuo Figlio unigenito</w:t>
      </w:r>
    </w:p>
    <w:p w14:paraId="3182355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regna con te nei secoli</w:t>
      </w:r>
    </w:p>
    <w:p w14:paraId="6B462A5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con lo Spirito Santo. Amen.</w:t>
      </w:r>
    </w:p>
    <w:p w14:paraId="7DD2571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3FC5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CANTICO DEI TRE GIOVANI</w:t>
      </w:r>
      <w:r w:rsidRPr="001011D4">
        <w:rPr>
          <w:rFonts w:ascii="Garamond" w:hAnsi="Garamond"/>
          <w:b/>
          <w:color w:val="FF0000"/>
          <w:sz w:val="40"/>
        </w:rPr>
        <w:tab/>
      </w:r>
      <w:r w:rsidRPr="001011D4">
        <w:rPr>
          <w:rFonts w:ascii="Garamond" w:hAnsi="Garamond"/>
          <w:b/>
          <w:color w:val="FF0000"/>
          <w:sz w:val="40"/>
        </w:rPr>
        <w:tab/>
        <w:t xml:space="preserve">Cfr. </w:t>
      </w:r>
      <w:proofErr w:type="spellStart"/>
      <w:r w:rsidRPr="001011D4">
        <w:rPr>
          <w:rFonts w:ascii="Garamond" w:hAnsi="Garamond"/>
          <w:b/>
          <w:color w:val="FF0000"/>
          <w:sz w:val="40"/>
        </w:rPr>
        <w:t>Dn</w:t>
      </w:r>
      <w:proofErr w:type="spellEnd"/>
      <w:r w:rsidRPr="001011D4">
        <w:rPr>
          <w:rFonts w:ascii="Garamond" w:hAnsi="Garamond"/>
          <w:b/>
          <w:color w:val="FF0000"/>
          <w:sz w:val="40"/>
        </w:rPr>
        <w:t xml:space="preserve"> 3,52-56</w:t>
      </w:r>
    </w:p>
    <w:p w14:paraId="5BD3D67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sei tu, Signore, Dio dei padri nostri, *</w:t>
      </w:r>
    </w:p>
    <w:p w14:paraId="68D6822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084C92A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2BAC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il tuo nome glorioso e santo, *</w:t>
      </w:r>
    </w:p>
    <w:p w14:paraId="09E4414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14A92AA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6AED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sei tu nel tuo tempio santo glorioso, *</w:t>
      </w:r>
    </w:p>
    <w:p w14:paraId="1EFE94A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279A5C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E43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sei tu sul trono del tuo regno, *</w:t>
      </w:r>
    </w:p>
    <w:p w14:paraId="6F1082F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677CE31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1E85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sei tu che penetri con lo sguardo gli abissi †</w:t>
      </w:r>
    </w:p>
    <w:p w14:paraId="58DA2CE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siedi sui cherubini *</w:t>
      </w:r>
    </w:p>
    <w:p w14:paraId="44F9DD6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40AFB4C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7E40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sei tu nel firmamento del cielo, *</w:t>
      </w:r>
    </w:p>
    <w:p w14:paraId="3CB3CC4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58B1145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719B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 *</w:t>
      </w:r>
    </w:p>
    <w:p w14:paraId="3A514FF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5C75F7E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3F05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era nel principio e ora e sempre</w:t>
      </w:r>
    </w:p>
    <w:p w14:paraId="761940B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r>
      <w:r w:rsidRPr="001011D4">
        <w:rPr>
          <w:rFonts w:ascii="Garamond" w:hAnsi="Garamond"/>
          <w:sz w:val="40"/>
        </w:rPr>
        <w:tab/>
        <w:t>nei secoli dei secoli, amen, *</w:t>
      </w:r>
    </w:p>
    <w:p w14:paraId="41D5261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w:t>
      </w:r>
    </w:p>
    <w:p w14:paraId="292235D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74C0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SALMODIA</w:t>
      </w:r>
    </w:p>
    <w:p w14:paraId="1BAC456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Salmo 88,2-38</w:t>
      </w:r>
    </w:p>
    <w:p w14:paraId="3AEEE48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 (2-19)</w:t>
      </w:r>
      <w:r w:rsidRPr="001011D4">
        <w:rPr>
          <w:rFonts w:ascii="Garamond" w:hAnsi="Garamond"/>
          <w:b/>
          <w:color w:val="FF0000"/>
          <w:sz w:val="40"/>
        </w:rPr>
        <w:tab/>
      </w:r>
    </w:p>
    <w:p w14:paraId="79C292D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87527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La tua fedeltà è fondata nei cieli, Signore.</w:t>
      </w:r>
    </w:p>
    <w:p w14:paraId="3A73607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9A3A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Canterò senza fine le grazie del Signore, *</w:t>
      </w:r>
    </w:p>
    <w:p w14:paraId="5F1739D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con la mia bocca </w:t>
      </w:r>
    </w:p>
    <w:p w14:paraId="1913E6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r>
      <w:r w:rsidRPr="001011D4">
        <w:rPr>
          <w:rFonts w:ascii="Garamond" w:hAnsi="Garamond"/>
          <w:sz w:val="40"/>
        </w:rPr>
        <w:tab/>
        <w:t>annunzierò la tua fedeltà nei secoli,</w:t>
      </w:r>
    </w:p>
    <w:p w14:paraId="2B7F53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8F33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perché hai detto: </w:t>
      </w:r>
    </w:p>
    <w:p w14:paraId="428898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r>
      <w:r w:rsidRPr="001011D4">
        <w:rPr>
          <w:rFonts w:ascii="Garamond" w:hAnsi="Garamond"/>
          <w:sz w:val="40"/>
        </w:rPr>
        <w:tab/>
        <w:t>«La mia grazia rimane per sempre»; *</w:t>
      </w:r>
    </w:p>
    <w:p w14:paraId="0D50F27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la tua fedeltà è fondata nei cieli.</w:t>
      </w:r>
    </w:p>
    <w:p w14:paraId="7572EDF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FE6A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«Ho stretto un’alleanza con il mio eletto, *</w:t>
      </w:r>
    </w:p>
    <w:p w14:paraId="43E1AC3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ho giurato a Davide mio servo:</w:t>
      </w:r>
    </w:p>
    <w:p w14:paraId="43981E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stabilirò per sempre la tua discendenza, *</w:t>
      </w:r>
    </w:p>
    <w:p w14:paraId="3DD91B5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ti darò un trono che duri nei secoli».</w:t>
      </w:r>
    </w:p>
    <w:p w14:paraId="4CFB4FD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3E15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 cieli cantano le tue meraviglie, Signore, *</w:t>
      </w:r>
    </w:p>
    <w:p w14:paraId="4159DEA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ab/>
        <w:t>la tua fedeltà nell’assemblea dei santi.</w:t>
      </w:r>
    </w:p>
    <w:p w14:paraId="2FC001D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Chi sulle nubi è uguale al Signore, *</w:t>
      </w:r>
    </w:p>
    <w:p w14:paraId="7413660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chi è simile al Signore tra gli angeli di Dio?</w:t>
      </w:r>
    </w:p>
    <w:p w14:paraId="273DFAF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219F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Dio è tremendo nell’assemblea dei santi, *</w:t>
      </w:r>
    </w:p>
    <w:p w14:paraId="0A3B0E1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grande e terribile tra quanti lo circondano.</w:t>
      </w:r>
    </w:p>
    <w:p w14:paraId="16978D4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99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Chi è uguale a te, Signore, Dio degli eserciti? *</w:t>
      </w:r>
    </w:p>
    <w:p w14:paraId="179302D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Sei potente, Signore, e la tua fedeltà ti fa corona.</w:t>
      </w:r>
    </w:p>
    <w:p w14:paraId="7DE1D65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7A8D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domini l’orgoglio del mare, *</w:t>
      </w:r>
    </w:p>
    <w:p w14:paraId="6144D14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tu plachi il tumulto dei suoi flutti.</w:t>
      </w:r>
    </w:p>
    <w:p w14:paraId="281CE80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Tu hai calpestato </w:t>
      </w:r>
      <w:proofErr w:type="spellStart"/>
      <w:r w:rsidRPr="001011D4">
        <w:rPr>
          <w:rFonts w:ascii="Garamond" w:hAnsi="Garamond"/>
          <w:sz w:val="40"/>
        </w:rPr>
        <w:t>Raab</w:t>
      </w:r>
      <w:proofErr w:type="spellEnd"/>
      <w:r w:rsidRPr="001011D4">
        <w:rPr>
          <w:rFonts w:ascii="Garamond" w:hAnsi="Garamond"/>
          <w:sz w:val="40"/>
        </w:rPr>
        <w:t xml:space="preserve"> come un vinto, *</w:t>
      </w:r>
    </w:p>
    <w:p w14:paraId="77FE5BE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con braccio potente hai disperso i tuoi nemici.</w:t>
      </w:r>
    </w:p>
    <w:p w14:paraId="7419E8A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ECF7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Tuoi sono i cieli, tua è la terra, *</w:t>
      </w:r>
    </w:p>
    <w:p w14:paraId="6A6AEE9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tu hai fondato il mondo e quanto contiene;</w:t>
      </w:r>
    </w:p>
    <w:p w14:paraId="2350CEB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settentrione e il mezzogiorno tu li hai creati, *</w:t>
      </w:r>
    </w:p>
    <w:p w14:paraId="6E16CF2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il </w:t>
      </w:r>
      <w:proofErr w:type="spellStart"/>
      <w:r w:rsidRPr="001011D4">
        <w:rPr>
          <w:rFonts w:ascii="Garamond" w:hAnsi="Garamond"/>
          <w:sz w:val="40"/>
        </w:rPr>
        <w:t>Tabor</w:t>
      </w:r>
      <w:proofErr w:type="spellEnd"/>
      <w:r w:rsidRPr="001011D4">
        <w:rPr>
          <w:rFonts w:ascii="Garamond" w:hAnsi="Garamond"/>
          <w:sz w:val="40"/>
        </w:rPr>
        <w:t xml:space="preserve"> e l’</w:t>
      </w:r>
      <w:proofErr w:type="spellStart"/>
      <w:r w:rsidRPr="001011D4">
        <w:rPr>
          <w:rFonts w:ascii="Garamond" w:hAnsi="Garamond"/>
          <w:sz w:val="40"/>
        </w:rPr>
        <w:t>Ermon</w:t>
      </w:r>
      <w:proofErr w:type="spellEnd"/>
      <w:r w:rsidRPr="001011D4">
        <w:rPr>
          <w:rFonts w:ascii="Garamond" w:hAnsi="Garamond"/>
          <w:sz w:val="40"/>
        </w:rPr>
        <w:t xml:space="preserve"> cantano il tuo nome.</w:t>
      </w:r>
    </w:p>
    <w:p w14:paraId="7C158CA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247D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È potente il tuo braccio, *</w:t>
      </w:r>
    </w:p>
    <w:p w14:paraId="754C286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forte la tua mano, alta la tua destra.</w:t>
      </w:r>
    </w:p>
    <w:p w14:paraId="05B7C5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Giustizia e diritto sono la base del tuo trono, *</w:t>
      </w:r>
    </w:p>
    <w:p w14:paraId="761E9D5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grazia e fedeltà precedono il tuo volto.</w:t>
      </w:r>
    </w:p>
    <w:p w14:paraId="0F865D1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EBAA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Beato il popolo che ti sa acclamare *</w:t>
      </w:r>
    </w:p>
    <w:p w14:paraId="3A3AD34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cammina, o Signore, alla luce del tuo volto:</w:t>
      </w:r>
    </w:p>
    <w:p w14:paraId="7DC869B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esulta tutto il giorno nel tuo nome, *</w:t>
      </w:r>
    </w:p>
    <w:p w14:paraId="0C8C754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nella tua giustizia trova la sua gloria.</w:t>
      </w:r>
    </w:p>
    <w:p w14:paraId="037C494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35DB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Perché tu sei il vanto della sua forza *</w:t>
      </w:r>
    </w:p>
    <w:p w14:paraId="4BFF0F2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con il tuo favore innalzi la nostra potenza.</w:t>
      </w:r>
    </w:p>
    <w:p w14:paraId="12F5CEB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Perché del Signore è il nostro scudo, *</w:t>
      </w:r>
    </w:p>
    <w:p w14:paraId="7B084A7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nostro re, del Santo d’Israele.</w:t>
      </w:r>
    </w:p>
    <w:p w14:paraId="081DF7C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8200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32B295D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B7AB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La tua fedeltà è fondata nei cieli, Signore.</w:t>
      </w:r>
    </w:p>
    <w:p w14:paraId="07100F3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p>
    <w:p w14:paraId="0E23B64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II (20-30)</w:t>
      </w:r>
    </w:p>
    <w:p w14:paraId="0B14EAC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804EE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sz w:val="40"/>
        </w:rPr>
        <w:t xml:space="preserve"> «Ho trovato Davide, mio servo, * con il mio santo olio l’ho consacrato».</w:t>
      </w:r>
    </w:p>
    <w:p w14:paraId="215F5A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1D3F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Un tempo parlasti in visione ai tuoi santi dicendo: †</w:t>
      </w:r>
    </w:p>
    <w:p w14:paraId="46CCED5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«Ho portato aiuto a un prode, *</w:t>
      </w:r>
    </w:p>
    <w:p w14:paraId="3EBAEBB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ho innalzato un eletto tra il mio popolo.</w:t>
      </w:r>
    </w:p>
    <w:p w14:paraId="23F0B62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8A94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Ho trovato Davide, mio servo, *</w:t>
      </w:r>
    </w:p>
    <w:p w14:paraId="69D2914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con il mio santo olio l’ho consacrato;</w:t>
      </w:r>
    </w:p>
    <w:p w14:paraId="4E1B7EF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mia mano è il suo sostegno, *</w:t>
      </w:r>
    </w:p>
    <w:p w14:paraId="0FE2E2D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mio braccio è la sua forza.</w:t>
      </w:r>
    </w:p>
    <w:p w14:paraId="0E23FC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CE03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Su di lui non trionferà il nemico, *</w:t>
      </w:r>
    </w:p>
    <w:p w14:paraId="3E52E89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né l’opprimerà l’iniquo.</w:t>
      </w:r>
    </w:p>
    <w:p w14:paraId="0DB1A25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Annienterò davanti a lui i suoi nemici *</w:t>
      </w:r>
    </w:p>
    <w:p w14:paraId="72AD303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colpirò quelli che lo odiano.</w:t>
      </w:r>
    </w:p>
    <w:p w14:paraId="791F23D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FC1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mia fedeltà e la mia grazia saranno con lui *</w:t>
      </w:r>
    </w:p>
    <w:p w14:paraId="03A150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nel mio nome si innalzerà la sua potenza.</w:t>
      </w:r>
    </w:p>
    <w:p w14:paraId="5E9C4DF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Stenderò sul mare la sua mano *</w:t>
      </w:r>
    </w:p>
    <w:p w14:paraId="2D6822F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sui fiumi la sua destra.</w:t>
      </w:r>
    </w:p>
    <w:p w14:paraId="0F136CC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1B7F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Egli mi invocherà: Tu sei mio padre, *</w:t>
      </w:r>
    </w:p>
    <w:p w14:paraId="2F3C0B4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mio Dio e roccia della mia salvezza.</w:t>
      </w:r>
    </w:p>
    <w:p w14:paraId="2D89564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Io lo costituirò mio primogenito, *</w:t>
      </w:r>
    </w:p>
    <w:p w14:paraId="08BF66B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più alto tra i re della terra.</w:t>
      </w:r>
    </w:p>
    <w:p w14:paraId="31D53A0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0D2F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Gli conserverò sempre la mia grazia, *</w:t>
      </w:r>
    </w:p>
    <w:p w14:paraId="7249800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la mia alleanza gli sarà fedele.</w:t>
      </w:r>
    </w:p>
    <w:p w14:paraId="08C17EE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Stabilirò per sempre la sua discendenza, *</w:t>
      </w:r>
    </w:p>
    <w:p w14:paraId="022D852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suo trono come i giorni del cielo.</w:t>
      </w:r>
    </w:p>
    <w:p w14:paraId="27594B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E119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41B623C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7532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sz w:val="40"/>
        </w:rPr>
        <w:t xml:space="preserve"> «Ho trovato Davide, mio servo, * con il mio santo olio l’ho consacrato».</w:t>
      </w:r>
    </w:p>
    <w:p w14:paraId="798E9C9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961D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III (31-38)</w:t>
      </w:r>
    </w:p>
    <w:p w14:paraId="3BCC001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2BB9F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3</w:t>
      </w:r>
      <w:r w:rsidRPr="001011D4">
        <w:rPr>
          <w:rFonts w:ascii="Garamond" w:hAnsi="Garamond"/>
          <w:sz w:val="40"/>
        </w:rPr>
        <w:t xml:space="preserve"> «Non violerò la mia alleanza; * non muterò la mia promessa».</w:t>
      </w:r>
    </w:p>
    <w:p w14:paraId="5488E84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3DF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Se i suoi figli abbandoneranno la mia legge *</w:t>
      </w:r>
    </w:p>
    <w:p w14:paraId="7DE43CC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non seguiranno i miei decreti,</w:t>
      </w:r>
    </w:p>
    <w:p w14:paraId="37FC713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 violeranno i miei statuti *</w:t>
      </w:r>
    </w:p>
    <w:p w14:paraId="6A910DF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non osserveranno i miei comandi,</w:t>
      </w:r>
    </w:p>
    <w:p w14:paraId="59D2CB7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5BB8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punirò con la verga il loro peccato *</w:t>
      </w:r>
    </w:p>
    <w:p w14:paraId="5086FAB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con flagelli la loro colpa.</w:t>
      </w:r>
    </w:p>
    <w:p w14:paraId="654CF07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1984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Ma non gli toglierò la mia grazia *</w:t>
      </w:r>
    </w:p>
    <w:p w14:paraId="5F2B216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alla mia fedeltà non verrò mai meno.</w:t>
      </w:r>
    </w:p>
    <w:p w14:paraId="14AE195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Non violerò la mia alleanza, *</w:t>
      </w:r>
    </w:p>
    <w:p w14:paraId="760E97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non muterò la mia promessa.</w:t>
      </w:r>
    </w:p>
    <w:p w14:paraId="28D0A6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7B63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Sulla mia santità ho giurato una volta per sempre: *</w:t>
      </w:r>
    </w:p>
    <w:p w14:paraId="4236DEC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certo non mentirò a Davide.</w:t>
      </w:r>
    </w:p>
    <w:p w14:paraId="4E0D875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D983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In eterno durerà la sua discendenza, *</w:t>
      </w:r>
    </w:p>
    <w:p w14:paraId="3C94D1F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suo trono davanti a me quanto il sole,</w:t>
      </w:r>
    </w:p>
    <w:p w14:paraId="3446D64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sempre saldo come la luna, *</w:t>
      </w:r>
    </w:p>
    <w:p w14:paraId="1C983A5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testimone fedele nel cielo».</w:t>
      </w:r>
    </w:p>
    <w:p w14:paraId="1701EFF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EEB6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147AD6F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5B32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3</w:t>
      </w:r>
      <w:r w:rsidRPr="001011D4">
        <w:rPr>
          <w:rFonts w:ascii="Garamond" w:hAnsi="Garamond"/>
          <w:sz w:val="40"/>
        </w:rPr>
        <w:t xml:space="preserve"> «Non violerò la mia alleanza; * non muterò la mia promessa».</w:t>
      </w:r>
    </w:p>
    <w:p w14:paraId="550778F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8C81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Kyrie eleison, Kyrie eleison, Kyrie eleison.</w:t>
      </w:r>
    </w:p>
    <w:p w14:paraId="3DE0055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9102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Tu sei benedetto, Signore.</w:t>
      </w:r>
    </w:p>
    <w:p w14:paraId="662C86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Amen.</w:t>
      </w:r>
    </w:p>
    <w:p w14:paraId="55384A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1C5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PRIMA LETTURA</w:t>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Col 3,17-4,1</w:t>
      </w:r>
    </w:p>
    <w:p w14:paraId="6C758D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Dalla lettera ai Colossesi di san Paolo, apostolo</w:t>
      </w:r>
    </w:p>
    <w:p w14:paraId="74C494D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FF47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Tutto quello che fate in parole ed opere, tutto si compia nel nome del Signore Gesù, rendendo per mezzo di lui grazie a Dio Padre.</w:t>
      </w:r>
    </w:p>
    <w:p w14:paraId="11A2881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Voi, mogli, state sottomesse ai mariti, come si conviene nel Signore. Voi, mariti, amate le vostre mogli e non inaspritevi con esse. Voi, figli, obbedite ai genitori in tutto; ciò è gradito al Signore. Voi, padri, non esasperate i vostri figli, perché non si scoraggino. Voi, servi, siate docili in tutto con i vostri padroni terreni; non servendo solo quando vi vedono, come si fa per piacere agli uomini, ma con cuore semplice e nel timore del Signore. Qualunque cosa facciate, fatela di cuore come per il Signore e non per gli uomini, sapendo che come ricompensa riceverete dal Signore l’eredità. Servite a Cristo Signore. Chi commette ingiustizia infatti subirà le conseguenze del torto commesso, e non v’è parzialità per nessuno.</w:t>
      </w:r>
    </w:p>
    <w:p w14:paraId="234CCFA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Voi, padroni, date ai vostri servi ciò che è giusto ed equo, sapendo che anche voi avete un padrone in cielo.</w:t>
      </w:r>
    </w:p>
    <w:p w14:paraId="54C6EA9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2BA8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RESPONSORIO</w:t>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 xml:space="preserve">Cfr. </w:t>
      </w:r>
      <w:proofErr w:type="spellStart"/>
      <w:r w:rsidRPr="001011D4">
        <w:rPr>
          <w:rFonts w:ascii="Garamond" w:hAnsi="Garamond"/>
          <w:b/>
          <w:color w:val="FF0000"/>
          <w:sz w:val="40"/>
        </w:rPr>
        <w:t>Sal</w:t>
      </w:r>
      <w:proofErr w:type="spellEnd"/>
      <w:r w:rsidRPr="001011D4">
        <w:rPr>
          <w:rFonts w:ascii="Garamond" w:hAnsi="Garamond"/>
          <w:b/>
          <w:color w:val="FF0000"/>
          <w:sz w:val="40"/>
        </w:rPr>
        <w:t xml:space="preserve"> 47,9</w:t>
      </w:r>
    </w:p>
    <w:p w14:paraId="4559FFA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Signore del cielo così viene onorato!</w:t>
      </w:r>
    </w:p>
    <w:p w14:paraId="28B11E8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È posto nella stalla colui che regge il mondo.</w:t>
      </w:r>
    </w:p>
    <w:p w14:paraId="2DEC123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Sta nella mangiatoia</w:t>
      </w:r>
    </w:p>
    <w:p w14:paraId="5484335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chi dalle nubi regna.</w:t>
      </w:r>
    </w:p>
    <w:p w14:paraId="6EB20B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BEC6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avevamo udito, così abbiamo visto</w:t>
      </w:r>
    </w:p>
    <w:p w14:paraId="1029DE8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nella città di Dio.</w:t>
      </w:r>
    </w:p>
    <w:p w14:paraId="314B8F9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Sta nella mangiatoia</w:t>
      </w:r>
    </w:p>
    <w:p w14:paraId="3AD0F2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chi dalle nubi regna.</w:t>
      </w:r>
    </w:p>
    <w:p w14:paraId="7CF871E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5D29F"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SECONDA LETTURA</w:t>
      </w:r>
      <w:r w:rsidRPr="001011D4">
        <w:rPr>
          <w:rFonts w:ascii="Garamond" w:hAnsi="Garamond"/>
          <w:b/>
          <w:color w:val="FF0000"/>
          <w:sz w:val="40"/>
        </w:rPr>
        <w:tab/>
      </w:r>
      <w:r w:rsidRPr="001011D4">
        <w:rPr>
          <w:rFonts w:ascii="Garamond" w:hAnsi="Garamond"/>
          <w:b/>
          <w:color w:val="FF0000"/>
          <w:sz w:val="40"/>
        </w:rPr>
        <w:tab/>
      </w:r>
    </w:p>
    <w:p w14:paraId="440DD3DC"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Dai «Discorsi» di san Gregorio Nazianzeno, vescovo.</w:t>
      </w:r>
    </w:p>
    <w:p w14:paraId="61857E4E"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4B58F1"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Eravamo ad Atene, partiti dalla stessa patria, divisi, come il corso di un fiume, in diverse regioni per brama d’imparare, e di nuovo insieme, come per un accordo, ma in realtà per disposizione divina.</w:t>
      </w:r>
    </w:p>
    <w:p w14:paraId="3A9FF0E4"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Allora non solo io mi sentivo preso da venerazione verso il mio grande Basilio per la serietà dei suoi costumi e per la maturità e saggezza dei suoi discorsi, ma inducevo a fare altrettanto anche altri che ancora non lo conoscevano. Molti però già lo stimavano grandemente, avendolo ben conosciuto e ascoltato in precedenza.</w:t>
      </w:r>
    </w:p>
    <w:p w14:paraId="24E91E6A"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Che cosa ne seguiva? Che quasi lui solo, fra tutti coloro che per studio arrivavano ad Atene, era considerato fuori dell’ordine comune, avendo raggiunto una stima che lo metteva ben al di sopra dei semplici discepoli. Questo l’inizio della nostra amicizia; di qui l’incentivo al nostro stretto rapporto; così ci sentimmo presi da un mutuo affetto.</w:t>
      </w:r>
    </w:p>
    <w:p w14:paraId="1E409C35"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Quando, con il passare del tempo, ci manifestammo vicendevolmente le nostre intenzioni e capimmo che l’amore della sapienza era ciò che ambedue cercavamo, allora diventammo tutti e due l’uno per l’altro: compagni, commensali, fratelli. Aspiravamo a un medesimo bene e coltivavamo ogni giorno più fervidamente e intimamente il nostro comune ideale.</w:t>
      </w:r>
    </w:p>
    <w:p w14:paraId="2FB54C9C"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Ci guidava la stessa ansia di sapere, cosa fra tutte eccitatrice d’invidia; eppure fra noi nessuna invidia, si apprezzava invece l’emulazione. Questa era la nostra gara: non chi fosse il primo, ma chi permettesse all’altro di esserlo. Sembrava che avessimo un’unica anima in due corpi. Se non si deve assolutamente prestar fede a coloro che affermano che tutto è in tutti, a noi si deve credere senza esitazione, perché realmente l’uno era nell’altro e con l’altro.</w:t>
      </w:r>
    </w:p>
    <w:p w14:paraId="5948CEB8"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L’occupazione e la brama unica per ambedue era la virtù, e vivere tesi alle future speranze e comportarci come se fossimo esuli da questo mondo, prima ancora d’essere usciti dalla presente vita. Tale era il nostro sogno. Ecco perché indirizzavamo la nostra vita e la nostra condotta sulla via dei comandamenti divini e ci animavamo a vicenda all’amore della virtù. E non ci si addebiti a presunzione se dico che eravamo l’uno all’altro norma e regola per distinguere il bene dal male.</w:t>
      </w:r>
    </w:p>
    <w:p w14:paraId="592F3EB6" w14:textId="77777777" w:rsidR="0017705B" w:rsidRPr="001011D4" w:rsidRDefault="0017705B" w:rsidP="001770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mentre altri ricevono i loro titoli dai genitori, o se li procurano essi stessi dalle attività e imprese della loro vita, per noi invece era grande realtà e grande onore essere e chiamarci cristiani.</w:t>
      </w:r>
    </w:p>
    <w:p w14:paraId="38932B0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0E62A5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011D4">
        <w:rPr>
          <w:rFonts w:ascii="Garamond" w:hAnsi="Garamond"/>
          <w:b/>
          <w:color w:val="FF0000"/>
          <w:sz w:val="40"/>
        </w:rPr>
        <w:t>LAUS ANGELORUM MAGNA</w:t>
      </w:r>
      <w:r w:rsidRPr="001011D4">
        <w:rPr>
          <w:rFonts w:ascii="Garamond" w:hAnsi="Garamond"/>
          <w:i/>
          <w:color w:val="FF0000"/>
          <w:sz w:val="40"/>
        </w:rPr>
        <w:t xml:space="preserve"> (</w:t>
      </w:r>
      <w:proofErr w:type="spellStart"/>
      <w:r w:rsidRPr="001011D4">
        <w:rPr>
          <w:rFonts w:ascii="Garamond" w:hAnsi="Garamond"/>
          <w:i/>
          <w:color w:val="FF0000"/>
          <w:sz w:val="40"/>
        </w:rPr>
        <w:t>laudabiliter</w:t>
      </w:r>
      <w:proofErr w:type="spellEnd"/>
      <w:r w:rsidRPr="001011D4">
        <w:rPr>
          <w:rFonts w:ascii="Garamond" w:hAnsi="Garamond"/>
          <w:i/>
          <w:color w:val="FF0000"/>
          <w:sz w:val="40"/>
        </w:rPr>
        <w:t>)</w:t>
      </w:r>
    </w:p>
    <w:p w14:paraId="18F34F6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 Dio nell’alto dei cieli, *</w:t>
      </w:r>
    </w:p>
    <w:p w14:paraId="493A0FA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pace in terra agli uomini di buona volontà.</w:t>
      </w:r>
    </w:p>
    <w:p w14:paraId="5377CBA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CB4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Noi ti lodiamo, ti eleviamo un inno, *</w:t>
      </w:r>
    </w:p>
    <w:p w14:paraId="0937CB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ti benediciamo, ti adoriamo, ti glorifichiamo.</w:t>
      </w:r>
    </w:p>
    <w:p w14:paraId="3C88FF3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Ti rendiamo grazie per la tua gloria immensa, *</w:t>
      </w:r>
    </w:p>
    <w:p w14:paraId="6EB3F21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Signore Dio, Re del cielo.</w:t>
      </w:r>
    </w:p>
    <w:p w14:paraId="085C3C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A891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Dio Padre onnipotente, *</w:t>
      </w:r>
    </w:p>
    <w:p w14:paraId="3EB9275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Gesù Cristo e Spirito Santo.</w:t>
      </w:r>
    </w:p>
    <w:p w14:paraId="602730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B025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Dio, *</w:t>
      </w:r>
    </w:p>
    <w:p w14:paraId="3C16D8B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Figlio del Padre.</w:t>
      </w:r>
    </w:p>
    <w:p w14:paraId="5385CFE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4E94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Agnello di Dio, che togli i peccati del mondo, *</w:t>
      </w:r>
    </w:p>
    <w:p w14:paraId="38F6B41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accogli la nostra supplica.</w:t>
      </w:r>
    </w:p>
    <w:p w14:paraId="6B66D78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che siedi alla destra del Padre, *</w:t>
      </w:r>
    </w:p>
    <w:p w14:paraId="636635D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abbi pietà di noi.</w:t>
      </w:r>
    </w:p>
    <w:p w14:paraId="632C927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C71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Sii tu la nostra guida e il nostro aiuto: *</w:t>
      </w:r>
    </w:p>
    <w:p w14:paraId="52AB1A2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Salvaci, rendici puri, conservaci nella tua pace.</w:t>
      </w:r>
    </w:p>
    <w:p w14:paraId="0917964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Liberaci dai nemici *</w:t>
      </w:r>
    </w:p>
    <w:p w14:paraId="68ECCD2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dalle tentazioni.</w:t>
      </w:r>
    </w:p>
    <w:p w14:paraId="5F8817B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244D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Perché tu solo il santo, * </w:t>
      </w:r>
    </w:p>
    <w:p w14:paraId="0918780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ab/>
        <w:t xml:space="preserve">tu solo il Signore, tu solo l’Altissimo, </w:t>
      </w:r>
    </w:p>
    <w:p w14:paraId="0AC2532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Gesù Cristo, *</w:t>
      </w:r>
    </w:p>
    <w:p w14:paraId="5BFDEEF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nella gloria di Dio Padre con lo Spirito Santo.</w:t>
      </w:r>
    </w:p>
    <w:p w14:paraId="37C5F7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9329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Ogni giorno ti benediciamo, *</w:t>
      </w:r>
    </w:p>
    <w:p w14:paraId="1BD62AD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lodiamo il tuo nome per sempre.</w:t>
      </w:r>
    </w:p>
    <w:p w14:paraId="023724A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Degnati oggi, Signore, *</w:t>
      </w:r>
    </w:p>
    <w:p w14:paraId="1884B4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di custodirci senza peccato.</w:t>
      </w:r>
    </w:p>
    <w:p w14:paraId="360A196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C8B0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sei tu, Signore; *</w:t>
      </w:r>
    </w:p>
    <w:p w14:paraId="10EEA83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mostrami il tuo volere.</w:t>
      </w:r>
    </w:p>
    <w:p w14:paraId="2EB83E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Vedi la mia miseria e la mia pena *</w:t>
      </w:r>
    </w:p>
    <w:p w14:paraId="6D52774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perdona tutti i miei peccati.</w:t>
      </w:r>
    </w:p>
    <w:p w14:paraId="0FB73B6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DEED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Dalle mie labbra fiorisca la lode, *</w:t>
      </w:r>
    </w:p>
    <w:p w14:paraId="2B70E94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la lode al nostro Dio.</w:t>
      </w:r>
    </w:p>
    <w:p w14:paraId="25B2189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Possa io vivere per lodarti: *</w:t>
      </w:r>
    </w:p>
    <w:p w14:paraId="3C6643D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mi aiutino i tuoi giudizi.</w:t>
      </w:r>
    </w:p>
    <w:p w14:paraId="3A45EAB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A7D9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pecora smarrita vado errando; *</w:t>
      </w:r>
    </w:p>
    <w:p w14:paraId="6FC1078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cerca il tuo servo</w:t>
      </w:r>
    </w:p>
    <w:p w14:paraId="5B49F78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non ho dimenticato i tuoi comandamenti.</w:t>
      </w:r>
    </w:p>
    <w:p w14:paraId="3FA9755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87EF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Presto ci venga incontro la tua misericordia, †</w:t>
      </w:r>
    </w:p>
    <w:p w14:paraId="57FCF36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siamo troppo infelici: *</w:t>
      </w:r>
    </w:p>
    <w:p w14:paraId="1E12661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aiutaci, Dio, nostra salvezza.</w:t>
      </w:r>
    </w:p>
    <w:p w14:paraId="42E2AE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BAA4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Benedetto sei tu, Signore, Dio dei nostri padri, *</w:t>
      </w:r>
    </w:p>
    <w:p w14:paraId="2ACF3AB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degno di lode e di gloria nei secoli. Amen.</w:t>
      </w:r>
    </w:p>
    <w:p w14:paraId="6B0CFDD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2D5C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Se all’Ufficio delle Letture seguono immediatamente le Lodi si omettono l’orazione seguente e l’introduzione di Lodi e si recita immediatamente il Cantico di Zaccaria.</w:t>
      </w:r>
    </w:p>
    <w:p w14:paraId="0C8027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C8FD0" w14:textId="77777777" w:rsidR="00A129D1" w:rsidRPr="001011D4" w:rsidRDefault="00A129D1" w:rsidP="00A12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ORAZIONE</w:t>
      </w:r>
    </w:p>
    <w:p w14:paraId="7455DC60" w14:textId="77777777" w:rsidR="00A129D1" w:rsidRPr="001011D4" w:rsidRDefault="00A129D1" w:rsidP="00A12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Dio, che hai illuminato la tua Chiesa con l’insegnamento e l’esempio dei santi Basilio e Gregorio Nazianzeno, donaci il desiderio umile e ardente di conoscere la tua verità e di attuarla con un coraggioso programma di vita. Per Gesù Cristo, tuo Figlio, nostro Signore e nostro Dio, che vive e regna con te, nell’unità dello Spirito santo, per tutti i secoli dei secoli.</w:t>
      </w:r>
    </w:p>
    <w:p w14:paraId="0E5BFF5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F850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CONCLUSIONE</w:t>
      </w:r>
    </w:p>
    <w:p w14:paraId="3D7F05E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Benediciamo il Signore.</w:t>
      </w:r>
    </w:p>
    <w:p w14:paraId="4D1299A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Rendiamo grazie a Dio.</w:t>
      </w:r>
    </w:p>
    <w:p w14:paraId="5D9E807A" w14:textId="77777777" w:rsidR="009B19A6" w:rsidRPr="001011D4" w:rsidRDefault="009B19A6" w:rsidP="009B19A6">
      <w:pPr>
        <w:rPr>
          <w:rFonts w:ascii="Garamond" w:hAnsi="Garamond"/>
          <w:sz w:val="40"/>
        </w:rPr>
      </w:pPr>
      <w:r w:rsidRPr="001011D4">
        <w:rPr>
          <w:rFonts w:ascii="Garamond" w:hAnsi="Garamond"/>
          <w:sz w:val="40"/>
        </w:rPr>
        <w:br w:type="page"/>
      </w:r>
    </w:p>
    <w:p w14:paraId="24B3A11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lastRenderedPageBreak/>
        <w:t>LODI MATTUTINE</w:t>
      </w:r>
    </w:p>
    <w:p w14:paraId="1A3892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4599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Dio, vieni a salvarmi.</w:t>
      </w:r>
    </w:p>
    <w:p w14:paraId="49FE0B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vieni presto in mio aiuto.</w:t>
      </w:r>
    </w:p>
    <w:p w14:paraId="320E6A0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5884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w:t>
      </w:r>
    </w:p>
    <w:p w14:paraId="6549AC1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era nel principio e ora e sempre</w:t>
      </w:r>
    </w:p>
    <w:p w14:paraId="565BACEB" w14:textId="77777777" w:rsidR="009B19A6" w:rsidRPr="001011D4" w:rsidRDefault="009B19A6" w:rsidP="009B19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11D4">
        <w:rPr>
          <w:rFonts w:ascii="Garamond" w:hAnsi="Garamond"/>
          <w:sz w:val="40"/>
        </w:rPr>
        <w:tab/>
        <w:t>nei secoli dei secoli. Amen.</w:t>
      </w:r>
      <w:r w:rsidRPr="001011D4">
        <w:rPr>
          <w:rFonts w:ascii="Garamond" w:hAnsi="Garamond"/>
          <w:sz w:val="40"/>
        </w:rPr>
        <w:tab/>
        <w:t>Alleluia.</w:t>
      </w:r>
    </w:p>
    <w:p w14:paraId="1605A6E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115E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32AC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CANTICO DI ZACCARIA</w:t>
      </w:r>
    </w:p>
    <w:p w14:paraId="715CA33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Cantico</w:t>
      </w:r>
      <w:r w:rsidRPr="001011D4">
        <w:rPr>
          <w:rFonts w:ascii="Garamond" w:hAnsi="Garamond"/>
          <w:b/>
          <w:color w:val="FF0000"/>
          <w:sz w:val="40"/>
        </w:rPr>
        <w:tab/>
        <w:t>Lc 1,68-79</w:t>
      </w:r>
    </w:p>
    <w:p w14:paraId="09EDE15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CD0CAF" w14:textId="77777777" w:rsidR="00536ADA" w:rsidRPr="001011D4" w:rsidRDefault="00536ADA" w:rsidP="00536A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Nella generosità del suo amore Dio ha scelto questi uomini santi * e ha dato loro una gloria eterna.</w:t>
      </w:r>
    </w:p>
    <w:p w14:paraId="22FAE73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5F13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Benedetto il Signore Dio d’Israele, *</w:t>
      </w:r>
    </w:p>
    <w:p w14:paraId="4384A87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ha visitato e redento il suo popolo,</w:t>
      </w:r>
    </w:p>
    <w:p w14:paraId="533EFDD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D3EE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ha suscitato per noi una salvezza potente *</w:t>
      </w:r>
    </w:p>
    <w:p w14:paraId="5583124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nella casa di Davide, suo servo,</w:t>
      </w:r>
    </w:p>
    <w:p w14:paraId="206169B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15A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aveva promesso *</w:t>
      </w:r>
    </w:p>
    <w:p w14:paraId="1E8F97F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 bocca dei suoi santi profeti d’un tempo:</w:t>
      </w:r>
    </w:p>
    <w:p w14:paraId="05C50B3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AF5F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salvezza dai nostri nemici, *</w:t>
      </w:r>
    </w:p>
    <w:p w14:paraId="1DCB1A8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dalle mani di quanti ci odiano.</w:t>
      </w:r>
    </w:p>
    <w:p w14:paraId="13C4F15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ADFE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Così egli ha concesso misericordia ai nostri padri *</w:t>
      </w:r>
    </w:p>
    <w:p w14:paraId="701CB08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si è ricordato della sua santa alleanza,</w:t>
      </w:r>
    </w:p>
    <w:p w14:paraId="17AE194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D26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del giuramento fatto ad Abramo, nostro padre, *</w:t>
      </w:r>
    </w:p>
    <w:p w14:paraId="4C9222F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di concederci, liberati dalle mani dei nemici,</w:t>
      </w:r>
    </w:p>
    <w:p w14:paraId="1D54A00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BB96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di servirlo senza timore, in santità e giustizia *</w:t>
      </w:r>
    </w:p>
    <w:p w14:paraId="5555941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al suo cospetto, per tutti i nostri giorni.</w:t>
      </w:r>
    </w:p>
    <w:p w14:paraId="4F1F1C1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62B4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tu, bambino, sarai chiamato profeta dell’Altissimo *</w:t>
      </w:r>
    </w:p>
    <w:p w14:paraId="7136F2B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andrai innanzi al Signore a preparargli le strade,</w:t>
      </w:r>
    </w:p>
    <w:p w14:paraId="640B6CD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A694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per dare al suo popolo la conoscenza della salvezza *</w:t>
      </w:r>
    </w:p>
    <w:p w14:paraId="1885194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nella remissione dei suoi peccati,</w:t>
      </w:r>
    </w:p>
    <w:p w14:paraId="4527FF9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4A67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grazie alla bontà misericordiosa del nostro Dio, *</w:t>
      </w:r>
    </w:p>
    <w:p w14:paraId="3DF3B51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 cui verrà a visitarci dall’alto un sole che sorge</w:t>
      </w:r>
    </w:p>
    <w:p w14:paraId="49772F9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96D7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per rischiarare quelli che stanno nelle tenebre *</w:t>
      </w:r>
    </w:p>
    <w:p w14:paraId="7399AEF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nell’ombra della morte</w:t>
      </w:r>
    </w:p>
    <w:p w14:paraId="69D95AA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758F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dirigere i nostri passi *</w:t>
      </w:r>
    </w:p>
    <w:p w14:paraId="479CBA3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sulla via della pace».</w:t>
      </w:r>
    </w:p>
    <w:p w14:paraId="62A0E2E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E0C6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6E9F1D7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A4DE1" w14:textId="77777777" w:rsidR="00536ADA" w:rsidRPr="001011D4" w:rsidRDefault="00536ADA" w:rsidP="00536A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lastRenderedPageBreak/>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Nella generosità del suo amore Dio ha scelto questi uomini santi * e ha dato loro una gloria eterna.</w:t>
      </w:r>
    </w:p>
    <w:p w14:paraId="57D3807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44AD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Kyrie eleison, Kyrie eleison, Kyrie eleison.</w:t>
      </w:r>
    </w:p>
    <w:p w14:paraId="21E907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5E979" w14:textId="77777777" w:rsidR="00C03BB1" w:rsidRPr="001011D4" w:rsidRDefault="00C03BB1" w:rsidP="00C03BB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PRIMA ORAZIONE</w:t>
      </w:r>
    </w:p>
    <w:p w14:paraId="357AB1E1" w14:textId="77777777" w:rsidR="00C03BB1" w:rsidRPr="001011D4" w:rsidRDefault="00C03BB1" w:rsidP="00C03BB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011D4">
        <w:rPr>
          <w:rFonts w:ascii="Garamond" w:hAnsi="Garamond"/>
          <w:sz w:val="40"/>
        </w:rPr>
        <w:t>Preghiamo.</w:t>
      </w:r>
      <w:r w:rsidRPr="001011D4">
        <w:rPr>
          <w:rFonts w:ascii="Garamond" w:hAnsi="Garamond"/>
          <w:sz w:val="40"/>
        </w:rPr>
        <w:tab/>
      </w:r>
      <w:r w:rsidRPr="001011D4">
        <w:rPr>
          <w:rFonts w:ascii="Garamond" w:hAnsi="Garamond"/>
          <w:i/>
          <w:color w:val="FF0000"/>
          <w:sz w:val="40"/>
        </w:rPr>
        <w:t>(pausa di preghiera silenziosa)</w:t>
      </w:r>
    </w:p>
    <w:p w14:paraId="3F06E64C" w14:textId="77777777" w:rsidR="00C03BB1" w:rsidRPr="001011D4" w:rsidRDefault="00C03BB1" w:rsidP="00C03B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Dio, che hai illuminato la tua Chiesa con l’insegnamento e l’esempio dei santi Basilio e Gregorio Nazianzeno, donaci il desiderio umile e ardente di conoscere la tua verità e di attuarla con un coraggioso programma di vita. Per Gesù Cristo, tuo Figlio, nostro Signore e nostro Dio, che vive e regna con te, nell’unità dello Spirito santo, per tutti i secoli dei secoli.</w:t>
      </w:r>
    </w:p>
    <w:p w14:paraId="696BB6F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6BA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SALMODIA</w:t>
      </w:r>
    </w:p>
    <w:p w14:paraId="6E39123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Cantico</w:t>
      </w:r>
      <w:r w:rsidRPr="001011D4">
        <w:rPr>
          <w:rFonts w:ascii="Garamond" w:hAnsi="Garamond"/>
          <w:b/>
          <w:color w:val="FF0000"/>
          <w:sz w:val="40"/>
        </w:rPr>
        <w:tab/>
      </w:r>
      <w:proofErr w:type="spellStart"/>
      <w:r w:rsidRPr="001011D4">
        <w:rPr>
          <w:rFonts w:ascii="Garamond" w:hAnsi="Garamond"/>
          <w:b/>
          <w:color w:val="FF0000"/>
          <w:sz w:val="40"/>
        </w:rPr>
        <w:t>Is</w:t>
      </w:r>
      <w:proofErr w:type="spellEnd"/>
      <w:r w:rsidRPr="001011D4">
        <w:rPr>
          <w:rFonts w:ascii="Garamond" w:hAnsi="Garamond"/>
          <w:b/>
          <w:color w:val="FF0000"/>
          <w:sz w:val="40"/>
        </w:rPr>
        <w:t xml:space="preserve"> 33,13-16</w:t>
      </w:r>
    </w:p>
    <w:p w14:paraId="1E7CFFA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67A51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Chi cammina nella giustizia * abiterà nei cieli.</w:t>
      </w:r>
    </w:p>
    <w:p w14:paraId="6F3663B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D1C7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«Sentiranno i lontani quanto ho fatto, *</w:t>
      </w:r>
    </w:p>
    <w:p w14:paraId="6A59836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sapranno i vicini qual è la mia forza». </w:t>
      </w:r>
    </w:p>
    <w:p w14:paraId="0712EA8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BE3E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Hanno paura in Sion i peccatori, *</w:t>
      </w:r>
    </w:p>
    <w:p w14:paraId="722405B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lo spavento si è impadronito degli empi. </w:t>
      </w:r>
    </w:p>
    <w:p w14:paraId="6AFC18D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«Chi di noi può abitare presso un fuoco divorante? </w:t>
      </w:r>
    </w:p>
    <w:p w14:paraId="6450F3F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Chi di noi può abitare tra fiamme perenni?». </w:t>
      </w:r>
    </w:p>
    <w:p w14:paraId="10AB8C0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74E0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Chi cammina nella giustizia *</w:t>
      </w:r>
    </w:p>
    <w:p w14:paraId="1EE8E41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lastRenderedPageBreak/>
        <w:t xml:space="preserve">ed è leale nel parlare, </w:t>
      </w:r>
    </w:p>
    <w:p w14:paraId="678425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chi rigetta un guadagno frutto di angherie, *</w:t>
      </w:r>
    </w:p>
    <w:p w14:paraId="53A40C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scuote le mani per non accettare regali, </w:t>
      </w:r>
    </w:p>
    <w:p w14:paraId="5784EAA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B000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sz w:val="40"/>
        </w:rPr>
        <w:t>si</w:t>
      </w:r>
      <w:proofErr w:type="spellEnd"/>
      <w:r w:rsidRPr="001011D4">
        <w:rPr>
          <w:rFonts w:ascii="Garamond" w:hAnsi="Garamond"/>
          <w:sz w:val="40"/>
        </w:rPr>
        <w:t xml:space="preserve"> tura gli </w:t>
      </w:r>
      <w:proofErr w:type="gramStart"/>
      <w:r w:rsidRPr="001011D4">
        <w:rPr>
          <w:rFonts w:ascii="Garamond" w:hAnsi="Garamond"/>
          <w:sz w:val="40"/>
        </w:rPr>
        <w:t>orecchi  per</w:t>
      </w:r>
      <w:proofErr w:type="gramEnd"/>
      <w:r w:rsidRPr="001011D4">
        <w:rPr>
          <w:rFonts w:ascii="Garamond" w:hAnsi="Garamond"/>
          <w:sz w:val="40"/>
        </w:rPr>
        <w:t xml:space="preserve"> non udire fatti di sangue *</w:t>
      </w:r>
    </w:p>
    <w:p w14:paraId="09ACF3F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e chiude gli occhi per non vedere il male: </w:t>
      </w:r>
    </w:p>
    <w:p w14:paraId="4B1757D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2A80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costui abiterà in alto, †</w:t>
      </w:r>
    </w:p>
    <w:p w14:paraId="6A45003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fortezze sulle rocce saranno il suo </w:t>
      </w:r>
      <w:proofErr w:type="gramStart"/>
      <w:r w:rsidRPr="001011D4">
        <w:rPr>
          <w:rFonts w:ascii="Garamond" w:hAnsi="Garamond"/>
          <w:sz w:val="40"/>
        </w:rPr>
        <w:t>rifugio,*</w:t>
      </w:r>
      <w:proofErr w:type="gramEnd"/>
    </w:p>
    <w:p w14:paraId="7426187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gli sarà dato il pane, avrà l’acqua assicurata.</w:t>
      </w:r>
    </w:p>
    <w:p w14:paraId="748683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B03D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754F747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41B3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Chi cammina nella giustizia * abiterà nei cieli.</w:t>
      </w:r>
    </w:p>
    <w:p w14:paraId="5E054ED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DA4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Salmi Laudativi</w:t>
      </w:r>
    </w:p>
    <w:p w14:paraId="7C8AF1F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72A72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color w:val="FF0000"/>
          <w:sz w:val="40"/>
        </w:rPr>
        <w:t xml:space="preserve"> </w:t>
      </w:r>
      <w:r w:rsidRPr="001011D4">
        <w:rPr>
          <w:rFonts w:ascii="Garamond" w:hAnsi="Garamond"/>
          <w:sz w:val="40"/>
        </w:rPr>
        <w:t>Acclamate davanti al re, il Signore.</w:t>
      </w:r>
    </w:p>
    <w:p w14:paraId="3E82F24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proofErr w:type="spellStart"/>
      <w:r w:rsidRPr="001011D4">
        <w:rPr>
          <w:rFonts w:ascii="Garamond" w:hAnsi="Garamond"/>
          <w:b/>
          <w:color w:val="FF0000"/>
          <w:sz w:val="40"/>
        </w:rPr>
        <w:t>Sal</w:t>
      </w:r>
      <w:proofErr w:type="spellEnd"/>
      <w:r w:rsidRPr="001011D4">
        <w:rPr>
          <w:rFonts w:ascii="Garamond" w:hAnsi="Garamond"/>
          <w:b/>
          <w:color w:val="FF0000"/>
          <w:sz w:val="40"/>
        </w:rPr>
        <w:t xml:space="preserve"> 97</w:t>
      </w:r>
    </w:p>
    <w:p w14:paraId="40969FA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Cantate al Signore un canto nuovo, *</w:t>
      </w:r>
    </w:p>
    <w:p w14:paraId="6D76E90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ha compiuto prodigi.</w:t>
      </w:r>
    </w:p>
    <w:p w14:paraId="05D5E5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5E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Gli ha dato vittoria la sua destra *</w:t>
      </w:r>
    </w:p>
    <w:p w14:paraId="3C72145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il suo braccio santo.</w:t>
      </w:r>
    </w:p>
    <w:p w14:paraId="7F828E4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Signore ha manifestato la sua salvezza, *</w:t>
      </w:r>
    </w:p>
    <w:p w14:paraId="4E999A6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agli occhi dei popoli ha rivelato la sua giustizia.</w:t>
      </w:r>
    </w:p>
    <w:p w14:paraId="75C6370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9721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Egli si è ricordato del suo amore, *</w:t>
      </w:r>
    </w:p>
    <w:p w14:paraId="46DB9E7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lastRenderedPageBreak/>
        <w:t>della sua fedeltà alla casa di Israele.</w:t>
      </w:r>
    </w:p>
    <w:p w14:paraId="725B5CE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Tutti i confini della terra hanno veduto *</w:t>
      </w:r>
    </w:p>
    <w:p w14:paraId="3608C93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la salvezza del nostro Dio.</w:t>
      </w:r>
    </w:p>
    <w:p w14:paraId="0A1B0F3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4074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Acclami al Signore tutta la terra, *</w:t>
      </w:r>
    </w:p>
    <w:p w14:paraId="4037F52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gridate, esultate con canti di gioia.</w:t>
      </w:r>
    </w:p>
    <w:p w14:paraId="3DC4A22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D627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Cantate inni al Signore con l’arpa, *</w:t>
      </w:r>
    </w:p>
    <w:p w14:paraId="3A08820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con l’arpa e con suono melodioso;</w:t>
      </w:r>
    </w:p>
    <w:p w14:paraId="7371CD0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con la tromba e al suono del corno *</w:t>
      </w:r>
    </w:p>
    <w:p w14:paraId="6FD2F74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acclamate davanti al re, il Signore.</w:t>
      </w:r>
    </w:p>
    <w:p w14:paraId="0B66580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D008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Frema il mare e quanto racchiude, *</w:t>
      </w:r>
    </w:p>
    <w:p w14:paraId="551932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il mondo e i suoi abitanti.</w:t>
      </w:r>
    </w:p>
    <w:p w14:paraId="42B41A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DF45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 fiumi battano le mani, *</w:t>
      </w:r>
    </w:p>
    <w:p w14:paraId="1F44933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esultino insieme le montagne</w:t>
      </w:r>
    </w:p>
    <w:p w14:paraId="24D163E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davanti al Signore che viene, *</w:t>
      </w:r>
    </w:p>
    <w:p w14:paraId="0FF1649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che viene a giudicare la terra.</w:t>
      </w:r>
    </w:p>
    <w:p w14:paraId="3AADA58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381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Giudicherà il mondo con giustizia *</w:t>
      </w:r>
    </w:p>
    <w:p w14:paraId="2B7E252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e i popoli con rettitudine.</w:t>
      </w:r>
    </w:p>
    <w:p w14:paraId="21648A6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EA2E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proofErr w:type="spellStart"/>
      <w:r w:rsidRPr="001011D4">
        <w:rPr>
          <w:rFonts w:ascii="Garamond" w:hAnsi="Garamond"/>
          <w:b/>
          <w:color w:val="FF0000"/>
          <w:sz w:val="40"/>
        </w:rPr>
        <w:t>Sal</w:t>
      </w:r>
      <w:proofErr w:type="spellEnd"/>
      <w:r w:rsidRPr="001011D4">
        <w:rPr>
          <w:rFonts w:ascii="Garamond" w:hAnsi="Garamond"/>
          <w:b/>
          <w:color w:val="FF0000"/>
          <w:sz w:val="40"/>
        </w:rPr>
        <w:t xml:space="preserve"> 116</w:t>
      </w:r>
    </w:p>
    <w:p w14:paraId="175D54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Lodate il Signore, popoli tutti, *</w:t>
      </w:r>
    </w:p>
    <w:p w14:paraId="7281D2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voi tutte, nazioni, dategli gloria;</w:t>
      </w:r>
    </w:p>
    <w:p w14:paraId="7973AA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280D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perché forte è il suo amore per noi *</w:t>
      </w:r>
    </w:p>
    <w:p w14:paraId="0EF4C88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la fedeltà del Signore dura in eterno.</w:t>
      </w:r>
    </w:p>
    <w:p w14:paraId="5FBE1E3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9F3C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7C2A044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3736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color w:val="FF0000"/>
          <w:sz w:val="40"/>
        </w:rPr>
        <w:t xml:space="preserve"> </w:t>
      </w:r>
      <w:r w:rsidRPr="001011D4">
        <w:rPr>
          <w:rFonts w:ascii="Garamond" w:hAnsi="Garamond"/>
          <w:sz w:val="40"/>
        </w:rPr>
        <w:t>Acclamate davanti al re, il Signore.</w:t>
      </w:r>
    </w:p>
    <w:p w14:paraId="009F459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E29A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Salmo diretto</w:t>
      </w:r>
      <w:r w:rsidRPr="001011D4">
        <w:rPr>
          <w:rFonts w:ascii="Garamond" w:hAnsi="Garamond"/>
          <w:b/>
          <w:color w:val="FF0000"/>
          <w:sz w:val="40"/>
        </w:rPr>
        <w:tab/>
      </w:r>
      <w:proofErr w:type="spellStart"/>
      <w:r w:rsidRPr="001011D4">
        <w:rPr>
          <w:rFonts w:ascii="Garamond" w:hAnsi="Garamond"/>
          <w:b/>
          <w:color w:val="FF0000"/>
          <w:sz w:val="40"/>
        </w:rPr>
        <w:t>Sal</w:t>
      </w:r>
      <w:proofErr w:type="spellEnd"/>
      <w:r w:rsidRPr="001011D4">
        <w:rPr>
          <w:rFonts w:ascii="Garamond" w:hAnsi="Garamond"/>
          <w:b/>
          <w:color w:val="FF0000"/>
          <w:sz w:val="40"/>
        </w:rPr>
        <w:t xml:space="preserve"> 85,1-10</w:t>
      </w:r>
    </w:p>
    <w:p w14:paraId="60D06CB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tendi l’orecchio, rispondimi, *</w:t>
      </w:r>
    </w:p>
    <w:p w14:paraId="36E7A2B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io sono povero e infelice.</w:t>
      </w:r>
    </w:p>
    <w:p w14:paraId="6F591D9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Custodiscimi perché sono fedele; *</w:t>
      </w:r>
    </w:p>
    <w:p w14:paraId="48D11A0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tu, Dio mio, salva il tuo servo, che in te spera.</w:t>
      </w:r>
    </w:p>
    <w:p w14:paraId="18E02EE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300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Pietà di me, Signore, *</w:t>
      </w:r>
    </w:p>
    <w:p w14:paraId="35F7246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 te grido tutto il giorno.</w:t>
      </w:r>
    </w:p>
    <w:p w14:paraId="653BF54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Rallegra la vita del tuo servo, *</w:t>
      </w:r>
    </w:p>
    <w:p w14:paraId="483CB22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a te, Signore, innalzo l’anima mia.</w:t>
      </w:r>
    </w:p>
    <w:p w14:paraId="5B8B5F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9C4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sei buono, Signore, e perdoni, *</w:t>
      </w:r>
    </w:p>
    <w:p w14:paraId="19524B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sei pieno di misericordia con chi ti invoca.</w:t>
      </w:r>
    </w:p>
    <w:p w14:paraId="052400F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Porgi l’orecchio, Signore, alla mia preghiera *</w:t>
      </w:r>
    </w:p>
    <w:p w14:paraId="5145ED4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sii attento alla voce della mia supplica.</w:t>
      </w:r>
    </w:p>
    <w:p w14:paraId="02ADA08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52B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Nel giorno dell’angoscia alzo a te il mio grido *</w:t>
      </w:r>
    </w:p>
    <w:p w14:paraId="2D946A0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e tu mi esaudirai.</w:t>
      </w:r>
    </w:p>
    <w:p w14:paraId="31B4B36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2A7D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Fra gli </w:t>
      </w:r>
      <w:proofErr w:type="spellStart"/>
      <w:r w:rsidRPr="001011D4">
        <w:rPr>
          <w:rFonts w:ascii="Garamond" w:hAnsi="Garamond"/>
          <w:sz w:val="40"/>
        </w:rPr>
        <w:t>dèi</w:t>
      </w:r>
      <w:proofErr w:type="spellEnd"/>
      <w:r w:rsidRPr="001011D4">
        <w:rPr>
          <w:rFonts w:ascii="Garamond" w:hAnsi="Garamond"/>
          <w:sz w:val="40"/>
        </w:rPr>
        <w:t xml:space="preserve"> nessuno è come te, Signore, *</w:t>
      </w:r>
    </w:p>
    <w:p w14:paraId="09FCE86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ab/>
        <w:t>e non c’è nulla che uguagli le tue opere.</w:t>
      </w:r>
    </w:p>
    <w:p w14:paraId="466B70A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CD4D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Tutti i popoli che hai creato verranno †</w:t>
      </w:r>
    </w:p>
    <w:p w14:paraId="270D00D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si prostreranno davanti a te, o Signore, *</w:t>
      </w:r>
    </w:p>
    <w:p w14:paraId="38E6D4D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 dare gloria al tuo nome;</w:t>
      </w:r>
    </w:p>
    <w:p w14:paraId="0A7FD23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02B7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grande tu sei e compi meraviglie: *</w:t>
      </w:r>
    </w:p>
    <w:p w14:paraId="558184B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tu solo sei Dio.</w:t>
      </w:r>
    </w:p>
    <w:p w14:paraId="64CD820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211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596DBA9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D413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SECONDA ORAZIONE</w:t>
      </w:r>
    </w:p>
    <w:p w14:paraId="68DD05C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Padre misericordioso, il Salvatore del mondo, che è nato per noi e ci ha dato la grazia di diventare figli di Dio, ci doni anche di raggiungere la vita immortale con lui, che vive e regna nei secoli dei secoli.</w:t>
      </w:r>
    </w:p>
    <w:p w14:paraId="0233486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9CD00"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 xml:space="preserve">INNO </w:t>
      </w:r>
    </w:p>
    <w:p w14:paraId="60FA6319"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Quando il tuo popolo, Gesù, con giubilo</w:t>
      </w:r>
    </w:p>
    <w:p w14:paraId="00B897B8"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ricorda e loda i sacerdoti santi,</w:t>
      </w:r>
    </w:p>
    <w:p w14:paraId="44A114F5"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della tua grazia celebra la gloria,</w:t>
      </w:r>
    </w:p>
    <w:p w14:paraId="72ADCDCC"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Pontefice eterno.</w:t>
      </w:r>
    </w:p>
    <w:p w14:paraId="10BD0BC4"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790D09"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1011D4">
        <w:rPr>
          <w:rFonts w:ascii="Garamond" w:hAnsi="Garamond"/>
          <w:sz w:val="40"/>
        </w:rPr>
        <w:t>E’</w:t>
      </w:r>
      <w:proofErr w:type="gramEnd"/>
      <w:r w:rsidRPr="001011D4">
        <w:rPr>
          <w:rFonts w:ascii="Garamond" w:hAnsi="Garamond"/>
          <w:sz w:val="40"/>
        </w:rPr>
        <w:t xml:space="preserve"> dono tuo, Signore, </w:t>
      </w:r>
    </w:p>
    <w:p w14:paraId="21F5D9E7"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guidare sulla strada della luce</w:t>
      </w:r>
    </w:p>
    <w:p w14:paraId="6FB53F44"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pascere l’umile gregge</w:t>
      </w:r>
    </w:p>
    <w:p w14:paraId="1749176E"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con la parola di vita.</w:t>
      </w:r>
    </w:p>
    <w:p w14:paraId="6A149706"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F2A6A2"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Contrarietà e lusinghe non conturbano</w:t>
      </w:r>
    </w:p>
    <w:p w14:paraId="21EF6C72"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la fede radicata nel vangelo,</w:t>
      </w:r>
    </w:p>
    <w:p w14:paraId="792011D9"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salda nella tempesta è la speranza</w:t>
      </w:r>
    </w:p>
    <w:p w14:paraId="5E59BA20"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attende il premio in te.</w:t>
      </w:r>
    </w:p>
    <w:p w14:paraId="3346470D"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208701"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Passano in fretta i giorni</w:t>
      </w:r>
    </w:p>
    <w:p w14:paraId="3CE7FD91"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della fatica e del pianto:</w:t>
      </w:r>
    </w:p>
    <w:p w14:paraId="2AF7731A"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nella dimora tua beata, o Padre,</w:t>
      </w:r>
    </w:p>
    <w:p w14:paraId="72077499"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011D4">
        <w:rPr>
          <w:rFonts w:ascii="Garamond" w:hAnsi="Garamond"/>
          <w:sz w:val="40"/>
        </w:rPr>
        <w:t>si</w:t>
      </w:r>
      <w:proofErr w:type="spellEnd"/>
      <w:r w:rsidRPr="001011D4">
        <w:rPr>
          <w:rFonts w:ascii="Garamond" w:hAnsi="Garamond"/>
          <w:sz w:val="40"/>
        </w:rPr>
        <w:t xml:space="preserve"> allietano i tuoi servi.</w:t>
      </w:r>
    </w:p>
    <w:p w14:paraId="23110EB7"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6E4324"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Lode si canti al Dio dell’universo,</w:t>
      </w:r>
    </w:p>
    <w:p w14:paraId="0112B2EB"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lode al Signore risorto,</w:t>
      </w:r>
    </w:p>
    <w:p w14:paraId="456697FE"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lode per sempre allo Spirito santo</w:t>
      </w:r>
    </w:p>
    <w:p w14:paraId="0BE1D514"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dolcemente risuoni. Amen.</w:t>
      </w:r>
    </w:p>
    <w:p w14:paraId="71B80B1F"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FA091"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ACCLAMAZIONI A CRISTO SIGNORE</w:t>
      </w:r>
    </w:p>
    <w:p w14:paraId="6D0FC1B3"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011D4">
        <w:rPr>
          <w:rFonts w:ascii="Garamond" w:hAnsi="Garamond"/>
          <w:i/>
          <w:sz w:val="40"/>
        </w:rPr>
        <w:t>A Gesù, principe dei pastori, esprimiamo la fedeltà e l’amore del suo gregge:</w:t>
      </w:r>
    </w:p>
    <w:p w14:paraId="1086E6DE"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253896C"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che hai dato te stesso per la Chiesa fino al sacrificio della vita, Kyrie eleison.</w:t>
      </w:r>
    </w:p>
    <w:p w14:paraId="79CBC59A"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Kyrie eleison.</w:t>
      </w:r>
    </w:p>
    <w:p w14:paraId="1968AF31"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5A338"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che hai condiviso la nostra esistenza per farti nostro modello, Kyrie eleison.</w:t>
      </w:r>
    </w:p>
    <w:p w14:paraId="392392EE"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Kyrie eleison.</w:t>
      </w:r>
    </w:p>
    <w:p w14:paraId="24C88A68"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2785F"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che hai sperimentato la fatica per santificare la vita e il lavoro degli uomini, Kyrie eleison.</w:t>
      </w:r>
    </w:p>
    <w:p w14:paraId="0E809E05"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Kyrie eleison.</w:t>
      </w:r>
    </w:p>
    <w:p w14:paraId="773AE08F"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5B760"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Figlio amato dal Padre celeste, che ci insegni l’amore, Kyrie eleison.</w:t>
      </w:r>
    </w:p>
    <w:p w14:paraId="4418A73B"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Kyrie eleison.</w:t>
      </w:r>
    </w:p>
    <w:p w14:paraId="00D4559C"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4E69C"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che sei il principio della santità e ci riscatti dai giorni fuggevoli e vani, Kyrie eleison.</w:t>
      </w:r>
    </w:p>
    <w:p w14:paraId="246FDD92"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Kyrie eleison.</w:t>
      </w:r>
    </w:p>
    <w:p w14:paraId="7293E275"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39A17"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che costituisci la nostra speranza di arrivare alla condizione di gloria che non conoscerà alterazioni né tramonto, Kyrie eleison.</w:t>
      </w:r>
    </w:p>
    <w:p w14:paraId="3E1B3A4C"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Kyrie eleison.</w:t>
      </w:r>
    </w:p>
    <w:p w14:paraId="35985C90"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3C9D2"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Padre nostro.</w:t>
      </w:r>
    </w:p>
    <w:p w14:paraId="45023808"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C7456"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CONCLUSIONE</w:t>
      </w:r>
    </w:p>
    <w:p w14:paraId="2177AA29"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Signore ci benedica e ci esaudisca</w:t>
      </w:r>
    </w:p>
    <w:p w14:paraId="06C7B31A"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Amen.</w:t>
      </w:r>
    </w:p>
    <w:p w14:paraId="362EA102"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3A088"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oppure</w:t>
      </w:r>
    </w:p>
    <w:p w14:paraId="7892589F"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5EB616"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santa Trinità ci salvi e ci benedica</w:t>
      </w:r>
    </w:p>
    <w:p w14:paraId="497C3A3D"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Amen.</w:t>
      </w:r>
    </w:p>
    <w:p w14:paraId="3DD3249B"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01E1B" w14:textId="77777777" w:rsidR="00E37FB3" w:rsidRPr="001011D4" w:rsidRDefault="00E37FB3" w:rsidP="00E37FB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Nella celebrazione pubblica presieduta dal sacerdote o dal diacono si può concludere con la benedizione, nella forma classica o nelle forme solenni previste dal Messale</w:t>
      </w:r>
    </w:p>
    <w:p w14:paraId="1660870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7FA0C" w14:textId="77777777" w:rsidR="009B19A6" w:rsidRPr="001011D4" w:rsidRDefault="009B19A6" w:rsidP="009B19A6">
      <w:pPr>
        <w:rPr>
          <w:rFonts w:ascii="Garamond" w:hAnsi="Garamond"/>
          <w:sz w:val="40"/>
        </w:rPr>
      </w:pPr>
      <w:r w:rsidRPr="001011D4">
        <w:rPr>
          <w:rFonts w:ascii="Garamond" w:hAnsi="Garamond"/>
          <w:sz w:val="40"/>
        </w:rPr>
        <w:br w:type="page"/>
      </w:r>
    </w:p>
    <w:p w14:paraId="68B0592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lastRenderedPageBreak/>
        <w:t>ORA MEDIA</w:t>
      </w:r>
    </w:p>
    <w:p w14:paraId="505A03B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E552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Dio, vieni a salvarmi.</w:t>
      </w:r>
    </w:p>
    <w:p w14:paraId="6026B8A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vieni presto in mio aiuto.</w:t>
      </w:r>
    </w:p>
    <w:p w14:paraId="4886AA9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A7CF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w:t>
      </w:r>
    </w:p>
    <w:p w14:paraId="51A8754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era nel principio e ora e sempre</w:t>
      </w:r>
    </w:p>
    <w:p w14:paraId="46A82080" w14:textId="77777777" w:rsidR="009B19A6" w:rsidRPr="001011D4" w:rsidRDefault="009B19A6" w:rsidP="009B19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11D4">
        <w:rPr>
          <w:rFonts w:ascii="Garamond" w:hAnsi="Garamond"/>
          <w:sz w:val="40"/>
        </w:rPr>
        <w:tab/>
        <w:t>nei secoli dei secoli. Amen.</w:t>
      </w:r>
      <w:r w:rsidRPr="001011D4">
        <w:rPr>
          <w:rFonts w:ascii="Garamond" w:hAnsi="Garamond"/>
          <w:sz w:val="40"/>
        </w:rPr>
        <w:tab/>
        <w:t>Alleluia.</w:t>
      </w:r>
    </w:p>
    <w:p w14:paraId="3AF3A41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EA0AA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INNO</w:t>
      </w:r>
    </w:p>
    <w:p w14:paraId="40A7606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2AA1B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11D4">
        <w:rPr>
          <w:rFonts w:ascii="Garamond" w:hAnsi="Garamond"/>
          <w:b/>
          <w:sz w:val="40"/>
        </w:rPr>
        <w:t xml:space="preserve">Terza </w:t>
      </w:r>
    </w:p>
    <w:p w14:paraId="2E8BCA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EBCC0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Tu che invocato ti effondi,</w:t>
      </w:r>
    </w:p>
    <w:p w14:paraId="47FF1FA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con il Padre e col Figlio unico Dio,</w:t>
      </w:r>
    </w:p>
    <w:p w14:paraId="216F28B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Spirito, discendi</w:t>
      </w:r>
    </w:p>
    <w:p w14:paraId="4079811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senza indugio nei cuori.</w:t>
      </w:r>
    </w:p>
    <w:p w14:paraId="105956C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639FF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Gli affetti, i pensieri, la voce</w:t>
      </w:r>
    </w:p>
    <w:p w14:paraId="5EFD522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cantino la tua lode;</w:t>
      </w:r>
    </w:p>
    <w:p w14:paraId="3745603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la tua fiamma divampi</w:t>
      </w:r>
    </w:p>
    <w:p w14:paraId="7B88BA6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 xml:space="preserve">e gli uomini </w:t>
      </w:r>
      <w:proofErr w:type="gramStart"/>
      <w:r w:rsidRPr="001011D4">
        <w:rPr>
          <w:rFonts w:ascii="Garamond" w:hAnsi="Garamond"/>
          <w:sz w:val="40"/>
        </w:rPr>
        <w:t>accenda</w:t>
      </w:r>
      <w:proofErr w:type="gramEnd"/>
      <w:r w:rsidRPr="001011D4">
        <w:rPr>
          <w:rFonts w:ascii="Garamond" w:hAnsi="Garamond"/>
          <w:sz w:val="40"/>
        </w:rPr>
        <w:t xml:space="preserve"> d’amore.</w:t>
      </w:r>
    </w:p>
    <w:p w14:paraId="4762EF0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77FC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Ascoltaci, Padre pietoso,</w:t>
      </w:r>
    </w:p>
    <w:p w14:paraId="4B20FC2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per Gesù Cristo Signore,</w:t>
      </w:r>
    </w:p>
    <w:p w14:paraId="4B77185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nello Spirito Santo</w:t>
      </w:r>
    </w:p>
    <w:p w14:paraId="32EDEB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vive e governa nei secoli. Amen.</w:t>
      </w:r>
    </w:p>
    <w:p w14:paraId="6C720BD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CF08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11D4">
        <w:rPr>
          <w:rFonts w:ascii="Garamond" w:hAnsi="Garamond"/>
          <w:b/>
          <w:sz w:val="40"/>
        </w:rPr>
        <w:lastRenderedPageBreak/>
        <w:t>Sesta</w:t>
      </w:r>
    </w:p>
    <w:p w14:paraId="32E33DB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C42A0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Dio glorioso, altissimo sovrano,</w:t>
      </w:r>
    </w:p>
    <w:p w14:paraId="4A8DAC2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i tempi diversi alternando,</w:t>
      </w:r>
    </w:p>
    <w:p w14:paraId="381345C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orni di dolce chiarità il mattino</w:t>
      </w:r>
    </w:p>
    <w:p w14:paraId="5669317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l’infocato meriggio avvampi,</w:t>
      </w:r>
    </w:p>
    <w:p w14:paraId="1C9CAA2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3986C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placa la furia delle discordie,</w:t>
      </w:r>
    </w:p>
    <w:p w14:paraId="56F4082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spegni il funesto ardore dell’odio,</w:t>
      </w:r>
    </w:p>
    <w:p w14:paraId="6AE9E98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dona alle membra sanità e vigore,</w:t>
      </w:r>
    </w:p>
    <w:p w14:paraId="2AAFE72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agli animi dona la pace.</w:t>
      </w:r>
    </w:p>
    <w:p w14:paraId="3944D08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0014A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Ascoltaci, Padre pietoso,</w:t>
      </w:r>
    </w:p>
    <w:p w14:paraId="3E24DCB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per Gesù Cristo Signore,</w:t>
      </w:r>
    </w:p>
    <w:p w14:paraId="27349C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nello Spirito Santo</w:t>
      </w:r>
    </w:p>
    <w:p w14:paraId="286FEDB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vive e governa nei secoli. Amen.</w:t>
      </w:r>
    </w:p>
    <w:p w14:paraId="68FE5FE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B177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11D4">
        <w:rPr>
          <w:rFonts w:ascii="Garamond" w:hAnsi="Garamond"/>
          <w:b/>
          <w:sz w:val="40"/>
        </w:rPr>
        <w:t>Nona</w:t>
      </w:r>
    </w:p>
    <w:p w14:paraId="103BD8F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0024F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Perpetuo vigore degli esseri,</w:t>
      </w:r>
    </w:p>
    <w:p w14:paraId="179744B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eterno e immutabile stai</w:t>
      </w:r>
    </w:p>
    <w:p w14:paraId="2134F02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la vicenda regoli del giorno</w:t>
      </w:r>
    </w:p>
    <w:p w14:paraId="06EE252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nell’inesausto gioco della luce,</w:t>
      </w:r>
    </w:p>
    <w:p w14:paraId="7913C48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7187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la nostra sera irradia</w:t>
      </w:r>
    </w:p>
    <w:p w14:paraId="3C22EB6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del tuo vitale splendore;</w:t>
      </w:r>
    </w:p>
    <w:p w14:paraId="22AD4AD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premia la morte dei giusti</w:t>
      </w:r>
    </w:p>
    <w:p w14:paraId="6D1C3EE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col giorno che non tramonta.</w:t>
      </w:r>
    </w:p>
    <w:p w14:paraId="6FA6950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B0683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Ascoltaci, Padre pietoso,</w:t>
      </w:r>
    </w:p>
    <w:p w14:paraId="5E99E54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per Gesù Cristo Signore,</w:t>
      </w:r>
    </w:p>
    <w:p w14:paraId="50FCFD6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nello Spirito Santo</w:t>
      </w:r>
    </w:p>
    <w:p w14:paraId="1493206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vive e governa nei secoli. Amen.</w:t>
      </w:r>
    </w:p>
    <w:p w14:paraId="6B4E04A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15453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SALMODIA</w:t>
      </w:r>
    </w:p>
    <w:p w14:paraId="6A0D6B5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Salmo 118,105-112 XIV (</w:t>
      </w:r>
      <w:proofErr w:type="spellStart"/>
      <w:r w:rsidRPr="001011D4">
        <w:rPr>
          <w:rFonts w:ascii="Garamond" w:hAnsi="Garamond"/>
          <w:b/>
          <w:color w:val="FF0000"/>
          <w:sz w:val="40"/>
        </w:rPr>
        <w:t>Nun</w:t>
      </w:r>
      <w:proofErr w:type="spellEnd"/>
      <w:r w:rsidRPr="001011D4">
        <w:rPr>
          <w:rFonts w:ascii="Garamond" w:hAnsi="Garamond"/>
          <w:b/>
          <w:color w:val="FF0000"/>
          <w:sz w:val="40"/>
        </w:rPr>
        <w:t>)</w:t>
      </w:r>
    </w:p>
    <w:p w14:paraId="1FDC5F1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9F2A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 xml:space="preserve">Lampada per i miei passi, Signore, * è la tua parola. </w:t>
      </w:r>
      <w:r w:rsidRPr="001011D4">
        <w:rPr>
          <w:rFonts w:ascii="Garamond" w:hAnsi="Garamond"/>
          <w:color w:val="FF0000"/>
          <w:sz w:val="40"/>
        </w:rPr>
        <w:t>†</w:t>
      </w:r>
    </w:p>
    <w:p w14:paraId="1E1F4BC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A2FD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Lampada per i miei passi è la tua parola, *</w:t>
      </w:r>
    </w:p>
    <w:p w14:paraId="68F90C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color w:val="FF0000"/>
          <w:sz w:val="40"/>
        </w:rPr>
        <w:tab/>
        <w:t>†</w:t>
      </w:r>
      <w:r w:rsidRPr="001011D4">
        <w:rPr>
          <w:rFonts w:ascii="Garamond" w:hAnsi="Garamond"/>
          <w:sz w:val="40"/>
        </w:rPr>
        <w:t xml:space="preserve"> luce sul mio cammino.</w:t>
      </w:r>
    </w:p>
    <w:p w14:paraId="355B2DE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Ho giurato, e lo confermo, *</w:t>
      </w:r>
    </w:p>
    <w:p w14:paraId="05FD285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di custodire i tuoi precetti di giustizia.</w:t>
      </w:r>
    </w:p>
    <w:p w14:paraId="5C01BCF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B39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Sono stanco di soffrire, Signore, *</w:t>
      </w:r>
    </w:p>
    <w:p w14:paraId="2E951C6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dammi vita secondo la tua parola.</w:t>
      </w:r>
    </w:p>
    <w:p w14:paraId="2970417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gradisci le offerte delle mie labbra, *</w:t>
      </w:r>
    </w:p>
    <w:p w14:paraId="528B36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insegnami i tuoi giudizi.</w:t>
      </w:r>
    </w:p>
    <w:p w14:paraId="41AC7FC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DCE6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mia vita è sempre in pericolo, *</w:t>
      </w:r>
    </w:p>
    <w:p w14:paraId="53D5181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ma non dimentico la tua legge.</w:t>
      </w:r>
    </w:p>
    <w:p w14:paraId="310A2B2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Gli empi mi hanno teso i loro lacci, *</w:t>
      </w:r>
    </w:p>
    <w:p w14:paraId="6E26809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ma non ho deviato dai tuoi precetti.</w:t>
      </w:r>
    </w:p>
    <w:p w14:paraId="561FD94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F4A1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Mia eredità per sempre sono i tuoi insegnamenti, *</w:t>
      </w:r>
    </w:p>
    <w:p w14:paraId="772A314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sono essi la gioia del mio cuore.</w:t>
      </w:r>
    </w:p>
    <w:p w14:paraId="28B0E08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Ho piegato il mio cuore ai tuoi comandamenti, *</w:t>
      </w:r>
    </w:p>
    <w:p w14:paraId="24A2B1B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in essi è la mia ricompensa per sempre.</w:t>
      </w:r>
    </w:p>
    <w:p w14:paraId="1088EAC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30B8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5CFE78A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7C8D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Lampada per i miei passi, Signore, * è la tua parola.</w:t>
      </w:r>
    </w:p>
    <w:p w14:paraId="0D905A4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38FB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Salmo 69</w:t>
      </w:r>
    </w:p>
    <w:p w14:paraId="360DFF8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20FDA6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color w:val="FF0000"/>
          <w:sz w:val="40"/>
        </w:rPr>
        <w:t xml:space="preserve"> </w:t>
      </w:r>
      <w:r w:rsidRPr="001011D4">
        <w:rPr>
          <w:rFonts w:ascii="Garamond" w:hAnsi="Garamond"/>
          <w:sz w:val="40"/>
        </w:rPr>
        <w:t>Gioia e allegrezza grande * per quelli che ti cercano, Signore.</w:t>
      </w:r>
    </w:p>
    <w:p w14:paraId="453A291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6128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Vieni a salvarmi, o Dio, *</w:t>
      </w:r>
    </w:p>
    <w:p w14:paraId="12414BA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vieni presto, Signore, in mio aiuto.</w:t>
      </w:r>
    </w:p>
    <w:p w14:paraId="6DFF85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Siano confusi e arrossiscano *</w:t>
      </w:r>
    </w:p>
    <w:p w14:paraId="7EAF99C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quanti attentano alla mia vita.</w:t>
      </w:r>
    </w:p>
    <w:p w14:paraId="31ABD4E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3081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Retrocedano e siano svergognati *</w:t>
      </w:r>
    </w:p>
    <w:p w14:paraId="7D295AD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quanti vogliono la mia rovina.</w:t>
      </w:r>
    </w:p>
    <w:p w14:paraId="368E4B0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Per la vergogna si volgano indietro *</w:t>
      </w:r>
    </w:p>
    <w:p w14:paraId="0BE07D6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quelli che mi deridono.</w:t>
      </w:r>
    </w:p>
    <w:p w14:paraId="3E37543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6E1F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Gioia e allegrezza grande per quelli che ti cercano; †</w:t>
      </w:r>
    </w:p>
    <w:p w14:paraId="7C371FE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dicano sempre: «Dio è grande» *</w:t>
      </w:r>
    </w:p>
    <w:p w14:paraId="69D0189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quelli che amano la tua salvezza.</w:t>
      </w:r>
    </w:p>
    <w:p w14:paraId="6F4B544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E282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Ma io sono povero e infelice, *</w:t>
      </w:r>
    </w:p>
    <w:p w14:paraId="4688194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vieni presto, mio Dio;</w:t>
      </w:r>
    </w:p>
    <w:p w14:paraId="6E3F2F0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tu sei mio aiuto e mio salvatore; *</w:t>
      </w:r>
    </w:p>
    <w:p w14:paraId="08FB34A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Signore, non tardare.</w:t>
      </w:r>
    </w:p>
    <w:p w14:paraId="281E89F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F5F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1B2B5FF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C6EE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color w:val="FF0000"/>
          <w:sz w:val="40"/>
        </w:rPr>
        <w:t xml:space="preserve"> </w:t>
      </w:r>
      <w:r w:rsidRPr="001011D4">
        <w:rPr>
          <w:rFonts w:ascii="Garamond" w:hAnsi="Garamond"/>
          <w:sz w:val="40"/>
        </w:rPr>
        <w:t>Gioia e allegrezza grande * per quelli che ti cercano, Signore.</w:t>
      </w:r>
    </w:p>
    <w:p w14:paraId="7A0853C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3301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Salmo 74</w:t>
      </w:r>
    </w:p>
    <w:p w14:paraId="3FD9D08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21BEE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3</w:t>
      </w:r>
      <w:r w:rsidRPr="001011D4">
        <w:rPr>
          <w:rFonts w:ascii="Garamond" w:hAnsi="Garamond"/>
          <w:color w:val="FF0000"/>
          <w:sz w:val="40"/>
        </w:rPr>
        <w:t xml:space="preserve"> </w:t>
      </w:r>
      <w:r w:rsidRPr="001011D4">
        <w:rPr>
          <w:rFonts w:ascii="Garamond" w:hAnsi="Garamond"/>
          <w:sz w:val="40"/>
        </w:rPr>
        <w:t>Invochiamo il tuo nome, o Dio nostro.</w:t>
      </w:r>
    </w:p>
    <w:p w14:paraId="03A4B6E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964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Noi ti rendiamo grazie, o Dio, ti rendiamo grazie: *</w:t>
      </w:r>
    </w:p>
    <w:p w14:paraId="405CBA6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invocando il tuo nome, </w:t>
      </w:r>
    </w:p>
    <w:p w14:paraId="4066C63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r>
      <w:r w:rsidRPr="001011D4">
        <w:rPr>
          <w:rFonts w:ascii="Garamond" w:hAnsi="Garamond"/>
          <w:sz w:val="40"/>
        </w:rPr>
        <w:tab/>
        <w:t>raccontiamo le tue meraviglie.</w:t>
      </w:r>
    </w:p>
    <w:p w14:paraId="41D042C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E37E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Nel tempo che avrò stabilito *</w:t>
      </w:r>
    </w:p>
    <w:p w14:paraId="69D3D64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io giudicherò con rettitudine.</w:t>
      </w:r>
    </w:p>
    <w:p w14:paraId="7ECFA27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 scuota la terra con i suoi abitanti, *</w:t>
      </w:r>
    </w:p>
    <w:p w14:paraId="7E990FD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io tengo salde le sue colonne.</w:t>
      </w:r>
    </w:p>
    <w:p w14:paraId="510280B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0572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Dico a chi si vanta: «Non vantatevi». *</w:t>
      </w:r>
    </w:p>
    <w:p w14:paraId="55EB49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E agli empi: «Non alzate la testa!».</w:t>
      </w:r>
    </w:p>
    <w:p w14:paraId="3E6AF78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Non alzate la testa contro il cielo, *</w:t>
      </w:r>
    </w:p>
    <w:p w14:paraId="28A63E4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non dite insulti a Dio.</w:t>
      </w:r>
    </w:p>
    <w:p w14:paraId="0CB0BE0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7EDC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Non dall’oriente, non dall’occidente, *</w:t>
      </w:r>
    </w:p>
    <w:p w14:paraId="5AE9210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non dal deserto, non dalle montagne</w:t>
      </w:r>
    </w:p>
    <w:p w14:paraId="3CA5565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ma da Dio viene il giudizio: *</w:t>
      </w:r>
    </w:p>
    <w:p w14:paraId="2DED71E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è lui che abbatte l’uno e innalza l’altro.</w:t>
      </w:r>
    </w:p>
    <w:p w14:paraId="0936F31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8D3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Poiché nella mano del Signore è un calice *</w:t>
      </w:r>
    </w:p>
    <w:p w14:paraId="7F78E7B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ricolmo di vino drogato.</w:t>
      </w:r>
    </w:p>
    <w:p w14:paraId="5C5F593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E49C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Egli ne versa: †</w:t>
      </w:r>
    </w:p>
    <w:p w14:paraId="6090427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fino alla feccia ne dovranno sorbire, *</w:t>
      </w:r>
    </w:p>
    <w:p w14:paraId="195372E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ne berranno tutti gli empi della terra.</w:t>
      </w:r>
    </w:p>
    <w:p w14:paraId="316CCC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9EB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Io invece esulterò per sempre, *</w:t>
      </w:r>
    </w:p>
    <w:p w14:paraId="4FCA9B3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canterò inni al Dio di Giacobbe.</w:t>
      </w:r>
    </w:p>
    <w:p w14:paraId="2AB1007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Annienterò tutta l’arroganza degli empi, *</w:t>
      </w:r>
    </w:p>
    <w:p w14:paraId="636BC8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allora si alzerà la potenza dei giusti.</w:t>
      </w:r>
    </w:p>
    <w:p w14:paraId="38FC4B1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58B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708A8C1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D5B3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3</w:t>
      </w:r>
      <w:r w:rsidRPr="001011D4">
        <w:rPr>
          <w:rFonts w:ascii="Garamond" w:hAnsi="Garamond"/>
          <w:color w:val="FF0000"/>
          <w:sz w:val="40"/>
        </w:rPr>
        <w:t xml:space="preserve"> </w:t>
      </w:r>
      <w:r w:rsidRPr="001011D4">
        <w:rPr>
          <w:rFonts w:ascii="Garamond" w:hAnsi="Garamond"/>
          <w:sz w:val="40"/>
        </w:rPr>
        <w:t>Invochiamo il tuo nome, o Dio nostro.</w:t>
      </w:r>
    </w:p>
    <w:p w14:paraId="7D115FC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3B5A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Alle altre Ore salmodia complementare.</w:t>
      </w:r>
    </w:p>
    <w:p w14:paraId="23AD6ED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0E7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11D4">
        <w:rPr>
          <w:rFonts w:ascii="Garamond" w:hAnsi="Garamond"/>
          <w:b/>
          <w:sz w:val="40"/>
        </w:rPr>
        <w:t>Terza</w:t>
      </w:r>
    </w:p>
    <w:p w14:paraId="1F3FB25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AA5EB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LETTURA BREVE</w:t>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 xml:space="preserve">2 </w:t>
      </w:r>
      <w:proofErr w:type="spellStart"/>
      <w:r w:rsidRPr="001011D4">
        <w:rPr>
          <w:rFonts w:ascii="Garamond" w:hAnsi="Garamond"/>
          <w:b/>
          <w:color w:val="FF0000"/>
          <w:sz w:val="40"/>
        </w:rPr>
        <w:t>Cor</w:t>
      </w:r>
      <w:proofErr w:type="spellEnd"/>
      <w:r w:rsidRPr="001011D4">
        <w:rPr>
          <w:rFonts w:ascii="Garamond" w:hAnsi="Garamond"/>
          <w:b/>
          <w:color w:val="FF0000"/>
          <w:sz w:val="40"/>
        </w:rPr>
        <w:t xml:space="preserve"> 1,19</w:t>
      </w:r>
    </w:p>
    <w:p w14:paraId="480096E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Fratelli, il Figlio di Dio, Gesù Cristo, che abbiamo predicato tra voi, io, Silvano e Timoteo, non fu «sì» e «no», ma in lui c’è stato il «sì».</w:t>
      </w:r>
    </w:p>
    <w:p w14:paraId="59A90E0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B152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Un bambino è nato per noi.</w:t>
      </w:r>
    </w:p>
    <w:p w14:paraId="03B75C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Un bambino è nato per noi. * Alleluia, alleluia.</w:t>
      </w:r>
    </w:p>
    <w:p w14:paraId="2C5F95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ECE7C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Ci è stato dato un figlio.</w:t>
      </w:r>
    </w:p>
    <w:p w14:paraId="408493F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Alleluia, alleluia.</w:t>
      </w:r>
    </w:p>
    <w:p w14:paraId="392E0A7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53F12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w:t>
      </w:r>
    </w:p>
    <w:p w14:paraId="4D5796B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Un bambino è nato per noi. * Alleluia, alleluia.</w:t>
      </w:r>
    </w:p>
    <w:p w14:paraId="343F09F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DDD6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ORAZIONE</w:t>
      </w:r>
    </w:p>
    <w:p w14:paraId="1ED3E41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nascita rinnovatrice del tuo Unigenito spezzi finalmente il giogo, o Dio forte, dell’amara schiavitù del peccato che lungamente ci opprime. Per Cristo, nostro Signore.</w:t>
      </w:r>
    </w:p>
    <w:p w14:paraId="41E1B28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9AD2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CONCLUSIONE</w:t>
      </w:r>
    </w:p>
    <w:p w14:paraId="5EC52E3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Benediciamo il Signore.</w:t>
      </w:r>
    </w:p>
    <w:p w14:paraId="4D8A43B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Rendiamo grazie a Dio.</w:t>
      </w:r>
    </w:p>
    <w:p w14:paraId="4C55114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DC4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11D4">
        <w:rPr>
          <w:rFonts w:ascii="Garamond" w:hAnsi="Garamond"/>
          <w:b/>
          <w:sz w:val="40"/>
        </w:rPr>
        <w:t>Sesta</w:t>
      </w:r>
    </w:p>
    <w:p w14:paraId="085FEB0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C758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LETTURA BREVE</w:t>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At 4,11-12</w:t>
      </w:r>
    </w:p>
    <w:p w14:paraId="148DEBB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Questo Gesù è la pietra che, scartata dai costruttori, è diventata testata d’angolo.</w:t>
      </w:r>
    </w:p>
    <w:p w14:paraId="2398CEF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9448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Oggi è nato un bambino a Betlemme.</w:t>
      </w:r>
    </w:p>
    <w:p w14:paraId="6DD7DF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Oggi è nato un bambino a Betlemme. * Alleluia, alleluia.</w:t>
      </w:r>
    </w:p>
    <w:p w14:paraId="0DA4B6F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0B05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Santo e terribile è il suo nome.</w:t>
      </w:r>
    </w:p>
    <w:p w14:paraId="58EA89E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Alleluia, alleluia.</w:t>
      </w:r>
    </w:p>
    <w:p w14:paraId="38B9232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85B36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w:t>
      </w:r>
    </w:p>
    <w:p w14:paraId="713F7CE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Oggi è nato un bambino a Betlemme. * Alleluia, alleluia.</w:t>
      </w:r>
    </w:p>
    <w:p w14:paraId="2BA6D27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56D3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ORAZIONE</w:t>
      </w:r>
    </w:p>
    <w:p w14:paraId="319B70C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Padre misericordioso, il Salvatore del mondo, che è nato per noi e ci ha dato la grazia di diventare figli di Dio, ci doni anche di raggiungere la vita immortale con lui, che vive e regna nei secoli dei secoli.</w:t>
      </w:r>
    </w:p>
    <w:p w14:paraId="3341888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FC33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CONCLUSIONE</w:t>
      </w:r>
    </w:p>
    <w:p w14:paraId="0191E25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Benediciamo il Signore.</w:t>
      </w:r>
    </w:p>
    <w:p w14:paraId="54A4DBB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Rendiamo grazie a Dio.</w:t>
      </w:r>
    </w:p>
    <w:p w14:paraId="538E4A4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49E0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11D4">
        <w:rPr>
          <w:rFonts w:ascii="Garamond" w:hAnsi="Garamond"/>
          <w:b/>
          <w:sz w:val="40"/>
        </w:rPr>
        <w:t>Nona</w:t>
      </w:r>
    </w:p>
    <w:p w14:paraId="55F00F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9ACBF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LETTURA BREVE</w:t>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 xml:space="preserve">1 </w:t>
      </w:r>
      <w:proofErr w:type="spellStart"/>
      <w:r w:rsidRPr="001011D4">
        <w:rPr>
          <w:rFonts w:ascii="Garamond" w:hAnsi="Garamond"/>
          <w:b/>
          <w:color w:val="FF0000"/>
          <w:sz w:val="40"/>
        </w:rPr>
        <w:t>Gv</w:t>
      </w:r>
      <w:proofErr w:type="spellEnd"/>
      <w:r w:rsidRPr="001011D4">
        <w:rPr>
          <w:rFonts w:ascii="Garamond" w:hAnsi="Garamond"/>
          <w:b/>
          <w:color w:val="FF0000"/>
          <w:sz w:val="40"/>
        </w:rPr>
        <w:t xml:space="preserve"> 3,8b.9</w:t>
      </w:r>
    </w:p>
    <w:p w14:paraId="4E90A2A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Carissimi, il Figlio di Dio è apparso per distruggere le opere del diavolo. Chiunque è nato da Dio non commette peccato, perché un germe divino dimora in lui, e non può peccare perché è nato da Dio.</w:t>
      </w:r>
    </w:p>
    <w:p w14:paraId="1DBD5A6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20AE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Verbo si fece carne.</w:t>
      </w:r>
    </w:p>
    <w:p w14:paraId="74A9A9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Verbo si fece carne. * Alleluia, alleluia.</w:t>
      </w:r>
    </w:p>
    <w:p w14:paraId="2BDD00D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62E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venne ad abitare in mezzo a noi.</w:t>
      </w:r>
    </w:p>
    <w:p w14:paraId="48DF917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ab/>
        <w:t>Alleluia, alleluia.</w:t>
      </w:r>
    </w:p>
    <w:p w14:paraId="43DB7C5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DB26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w:t>
      </w:r>
    </w:p>
    <w:p w14:paraId="17F1037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Verbo si fece carne. * Alleluia, alleluia.</w:t>
      </w:r>
    </w:p>
    <w:p w14:paraId="141F9A7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6A39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ORAZIONE</w:t>
      </w:r>
    </w:p>
    <w:p w14:paraId="316E030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nascita rinnovatrice del tuo Unigenito spezzi finalmente il giogo, o Dio forte, dell’amara schiavitù del peccato che lungamente ci opprime. Per Cristo, nostro Signore.</w:t>
      </w:r>
    </w:p>
    <w:p w14:paraId="647758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1964C7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oppure:</w:t>
      </w:r>
    </w:p>
    <w:p w14:paraId="0E017B6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9E8F5E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Padre misericordioso, il Salvatore del mondo, che è nato per noi e ci ha dato la grazia di diventare figli di Dio, ci doni anche di raggiungere la vita immortale con lui, che vive e regna nei secoli dei secoli.</w:t>
      </w:r>
    </w:p>
    <w:p w14:paraId="292DF7E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B5A9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CONCLUSIONE</w:t>
      </w:r>
    </w:p>
    <w:p w14:paraId="741F234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Benediciamo il Signore.</w:t>
      </w:r>
    </w:p>
    <w:p w14:paraId="69984AA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Rendiamo grazie a Dio.</w:t>
      </w:r>
    </w:p>
    <w:p w14:paraId="1273F069" w14:textId="77777777" w:rsidR="009B19A6" w:rsidRPr="001011D4" w:rsidRDefault="009B19A6" w:rsidP="009B19A6">
      <w:pPr>
        <w:rPr>
          <w:rFonts w:ascii="Garamond" w:hAnsi="Garamond"/>
          <w:sz w:val="40"/>
        </w:rPr>
      </w:pPr>
      <w:r w:rsidRPr="001011D4">
        <w:rPr>
          <w:rFonts w:ascii="Garamond" w:hAnsi="Garamond"/>
          <w:sz w:val="40"/>
        </w:rPr>
        <w:br w:type="page"/>
      </w:r>
    </w:p>
    <w:p w14:paraId="04DAB18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lastRenderedPageBreak/>
        <w:t>VESPRI</w:t>
      </w:r>
    </w:p>
    <w:p w14:paraId="54D969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Signore sia con voi.</w:t>
      </w:r>
    </w:p>
    <w:p w14:paraId="33B21F9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con il tuo spirito.</w:t>
      </w:r>
    </w:p>
    <w:p w14:paraId="5372722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92A9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oppure:</w:t>
      </w:r>
    </w:p>
    <w:p w14:paraId="5D84F5D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D833B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ascolta la nostra preghiera.</w:t>
      </w:r>
    </w:p>
    <w:p w14:paraId="1143C71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il nostro grido giunga fino a te.</w:t>
      </w:r>
    </w:p>
    <w:p w14:paraId="7038D91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D92E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RITO DELLA LUCE</w:t>
      </w:r>
    </w:p>
    <w:p w14:paraId="682AC89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Sul mondo oscuro brillerà la luce,</w:t>
      </w:r>
    </w:p>
    <w:p w14:paraId="4C5E4D0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 vivrai nell’amore.</w:t>
      </w:r>
    </w:p>
    <w:p w14:paraId="58BDEF4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Non ci saranno tenebre, </w:t>
      </w:r>
    </w:p>
    <w:p w14:paraId="0990E8D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splenderà come il sole la tua notte.</w:t>
      </w:r>
    </w:p>
    <w:p w14:paraId="1741FBA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95F938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Ti illuminerà la giustizia </w:t>
      </w:r>
    </w:p>
    <w:p w14:paraId="42AA75E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radiosa aurora.</w:t>
      </w:r>
    </w:p>
    <w:p w14:paraId="207B22E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Non ci saranno tenebre, </w:t>
      </w:r>
    </w:p>
    <w:p w14:paraId="2EF699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splenderà come il sole la tua notte.</w:t>
      </w:r>
    </w:p>
    <w:p w14:paraId="456DF22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5EF3E3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Sul mondo oscuro brillerà la luce,</w:t>
      </w:r>
    </w:p>
    <w:p w14:paraId="6631EC5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 vivrai nell’amore.</w:t>
      </w:r>
    </w:p>
    <w:p w14:paraId="2443A5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Non ci saranno tenebre, </w:t>
      </w:r>
    </w:p>
    <w:p w14:paraId="522A99C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splenderà come il sole la tua notte.</w:t>
      </w:r>
    </w:p>
    <w:p w14:paraId="475A305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FDA3F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INNO</w:t>
      </w:r>
    </w:p>
    <w:p w14:paraId="4289231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tu che sei pastore d’Israele</w:t>
      </w:r>
    </w:p>
    <w:p w14:paraId="2212E3D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regni invitto sopra i Cherubini,</w:t>
      </w:r>
    </w:p>
    <w:p w14:paraId="49BBB6C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lastRenderedPageBreak/>
        <w:t>rivelati al tuo popolo,</w:t>
      </w:r>
    </w:p>
    <w:p w14:paraId="4160AE7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Onnipotente, e vieni.</w:t>
      </w:r>
    </w:p>
    <w:p w14:paraId="3510E1F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B9B4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Redentore degli uomini, vieni</w:t>
      </w:r>
    </w:p>
    <w:p w14:paraId="664B581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nella tua nascita verginale!</w:t>
      </w:r>
    </w:p>
    <w:p w14:paraId="737F67C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Ogni età della storia stupisca:</w:t>
      </w:r>
    </w:p>
    <w:p w14:paraId="79BD666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è questo un parto che si addice a Dio.</w:t>
      </w:r>
    </w:p>
    <w:p w14:paraId="720E7C4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C250D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Non da concorso d’uomo,</w:t>
      </w:r>
    </w:p>
    <w:p w14:paraId="29A3FFA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ma dall’azione arcana dello Spirito</w:t>
      </w:r>
    </w:p>
    <w:p w14:paraId="13928DD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il Verbo di Dio si è fatto carne:</w:t>
      </w:r>
    </w:p>
    <w:p w14:paraId="78576BF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così è germinato questo fiore.</w:t>
      </w:r>
    </w:p>
    <w:p w14:paraId="4CD578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7B14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Senza che il puro chiostro si disserti,</w:t>
      </w:r>
    </w:p>
    <w:p w14:paraId="70CB26A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grembo di donna vergine è fecondo:</w:t>
      </w:r>
    </w:p>
    <w:p w14:paraId="3C9605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rifulge la virtù come un vessillo</w:t>
      </w:r>
    </w:p>
    <w:p w14:paraId="626DE5F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ci dichiara l’avvento del Re.</w:t>
      </w:r>
    </w:p>
    <w:p w14:paraId="2D1BBCD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7B5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Esci da questo talamo nuziale,</w:t>
      </w:r>
    </w:p>
    <w:p w14:paraId="3A7680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splendida reggia di un santo pudore,</w:t>
      </w:r>
    </w:p>
    <w:p w14:paraId="6F37C73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d’impeto slanciati sulla tua strada,</w:t>
      </w:r>
    </w:p>
    <w:p w14:paraId="49E31A5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Forte che sussisti in due nature.</w:t>
      </w:r>
    </w:p>
    <w:p w14:paraId="2875873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D22BF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Tu sei venuto, Signore, dal Padre</w:t>
      </w:r>
    </w:p>
    <w:p w14:paraId="7CEE7A4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e al Padre vittorioso fai ritorno:</w:t>
      </w:r>
    </w:p>
    <w:p w14:paraId="63D5C8D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disceso fino agli inferi,</w:t>
      </w:r>
    </w:p>
    <w:p w14:paraId="1B85B74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sali alla gloria abbagliante di Dio.</w:t>
      </w:r>
    </w:p>
    <w:p w14:paraId="73D5890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6575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 tu che vivi eterno,</w:t>
      </w:r>
    </w:p>
    <w:p w14:paraId="428071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di queste membra mortali rivestiti:</w:t>
      </w:r>
    </w:p>
    <w:p w14:paraId="548D3D5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corrobori l’umana debolezza</w:t>
      </w:r>
    </w:p>
    <w:p w14:paraId="49780AE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l’eterno tuo vigore.</w:t>
      </w:r>
    </w:p>
    <w:p w14:paraId="1D470BE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0311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Riluce il povero presepe e la notte</w:t>
      </w:r>
    </w:p>
    <w:p w14:paraId="21877A6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spira una luce nuova:</w:t>
      </w:r>
    </w:p>
    <w:p w14:paraId="657056E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nessuna tenebra la contamini</w:t>
      </w:r>
    </w:p>
    <w:p w14:paraId="21C1C0D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ma la rischiari perenne la fede.</w:t>
      </w:r>
    </w:p>
    <w:p w14:paraId="210EEB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7D4F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 te, Gesù, sia lode,</w:t>
      </w:r>
    </w:p>
    <w:p w14:paraId="666431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che sei nato da vergine,</w:t>
      </w:r>
    </w:p>
    <w:p w14:paraId="2CCD96D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con il Padre e lo Spirito</w:t>
      </w:r>
    </w:p>
    <w:p w14:paraId="6620547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nella distesa dei secoli. Amen.</w:t>
      </w:r>
    </w:p>
    <w:p w14:paraId="0154AF4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4CE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SALMODIA</w:t>
      </w:r>
    </w:p>
    <w:p w14:paraId="070A5A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Salmo 125</w:t>
      </w:r>
    </w:p>
    <w:p w14:paraId="333841C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40A87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Al ritorno verranno con giubilo, * portando i loro covoni.</w:t>
      </w:r>
    </w:p>
    <w:p w14:paraId="1B8C3A7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B6C6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Quando il Signore ricondusse i prigionieri di Sion, *</w:t>
      </w:r>
    </w:p>
    <w:p w14:paraId="646BE34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ci sembrava di sognare. </w:t>
      </w:r>
    </w:p>
    <w:p w14:paraId="19FB3A9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Allora la nostra bocca si aprì al sorriso, *</w:t>
      </w:r>
    </w:p>
    <w:p w14:paraId="560483B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la nostra lingua si sciolse in canti di gioia. </w:t>
      </w:r>
    </w:p>
    <w:p w14:paraId="063E8FF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5302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Allora si diceva tra i popoli: *</w:t>
      </w:r>
    </w:p>
    <w:p w14:paraId="12B4F79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ab/>
        <w:t xml:space="preserve">«Il Signore ha fatto grandi cose per loro». </w:t>
      </w:r>
    </w:p>
    <w:p w14:paraId="438B819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Grandi cose ha fatto il Signore per noi, *</w:t>
      </w:r>
    </w:p>
    <w:p w14:paraId="59F79C5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ci ha colmati di gioia. </w:t>
      </w:r>
    </w:p>
    <w:p w14:paraId="0B3522E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7B57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Riconduci, Signore, i nostri prigionieri, *</w:t>
      </w:r>
    </w:p>
    <w:p w14:paraId="4149FBD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come i torrenti del </w:t>
      </w:r>
      <w:proofErr w:type="spellStart"/>
      <w:r w:rsidRPr="001011D4">
        <w:rPr>
          <w:rFonts w:ascii="Garamond" w:hAnsi="Garamond"/>
          <w:sz w:val="40"/>
        </w:rPr>
        <w:t>Negheb</w:t>
      </w:r>
      <w:proofErr w:type="spellEnd"/>
      <w:r w:rsidRPr="001011D4">
        <w:rPr>
          <w:rFonts w:ascii="Garamond" w:hAnsi="Garamond"/>
          <w:sz w:val="40"/>
        </w:rPr>
        <w:t xml:space="preserve">. </w:t>
      </w:r>
    </w:p>
    <w:p w14:paraId="4E4E230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Chi semina nelle lacrime *</w:t>
      </w:r>
    </w:p>
    <w:p w14:paraId="26A2431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mieterà con giubilo. </w:t>
      </w:r>
    </w:p>
    <w:p w14:paraId="39F4C61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10A9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Nell’andare, se ne va e piange, *</w:t>
      </w:r>
    </w:p>
    <w:p w14:paraId="6BDF5A2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 xml:space="preserve">portando la semente da gettare, </w:t>
      </w:r>
    </w:p>
    <w:p w14:paraId="72937A2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ma nel tornare, viene con giubilo, *</w:t>
      </w:r>
    </w:p>
    <w:p w14:paraId="1EC192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portando i suoi covoni.</w:t>
      </w:r>
    </w:p>
    <w:p w14:paraId="031AD68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4FA1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4F1A562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7662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1</w:t>
      </w:r>
      <w:r w:rsidRPr="001011D4">
        <w:rPr>
          <w:rFonts w:ascii="Garamond" w:hAnsi="Garamond"/>
          <w:color w:val="FF0000"/>
          <w:sz w:val="40"/>
        </w:rPr>
        <w:t xml:space="preserve"> </w:t>
      </w:r>
      <w:r w:rsidRPr="001011D4">
        <w:rPr>
          <w:rFonts w:ascii="Garamond" w:hAnsi="Garamond"/>
          <w:sz w:val="40"/>
        </w:rPr>
        <w:t>Al ritorno verranno con giubilo, * portando i loro covoni.</w:t>
      </w:r>
    </w:p>
    <w:p w14:paraId="59C63C5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661A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Salmo 126</w:t>
      </w:r>
    </w:p>
    <w:p w14:paraId="00DC068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4176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color w:val="FF0000"/>
          <w:sz w:val="40"/>
        </w:rPr>
        <w:t xml:space="preserve"> </w:t>
      </w:r>
      <w:r w:rsidRPr="001011D4">
        <w:rPr>
          <w:rFonts w:ascii="Garamond" w:hAnsi="Garamond"/>
          <w:sz w:val="40"/>
        </w:rPr>
        <w:t>Se tu, Signore, non ci custodisci, * i nostri occhi vegliano invano.</w:t>
      </w:r>
    </w:p>
    <w:p w14:paraId="1631BB0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007B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 il Signore non costruisce la casa, *</w:t>
      </w:r>
    </w:p>
    <w:p w14:paraId="0995D53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invano vi faticano i costruttori.</w:t>
      </w:r>
    </w:p>
    <w:p w14:paraId="542137E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 la città non è custodita dal Signore, *</w:t>
      </w:r>
    </w:p>
    <w:p w14:paraId="196A220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invano veglia il custode. </w:t>
      </w:r>
    </w:p>
    <w:p w14:paraId="17A809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FC01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Invano vi alzate di buon mattino, †</w:t>
      </w:r>
    </w:p>
    <w:p w14:paraId="53F841F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tardi andate a riposare e mangiate pane di sudore: *</w:t>
      </w:r>
    </w:p>
    <w:p w14:paraId="760768E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Signore ne darà ai suoi amici nel sonno.</w:t>
      </w:r>
    </w:p>
    <w:p w14:paraId="154FA3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5F57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Ecco, dono del Signore sono i figli, *</w:t>
      </w:r>
    </w:p>
    <w:p w14:paraId="5016805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è sua grazia il frutto del grembo.</w:t>
      </w:r>
    </w:p>
    <w:p w14:paraId="0A46669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frecce in mano a un eroe *</w:t>
      </w:r>
    </w:p>
    <w:p w14:paraId="49DA98A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 xml:space="preserve">sono i figli della giovinezza. </w:t>
      </w:r>
    </w:p>
    <w:p w14:paraId="621F2AC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9655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Beato l’uomo *</w:t>
      </w:r>
    </w:p>
    <w:p w14:paraId="4371B24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che piena ne ha la faretra:</w:t>
      </w:r>
    </w:p>
    <w:p w14:paraId="7BD0B79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non resterà confuso quando verrà alla porta *</w:t>
      </w:r>
    </w:p>
    <w:p w14:paraId="1120E4D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11D4">
        <w:rPr>
          <w:rFonts w:ascii="Garamond" w:hAnsi="Garamond"/>
          <w:sz w:val="40"/>
        </w:rPr>
        <w:t>a trattare con i propri nemici.</w:t>
      </w:r>
    </w:p>
    <w:p w14:paraId="35F8E29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A128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0B44893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0350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 2</w:t>
      </w:r>
      <w:r w:rsidRPr="001011D4">
        <w:rPr>
          <w:rFonts w:ascii="Garamond" w:hAnsi="Garamond"/>
          <w:color w:val="FF0000"/>
          <w:sz w:val="40"/>
        </w:rPr>
        <w:t xml:space="preserve"> </w:t>
      </w:r>
      <w:r w:rsidRPr="001011D4">
        <w:rPr>
          <w:rFonts w:ascii="Garamond" w:hAnsi="Garamond"/>
          <w:sz w:val="40"/>
        </w:rPr>
        <w:t>Se tu, Signore, non ci custodisci, * i nostri occhi vegliano invano.</w:t>
      </w:r>
    </w:p>
    <w:p w14:paraId="231037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ED69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PRIMA ORAZIONE</w:t>
      </w:r>
    </w:p>
    <w:p w14:paraId="5FEA25B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Padre misericordioso, il Salvatore del mondo, che è nato per noi e ci ha dato la grazia di diventare figli di Dio, ci doni anche di raggiungere la vita immortale con lui, nostro Signore e nostro Dio, che vive e regna con te, nell’unità dello Spirito Santo, per tutti i secoli dei secoli.</w:t>
      </w:r>
    </w:p>
    <w:p w14:paraId="34B570F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B6FE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lastRenderedPageBreak/>
        <w:t>CANTICO DELLA BEATA VERGINE</w:t>
      </w:r>
      <w:r w:rsidRPr="001011D4">
        <w:rPr>
          <w:rFonts w:ascii="Garamond" w:hAnsi="Garamond"/>
          <w:b/>
          <w:color w:val="FF0000"/>
          <w:sz w:val="40"/>
        </w:rPr>
        <w:tab/>
      </w:r>
      <w:r w:rsidRPr="001011D4">
        <w:rPr>
          <w:rFonts w:ascii="Garamond" w:hAnsi="Garamond"/>
          <w:b/>
          <w:color w:val="FF0000"/>
          <w:sz w:val="40"/>
        </w:rPr>
        <w:tab/>
      </w:r>
    </w:p>
    <w:p w14:paraId="44C09EE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Cantico</w:t>
      </w:r>
      <w:r w:rsidRPr="001011D4">
        <w:rPr>
          <w:rFonts w:ascii="Garamond" w:hAnsi="Garamond"/>
          <w:b/>
          <w:color w:val="FF0000"/>
          <w:sz w:val="40"/>
        </w:rPr>
        <w:tab/>
        <w:t>Lc 1,46-55</w:t>
      </w:r>
    </w:p>
    <w:p w14:paraId="2C9DB1C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BAFF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Beato il grembo che ha portato il Figlio del Dio eterno, * e beato il seno che ha nutrito Cristo Signore.</w:t>
      </w:r>
    </w:p>
    <w:p w14:paraId="78DB7AC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1BE3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L’anima mia magnifica il Signore *</w:t>
      </w:r>
    </w:p>
    <w:p w14:paraId="38EB3E7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il mio spirito esulta in Dio, mio salvatore,</w:t>
      </w:r>
    </w:p>
    <w:p w14:paraId="33C91A9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591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perché ha guardato l’umiltà della sua serva. *</w:t>
      </w:r>
    </w:p>
    <w:p w14:paraId="2C1F791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D’ora in poi tutte le generazioni mi chiameranno beata.</w:t>
      </w:r>
    </w:p>
    <w:p w14:paraId="4E75F20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2BBA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Grandi cose ha fatto in me l’Onnipotente *</w:t>
      </w:r>
    </w:p>
    <w:p w14:paraId="3874D51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Santo è il suo nome:</w:t>
      </w:r>
    </w:p>
    <w:p w14:paraId="751FF01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155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di generazione in generazione la sua misericordia *</w:t>
      </w:r>
    </w:p>
    <w:p w14:paraId="0C7ED39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si stende su quelli che lo temono.</w:t>
      </w:r>
    </w:p>
    <w:p w14:paraId="7887528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580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Ha spiegato la potenza del suo braccio, *</w:t>
      </w:r>
    </w:p>
    <w:p w14:paraId="08DFB80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ha disperso i superbi nei pensieri del loro cuore;</w:t>
      </w:r>
    </w:p>
    <w:p w14:paraId="09A3936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9918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ha rovesciato i potenti dai troni, *</w:t>
      </w:r>
    </w:p>
    <w:p w14:paraId="7E2FF49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ha innalzato gli umili;</w:t>
      </w:r>
    </w:p>
    <w:p w14:paraId="10C6AF2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9450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ha ricolmato di beni gli affamati, *</w:t>
      </w:r>
    </w:p>
    <w:p w14:paraId="7D1AE92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ha rimandato i ricchi a mani vuote.</w:t>
      </w:r>
    </w:p>
    <w:p w14:paraId="0C703AF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1F01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Ha soccorso Israele, suo servo, *</w:t>
      </w:r>
    </w:p>
    <w:p w14:paraId="21B37EB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ricordandosi della sua misericordia,</w:t>
      </w:r>
    </w:p>
    <w:p w14:paraId="7E10F15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7A60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aveva promesso ai nostri padri, *</w:t>
      </w:r>
    </w:p>
    <w:p w14:paraId="1F78DAC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ad Abramo e alla sua discendenza, per sempre.</w:t>
      </w:r>
    </w:p>
    <w:p w14:paraId="7A6D800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5327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6EFD890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F63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L’anima mia * </w:t>
      </w:r>
    </w:p>
    <w:p w14:paraId="251282E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magnifica il Signore.</w:t>
      </w:r>
    </w:p>
    <w:p w14:paraId="5235B02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31A1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Beato il grembo che ha portato il Figlio del Dio eterno, * e beato il seno che ha nutrito Cristo Signore.</w:t>
      </w:r>
    </w:p>
    <w:p w14:paraId="21FCA2F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5E4C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Kyrie eleison, Kyrie eleison, Kyrie eleison.</w:t>
      </w:r>
    </w:p>
    <w:p w14:paraId="2126A5D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4491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SECONDA ORAZIONE</w:t>
      </w:r>
    </w:p>
    <w:p w14:paraId="3966105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nascita rinnovatrice del tuo Unigenito spezzi finalmente il giogo, o Dio forte, dell’amara schiavitù del peccato che lungamente ci opprime. Per Cristo nostro Signore.</w:t>
      </w:r>
    </w:p>
    <w:p w14:paraId="1B8CB60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0637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COMMEMORAZIONE DEL BATTESIMO</w:t>
      </w:r>
    </w:p>
    <w:p w14:paraId="5B64B1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Risplende dal presepe </w:t>
      </w:r>
    </w:p>
    <w:p w14:paraId="40ED3F1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la pietà dell’Eterno, la salvezza dell’uomo, </w:t>
      </w:r>
    </w:p>
    <w:p w14:paraId="6899813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sovrana bellezza del creato.</w:t>
      </w:r>
    </w:p>
    <w:p w14:paraId="63FECF2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Alleluia, alleluia.</w:t>
      </w:r>
    </w:p>
    <w:p w14:paraId="415D0F0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   </w:t>
      </w:r>
    </w:p>
    <w:p w14:paraId="2A15C0C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Dalla vergine Madre rifulge la nostra luce,</w:t>
      </w:r>
    </w:p>
    <w:p w14:paraId="1F907DB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verità ineffabile, il volto umano di Dio.</w:t>
      </w:r>
    </w:p>
    <w:p w14:paraId="053381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Alleluia, alleluia.</w:t>
      </w:r>
    </w:p>
    <w:p w14:paraId="23FD5D7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8031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Orazione</w:t>
      </w:r>
    </w:p>
    <w:p w14:paraId="4A9A4C5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Creatore altissimo e Padre amato, che nella tua misericordia ci hai redenti, non permettere che ricadano più nella schiavitù del Demonio quanti nel battesimo sono rinati, ma fa’ che assaporino sempre la riconquistata libertà dello spirito. Per Cristo nostro Signore.</w:t>
      </w:r>
    </w:p>
    <w:p w14:paraId="1C6E683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FCC1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INTERCESSIONI</w:t>
      </w:r>
    </w:p>
    <w:p w14:paraId="576528E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Cristo ci ha fatto dono della sua vita per formare un popolo nuovo, operatore di giustizia e di pace. Uniti nella preghiera della sera diciamo insieme:</w:t>
      </w:r>
    </w:p>
    <w:p w14:paraId="5EDE251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011D4">
        <w:rPr>
          <w:rFonts w:ascii="Garamond" w:hAnsi="Garamond"/>
          <w:i/>
          <w:sz w:val="40"/>
        </w:rPr>
        <w:t>Ascoltaci, Signore.</w:t>
      </w:r>
    </w:p>
    <w:p w14:paraId="0B42C0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0993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Ti preghiamo per la santa Chiesa:</w:t>
      </w:r>
    </w:p>
    <w:p w14:paraId="35639AB8" w14:textId="77777777" w:rsidR="009B19A6" w:rsidRPr="001011D4" w:rsidRDefault="009B19A6" w:rsidP="009B19A6">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11D4">
        <w:rPr>
          <w:rFonts w:ascii="Garamond" w:hAnsi="Garamond"/>
          <w:sz w:val="40"/>
        </w:rPr>
        <w:t>fa’ che tutti i suoi figli crescano nella vita nuova.</w:t>
      </w:r>
    </w:p>
    <w:p w14:paraId="49334B5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E929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Ti preghiamo per i poveri, i profughi, i prigionieri:</w:t>
      </w:r>
    </w:p>
    <w:p w14:paraId="28AB5F7D" w14:textId="77777777" w:rsidR="009B19A6" w:rsidRPr="001011D4" w:rsidRDefault="009B19A6" w:rsidP="009B19A6">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11D4">
        <w:rPr>
          <w:rFonts w:ascii="Garamond" w:hAnsi="Garamond"/>
          <w:sz w:val="40"/>
        </w:rPr>
        <w:t>fa’ che si incontrino con te mediante la nostra carità fraterna.</w:t>
      </w:r>
    </w:p>
    <w:p w14:paraId="517AF8B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3F75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Ti preghiamo per noi e per le nostre famiglie</w:t>
      </w:r>
    </w:p>
    <w:p w14:paraId="2E55B328" w14:textId="77777777" w:rsidR="009B19A6" w:rsidRPr="001011D4" w:rsidRDefault="009B19A6" w:rsidP="009B19A6">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11D4">
        <w:rPr>
          <w:rFonts w:ascii="Garamond" w:hAnsi="Garamond"/>
          <w:sz w:val="40"/>
        </w:rPr>
        <w:t>fa’ che conserviamo il dono della fede.</w:t>
      </w:r>
    </w:p>
    <w:p w14:paraId="28C6CF7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2AC9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Ti preghiamo per quanti incontreremo nella nostra esistenza quotidiana:</w:t>
      </w:r>
    </w:p>
    <w:p w14:paraId="5D7460A4" w14:textId="77777777" w:rsidR="009B19A6" w:rsidRPr="001011D4" w:rsidRDefault="009B19A6" w:rsidP="009B19A6">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11D4">
        <w:rPr>
          <w:rFonts w:ascii="Garamond" w:hAnsi="Garamond"/>
          <w:sz w:val="40"/>
        </w:rPr>
        <w:t>fa’ che percepiscano nel nostro comportamento un segno della tua divina presenza.</w:t>
      </w:r>
    </w:p>
    <w:p w14:paraId="54AC658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069E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Ti preghiamo per i nostri fratelli defunti:</w:t>
      </w:r>
    </w:p>
    <w:p w14:paraId="14AB85AF" w14:textId="77777777" w:rsidR="009B19A6" w:rsidRPr="001011D4" w:rsidRDefault="009B19A6" w:rsidP="009B19A6">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11D4">
        <w:rPr>
          <w:rFonts w:ascii="Garamond" w:hAnsi="Garamond"/>
          <w:sz w:val="40"/>
        </w:rPr>
        <w:t>fa’ che vedano la gloria del tuo volto.</w:t>
      </w:r>
    </w:p>
    <w:p w14:paraId="1334380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754B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 Dio, nello Spirito del suo Figlio che è stato mandato nei nostri cuori, gioiosamente diciamo:</w:t>
      </w:r>
    </w:p>
    <w:p w14:paraId="125AC6D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Padre nostro.</w:t>
      </w:r>
    </w:p>
    <w:p w14:paraId="3F8A89A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EE4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CONCLUSIONE</w:t>
      </w:r>
    </w:p>
    <w:p w14:paraId="5C2C0A8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Signore ci benedica e ci custodisca.</w:t>
      </w:r>
    </w:p>
    <w:p w14:paraId="209C9B2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Amen.</w:t>
      </w:r>
    </w:p>
    <w:p w14:paraId="32F93DA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BDF2C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oppure:</w:t>
      </w:r>
    </w:p>
    <w:p w14:paraId="781772F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A344A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 santa Trinità ci salvi e ci benedica.</w:t>
      </w:r>
    </w:p>
    <w:p w14:paraId="308E88E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Amen.</w:t>
      </w:r>
    </w:p>
    <w:p w14:paraId="6727AB0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9684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Nella celebrazione pubblica presieduta dal sacerdote o dal diacono si può concludere con la benedizione, nella forma classica o nelle forme solenni previste dal Messale.</w:t>
      </w:r>
    </w:p>
    <w:p w14:paraId="6A82A790" w14:textId="77777777" w:rsidR="009B19A6" w:rsidRPr="001011D4" w:rsidRDefault="009B19A6" w:rsidP="009B19A6">
      <w:pPr>
        <w:rPr>
          <w:rFonts w:ascii="Garamond" w:hAnsi="Garamond"/>
          <w:sz w:val="40"/>
        </w:rPr>
      </w:pPr>
      <w:r w:rsidRPr="001011D4">
        <w:rPr>
          <w:rFonts w:ascii="Garamond" w:hAnsi="Garamond"/>
          <w:sz w:val="40"/>
        </w:rPr>
        <w:br w:type="page"/>
      </w:r>
    </w:p>
    <w:p w14:paraId="316320A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lastRenderedPageBreak/>
        <w:t>COMPIETA</w:t>
      </w:r>
    </w:p>
    <w:p w14:paraId="42E831E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F74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Convertici, Dio, nostra salvezza.</w:t>
      </w:r>
    </w:p>
    <w:p w14:paraId="11B785A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E placa il tuo sdegno verso di noi.</w:t>
      </w:r>
    </w:p>
    <w:p w14:paraId="488EA97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Dio, vieni a salvarmi.</w:t>
      </w:r>
    </w:p>
    <w:p w14:paraId="240704C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Signore vieni presto in mio aiuto.</w:t>
      </w:r>
    </w:p>
    <w:p w14:paraId="3C4E3C8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3D2E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 al Padre e al Figlio e allo Spirito Santo,</w:t>
      </w:r>
    </w:p>
    <w:p w14:paraId="166F41B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come era nel principio e ora e sempre</w:t>
      </w:r>
    </w:p>
    <w:p w14:paraId="4539A443" w14:textId="77777777" w:rsidR="009B19A6" w:rsidRPr="001011D4" w:rsidRDefault="009B19A6" w:rsidP="009B19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11D4">
        <w:rPr>
          <w:rFonts w:ascii="Garamond" w:hAnsi="Garamond"/>
          <w:sz w:val="40"/>
        </w:rPr>
        <w:tab/>
        <w:t>nei secoli dei secoli. Amen.</w:t>
      </w:r>
      <w:r w:rsidRPr="001011D4">
        <w:rPr>
          <w:rFonts w:ascii="Garamond" w:hAnsi="Garamond"/>
          <w:sz w:val="40"/>
        </w:rPr>
        <w:tab/>
        <w:t>Alleluia.</w:t>
      </w:r>
    </w:p>
    <w:p w14:paraId="4F5F657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C3AEB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INNO</w:t>
      </w:r>
    </w:p>
    <w:p w14:paraId="0312765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Divina luce, Cristo,</w:t>
      </w:r>
    </w:p>
    <w:p w14:paraId="765231C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stella che splendi sulla nostra sera,</w:t>
      </w:r>
    </w:p>
    <w:p w14:paraId="4A4D9C0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ai servi che ti invocano</w:t>
      </w:r>
    </w:p>
    <w:p w14:paraId="1E66BFF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dona l’eterna vita.</w:t>
      </w:r>
    </w:p>
    <w:p w14:paraId="66DFF6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FD58D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Noi ti preghiamo e al sonno</w:t>
      </w:r>
    </w:p>
    <w:p w14:paraId="6A45EE2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ci abbandoniamo sereni:</w:t>
      </w:r>
    </w:p>
    <w:p w14:paraId="17CDEA9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se tu pietoso vigili,</w:t>
      </w:r>
    </w:p>
    <w:p w14:paraId="51AC907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senza affanno è il riposo.</w:t>
      </w:r>
    </w:p>
    <w:p w14:paraId="642E421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AAAD5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Torbido sogno non ci inquieta</w:t>
      </w:r>
    </w:p>
    <w:p w14:paraId="77C9EBC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né ci inganna il Nemico,</w:t>
      </w:r>
    </w:p>
    <w:p w14:paraId="1866279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se tu nella notte difendi</w:t>
      </w:r>
    </w:p>
    <w:p w14:paraId="220911F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i cuori incontaminati.</w:t>
      </w:r>
    </w:p>
    <w:p w14:paraId="5101EE5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225F3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lastRenderedPageBreak/>
        <w:t>Guardaci dal tuo trono,</w:t>
      </w:r>
    </w:p>
    <w:p w14:paraId="0BACB83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sventa ogni perfida insidia,</w:t>
      </w:r>
    </w:p>
    <w:p w14:paraId="7C242F5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proteggi i poveri che hai redento</w:t>
      </w:r>
    </w:p>
    <w:p w14:paraId="1339AF4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 prezzo del tuo sangue.</w:t>
      </w:r>
    </w:p>
    <w:p w14:paraId="2706A63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2666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 tua immagine ci hai creati</w:t>
      </w:r>
    </w:p>
    <w:p w14:paraId="53BED3D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nel corpo e nello spirito:</w:t>
      </w:r>
    </w:p>
    <w:p w14:paraId="5AD1737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nella notturna tenebra</w:t>
      </w:r>
    </w:p>
    <w:p w14:paraId="3048457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veglia sull’opera tua.</w:t>
      </w:r>
    </w:p>
    <w:p w14:paraId="5F9DFC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E27C5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Al Padre eleviamo la lode,</w:t>
      </w:r>
    </w:p>
    <w:p w14:paraId="6DC9CB3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all’unico suo Figlio,</w:t>
      </w:r>
    </w:p>
    <w:p w14:paraId="71859EC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allo Spirito Santo,</w:t>
      </w:r>
    </w:p>
    <w:p w14:paraId="2E28E8C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11D4">
        <w:rPr>
          <w:rFonts w:ascii="Garamond" w:hAnsi="Garamond"/>
          <w:sz w:val="40"/>
        </w:rPr>
        <w:t>ora e per sempre. Amen.</w:t>
      </w:r>
    </w:p>
    <w:p w14:paraId="7276BB7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36FC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SALMODIA</w:t>
      </w:r>
    </w:p>
    <w:p w14:paraId="2EE4A0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Salmo 30,2-6</w:t>
      </w:r>
    </w:p>
    <w:p w14:paraId="13E976B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C1D4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Per la tua giustizia salvami, Signore.</w:t>
      </w:r>
    </w:p>
    <w:p w14:paraId="7A7BFB9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0B98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In te, Signore, mi sono rifugiato,</w:t>
      </w:r>
    </w:p>
    <w:p w14:paraId="5C8A8E3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mai sarò deluso; *</w:t>
      </w:r>
    </w:p>
    <w:p w14:paraId="4A7EBED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 la tua giustizia salvami.</w:t>
      </w:r>
    </w:p>
    <w:p w14:paraId="7B6BB11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4C22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Porgi a me l’orecchio, *</w:t>
      </w:r>
    </w:p>
    <w:p w14:paraId="3349181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vieni presto a liberarmi.</w:t>
      </w:r>
    </w:p>
    <w:p w14:paraId="162D7CE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Sii per me la rupe che mi accoglie, *</w:t>
      </w:r>
    </w:p>
    <w:p w14:paraId="6A1C6D65"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la cinta di riparo che mi salva.</w:t>
      </w:r>
    </w:p>
    <w:p w14:paraId="5F9DBB9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2926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sei la mia roccia e il mio baluardo, *</w:t>
      </w:r>
    </w:p>
    <w:p w14:paraId="4C267D1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 il tuo nome dirigi i miei passi.</w:t>
      </w:r>
    </w:p>
    <w:p w14:paraId="7B9A8E4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Scioglimi dal laccio che mi hanno teso, *</w:t>
      </w:r>
    </w:p>
    <w:p w14:paraId="73507A2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sei tu la mia difesa.</w:t>
      </w:r>
    </w:p>
    <w:p w14:paraId="716C08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D50E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Mi affido alle tue mani; *</w:t>
      </w:r>
    </w:p>
    <w:p w14:paraId="4066D8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tu mi riscatti, Signore, Dio fedele.</w:t>
      </w:r>
    </w:p>
    <w:p w14:paraId="44862A3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E6B0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462DC13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A3F9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Per la tua giustizia salvami, Signore.</w:t>
      </w:r>
    </w:p>
    <w:p w14:paraId="75471B5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0A00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11D4">
        <w:rPr>
          <w:rFonts w:ascii="Garamond" w:hAnsi="Garamond"/>
          <w:b/>
          <w:color w:val="FF0000"/>
          <w:sz w:val="40"/>
        </w:rPr>
        <w:t>Salmo 129</w:t>
      </w:r>
    </w:p>
    <w:p w14:paraId="013770F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F5F12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Se consideri le colpe * chi potrà sussistere, Signore?</w:t>
      </w:r>
    </w:p>
    <w:p w14:paraId="64311FD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F42A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Dal profondo a te grido, o Signore; *</w:t>
      </w:r>
    </w:p>
    <w:p w14:paraId="37CD392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Signore, ascolta la mia voce.</w:t>
      </w:r>
    </w:p>
    <w:p w14:paraId="5715FB8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Siano i tuoi orecchi attenti *</w:t>
      </w:r>
    </w:p>
    <w:p w14:paraId="016082D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alla voce della mia preghiera.</w:t>
      </w:r>
    </w:p>
    <w:p w14:paraId="6E88C03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38BE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Se consideri le colpe, Signore, *</w:t>
      </w:r>
    </w:p>
    <w:p w14:paraId="2D59D9B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Signore, chi potrà sussistere?</w:t>
      </w:r>
    </w:p>
    <w:p w14:paraId="6B02AE1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Ma presso di te è il perdono: *</w:t>
      </w:r>
    </w:p>
    <w:p w14:paraId="60DE0D1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perciò avremo il tuo timore.</w:t>
      </w:r>
    </w:p>
    <w:p w14:paraId="41A9DA2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2714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Io spero nel Signore, *</w:t>
      </w:r>
    </w:p>
    <w:p w14:paraId="4061186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ab/>
        <w:t>l’anima mia spera nella sua parola.</w:t>
      </w:r>
    </w:p>
    <w:p w14:paraId="67F1C5D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L’anima mia attende il Signore *</w:t>
      </w:r>
    </w:p>
    <w:p w14:paraId="413F993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più che le sentinelle l’aurora.</w:t>
      </w:r>
    </w:p>
    <w:p w14:paraId="3FE5406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4611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Israele attenda il Signore, *</w:t>
      </w:r>
    </w:p>
    <w:p w14:paraId="4C6DBFF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perché presso il Signore è la misericordia</w:t>
      </w:r>
    </w:p>
    <w:p w14:paraId="296A564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grande è presso di lui la redenzione. *</w:t>
      </w:r>
    </w:p>
    <w:p w14:paraId="6F7D8D3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Egli redimerà Israele da tutte le sue colpe.</w:t>
      </w:r>
    </w:p>
    <w:p w14:paraId="3E9EFDC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B695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3D849CC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F291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Se consideri le colpe * chi potrà sussistere, Signore?</w:t>
      </w:r>
    </w:p>
    <w:p w14:paraId="6057B33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4163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LETTURA BREVE</w:t>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proofErr w:type="spellStart"/>
      <w:r w:rsidRPr="001011D4">
        <w:rPr>
          <w:rFonts w:ascii="Garamond" w:hAnsi="Garamond"/>
          <w:b/>
          <w:color w:val="FF0000"/>
          <w:sz w:val="40"/>
        </w:rPr>
        <w:t>Ef</w:t>
      </w:r>
      <w:proofErr w:type="spellEnd"/>
      <w:r w:rsidRPr="001011D4">
        <w:rPr>
          <w:rFonts w:ascii="Garamond" w:hAnsi="Garamond"/>
          <w:b/>
          <w:color w:val="FF0000"/>
          <w:sz w:val="40"/>
        </w:rPr>
        <w:t xml:space="preserve"> 4,26-27.31-32</w:t>
      </w:r>
    </w:p>
    <w:p w14:paraId="2955C4E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A709CB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9633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Ritorna, anima mia, alla tua pace.</w:t>
      </w:r>
    </w:p>
    <w:p w14:paraId="0DA0E29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Ritorna, anima mia, alla tua pace, * il Signore ti ha beneficato.</w:t>
      </w:r>
    </w:p>
    <w:p w14:paraId="7020B27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6C28C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Il Signore protegge gli umili.</w:t>
      </w:r>
    </w:p>
    <w:p w14:paraId="1D64F2C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Il Signore ti ha beneficato.</w:t>
      </w:r>
    </w:p>
    <w:p w14:paraId="44C33EC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4CE4E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lastRenderedPageBreak/>
        <w:t>Gloria al Padre e al Figlio e allo Spirito Santo.</w:t>
      </w:r>
    </w:p>
    <w:p w14:paraId="4DF69F7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Ritorna, anima mia, alla tua pace, * il Signore ti ha beneficato.</w:t>
      </w:r>
    </w:p>
    <w:p w14:paraId="094FF2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E4A1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CANTICO DI SIMEONE</w:t>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p>
    <w:p w14:paraId="340C38E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r>
      <w:r w:rsidRPr="001011D4">
        <w:rPr>
          <w:rFonts w:ascii="Garamond" w:hAnsi="Garamond"/>
          <w:b/>
          <w:color w:val="FF0000"/>
          <w:sz w:val="40"/>
        </w:rPr>
        <w:tab/>
        <w:t>Cantico</w:t>
      </w:r>
      <w:r w:rsidRPr="001011D4">
        <w:rPr>
          <w:rFonts w:ascii="Garamond" w:hAnsi="Garamond"/>
          <w:b/>
          <w:color w:val="FF0000"/>
          <w:sz w:val="40"/>
        </w:rPr>
        <w:tab/>
        <w:t>Lc 2,29-32</w:t>
      </w:r>
    </w:p>
    <w:p w14:paraId="53EEED3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107E1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Soccorri, Cristo, i tuoi servi che a caro prezzo hai redento; * proteggili dal cielo, o Signore pietoso.</w:t>
      </w:r>
    </w:p>
    <w:p w14:paraId="63C27AB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AC56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Ora lascia, o Signore, che il tuo servo *</w:t>
      </w:r>
    </w:p>
    <w:p w14:paraId="67A4C59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vada in pace secondo la tua parola;</w:t>
      </w:r>
    </w:p>
    <w:p w14:paraId="373DB17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CDF4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perché i miei occhi han visto la tua salvezza, *</w:t>
      </w:r>
    </w:p>
    <w:p w14:paraId="529E1BC7"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preparata da te davanti a tutti i popoli,</w:t>
      </w:r>
    </w:p>
    <w:p w14:paraId="169C869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4653D"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luce per illuminare le genti *</w:t>
      </w:r>
    </w:p>
    <w:p w14:paraId="0E0C9DD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ab/>
        <w:t>e gloria del tuo popolo Israele.</w:t>
      </w:r>
    </w:p>
    <w:p w14:paraId="1510224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03AE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Gloria.</w:t>
      </w:r>
    </w:p>
    <w:p w14:paraId="4EE0E82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7863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011D4">
        <w:rPr>
          <w:rFonts w:ascii="Garamond" w:hAnsi="Garamond"/>
          <w:b/>
          <w:color w:val="FF0000"/>
          <w:sz w:val="40"/>
        </w:rPr>
        <w:t>Ant</w:t>
      </w:r>
      <w:proofErr w:type="spellEnd"/>
      <w:r w:rsidRPr="001011D4">
        <w:rPr>
          <w:rFonts w:ascii="Garamond" w:hAnsi="Garamond"/>
          <w:b/>
          <w:color w:val="FF0000"/>
          <w:sz w:val="40"/>
        </w:rPr>
        <w:t>.</w:t>
      </w:r>
      <w:r w:rsidRPr="001011D4">
        <w:rPr>
          <w:rFonts w:ascii="Garamond" w:hAnsi="Garamond"/>
          <w:color w:val="FF0000"/>
          <w:sz w:val="40"/>
        </w:rPr>
        <w:t xml:space="preserve"> </w:t>
      </w:r>
      <w:r w:rsidRPr="001011D4">
        <w:rPr>
          <w:rFonts w:ascii="Garamond" w:hAnsi="Garamond"/>
          <w:sz w:val="40"/>
        </w:rPr>
        <w:t>Soccorri, Cristo, i tuoi servi che a caro prezzo hai redento; * proteggili dal cielo, o Signore pietoso.</w:t>
      </w:r>
    </w:p>
    <w:p w14:paraId="5E241E6E"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03BE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ORAZIONE</w:t>
      </w:r>
    </w:p>
    <w:p w14:paraId="45F5D90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Dopo la fatica del giorno ti supplichiamo, Dio di eterna luce: l’incessante alternanza dei tempi ci porta un’altra notte, ma il </w:t>
      </w:r>
      <w:r w:rsidRPr="001011D4">
        <w:rPr>
          <w:rFonts w:ascii="Garamond" w:hAnsi="Garamond"/>
          <w:sz w:val="40"/>
        </w:rPr>
        <w:lastRenderedPageBreak/>
        <w:t>tuo splendore indefettibile ci custodisca sereni nel nostro riposo. Per Cristo nostro Signore.</w:t>
      </w:r>
    </w:p>
    <w:p w14:paraId="039343BA"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 xml:space="preserve"> </w:t>
      </w:r>
    </w:p>
    <w:p w14:paraId="4399DEC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ANTIFONA ALLA B.V. MARIA</w:t>
      </w:r>
    </w:p>
    <w:p w14:paraId="0105736F"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O santa Madre del Redentore,</w:t>
      </w:r>
    </w:p>
    <w:p w14:paraId="492A20B2"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porta dei cieli, stella del mare,</w:t>
      </w:r>
    </w:p>
    <w:p w14:paraId="70352F6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soccorri il tuo popolo</w:t>
      </w:r>
    </w:p>
    <w:p w14:paraId="4369109C"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che anela a risorgere.</w:t>
      </w:r>
    </w:p>
    <w:p w14:paraId="30AF0A8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Tu che, accogliendo il saluto dell’angelo,</w:t>
      </w:r>
    </w:p>
    <w:p w14:paraId="46331543"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nello stupore di tutto il creato</w:t>
      </w:r>
    </w:p>
    <w:p w14:paraId="30C384BB"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hai generato il tuo Creatore,</w:t>
      </w:r>
    </w:p>
    <w:p w14:paraId="57C7C8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madre sempre vergine,</w:t>
      </w:r>
    </w:p>
    <w:p w14:paraId="265698A6"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pietà di noi peccatori.</w:t>
      </w:r>
    </w:p>
    <w:p w14:paraId="632AE44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47F09"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11D4">
        <w:rPr>
          <w:rFonts w:ascii="Garamond" w:hAnsi="Garamond"/>
          <w:color w:val="FF0000"/>
          <w:sz w:val="40"/>
        </w:rPr>
        <w:t>Prima della conclusione si può lodevolmente inserire un breve esame di coscienza.</w:t>
      </w:r>
    </w:p>
    <w:p w14:paraId="190A7728"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9E8D0"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11D4">
        <w:rPr>
          <w:rFonts w:ascii="Garamond" w:hAnsi="Garamond"/>
          <w:b/>
          <w:color w:val="FF0000"/>
          <w:sz w:val="40"/>
        </w:rPr>
        <w:t>CONCLUSIONE</w:t>
      </w:r>
    </w:p>
    <w:p w14:paraId="62B53EA4"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Dormiamo in pace.</w:t>
      </w:r>
    </w:p>
    <w:p w14:paraId="5E30F391" w14:textId="77777777" w:rsidR="009B19A6" w:rsidRPr="001011D4" w:rsidRDefault="009B19A6" w:rsidP="009B19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11D4">
        <w:rPr>
          <w:rFonts w:ascii="Garamond" w:hAnsi="Garamond"/>
          <w:sz w:val="40"/>
        </w:rPr>
        <w:t>Vigiliamo in Cristo.</w:t>
      </w:r>
    </w:p>
    <w:bookmarkEnd w:id="0"/>
    <w:p w14:paraId="478C7E93" w14:textId="6903D690" w:rsidR="008A2F88" w:rsidRPr="001011D4" w:rsidRDefault="008A2F88" w:rsidP="005E114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011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0"/>
  </w:num>
  <w:num w:numId="5">
    <w:abstractNumId w:val="14"/>
  </w:num>
  <w:num w:numId="6">
    <w:abstractNumId w:val="8"/>
  </w:num>
  <w:num w:numId="7">
    <w:abstractNumId w:val="18"/>
  </w:num>
  <w:num w:numId="8">
    <w:abstractNumId w:val="4"/>
  </w:num>
  <w:num w:numId="9">
    <w:abstractNumId w:val="2"/>
  </w:num>
  <w:num w:numId="10">
    <w:abstractNumId w:val="5"/>
  </w:num>
  <w:num w:numId="11">
    <w:abstractNumId w:val="3"/>
  </w:num>
  <w:num w:numId="12">
    <w:abstractNumId w:val="1"/>
  </w:num>
  <w:num w:numId="13">
    <w:abstractNumId w:val="15"/>
  </w:num>
  <w:num w:numId="14">
    <w:abstractNumId w:val="17"/>
  </w:num>
  <w:num w:numId="15">
    <w:abstractNumId w:val="7"/>
  </w:num>
  <w:num w:numId="16">
    <w:abstractNumId w:val="13"/>
  </w:num>
  <w:num w:numId="17">
    <w:abstractNumId w:val="11"/>
  </w:num>
  <w:num w:numId="18">
    <w:abstractNumId w:val="6"/>
  </w:num>
  <w:num w:numId="19">
    <w:abstractNumId w:val="16"/>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1D4"/>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5162</Words>
  <Characters>29424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2018-10-13T13:43:00Z</dcterms:created>
  <dcterms:modified xsi:type="dcterms:W3CDTF">2018-11-09T17:53:00Z</dcterms:modified>
</cp:coreProperties>
</file>