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522D" w14:textId="749C6BA0" w:rsidR="008A2F88" w:rsidRPr="00C72927" w:rsidRDefault="00C41718" w:rsidP="00C818A7">
      <w:pPr>
        <w:jc w:val="center"/>
        <w:rPr>
          <w:rFonts w:ascii="Garamond" w:hAnsi="Garamond"/>
          <w:i/>
          <w:sz w:val="44"/>
        </w:rPr>
      </w:pPr>
      <w:bookmarkStart w:id="0" w:name="_GoBack"/>
      <w:r w:rsidRPr="00C72927">
        <w:rPr>
          <w:rFonts w:ascii="Garamond" w:hAnsi="Garamond"/>
          <w:i/>
          <w:sz w:val="44"/>
        </w:rPr>
        <w:t>Mercoledì 5</w:t>
      </w:r>
      <w:r w:rsidR="00185DA3" w:rsidRPr="00C72927">
        <w:rPr>
          <w:rFonts w:ascii="Garamond" w:hAnsi="Garamond"/>
          <w:i/>
          <w:sz w:val="44"/>
        </w:rPr>
        <w:t xml:space="preserve"> Dicembre</w:t>
      </w:r>
      <w:r w:rsidR="009E0E61" w:rsidRPr="00C72927">
        <w:rPr>
          <w:rFonts w:ascii="Garamond" w:hAnsi="Garamond"/>
          <w:i/>
          <w:sz w:val="44"/>
        </w:rPr>
        <w:t xml:space="preserve"> 201</w:t>
      </w:r>
      <w:r w:rsidR="00200B40" w:rsidRPr="00C72927">
        <w:rPr>
          <w:rFonts w:ascii="Garamond" w:hAnsi="Garamond"/>
          <w:i/>
          <w:sz w:val="44"/>
        </w:rPr>
        <w:t>8</w:t>
      </w:r>
    </w:p>
    <w:p w14:paraId="3350E8FD" w14:textId="5F30C138" w:rsidR="007A1D52" w:rsidRPr="00C72927" w:rsidRDefault="00C41718" w:rsidP="007A1D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bookmarkStart w:id="1" w:name="_Hlk523427505"/>
      <w:r w:rsidRPr="00C72927">
        <w:rPr>
          <w:rFonts w:ascii="Garamond" w:hAnsi="Garamond"/>
          <w:b/>
          <w:color w:val="FF0000"/>
          <w:sz w:val="56"/>
        </w:rPr>
        <w:t>Mercoledì</w:t>
      </w:r>
      <w:r w:rsidR="0084605B" w:rsidRPr="00C72927">
        <w:rPr>
          <w:rFonts w:ascii="Garamond" w:hAnsi="Garamond"/>
          <w:b/>
          <w:color w:val="FF0000"/>
          <w:sz w:val="56"/>
        </w:rPr>
        <w:t xml:space="preserve"> della III settimana</w:t>
      </w:r>
    </w:p>
    <w:p w14:paraId="1826BAF3" w14:textId="0842139F" w:rsidR="0084605B" w:rsidRPr="00C72927" w:rsidRDefault="0084605B" w:rsidP="007A1D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C72927">
        <w:rPr>
          <w:rFonts w:ascii="Garamond" w:hAnsi="Garamond"/>
          <w:b/>
          <w:color w:val="FF0000"/>
          <w:sz w:val="56"/>
        </w:rPr>
        <w:t>di Avvento</w:t>
      </w:r>
    </w:p>
    <w:p w14:paraId="1C49BF02" w14:textId="2490F85C" w:rsidR="00764AA4" w:rsidRPr="00C72927" w:rsidRDefault="0084605B" w:rsidP="00764A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color w:val="FF0000"/>
          <w:sz w:val="48"/>
          <w:szCs w:val="24"/>
        </w:rPr>
      </w:pPr>
      <w:r w:rsidRPr="00C72927">
        <w:rPr>
          <w:rFonts w:ascii="Garamond" w:hAnsi="Garamond"/>
          <w:color w:val="FF0000"/>
          <w:sz w:val="48"/>
          <w:szCs w:val="24"/>
        </w:rPr>
        <w:t>III settimana del salterio</w:t>
      </w:r>
    </w:p>
    <w:bookmarkEnd w:id="1"/>
    <w:p w14:paraId="66BB31BE" w14:textId="77777777" w:rsidR="00843E30" w:rsidRPr="00C72927" w:rsidRDefault="00843E30" w:rsidP="00843E30">
      <w:pPr>
        <w:jc w:val="center"/>
        <w:rPr>
          <w:rFonts w:ascii="Garamond" w:hAnsi="Garamond"/>
          <w:color w:val="FF0000"/>
          <w:sz w:val="22"/>
          <w:szCs w:val="10"/>
        </w:rPr>
      </w:pPr>
    </w:p>
    <w:p w14:paraId="241E8397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UFFICIO DELLE LETTURE</w:t>
      </w:r>
    </w:p>
    <w:p w14:paraId="41AB05E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0F5FA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O Dio, vieni a salvarmi.</w:t>
      </w:r>
    </w:p>
    <w:p w14:paraId="3DD4EACC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Signore vieni presto in mio aiuto.</w:t>
      </w:r>
    </w:p>
    <w:p w14:paraId="2C40743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B84A1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Gloria al Padre e al Figlio e allo Spirito Santo,</w:t>
      </w:r>
    </w:p>
    <w:p w14:paraId="1BFF067C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come era nel principio e ora e sempre</w:t>
      </w:r>
    </w:p>
    <w:p w14:paraId="21A88A61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nei secoli dei secoli. Amen.</w:t>
      </w:r>
      <w:r w:rsidRPr="00C72927">
        <w:rPr>
          <w:rFonts w:ascii="Garamond" w:hAnsi="Garamond"/>
          <w:sz w:val="40"/>
        </w:rPr>
        <w:tab/>
        <w:t>Alleluia.</w:t>
      </w:r>
    </w:p>
    <w:p w14:paraId="59D1821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578271C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8141F2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INNO</w:t>
      </w:r>
    </w:p>
    <w:p w14:paraId="62CBECE1" w14:textId="77777777" w:rsidR="00F954B5" w:rsidRPr="00C72927" w:rsidRDefault="00F954B5" w:rsidP="00F954B5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C72927">
        <w:rPr>
          <w:rFonts w:ascii="Garamond" w:hAnsi="Garamond"/>
          <w:color w:val="FF0000"/>
          <w:sz w:val="40"/>
        </w:rPr>
        <w:t>Quando l’Ufficio delle letture si dice nelle ore notturne o nelle prime ore del mattino:</w:t>
      </w:r>
    </w:p>
    <w:p w14:paraId="444B5944" w14:textId="77777777" w:rsidR="00F954B5" w:rsidRPr="00C72927" w:rsidRDefault="00F954B5" w:rsidP="00F954B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22"/>
          <w:szCs w:val="10"/>
        </w:rPr>
      </w:pPr>
    </w:p>
    <w:p w14:paraId="19AC6444" w14:textId="77777777" w:rsidR="00F954B5" w:rsidRPr="00C72927" w:rsidRDefault="00F954B5" w:rsidP="00F954B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Non sono impallidite ancora in cielo</w:t>
      </w:r>
    </w:p>
    <w:p w14:paraId="058F4106" w14:textId="77777777" w:rsidR="00F954B5" w:rsidRPr="00C72927" w:rsidRDefault="00F954B5" w:rsidP="00F954B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proofErr w:type="spellStart"/>
      <w:r w:rsidRPr="00C72927">
        <w:rPr>
          <w:rFonts w:ascii="Garamond" w:hAnsi="Garamond"/>
          <w:sz w:val="40"/>
        </w:rPr>
        <w:t>l’ultime</w:t>
      </w:r>
      <w:proofErr w:type="spellEnd"/>
      <w:r w:rsidRPr="00C72927">
        <w:rPr>
          <w:rFonts w:ascii="Garamond" w:hAnsi="Garamond"/>
          <w:sz w:val="40"/>
        </w:rPr>
        <w:t xml:space="preserve"> stelle, e già dal sonno, o Dio,</w:t>
      </w:r>
    </w:p>
    <w:p w14:paraId="63BE3F1F" w14:textId="77777777" w:rsidR="00F954B5" w:rsidRPr="00C72927" w:rsidRDefault="00F954B5" w:rsidP="00F954B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sorge la Chiesa a mattinar lo Sposo</w:t>
      </w:r>
    </w:p>
    <w:p w14:paraId="14886E18" w14:textId="77777777" w:rsidR="00F954B5" w:rsidRPr="00C72927" w:rsidRDefault="00F954B5" w:rsidP="00F954B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con animo adorante.</w:t>
      </w:r>
    </w:p>
    <w:p w14:paraId="50F43C6D" w14:textId="77777777" w:rsidR="00F954B5" w:rsidRPr="00C72927" w:rsidRDefault="00F954B5" w:rsidP="00F954B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4BEF3CB" w14:textId="77777777" w:rsidR="00F954B5" w:rsidRPr="00C72927" w:rsidRDefault="00F954B5" w:rsidP="00F954B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Così ci sia donato,</w:t>
      </w:r>
    </w:p>
    <w:p w14:paraId="6C9B968C" w14:textId="77777777" w:rsidR="00F954B5" w:rsidRPr="00C72927" w:rsidRDefault="00F954B5" w:rsidP="00F954B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dopo la lunga notte,</w:t>
      </w:r>
    </w:p>
    <w:p w14:paraId="27EB76F7" w14:textId="77777777" w:rsidR="00F954B5" w:rsidRPr="00C72927" w:rsidRDefault="00F954B5" w:rsidP="00F954B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di varcare le soglie del tuo regno</w:t>
      </w:r>
    </w:p>
    <w:p w14:paraId="0F3FB02F" w14:textId="77777777" w:rsidR="00F954B5" w:rsidRPr="00C72927" w:rsidRDefault="00F954B5" w:rsidP="00F954B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inni cantando a te con cuore nuovo.</w:t>
      </w:r>
    </w:p>
    <w:p w14:paraId="1956B55F" w14:textId="77777777" w:rsidR="00F954B5" w:rsidRPr="00C72927" w:rsidRDefault="00F954B5" w:rsidP="00F954B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E78BD21" w14:textId="77777777" w:rsidR="00F954B5" w:rsidRPr="00C72927" w:rsidRDefault="00F954B5" w:rsidP="00F954B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O Trinità beata,</w:t>
      </w:r>
    </w:p>
    <w:p w14:paraId="68FC56A1" w14:textId="77777777" w:rsidR="00F954B5" w:rsidRPr="00C72927" w:rsidRDefault="00F954B5" w:rsidP="00F954B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a te, suprema fonte dell’essere,</w:t>
      </w:r>
    </w:p>
    <w:p w14:paraId="33944ECF" w14:textId="77777777" w:rsidR="00F954B5" w:rsidRPr="00C72927" w:rsidRDefault="00F954B5" w:rsidP="00F954B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il coro dei redenti</w:t>
      </w:r>
    </w:p>
    <w:p w14:paraId="5BA01963" w14:textId="77777777" w:rsidR="00F954B5" w:rsidRPr="00C72927" w:rsidRDefault="00F954B5" w:rsidP="00F954B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leva felice l’inno nei secoli. Amen.</w:t>
      </w:r>
    </w:p>
    <w:p w14:paraId="27FAE207" w14:textId="77777777" w:rsidR="00F954B5" w:rsidRPr="00C72927" w:rsidRDefault="00F954B5" w:rsidP="00F954B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5EBDF212" w14:textId="77777777" w:rsidR="00F954B5" w:rsidRPr="00C72927" w:rsidRDefault="00F954B5" w:rsidP="00F954B5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C72927">
        <w:rPr>
          <w:rFonts w:ascii="Garamond" w:hAnsi="Garamond"/>
          <w:color w:val="FF0000"/>
          <w:sz w:val="40"/>
        </w:rPr>
        <w:t>Quando l’Ufficio delle letture si dice nelle ore del giorno:</w:t>
      </w:r>
    </w:p>
    <w:p w14:paraId="37FC79FA" w14:textId="77777777" w:rsidR="00F954B5" w:rsidRPr="00C72927" w:rsidRDefault="00F954B5" w:rsidP="00F954B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BE032B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Tu che l’immensa volta del cielo</w:t>
      </w:r>
    </w:p>
    <w:p w14:paraId="1305F6CA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stupendamente di luce avvampi</w:t>
      </w:r>
    </w:p>
    <w:p w14:paraId="66D95D4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e di vaghi colori</w:t>
      </w:r>
    </w:p>
    <w:p w14:paraId="3BDD3C7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adorni la bellezza del creato;</w:t>
      </w:r>
    </w:p>
    <w:p w14:paraId="3165BE35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73EBF5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tu che nel quarto giorno hai voluto</w:t>
      </w:r>
    </w:p>
    <w:p w14:paraId="2D3F160B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il fiammeggiante globo del sole</w:t>
      </w:r>
    </w:p>
    <w:p w14:paraId="683D68A1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e l’alternante gioco della luna</w:t>
      </w:r>
    </w:p>
    <w:p w14:paraId="16E3D10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e il nitido corso degli astri,</w:t>
      </w:r>
    </w:p>
    <w:p w14:paraId="3CD648D7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3B53767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così scandendo nell’ordine il tempo</w:t>
      </w:r>
    </w:p>
    <w:p w14:paraId="5A1B0EFB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e misurando le notti</w:t>
      </w:r>
    </w:p>
    <w:p w14:paraId="5B1AA59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e i giorni e i mesi e gli anni,</w:t>
      </w:r>
    </w:p>
    <w:p w14:paraId="284FC66F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ascolta, Padre, la nostra preghiera.</w:t>
      </w:r>
    </w:p>
    <w:p w14:paraId="177C60BA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9976F3A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Sciogli l’orrido gelo della colpa,</w:t>
      </w:r>
    </w:p>
    <w:p w14:paraId="6192CBA0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rischiara il cuore degli uomini,</w:t>
      </w:r>
    </w:p>
    <w:p w14:paraId="579AA4DF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impreziosisci l’anima</w:t>
      </w:r>
    </w:p>
    <w:p w14:paraId="62B3E07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della tua santa grazia.</w:t>
      </w:r>
    </w:p>
    <w:p w14:paraId="29B827A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8D6F2E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lastRenderedPageBreak/>
        <w:t>Noi t’imploriamo, o Dio,</w:t>
      </w:r>
    </w:p>
    <w:p w14:paraId="0930BC8B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per il tuo Figlio unigenito</w:t>
      </w:r>
    </w:p>
    <w:p w14:paraId="2DBDDE50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che regna con te nei secoli</w:t>
      </w:r>
    </w:p>
    <w:p w14:paraId="6806774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e con lo Spirito Santo. Amen.</w:t>
      </w:r>
    </w:p>
    <w:p w14:paraId="5B1AE54A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DB2372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CANTICO DEI TRE GIOVANI</w:t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  <w:t xml:space="preserve">Cfr. </w:t>
      </w:r>
      <w:proofErr w:type="spellStart"/>
      <w:r w:rsidRPr="00C72927">
        <w:rPr>
          <w:rFonts w:ascii="Garamond" w:hAnsi="Garamond"/>
          <w:b/>
          <w:color w:val="FF0000"/>
          <w:sz w:val="40"/>
        </w:rPr>
        <w:t>Dn</w:t>
      </w:r>
      <w:proofErr w:type="spellEnd"/>
      <w:r w:rsidRPr="00C72927">
        <w:rPr>
          <w:rFonts w:ascii="Garamond" w:hAnsi="Garamond"/>
          <w:b/>
          <w:color w:val="FF0000"/>
          <w:sz w:val="40"/>
        </w:rPr>
        <w:t xml:space="preserve"> 3,52-56</w:t>
      </w:r>
    </w:p>
    <w:p w14:paraId="3EEBA4E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Benedetto sei tu, Signore, Dio dei padri nostri, *</w:t>
      </w:r>
    </w:p>
    <w:p w14:paraId="71221F9C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degno di lode e di gloria nei secoli.</w:t>
      </w:r>
    </w:p>
    <w:p w14:paraId="4523A0E1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DF9F4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Benedetto il tuo nome glorioso e santo, *</w:t>
      </w:r>
    </w:p>
    <w:p w14:paraId="57EEEBF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degno di lode e di gloria nei secoli.</w:t>
      </w:r>
    </w:p>
    <w:p w14:paraId="03E050C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F86F905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Benedetto sei tu nel tuo tempio santo glorioso, *</w:t>
      </w:r>
    </w:p>
    <w:p w14:paraId="080C06CB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degno di lode e di gloria nei secoli.</w:t>
      </w:r>
    </w:p>
    <w:p w14:paraId="506D424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94A84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Benedetto sei tu sul trono del tuo regno, *</w:t>
      </w:r>
    </w:p>
    <w:p w14:paraId="0407DF9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degno di lode e di gloria nei secoli.</w:t>
      </w:r>
    </w:p>
    <w:p w14:paraId="3D19881C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87755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Benedetto sei tu che penetri con lo sguardo gli abissi †</w:t>
      </w:r>
    </w:p>
    <w:p w14:paraId="42AE266F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e siedi sui cherubini *</w:t>
      </w:r>
    </w:p>
    <w:p w14:paraId="2E054C4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degno di lode e di gloria nei secoli.</w:t>
      </w:r>
    </w:p>
    <w:p w14:paraId="1C4B7B50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C65ECB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Benedetto sei tu nel firmamento del cielo, *</w:t>
      </w:r>
    </w:p>
    <w:p w14:paraId="532F441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degno di lode e di gloria nei secoli.</w:t>
      </w:r>
    </w:p>
    <w:p w14:paraId="57544F51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73C74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Gloria al Padre e al Figlio e allo Spirito Santo, *</w:t>
      </w:r>
    </w:p>
    <w:p w14:paraId="6CB06AAB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lastRenderedPageBreak/>
        <w:tab/>
        <w:t>degno di lode e di gloria nei secoli.</w:t>
      </w:r>
    </w:p>
    <w:p w14:paraId="46F922B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B4FB2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Come era nel principio e ora e sempre</w:t>
      </w:r>
    </w:p>
    <w:p w14:paraId="6014D87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</w:r>
      <w:r w:rsidRPr="00C72927">
        <w:rPr>
          <w:rFonts w:ascii="Garamond" w:hAnsi="Garamond"/>
          <w:sz w:val="40"/>
        </w:rPr>
        <w:tab/>
        <w:t>nei secoli dei secoli, amen, *</w:t>
      </w:r>
    </w:p>
    <w:p w14:paraId="1AC2503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degno di lode e di gloria nei secoli.</w:t>
      </w:r>
    </w:p>
    <w:p w14:paraId="2B8CEE4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9EFE60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SALMODIA</w:t>
      </w:r>
    </w:p>
    <w:p w14:paraId="6691931F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  <w:t>Salmo 88,2-38</w:t>
      </w:r>
    </w:p>
    <w:p w14:paraId="79C5FBD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I (2-19)</w:t>
      </w:r>
      <w:r w:rsidRPr="00C72927">
        <w:rPr>
          <w:rFonts w:ascii="Garamond" w:hAnsi="Garamond"/>
          <w:b/>
          <w:color w:val="FF0000"/>
          <w:sz w:val="40"/>
        </w:rPr>
        <w:tab/>
      </w:r>
    </w:p>
    <w:p w14:paraId="3B5ADF9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8415D95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72927">
        <w:rPr>
          <w:rFonts w:ascii="Garamond" w:hAnsi="Garamond"/>
          <w:b/>
          <w:color w:val="FF0000"/>
          <w:sz w:val="40"/>
        </w:rPr>
        <w:t>Ant</w:t>
      </w:r>
      <w:proofErr w:type="spellEnd"/>
      <w:r w:rsidRPr="00C72927">
        <w:rPr>
          <w:rFonts w:ascii="Garamond" w:hAnsi="Garamond"/>
          <w:b/>
          <w:color w:val="FF0000"/>
          <w:sz w:val="40"/>
        </w:rPr>
        <w:t>. 1</w:t>
      </w:r>
      <w:r w:rsidRPr="00C72927">
        <w:rPr>
          <w:rFonts w:ascii="Garamond" w:hAnsi="Garamond"/>
          <w:color w:val="FF0000"/>
          <w:sz w:val="40"/>
        </w:rPr>
        <w:t xml:space="preserve"> </w:t>
      </w:r>
      <w:r w:rsidRPr="00C72927">
        <w:rPr>
          <w:rFonts w:ascii="Garamond" w:hAnsi="Garamond"/>
          <w:sz w:val="40"/>
        </w:rPr>
        <w:t>La tua fedeltà è fondata nei cieli, Signore.</w:t>
      </w:r>
    </w:p>
    <w:p w14:paraId="6EAFE4E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ED98E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Canterò senza fine le grazie del Signore, *</w:t>
      </w:r>
    </w:p>
    <w:p w14:paraId="7210DE0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 xml:space="preserve">con la mia bocca </w:t>
      </w:r>
    </w:p>
    <w:p w14:paraId="0C222D87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</w:r>
      <w:r w:rsidRPr="00C72927">
        <w:rPr>
          <w:rFonts w:ascii="Garamond" w:hAnsi="Garamond"/>
          <w:sz w:val="40"/>
        </w:rPr>
        <w:tab/>
        <w:t>annunzierò la tua fedeltà nei secoli,</w:t>
      </w:r>
    </w:p>
    <w:p w14:paraId="1639411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82561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 xml:space="preserve">perché hai detto: </w:t>
      </w:r>
    </w:p>
    <w:p w14:paraId="7C2E52B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</w:r>
      <w:r w:rsidRPr="00C72927">
        <w:rPr>
          <w:rFonts w:ascii="Garamond" w:hAnsi="Garamond"/>
          <w:sz w:val="40"/>
        </w:rPr>
        <w:tab/>
        <w:t>«La mia grazia rimane per sempre»; *</w:t>
      </w:r>
    </w:p>
    <w:p w14:paraId="182797C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la tua fedeltà è fondata nei cieli.</w:t>
      </w:r>
    </w:p>
    <w:p w14:paraId="41F5DBB2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FA1CE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«Ho stretto un’alleanza con il mio eletto, *</w:t>
      </w:r>
    </w:p>
    <w:p w14:paraId="09345ABC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ho giurato a Davide mio servo:</w:t>
      </w:r>
    </w:p>
    <w:p w14:paraId="38899F5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stabilirò per sempre la tua discendenza, *</w:t>
      </w:r>
    </w:p>
    <w:p w14:paraId="12B27332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ti darò un trono che duri nei secoli».</w:t>
      </w:r>
    </w:p>
    <w:p w14:paraId="62FA0D8B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E6792B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I cieli cantano le tue meraviglie, Signore, *</w:t>
      </w:r>
    </w:p>
    <w:p w14:paraId="7DC34122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la tua fedeltà nell’assemblea dei santi.</w:t>
      </w:r>
    </w:p>
    <w:p w14:paraId="46A69F60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Chi sulle nubi è uguale al Signore, *</w:t>
      </w:r>
    </w:p>
    <w:p w14:paraId="013D009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lastRenderedPageBreak/>
        <w:tab/>
        <w:t>chi è simile al Signore tra gli angeli di Dio?</w:t>
      </w:r>
    </w:p>
    <w:p w14:paraId="1C4D5F9A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59653F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Dio è tremendo nell’assemblea dei santi, *</w:t>
      </w:r>
    </w:p>
    <w:p w14:paraId="038E001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grande e terribile tra quanti lo circondano.</w:t>
      </w:r>
    </w:p>
    <w:p w14:paraId="79A708A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03469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Chi è uguale a te, Signore, Dio degli eserciti? *</w:t>
      </w:r>
    </w:p>
    <w:p w14:paraId="50B7953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Sei potente, Signore, e la tua fedeltà ti fa corona.</w:t>
      </w:r>
    </w:p>
    <w:p w14:paraId="2DE4966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6AE06F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Tu domini l’orgoglio del mare, *</w:t>
      </w:r>
    </w:p>
    <w:p w14:paraId="6030D531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tu plachi il tumulto dei suoi flutti.</w:t>
      </w:r>
    </w:p>
    <w:p w14:paraId="4C6FB4F5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 xml:space="preserve">Tu hai calpestato </w:t>
      </w:r>
      <w:proofErr w:type="spellStart"/>
      <w:r w:rsidRPr="00C72927">
        <w:rPr>
          <w:rFonts w:ascii="Garamond" w:hAnsi="Garamond"/>
          <w:sz w:val="40"/>
        </w:rPr>
        <w:t>Raab</w:t>
      </w:r>
      <w:proofErr w:type="spellEnd"/>
      <w:r w:rsidRPr="00C72927">
        <w:rPr>
          <w:rFonts w:ascii="Garamond" w:hAnsi="Garamond"/>
          <w:sz w:val="40"/>
        </w:rPr>
        <w:t xml:space="preserve"> come un vinto, *</w:t>
      </w:r>
    </w:p>
    <w:p w14:paraId="747DF40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con braccio potente hai disperso i tuoi nemici.</w:t>
      </w:r>
    </w:p>
    <w:p w14:paraId="1F073591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9EB5B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Tuoi sono i cieli, tua è la terra, *</w:t>
      </w:r>
    </w:p>
    <w:p w14:paraId="4DAF3175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tu hai fondato il mondo e quanto contiene;</w:t>
      </w:r>
    </w:p>
    <w:p w14:paraId="5509440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il settentrione e il mezzogiorno tu li hai creati, *</w:t>
      </w:r>
    </w:p>
    <w:p w14:paraId="5F8370F2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 xml:space="preserve">il </w:t>
      </w:r>
      <w:proofErr w:type="spellStart"/>
      <w:r w:rsidRPr="00C72927">
        <w:rPr>
          <w:rFonts w:ascii="Garamond" w:hAnsi="Garamond"/>
          <w:sz w:val="40"/>
        </w:rPr>
        <w:t>Tabor</w:t>
      </w:r>
      <w:proofErr w:type="spellEnd"/>
      <w:r w:rsidRPr="00C72927">
        <w:rPr>
          <w:rFonts w:ascii="Garamond" w:hAnsi="Garamond"/>
          <w:sz w:val="40"/>
        </w:rPr>
        <w:t xml:space="preserve"> e l’</w:t>
      </w:r>
      <w:proofErr w:type="spellStart"/>
      <w:r w:rsidRPr="00C72927">
        <w:rPr>
          <w:rFonts w:ascii="Garamond" w:hAnsi="Garamond"/>
          <w:sz w:val="40"/>
        </w:rPr>
        <w:t>Ermon</w:t>
      </w:r>
      <w:proofErr w:type="spellEnd"/>
      <w:r w:rsidRPr="00C72927">
        <w:rPr>
          <w:rFonts w:ascii="Garamond" w:hAnsi="Garamond"/>
          <w:sz w:val="40"/>
        </w:rPr>
        <w:t xml:space="preserve"> cantano il tuo nome.</w:t>
      </w:r>
    </w:p>
    <w:p w14:paraId="5090DACA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26604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È potente il tuo braccio, *</w:t>
      </w:r>
    </w:p>
    <w:p w14:paraId="3B488F6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forte la tua mano, alta la tua destra.</w:t>
      </w:r>
    </w:p>
    <w:p w14:paraId="69B18BA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Giustizia e diritto sono la base del tuo trono, *</w:t>
      </w:r>
    </w:p>
    <w:p w14:paraId="5B47527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grazia e fedeltà precedono il tuo volto.</w:t>
      </w:r>
    </w:p>
    <w:p w14:paraId="5A33A66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838AF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Beato il popolo che ti sa acclamare *</w:t>
      </w:r>
    </w:p>
    <w:p w14:paraId="737725DB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e cammina, o Signore, alla luce del tuo volto:</w:t>
      </w:r>
    </w:p>
    <w:p w14:paraId="3CF433A0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esulta tutto il giorno nel tuo nome, *</w:t>
      </w:r>
    </w:p>
    <w:p w14:paraId="7F6D5EB5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nella tua giustizia trova la sua gloria.</w:t>
      </w:r>
    </w:p>
    <w:p w14:paraId="21D740F0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E30257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Perché tu sei il vanto della sua forza *</w:t>
      </w:r>
    </w:p>
    <w:p w14:paraId="74DDA48F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e con il tuo favore innalzi la nostra potenza.</w:t>
      </w:r>
    </w:p>
    <w:p w14:paraId="75FF03CC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Perché del Signore è il nostro scudo, *</w:t>
      </w:r>
    </w:p>
    <w:p w14:paraId="5341A112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il nostro re, del Santo d’Israele.</w:t>
      </w:r>
    </w:p>
    <w:p w14:paraId="17CD020A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D3EC9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Gloria.</w:t>
      </w:r>
    </w:p>
    <w:p w14:paraId="1327FDC1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3E7EA1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72927">
        <w:rPr>
          <w:rFonts w:ascii="Garamond" w:hAnsi="Garamond"/>
          <w:b/>
          <w:color w:val="FF0000"/>
          <w:sz w:val="40"/>
        </w:rPr>
        <w:t>Ant</w:t>
      </w:r>
      <w:proofErr w:type="spellEnd"/>
      <w:r w:rsidRPr="00C72927">
        <w:rPr>
          <w:rFonts w:ascii="Garamond" w:hAnsi="Garamond"/>
          <w:b/>
          <w:color w:val="FF0000"/>
          <w:sz w:val="40"/>
        </w:rPr>
        <w:t>. 1</w:t>
      </w:r>
      <w:r w:rsidRPr="00C72927">
        <w:rPr>
          <w:rFonts w:ascii="Garamond" w:hAnsi="Garamond"/>
          <w:color w:val="FF0000"/>
          <w:sz w:val="40"/>
        </w:rPr>
        <w:t xml:space="preserve"> </w:t>
      </w:r>
      <w:r w:rsidRPr="00C72927">
        <w:rPr>
          <w:rFonts w:ascii="Garamond" w:hAnsi="Garamond"/>
          <w:sz w:val="40"/>
        </w:rPr>
        <w:t>La tua fedeltà è fondata nei cieli, Signore.</w:t>
      </w:r>
    </w:p>
    <w:p w14:paraId="788C8BB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ab/>
      </w:r>
    </w:p>
    <w:p w14:paraId="42D942FA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II (20-30)</w:t>
      </w:r>
    </w:p>
    <w:p w14:paraId="23EB41F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34E9612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72927">
        <w:rPr>
          <w:rFonts w:ascii="Garamond" w:hAnsi="Garamond"/>
          <w:b/>
          <w:color w:val="FF0000"/>
          <w:sz w:val="40"/>
        </w:rPr>
        <w:t>Ant</w:t>
      </w:r>
      <w:proofErr w:type="spellEnd"/>
      <w:r w:rsidRPr="00C72927">
        <w:rPr>
          <w:rFonts w:ascii="Garamond" w:hAnsi="Garamond"/>
          <w:b/>
          <w:color w:val="FF0000"/>
          <w:sz w:val="40"/>
        </w:rPr>
        <w:t>. 2</w:t>
      </w:r>
      <w:r w:rsidRPr="00C72927">
        <w:rPr>
          <w:rFonts w:ascii="Garamond" w:hAnsi="Garamond"/>
          <w:sz w:val="40"/>
        </w:rPr>
        <w:t xml:space="preserve"> «Ho trovato Davide, mio servo, * con il mio santo olio l’ho consacrato».</w:t>
      </w:r>
    </w:p>
    <w:p w14:paraId="48DFF540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D06161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Un tempo parlasti in visione ai tuoi santi dicendo: †</w:t>
      </w:r>
    </w:p>
    <w:p w14:paraId="1F34AADF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«Ho portato aiuto a un prode, *</w:t>
      </w:r>
    </w:p>
    <w:p w14:paraId="428BDE51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ho innalzato un eletto tra il mio popolo.</w:t>
      </w:r>
    </w:p>
    <w:p w14:paraId="0ADC90D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AD1930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Ho trovato Davide, mio servo, *</w:t>
      </w:r>
    </w:p>
    <w:p w14:paraId="6DAC302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con il mio santo olio l’ho consacrato;</w:t>
      </w:r>
    </w:p>
    <w:p w14:paraId="01C07A0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la mia mano è il suo sostegno, *</w:t>
      </w:r>
    </w:p>
    <w:p w14:paraId="50170097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il mio braccio è la sua forza.</w:t>
      </w:r>
    </w:p>
    <w:p w14:paraId="1D7E7FB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F67EA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Su di lui non trionferà il nemico, *</w:t>
      </w:r>
    </w:p>
    <w:p w14:paraId="43667B9A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né l’opprimerà l’iniquo.</w:t>
      </w:r>
    </w:p>
    <w:p w14:paraId="4DA0AB1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Annienterò davanti a lui i suoi nemici *</w:t>
      </w:r>
    </w:p>
    <w:p w14:paraId="27D0A3F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e colpirò quelli che lo odiano.</w:t>
      </w:r>
    </w:p>
    <w:p w14:paraId="0A300CCF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682A40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La mia fedeltà e la mia grazia saranno con lui *</w:t>
      </w:r>
    </w:p>
    <w:p w14:paraId="6729DD4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e nel mio nome si innalzerà la sua potenza.</w:t>
      </w:r>
    </w:p>
    <w:p w14:paraId="4C1AA25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Stenderò sul mare la sua mano *</w:t>
      </w:r>
    </w:p>
    <w:p w14:paraId="34D3C51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e sui fiumi la sua destra.</w:t>
      </w:r>
    </w:p>
    <w:p w14:paraId="3B3DE8F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200AA0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Egli mi invocherà: Tu sei mio padre, *</w:t>
      </w:r>
    </w:p>
    <w:p w14:paraId="5544785C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mio Dio e roccia della mia salvezza.</w:t>
      </w:r>
    </w:p>
    <w:p w14:paraId="3ECA524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Io lo costituirò mio primogenito, *</w:t>
      </w:r>
    </w:p>
    <w:p w14:paraId="72C2C34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il più alto tra i re della terra.</w:t>
      </w:r>
    </w:p>
    <w:p w14:paraId="34CB87EA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29EA2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Gli conserverò sempre la mia grazia, *</w:t>
      </w:r>
    </w:p>
    <w:p w14:paraId="0608EBAF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la mia alleanza gli sarà fedele.</w:t>
      </w:r>
    </w:p>
    <w:p w14:paraId="1F46427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Stabilirò per sempre la sua discendenza, *</w:t>
      </w:r>
    </w:p>
    <w:p w14:paraId="657070F2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il suo trono come i giorni del cielo.</w:t>
      </w:r>
    </w:p>
    <w:p w14:paraId="25A9EA1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85C5E7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Gloria.</w:t>
      </w:r>
    </w:p>
    <w:p w14:paraId="6105F11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FE7505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72927">
        <w:rPr>
          <w:rFonts w:ascii="Garamond" w:hAnsi="Garamond"/>
          <w:b/>
          <w:color w:val="FF0000"/>
          <w:sz w:val="40"/>
        </w:rPr>
        <w:t>Ant</w:t>
      </w:r>
      <w:proofErr w:type="spellEnd"/>
      <w:r w:rsidRPr="00C72927">
        <w:rPr>
          <w:rFonts w:ascii="Garamond" w:hAnsi="Garamond"/>
          <w:b/>
          <w:color w:val="FF0000"/>
          <w:sz w:val="40"/>
        </w:rPr>
        <w:t>. 2</w:t>
      </w:r>
      <w:r w:rsidRPr="00C72927">
        <w:rPr>
          <w:rFonts w:ascii="Garamond" w:hAnsi="Garamond"/>
          <w:sz w:val="40"/>
        </w:rPr>
        <w:t xml:space="preserve"> «Ho trovato Davide, mio servo, * con il mio santo olio l’ho consacrato».</w:t>
      </w:r>
    </w:p>
    <w:p w14:paraId="2BDC08C0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486F9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III (31-38)</w:t>
      </w:r>
    </w:p>
    <w:p w14:paraId="7CEEA6E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A86206B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72927">
        <w:rPr>
          <w:rFonts w:ascii="Garamond" w:hAnsi="Garamond"/>
          <w:b/>
          <w:color w:val="FF0000"/>
          <w:sz w:val="40"/>
        </w:rPr>
        <w:t>Ant</w:t>
      </w:r>
      <w:proofErr w:type="spellEnd"/>
      <w:r w:rsidRPr="00C72927">
        <w:rPr>
          <w:rFonts w:ascii="Garamond" w:hAnsi="Garamond"/>
          <w:b/>
          <w:color w:val="FF0000"/>
          <w:sz w:val="40"/>
        </w:rPr>
        <w:t>. 3</w:t>
      </w:r>
      <w:r w:rsidRPr="00C72927">
        <w:rPr>
          <w:rFonts w:ascii="Garamond" w:hAnsi="Garamond"/>
          <w:sz w:val="40"/>
        </w:rPr>
        <w:t xml:space="preserve"> «Non violerò la mia alleanza; * non muterò la mia promessa».</w:t>
      </w:r>
    </w:p>
    <w:p w14:paraId="369698B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6E6BC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Se i suoi figli abbandoneranno la mia legge *</w:t>
      </w:r>
    </w:p>
    <w:p w14:paraId="092927A2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e non seguiranno i miei decreti,</w:t>
      </w:r>
    </w:p>
    <w:p w14:paraId="0AE214C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lastRenderedPageBreak/>
        <w:t>se violeranno i miei statuti *</w:t>
      </w:r>
    </w:p>
    <w:p w14:paraId="1E4395C5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e non osserveranno i miei comandi,</w:t>
      </w:r>
    </w:p>
    <w:p w14:paraId="21D575F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51C596F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punirò con la verga il loro peccato *</w:t>
      </w:r>
    </w:p>
    <w:p w14:paraId="7B9FA7B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e con flagelli la loro colpa.</w:t>
      </w:r>
    </w:p>
    <w:p w14:paraId="36F2717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F70B6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Ma non gli toglierò la mia grazia *</w:t>
      </w:r>
    </w:p>
    <w:p w14:paraId="597CC12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e alla mia fedeltà non verrò mai meno.</w:t>
      </w:r>
    </w:p>
    <w:p w14:paraId="220B26D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Non violerò la mia alleanza, *</w:t>
      </w:r>
    </w:p>
    <w:p w14:paraId="20DD39D5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non muterò la mia promessa.</w:t>
      </w:r>
    </w:p>
    <w:p w14:paraId="6200574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22044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Sulla mia santità ho giurato una volta per sempre: *</w:t>
      </w:r>
    </w:p>
    <w:p w14:paraId="2E0B19CC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certo non mentirò a Davide.</w:t>
      </w:r>
    </w:p>
    <w:p w14:paraId="7AE9603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1C947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In eterno durerà la sua discendenza, *</w:t>
      </w:r>
    </w:p>
    <w:p w14:paraId="71787085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il suo trono davanti a me quanto il sole,</w:t>
      </w:r>
    </w:p>
    <w:p w14:paraId="34818F9C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sempre saldo come la luna, *</w:t>
      </w:r>
    </w:p>
    <w:p w14:paraId="696F1FB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testimone fedele nel cielo».</w:t>
      </w:r>
    </w:p>
    <w:p w14:paraId="6720E40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D9E3D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Gloria.</w:t>
      </w:r>
    </w:p>
    <w:p w14:paraId="0906D1DA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AD5FC0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72927">
        <w:rPr>
          <w:rFonts w:ascii="Garamond" w:hAnsi="Garamond"/>
          <w:b/>
          <w:color w:val="FF0000"/>
          <w:sz w:val="40"/>
        </w:rPr>
        <w:t>Ant</w:t>
      </w:r>
      <w:proofErr w:type="spellEnd"/>
      <w:r w:rsidRPr="00C72927">
        <w:rPr>
          <w:rFonts w:ascii="Garamond" w:hAnsi="Garamond"/>
          <w:b/>
          <w:color w:val="FF0000"/>
          <w:sz w:val="40"/>
        </w:rPr>
        <w:t>. 3</w:t>
      </w:r>
      <w:r w:rsidRPr="00C72927">
        <w:rPr>
          <w:rFonts w:ascii="Garamond" w:hAnsi="Garamond"/>
          <w:sz w:val="40"/>
        </w:rPr>
        <w:t xml:space="preserve"> «Non violerò la mia alleanza; * non muterò la mia promessa».</w:t>
      </w:r>
    </w:p>
    <w:p w14:paraId="473F347F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CDCD9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Kyrie eleison, Kyrie eleison, Kyrie eleison.</w:t>
      </w:r>
    </w:p>
    <w:p w14:paraId="18560C4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822C10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Tu sei benedetto, Signore.</w:t>
      </w:r>
    </w:p>
    <w:p w14:paraId="28535E2B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Amen.</w:t>
      </w:r>
    </w:p>
    <w:p w14:paraId="21505570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EA7DE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PRIMA LETTURA</w:t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proofErr w:type="spellStart"/>
      <w:r w:rsidRPr="00C72927">
        <w:rPr>
          <w:rFonts w:ascii="Garamond" w:hAnsi="Garamond"/>
          <w:b/>
          <w:color w:val="FF0000"/>
          <w:sz w:val="40"/>
        </w:rPr>
        <w:t>Is</w:t>
      </w:r>
      <w:proofErr w:type="spellEnd"/>
      <w:r w:rsidRPr="00C72927">
        <w:rPr>
          <w:rFonts w:ascii="Garamond" w:hAnsi="Garamond"/>
          <w:b/>
          <w:color w:val="FF0000"/>
          <w:sz w:val="40"/>
        </w:rPr>
        <w:t xml:space="preserve"> 9,1-6</w:t>
      </w:r>
    </w:p>
    <w:p w14:paraId="3BED0D6A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Dal libro del profeta Isaia</w:t>
      </w:r>
    </w:p>
    <w:p w14:paraId="1028771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B6CC607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Il popolo che camminava nelle tenebre</w:t>
      </w:r>
    </w:p>
    <w:p w14:paraId="16F5E83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vide una grande luce;</w:t>
      </w:r>
    </w:p>
    <w:p w14:paraId="72DB4300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su coloro che abitavano in terra tenebrosa</w:t>
      </w:r>
    </w:p>
    <w:p w14:paraId="60A644D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una luce rifulse.</w:t>
      </w:r>
    </w:p>
    <w:p w14:paraId="65ABF765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Hai moltiplicato la gioia,</w:t>
      </w:r>
    </w:p>
    <w:p w14:paraId="113ED13C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hai aumentato la letizia.</w:t>
      </w:r>
    </w:p>
    <w:p w14:paraId="31EDA1B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Gioiscono davanti a te</w:t>
      </w:r>
    </w:p>
    <w:p w14:paraId="0461EF2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come si gioisce quando si miete</w:t>
      </w:r>
    </w:p>
    <w:p w14:paraId="3C2086C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e come si gioisce quando si divide il bottino.</w:t>
      </w:r>
    </w:p>
    <w:p w14:paraId="46E06C4B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 xml:space="preserve">Poiché tu, come al tempo di </w:t>
      </w:r>
      <w:proofErr w:type="spellStart"/>
      <w:r w:rsidRPr="00C72927">
        <w:rPr>
          <w:rFonts w:ascii="Garamond" w:hAnsi="Garamond"/>
          <w:sz w:val="40"/>
        </w:rPr>
        <w:t>Madian</w:t>
      </w:r>
      <w:proofErr w:type="spellEnd"/>
      <w:r w:rsidRPr="00C72927">
        <w:rPr>
          <w:rFonts w:ascii="Garamond" w:hAnsi="Garamond"/>
          <w:sz w:val="40"/>
        </w:rPr>
        <w:t>,</w:t>
      </w:r>
    </w:p>
    <w:p w14:paraId="2AA762D2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hai spezzato il giogo che l’opprimeva,</w:t>
      </w:r>
    </w:p>
    <w:p w14:paraId="7286E981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la sbarra sulle sue spalle,</w:t>
      </w:r>
    </w:p>
    <w:p w14:paraId="3CB8E430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e il bastone dell’aguzzino.</w:t>
      </w:r>
    </w:p>
    <w:p w14:paraId="1C16D5B0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Poiché ogni calzatura di soldato nella mischia</w:t>
      </w:r>
    </w:p>
    <w:p w14:paraId="33108905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e ogni mantello macchiato di sangue</w:t>
      </w:r>
    </w:p>
    <w:p w14:paraId="1C65549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sarà bruciato,</w:t>
      </w:r>
    </w:p>
    <w:p w14:paraId="766BF60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sarà esca del fuoco.</w:t>
      </w:r>
    </w:p>
    <w:p w14:paraId="26CA796F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Poiché un bambino è nato per noi,</w:t>
      </w:r>
    </w:p>
    <w:p w14:paraId="40A159C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ci è stato dato un figlio.</w:t>
      </w:r>
    </w:p>
    <w:p w14:paraId="08FE524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Sulle sue spalle è il segno della sovranità</w:t>
      </w:r>
    </w:p>
    <w:p w14:paraId="1FA75AF7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ed è chiamato:</w:t>
      </w:r>
    </w:p>
    <w:p w14:paraId="7259822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«Consigliere ammirabile, Dio potente,</w:t>
      </w:r>
    </w:p>
    <w:p w14:paraId="6EE31CDC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Padre per sempre, Principe della pace»;</w:t>
      </w:r>
    </w:p>
    <w:p w14:paraId="19D7062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lastRenderedPageBreak/>
        <w:t>grande sarà il suo dominio</w:t>
      </w:r>
    </w:p>
    <w:p w14:paraId="6913E51A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e la pace non avrà fine</w:t>
      </w:r>
    </w:p>
    <w:p w14:paraId="3B48F59B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sul trono di Davide e sul regno,</w:t>
      </w:r>
    </w:p>
    <w:p w14:paraId="79030902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che egli viene a consolidare e rafforzare</w:t>
      </w:r>
    </w:p>
    <w:p w14:paraId="047D796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con il diritto e la giustizia, ora e sempre;</w:t>
      </w:r>
    </w:p>
    <w:p w14:paraId="5CA8336C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questo farà lo zelo del Signore degli eserciti.</w:t>
      </w:r>
    </w:p>
    <w:p w14:paraId="3BC9947F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5292F2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RESPONSORIO</w:t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  <w:t xml:space="preserve">Cfr. </w:t>
      </w:r>
      <w:proofErr w:type="spellStart"/>
      <w:r w:rsidRPr="00C72927">
        <w:rPr>
          <w:rFonts w:ascii="Garamond" w:hAnsi="Garamond"/>
          <w:b/>
          <w:color w:val="FF0000"/>
          <w:sz w:val="40"/>
        </w:rPr>
        <w:t>Is</w:t>
      </w:r>
      <w:proofErr w:type="spellEnd"/>
      <w:r w:rsidRPr="00C72927">
        <w:rPr>
          <w:rFonts w:ascii="Garamond" w:hAnsi="Garamond"/>
          <w:b/>
          <w:color w:val="FF0000"/>
          <w:sz w:val="40"/>
        </w:rPr>
        <w:t xml:space="preserve"> 9,5.6</w:t>
      </w:r>
    </w:p>
    <w:p w14:paraId="5DDC1A57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Nascerà un bambino per noi,</w:t>
      </w:r>
    </w:p>
    <w:p w14:paraId="5FEB5FEF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e sarà chiamato Dio potente.</w:t>
      </w:r>
    </w:p>
    <w:p w14:paraId="63CC35FA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Siederà sul trono di Davide,</w:t>
      </w:r>
    </w:p>
    <w:p w14:paraId="2C3FB61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grande sarà il suo dominio.</w:t>
      </w:r>
    </w:p>
    <w:p w14:paraId="2338D337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0BB66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Grande è il Signore e degno di ogni lode</w:t>
      </w:r>
    </w:p>
    <w:p w14:paraId="1A625E7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nella città del nostro Dio.</w:t>
      </w:r>
    </w:p>
    <w:p w14:paraId="4ACE1601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Siederà sul trono di Davide,</w:t>
      </w:r>
    </w:p>
    <w:p w14:paraId="5F2EEEF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grande sarà il suo dominio.</w:t>
      </w:r>
    </w:p>
    <w:p w14:paraId="26935CD1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5C8FE5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SECONDA LETTURA</w:t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</w:p>
    <w:p w14:paraId="4009397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Dai «Discorsi» di san Bernardo, abate</w:t>
      </w:r>
    </w:p>
    <w:p w14:paraId="3CEDFB52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0CF4D0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 xml:space="preserve">Conosciamo una triplice venuta del Signore. Una venuta occulta si colloca infatti tra le altre due che sono manifestate. Nella prima il Verbo fu visto sulla terra e si intrattenne con gli uomini, quando, come egli stesso afferma, lo videro e lo odiarono. Nell’ultima venuta «ogni uomo vedrà la salvezza di Dio» (Lc 3, 7) e vedranno colui che trafissero (cfr. </w:t>
      </w:r>
      <w:proofErr w:type="spellStart"/>
      <w:r w:rsidRPr="00C72927">
        <w:rPr>
          <w:rFonts w:ascii="Garamond" w:hAnsi="Garamond"/>
          <w:sz w:val="40"/>
        </w:rPr>
        <w:t>Gv</w:t>
      </w:r>
      <w:proofErr w:type="spellEnd"/>
      <w:r w:rsidRPr="00C72927">
        <w:rPr>
          <w:rFonts w:ascii="Garamond" w:hAnsi="Garamond"/>
          <w:sz w:val="40"/>
        </w:rPr>
        <w:t xml:space="preserve"> 19, 37). </w:t>
      </w:r>
      <w:r w:rsidRPr="00C72927">
        <w:rPr>
          <w:rFonts w:ascii="Garamond" w:hAnsi="Garamond"/>
          <w:sz w:val="40"/>
        </w:rPr>
        <w:lastRenderedPageBreak/>
        <w:t xml:space="preserve">Occulta è invece la venuta intermedia, in cui solo gli eletti lo vedono entro </w:t>
      </w:r>
      <w:proofErr w:type="gramStart"/>
      <w:r w:rsidRPr="00C72927">
        <w:rPr>
          <w:rFonts w:ascii="Garamond" w:hAnsi="Garamond"/>
          <w:sz w:val="40"/>
        </w:rPr>
        <w:t>se</w:t>
      </w:r>
      <w:proofErr w:type="gramEnd"/>
      <w:r w:rsidRPr="00C72927">
        <w:rPr>
          <w:rFonts w:ascii="Garamond" w:hAnsi="Garamond"/>
          <w:sz w:val="40"/>
        </w:rPr>
        <w:t xml:space="preserve"> stessi, e le loro anime ne sono salvate.</w:t>
      </w:r>
    </w:p>
    <w:p w14:paraId="7BCA25DB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Nella prima venuta dunque egli venne nella debolezza della carne, in questa intermedia viene nella potenza dello Spirito, nell’ultima verrà nella maestà della gloria.</w:t>
      </w:r>
    </w:p>
    <w:p w14:paraId="151B447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Quindi questa venuta intermedia è, per così dire, una via che unisce la prima all’ultima: nella prima Cristo fu nostra redenzione, nell’ultima si manifesterà come nostra vita, in questa è nostro riposo e nostra consolazione.</w:t>
      </w:r>
    </w:p>
    <w:p w14:paraId="521F21B0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 xml:space="preserve">Ma perché ad alcuno non sembrino per caso cose inventate quelle che stiamo dicendo di questa venuta intermedia, ascoltate lui: Se uno mi ama, - dice - conserverà la mia parola: e il Padre mio lo amerà e noi verremo a lui (cfr. </w:t>
      </w:r>
      <w:proofErr w:type="spellStart"/>
      <w:r w:rsidRPr="00C72927">
        <w:rPr>
          <w:rFonts w:ascii="Garamond" w:hAnsi="Garamond"/>
          <w:sz w:val="40"/>
        </w:rPr>
        <w:t>Gv</w:t>
      </w:r>
      <w:proofErr w:type="spellEnd"/>
      <w:r w:rsidRPr="00C72927">
        <w:rPr>
          <w:rFonts w:ascii="Garamond" w:hAnsi="Garamond"/>
          <w:sz w:val="40"/>
        </w:rPr>
        <w:t xml:space="preserve"> 14, 23). Ma che cosa significa: Se uno mi ama, conserverà la mia parola? Ho letto infatti altrove: Chi teme Dio, opererà il bene (Sir 15, 1), ma di chi ama è detto qualcosa di più: che conserverà la parola di Dio. Dove si deve conservare? Senza dubbio nel cuore, come dice il Profeta: «Conservo nel cuore le tue parole per non offenderti con il peccato» (</w:t>
      </w:r>
      <w:proofErr w:type="spellStart"/>
      <w:r w:rsidRPr="00C72927">
        <w:rPr>
          <w:rFonts w:ascii="Garamond" w:hAnsi="Garamond"/>
          <w:sz w:val="40"/>
        </w:rPr>
        <w:t>Sal</w:t>
      </w:r>
      <w:proofErr w:type="spellEnd"/>
      <w:r w:rsidRPr="00C72927">
        <w:rPr>
          <w:rFonts w:ascii="Garamond" w:hAnsi="Garamond"/>
          <w:sz w:val="40"/>
        </w:rPr>
        <w:t xml:space="preserve"> 118, 11).</w:t>
      </w:r>
    </w:p>
    <w:p w14:paraId="0F5C323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Poiché sono beati coloro che custodiscono la parola di Dio, tu custodiscila in modo che scenda nel profondo della tua anima e si trasfonda nei tuoi affetti e nei tuoi costumi. Nutriti di questo bene e ne trarrà delizia e forza la tua anima. Non dimenticare di cibarti del tuo pane, perché il tuo cuore non diventi arido e la tua anima sia ben nutrita del cibo sostanzioso.</w:t>
      </w:r>
    </w:p>
    <w:p w14:paraId="5EFEE9DA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 xml:space="preserve">Se conserverai così la parola di Dio, non c’è dubbio che tu pure sarai conservato da essa. Verrà a te il Figlio con il Padre, verrà </w:t>
      </w:r>
      <w:r w:rsidRPr="00C72927">
        <w:rPr>
          <w:rFonts w:ascii="Garamond" w:hAnsi="Garamond"/>
          <w:sz w:val="40"/>
        </w:rPr>
        <w:lastRenderedPageBreak/>
        <w:t xml:space="preserve">il grande Profeta che rinnoverà Gerusalemme e farà nuove tutte le cose. Questa sua venuta intermedia farà in modo che «come abbiamo portato l’immagine dell’uomo di terra, così porteremo l’immagine dell’uomo celeste» (1 </w:t>
      </w:r>
      <w:proofErr w:type="spellStart"/>
      <w:r w:rsidRPr="00C72927">
        <w:rPr>
          <w:rFonts w:ascii="Garamond" w:hAnsi="Garamond"/>
          <w:sz w:val="40"/>
        </w:rPr>
        <w:t>Cor</w:t>
      </w:r>
      <w:proofErr w:type="spellEnd"/>
      <w:r w:rsidRPr="00C72927">
        <w:rPr>
          <w:rFonts w:ascii="Garamond" w:hAnsi="Garamond"/>
          <w:sz w:val="40"/>
        </w:rPr>
        <w:t xml:space="preserve"> 15, 49). Come il vecchio Adamo si diffuse per tutto l’uomo occupandolo interamente, così ora lo occupi interamente Cristo, che tutto l’ha creato, tutto l’ha redento e tutto lo glorificherà.</w:t>
      </w:r>
    </w:p>
    <w:p w14:paraId="745E3EC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5E9BA91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LAUS ANGELORUM MAGNA</w:t>
      </w:r>
      <w:r w:rsidRPr="00C72927">
        <w:rPr>
          <w:rFonts w:ascii="Garamond" w:hAnsi="Garamond"/>
          <w:i/>
          <w:color w:val="FF0000"/>
          <w:sz w:val="40"/>
        </w:rPr>
        <w:t xml:space="preserve"> (</w:t>
      </w:r>
      <w:proofErr w:type="spellStart"/>
      <w:r w:rsidRPr="00C72927">
        <w:rPr>
          <w:rFonts w:ascii="Garamond" w:hAnsi="Garamond"/>
          <w:i/>
          <w:color w:val="FF0000"/>
          <w:sz w:val="40"/>
        </w:rPr>
        <w:t>laudabiliter</w:t>
      </w:r>
      <w:proofErr w:type="spellEnd"/>
      <w:r w:rsidRPr="00C72927">
        <w:rPr>
          <w:rFonts w:ascii="Garamond" w:hAnsi="Garamond"/>
          <w:i/>
          <w:color w:val="FF0000"/>
          <w:sz w:val="40"/>
        </w:rPr>
        <w:t>)</w:t>
      </w:r>
    </w:p>
    <w:p w14:paraId="14B3C6BB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Gloria a Dio nell’alto dei cieli, *</w:t>
      </w:r>
    </w:p>
    <w:p w14:paraId="4FDBBDD0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e pace in terra agli uomini di buona volontà.</w:t>
      </w:r>
    </w:p>
    <w:p w14:paraId="3C0DB22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78309F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Noi ti lodiamo, ti eleviamo un inno, *</w:t>
      </w:r>
    </w:p>
    <w:p w14:paraId="41EE3547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ti benediciamo, ti adoriamo, ti glorifichiamo.</w:t>
      </w:r>
    </w:p>
    <w:p w14:paraId="6A7EC5D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Ti rendiamo grazie per la tua gloria immensa, *</w:t>
      </w:r>
    </w:p>
    <w:p w14:paraId="1C78121C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Signore Dio, Re del cielo.</w:t>
      </w:r>
    </w:p>
    <w:p w14:paraId="455B899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B9983A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Dio Padre onnipotente, *</w:t>
      </w:r>
    </w:p>
    <w:p w14:paraId="6211E261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Gesù Cristo e Spirito Santo.</w:t>
      </w:r>
    </w:p>
    <w:p w14:paraId="63267FFF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0954E5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Signore Dio, *</w:t>
      </w:r>
    </w:p>
    <w:p w14:paraId="1C0AA751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Figlio del Padre.</w:t>
      </w:r>
    </w:p>
    <w:p w14:paraId="5FC184E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14476B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Agnello di Dio, che togli i peccati del mondo, *</w:t>
      </w:r>
    </w:p>
    <w:p w14:paraId="0B04A1E0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accogli la nostra supplica.</w:t>
      </w:r>
    </w:p>
    <w:p w14:paraId="4BC2C53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Tu che siedi alla destra del Padre, *</w:t>
      </w:r>
    </w:p>
    <w:p w14:paraId="0A14F40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abbi pietà di noi.</w:t>
      </w:r>
    </w:p>
    <w:p w14:paraId="60E3501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856DFC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Sii tu la nostra guida e il nostro aiuto: *</w:t>
      </w:r>
    </w:p>
    <w:p w14:paraId="18D9234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Salvaci, rendici puri, conservaci nella tua pace.</w:t>
      </w:r>
    </w:p>
    <w:p w14:paraId="5D2B469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Liberaci dai nemici *</w:t>
      </w:r>
    </w:p>
    <w:p w14:paraId="6040DD7C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e dalle tentazioni.</w:t>
      </w:r>
    </w:p>
    <w:p w14:paraId="337DBFD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35036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 xml:space="preserve">Perché tu solo il santo, * </w:t>
      </w:r>
    </w:p>
    <w:p w14:paraId="5ED15D8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 xml:space="preserve">tu solo il Signore, tu solo l’Altissimo, </w:t>
      </w:r>
    </w:p>
    <w:p w14:paraId="20FD609B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Gesù Cristo, *</w:t>
      </w:r>
    </w:p>
    <w:p w14:paraId="336FD102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nella gloria di Dio Padre con lo Spirito Santo.</w:t>
      </w:r>
    </w:p>
    <w:p w14:paraId="63B20421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554DF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Ogni giorno ti benediciamo, *</w:t>
      </w:r>
    </w:p>
    <w:p w14:paraId="469DC13F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e lodiamo il tuo nome per sempre.</w:t>
      </w:r>
    </w:p>
    <w:p w14:paraId="2D0B5BAA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Degnati oggi, Signore, *</w:t>
      </w:r>
    </w:p>
    <w:p w14:paraId="27C85111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di custodirci senza peccato.</w:t>
      </w:r>
    </w:p>
    <w:p w14:paraId="4ADAB78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BF219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Benedetto sei tu, Signore; *</w:t>
      </w:r>
    </w:p>
    <w:p w14:paraId="16786125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mostrami il tuo volere.</w:t>
      </w:r>
    </w:p>
    <w:p w14:paraId="2333804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Vedi la mia miseria e la mia pena *</w:t>
      </w:r>
    </w:p>
    <w:p w14:paraId="09CC708C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e perdona tutti i miei peccati.</w:t>
      </w:r>
    </w:p>
    <w:p w14:paraId="0306550C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F96AF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Dalle mie labbra fiorisca la lode, *</w:t>
      </w:r>
    </w:p>
    <w:p w14:paraId="0F88D1F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la lode al nostro Dio.</w:t>
      </w:r>
    </w:p>
    <w:p w14:paraId="0EEB8125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Possa io vivere per lodarti: *</w:t>
      </w:r>
    </w:p>
    <w:p w14:paraId="7BC61372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mi aiutino i tuoi giudizi.</w:t>
      </w:r>
    </w:p>
    <w:p w14:paraId="78E506A7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3D39D2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Come pecora smarrita vado errando; *</w:t>
      </w:r>
    </w:p>
    <w:p w14:paraId="18DFD83A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lastRenderedPageBreak/>
        <w:tab/>
        <w:t>cerca il tuo servo</w:t>
      </w:r>
    </w:p>
    <w:p w14:paraId="5E76DF9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perché non ho dimenticato i tuoi comandamenti.</w:t>
      </w:r>
    </w:p>
    <w:p w14:paraId="116D933B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B60850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Presto ci venga incontro la tua misericordia, †</w:t>
      </w:r>
    </w:p>
    <w:p w14:paraId="6969C2A5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perché siamo troppo infelici: *</w:t>
      </w:r>
    </w:p>
    <w:p w14:paraId="195D2F20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aiutaci, Dio, nostra salvezza.</w:t>
      </w:r>
    </w:p>
    <w:p w14:paraId="26E5A9C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3AF1840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Benedetto sei tu, Signore, Dio dei nostri padri, *</w:t>
      </w:r>
    </w:p>
    <w:p w14:paraId="7F422ABC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degno di lode e di gloria nei secoli. Amen.</w:t>
      </w:r>
    </w:p>
    <w:p w14:paraId="286E662F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52E487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C72927">
        <w:rPr>
          <w:rFonts w:ascii="Garamond" w:hAnsi="Garamond"/>
          <w:color w:val="FF0000"/>
          <w:sz w:val="40"/>
        </w:rPr>
        <w:t>Se all’Ufficio delle Letture seguono immediatamente le Lodi si omettono l’orazione seguente e l’introduzione di Lodi e si recita immediatamente il Cantico di Zaccaria.</w:t>
      </w:r>
    </w:p>
    <w:p w14:paraId="3D15E58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129D9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ORAZIONE</w:t>
      </w:r>
    </w:p>
    <w:p w14:paraId="4134A33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L’universo, plasmato all’origine dal tuo Verbo e da lui redento nella sua prima venuta, si allieti, o Padre, al ritorno glorioso dello stesso Signore, nostro Dio, che vive e regna con te, nell’unità dello Spirito Santo, per tutti i secoli dei secoli.</w:t>
      </w:r>
    </w:p>
    <w:p w14:paraId="1B673EE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E4819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CONCLUSIONE</w:t>
      </w:r>
    </w:p>
    <w:p w14:paraId="734CC370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Benediciamo il Signore.</w:t>
      </w:r>
    </w:p>
    <w:p w14:paraId="62F29F5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Rendiamo grazie a Dio.</w:t>
      </w:r>
    </w:p>
    <w:p w14:paraId="10D8A069" w14:textId="77777777" w:rsidR="00F954B5" w:rsidRPr="00C72927" w:rsidRDefault="00F954B5" w:rsidP="00F954B5">
      <w:pPr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br w:type="page"/>
      </w:r>
    </w:p>
    <w:p w14:paraId="618E85A7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lastRenderedPageBreak/>
        <w:t>LODI MATTUTINE</w:t>
      </w:r>
    </w:p>
    <w:p w14:paraId="33AA49A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D7B042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O Dio, vieni a salvarmi.</w:t>
      </w:r>
    </w:p>
    <w:p w14:paraId="3B9196B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Signore vieni presto in mio aiuto.</w:t>
      </w:r>
    </w:p>
    <w:p w14:paraId="5B50A46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C0ECA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Gloria al Padre e al Figlio e allo Spirito Santo,</w:t>
      </w:r>
    </w:p>
    <w:p w14:paraId="67436A3A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come era nel principio e ora e sempre</w:t>
      </w:r>
    </w:p>
    <w:p w14:paraId="204F2FA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nei secoli dei secoli. Amen.</w:t>
      </w:r>
      <w:r w:rsidRPr="00C72927">
        <w:rPr>
          <w:rFonts w:ascii="Garamond" w:hAnsi="Garamond"/>
          <w:sz w:val="40"/>
        </w:rPr>
        <w:tab/>
        <w:t>Alleluia.</w:t>
      </w:r>
    </w:p>
    <w:p w14:paraId="18E4DC50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EE4A21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2AE23C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CANTICO DI ZACCARIA</w:t>
      </w:r>
    </w:p>
    <w:p w14:paraId="3C35F32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  <w:t>Cantico</w:t>
      </w:r>
      <w:r w:rsidRPr="00C72927">
        <w:rPr>
          <w:rFonts w:ascii="Garamond" w:hAnsi="Garamond"/>
          <w:b/>
          <w:color w:val="FF0000"/>
          <w:sz w:val="40"/>
        </w:rPr>
        <w:tab/>
        <w:t>Lc 1,68-79</w:t>
      </w:r>
    </w:p>
    <w:p w14:paraId="7CBD494C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4B1E2AC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72927">
        <w:rPr>
          <w:rFonts w:ascii="Garamond" w:hAnsi="Garamond"/>
          <w:b/>
          <w:color w:val="FF0000"/>
          <w:sz w:val="40"/>
        </w:rPr>
        <w:t>Ant</w:t>
      </w:r>
      <w:proofErr w:type="spellEnd"/>
      <w:r w:rsidRPr="00C72927">
        <w:rPr>
          <w:rFonts w:ascii="Garamond" w:hAnsi="Garamond"/>
          <w:b/>
          <w:color w:val="FF0000"/>
          <w:sz w:val="40"/>
        </w:rPr>
        <w:t>.</w:t>
      </w:r>
      <w:r w:rsidRPr="00C72927">
        <w:rPr>
          <w:rFonts w:ascii="Garamond" w:hAnsi="Garamond"/>
          <w:color w:val="FF0000"/>
          <w:sz w:val="40"/>
        </w:rPr>
        <w:t xml:space="preserve"> </w:t>
      </w:r>
      <w:r w:rsidRPr="00C72927">
        <w:rPr>
          <w:rFonts w:ascii="Garamond" w:hAnsi="Garamond"/>
          <w:sz w:val="40"/>
        </w:rPr>
        <w:t>Come la folgore viene da oriente e brilla fino ad occidente, * così sarà la venuta del Figlio dell’uomo.</w:t>
      </w:r>
    </w:p>
    <w:p w14:paraId="37518FEA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F0ADD0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Benedetto il Signore Dio d’Israele, *</w:t>
      </w:r>
    </w:p>
    <w:p w14:paraId="6ECE00E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perché ha visitato e redento il suo popolo,</w:t>
      </w:r>
    </w:p>
    <w:p w14:paraId="7006647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48A6C2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e ha suscitato per noi una salvezza potente *</w:t>
      </w:r>
    </w:p>
    <w:p w14:paraId="3E323A9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nella casa di Davide, suo servo,</w:t>
      </w:r>
    </w:p>
    <w:p w14:paraId="27FF8695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DACB0A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come aveva promesso *</w:t>
      </w:r>
    </w:p>
    <w:p w14:paraId="34ABE7FF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per bocca dei suoi santi profeti d’un tempo:</w:t>
      </w:r>
    </w:p>
    <w:p w14:paraId="41EFDF4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56799F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salvezza dai nostri nemici, *</w:t>
      </w:r>
    </w:p>
    <w:p w14:paraId="52848AC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e dalle mani di quanti ci odiano.</w:t>
      </w:r>
    </w:p>
    <w:p w14:paraId="41CCA8B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72608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lastRenderedPageBreak/>
        <w:t>Così egli ha concesso misericordia ai nostri padri *</w:t>
      </w:r>
    </w:p>
    <w:p w14:paraId="35EF1821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e si è ricordato della sua santa alleanza,</w:t>
      </w:r>
    </w:p>
    <w:p w14:paraId="307D7D1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34795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del giuramento fatto ad Abramo, nostro padre, *</w:t>
      </w:r>
    </w:p>
    <w:p w14:paraId="4D1F582B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di concederci, liberati dalle mani dei nemici,</w:t>
      </w:r>
    </w:p>
    <w:p w14:paraId="46863C7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CB8391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di servirlo senza timore, in santità e giustizia *</w:t>
      </w:r>
    </w:p>
    <w:p w14:paraId="68832AB0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al suo cospetto, per tutti i nostri giorni.</w:t>
      </w:r>
    </w:p>
    <w:p w14:paraId="0B099A0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679EB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E tu, bambino, sarai chiamato profeta dell’Altissimo *</w:t>
      </w:r>
    </w:p>
    <w:p w14:paraId="4440C2F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perché andrai innanzi al Signore a preparargli le strade,</w:t>
      </w:r>
    </w:p>
    <w:p w14:paraId="0383B06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134E3C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per dare al suo popolo la conoscenza della salvezza *</w:t>
      </w:r>
    </w:p>
    <w:p w14:paraId="75AD466F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nella remissione dei suoi peccati,</w:t>
      </w:r>
    </w:p>
    <w:p w14:paraId="13740D3C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2C627A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grazie alla bontà misericordiosa del nostro Dio, *</w:t>
      </w:r>
    </w:p>
    <w:p w14:paraId="4FCADE8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per cui verrà a visitarci dall’alto un sole che sorge</w:t>
      </w:r>
    </w:p>
    <w:p w14:paraId="34C8A735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C369E2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per rischiarare quelli che stanno nelle tenebre *</w:t>
      </w:r>
    </w:p>
    <w:p w14:paraId="33C1BD7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e nell’ombra della morte</w:t>
      </w:r>
    </w:p>
    <w:p w14:paraId="2A8E918B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723905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e dirigere i nostri passi *</w:t>
      </w:r>
    </w:p>
    <w:p w14:paraId="4B023F25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sulla via della pace».</w:t>
      </w:r>
    </w:p>
    <w:p w14:paraId="303D4F7A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1EB76A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Gloria.</w:t>
      </w:r>
    </w:p>
    <w:p w14:paraId="246F2AE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CDF87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72927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C72927">
        <w:rPr>
          <w:rFonts w:ascii="Garamond" w:hAnsi="Garamond"/>
          <w:b/>
          <w:color w:val="FF0000"/>
          <w:sz w:val="40"/>
        </w:rPr>
        <w:t>.</w:t>
      </w:r>
      <w:r w:rsidRPr="00C72927">
        <w:rPr>
          <w:rFonts w:ascii="Garamond" w:hAnsi="Garamond"/>
          <w:color w:val="FF0000"/>
          <w:sz w:val="40"/>
        </w:rPr>
        <w:t xml:space="preserve"> </w:t>
      </w:r>
      <w:r w:rsidRPr="00C72927">
        <w:rPr>
          <w:rFonts w:ascii="Garamond" w:hAnsi="Garamond"/>
          <w:sz w:val="40"/>
        </w:rPr>
        <w:t>Come la folgore viene da oriente e brilla fino ad occidente, * così sarà la venuta del Figlio dell’uomo.</w:t>
      </w:r>
    </w:p>
    <w:p w14:paraId="13C20CE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75D6AF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Kyrie eleison, Kyrie eleison, Kyrie eleison.</w:t>
      </w:r>
    </w:p>
    <w:p w14:paraId="41B9A61B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262BEF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PRIMA ORAZIONE</w:t>
      </w:r>
    </w:p>
    <w:p w14:paraId="7570264B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C72927">
        <w:rPr>
          <w:rFonts w:ascii="Garamond" w:hAnsi="Garamond"/>
          <w:sz w:val="40"/>
        </w:rPr>
        <w:t>Preghiamo.</w:t>
      </w:r>
      <w:r w:rsidRPr="00C72927">
        <w:rPr>
          <w:rFonts w:ascii="Garamond" w:hAnsi="Garamond"/>
          <w:sz w:val="40"/>
        </w:rPr>
        <w:tab/>
      </w:r>
      <w:r w:rsidRPr="00C72927">
        <w:rPr>
          <w:rFonts w:ascii="Garamond" w:hAnsi="Garamond"/>
          <w:i/>
          <w:color w:val="FF0000"/>
          <w:sz w:val="40"/>
        </w:rPr>
        <w:t>(Pausa di preghiera silenziosa)</w:t>
      </w:r>
    </w:p>
    <w:p w14:paraId="6A7A0D7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Sostieni, o Dio, con bontà paterna i tuoi fedeli, perché, serbando senza stanchezza il dono della speranza, possano camminare sicuri verso la patria eterna. Per Gesù Cristo, tuo Figlio, nostro Signore e nostro Dio, che vive e regna con te, nell’unità dello Spirito Santo, per tutti i secoli dei secoli.</w:t>
      </w:r>
    </w:p>
    <w:p w14:paraId="6763A91B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5B5BF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SALMODIA</w:t>
      </w:r>
    </w:p>
    <w:p w14:paraId="4CE3961A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  <w:t>Cantico</w:t>
      </w:r>
      <w:r w:rsidRPr="00C72927">
        <w:rPr>
          <w:rFonts w:ascii="Garamond" w:hAnsi="Garamond"/>
          <w:b/>
          <w:color w:val="FF0000"/>
          <w:sz w:val="40"/>
        </w:rPr>
        <w:tab/>
      </w:r>
      <w:proofErr w:type="spellStart"/>
      <w:r w:rsidRPr="00C72927">
        <w:rPr>
          <w:rFonts w:ascii="Garamond" w:hAnsi="Garamond"/>
          <w:b/>
          <w:color w:val="FF0000"/>
          <w:sz w:val="40"/>
        </w:rPr>
        <w:t>Is</w:t>
      </w:r>
      <w:proofErr w:type="spellEnd"/>
      <w:r w:rsidRPr="00C72927">
        <w:rPr>
          <w:rFonts w:ascii="Garamond" w:hAnsi="Garamond"/>
          <w:b/>
          <w:color w:val="FF0000"/>
          <w:sz w:val="40"/>
        </w:rPr>
        <w:t xml:space="preserve"> 33,13-16</w:t>
      </w:r>
    </w:p>
    <w:p w14:paraId="52024407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3BF89F8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72927">
        <w:rPr>
          <w:rFonts w:ascii="Garamond" w:hAnsi="Garamond"/>
          <w:b/>
          <w:color w:val="FF0000"/>
          <w:sz w:val="40"/>
        </w:rPr>
        <w:t>Ant</w:t>
      </w:r>
      <w:proofErr w:type="spellEnd"/>
      <w:r w:rsidRPr="00C72927">
        <w:rPr>
          <w:rFonts w:ascii="Garamond" w:hAnsi="Garamond"/>
          <w:b/>
          <w:color w:val="FF0000"/>
          <w:sz w:val="40"/>
        </w:rPr>
        <w:t>. 1</w:t>
      </w:r>
      <w:r w:rsidRPr="00C72927">
        <w:rPr>
          <w:rFonts w:ascii="Garamond" w:hAnsi="Garamond"/>
          <w:color w:val="FF0000"/>
          <w:sz w:val="40"/>
        </w:rPr>
        <w:t xml:space="preserve"> </w:t>
      </w:r>
      <w:r w:rsidRPr="00C72927">
        <w:rPr>
          <w:rFonts w:ascii="Garamond" w:hAnsi="Garamond"/>
          <w:sz w:val="40"/>
        </w:rPr>
        <w:t>Chi cammina nella giustizia * abiterà nei cieli.</w:t>
      </w:r>
    </w:p>
    <w:p w14:paraId="4C0DCA5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18A84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«Sentiranno i lontani quanto ho fatto, *</w:t>
      </w:r>
    </w:p>
    <w:p w14:paraId="74FC6D81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 xml:space="preserve">sapranno i vicini qual è la mia forza». </w:t>
      </w:r>
    </w:p>
    <w:p w14:paraId="1301D32B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0EE247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Hanno paura in Sion i peccatori, *</w:t>
      </w:r>
    </w:p>
    <w:p w14:paraId="7E0B867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 xml:space="preserve">lo spavento si è impadronito degli empi. </w:t>
      </w:r>
    </w:p>
    <w:p w14:paraId="1B32B12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 xml:space="preserve">«Chi di noi può abitare presso un fuoco divorante? </w:t>
      </w:r>
    </w:p>
    <w:p w14:paraId="02C27C30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 xml:space="preserve">Chi di noi può abitare tra fiamme perenni?». </w:t>
      </w:r>
    </w:p>
    <w:p w14:paraId="7A22E33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730A5A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Chi cammina nella giustizia *</w:t>
      </w:r>
    </w:p>
    <w:p w14:paraId="0360DB9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 xml:space="preserve">ed è leale nel parlare, </w:t>
      </w:r>
    </w:p>
    <w:p w14:paraId="35D5E35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lastRenderedPageBreak/>
        <w:t>chi rigetta un guadagno frutto di angherie, *</w:t>
      </w:r>
    </w:p>
    <w:p w14:paraId="69802BA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 xml:space="preserve">scuote le mani per non accettare regali, </w:t>
      </w:r>
    </w:p>
    <w:p w14:paraId="75173001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599991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72927">
        <w:rPr>
          <w:rFonts w:ascii="Garamond" w:hAnsi="Garamond"/>
          <w:sz w:val="40"/>
        </w:rPr>
        <w:t>si</w:t>
      </w:r>
      <w:proofErr w:type="spellEnd"/>
      <w:r w:rsidRPr="00C72927">
        <w:rPr>
          <w:rFonts w:ascii="Garamond" w:hAnsi="Garamond"/>
          <w:sz w:val="40"/>
        </w:rPr>
        <w:t xml:space="preserve"> tura gli </w:t>
      </w:r>
      <w:proofErr w:type="gramStart"/>
      <w:r w:rsidRPr="00C72927">
        <w:rPr>
          <w:rFonts w:ascii="Garamond" w:hAnsi="Garamond"/>
          <w:sz w:val="40"/>
        </w:rPr>
        <w:t>orecchi  per</w:t>
      </w:r>
      <w:proofErr w:type="gramEnd"/>
      <w:r w:rsidRPr="00C72927">
        <w:rPr>
          <w:rFonts w:ascii="Garamond" w:hAnsi="Garamond"/>
          <w:sz w:val="40"/>
        </w:rPr>
        <w:t xml:space="preserve"> non udire fatti di sangue *</w:t>
      </w:r>
    </w:p>
    <w:p w14:paraId="4093C607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 xml:space="preserve">e chiude gli occhi per non vedere il male: </w:t>
      </w:r>
    </w:p>
    <w:p w14:paraId="0020C1E1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BA853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costui abiterà in alto, †</w:t>
      </w:r>
    </w:p>
    <w:p w14:paraId="25957CD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 xml:space="preserve">fortezze sulle rocce saranno il suo </w:t>
      </w:r>
      <w:proofErr w:type="gramStart"/>
      <w:r w:rsidRPr="00C72927">
        <w:rPr>
          <w:rFonts w:ascii="Garamond" w:hAnsi="Garamond"/>
          <w:sz w:val="40"/>
        </w:rPr>
        <w:t>rifugio,*</w:t>
      </w:r>
      <w:proofErr w:type="gramEnd"/>
    </w:p>
    <w:p w14:paraId="72E29DC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gli sarà dato il pane, avrà l’acqua assicurata.</w:t>
      </w:r>
    </w:p>
    <w:p w14:paraId="7ACCB1C0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CC071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Gloria.</w:t>
      </w:r>
    </w:p>
    <w:p w14:paraId="4339C0D2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A7179A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72927">
        <w:rPr>
          <w:rFonts w:ascii="Garamond" w:hAnsi="Garamond"/>
          <w:b/>
          <w:color w:val="FF0000"/>
          <w:sz w:val="40"/>
        </w:rPr>
        <w:t>Ant</w:t>
      </w:r>
      <w:proofErr w:type="spellEnd"/>
      <w:r w:rsidRPr="00C72927">
        <w:rPr>
          <w:rFonts w:ascii="Garamond" w:hAnsi="Garamond"/>
          <w:b/>
          <w:color w:val="FF0000"/>
          <w:sz w:val="40"/>
        </w:rPr>
        <w:t>. 1</w:t>
      </w:r>
      <w:r w:rsidRPr="00C72927">
        <w:rPr>
          <w:rFonts w:ascii="Garamond" w:hAnsi="Garamond"/>
          <w:color w:val="FF0000"/>
          <w:sz w:val="40"/>
        </w:rPr>
        <w:t xml:space="preserve"> </w:t>
      </w:r>
      <w:r w:rsidRPr="00C72927">
        <w:rPr>
          <w:rFonts w:ascii="Garamond" w:hAnsi="Garamond"/>
          <w:sz w:val="40"/>
        </w:rPr>
        <w:t>Chi cammina nella giustizia * abiterà nei cieli.</w:t>
      </w:r>
    </w:p>
    <w:p w14:paraId="3A41243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1757C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Salmi Laudativi</w:t>
      </w:r>
    </w:p>
    <w:p w14:paraId="4A903D0C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A82CCA7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72927">
        <w:rPr>
          <w:rFonts w:ascii="Garamond" w:hAnsi="Garamond"/>
          <w:b/>
          <w:color w:val="FF0000"/>
          <w:sz w:val="40"/>
        </w:rPr>
        <w:t>Ant</w:t>
      </w:r>
      <w:proofErr w:type="spellEnd"/>
      <w:r w:rsidRPr="00C72927">
        <w:rPr>
          <w:rFonts w:ascii="Garamond" w:hAnsi="Garamond"/>
          <w:b/>
          <w:color w:val="FF0000"/>
          <w:sz w:val="40"/>
        </w:rPr>
        <w:t>. 2</w:t>
      </w:r>
      <w:r w:rsidRPr="00C72927">
        <w:rPr>
          <w:rFonts w:ascii="Garamond" w:hAnsi="Garamond"/>
          <w:color w:val="FF0000"/>
          <w:sz w:val="40"/>
        </w:rPr>
        <w:t xml:space="preserve"> </w:t>
      </w:r>
      <w:r w:rsidRPr="00C72927">
        <w:rPr>
          <w:rFonts w:ascii="Garamond" w:hAnsi="Garamond"/>
          <w:sz w:val="40"/>
        </w:rPr>
        <w:t>Acclamate davanti al re, il Signore.</w:t>
      </w:r>
    </w:p>
    <w:p w14:paraId="26F1ED9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proofErr w:type="spellStart"/>
      <w:r w:rsidRPr="00C72927">
        <w:rPr>
          <w:rFonts w:ascii="Garamond" w:hAnsi="Garamond"/>
          <w:b/>
          <w:color w:val="FF0000"/>
          <w:sz w:val="40"/>
        </w:rPr>
        <w:t>Sal</w:t>
      </w:r>
      <w:proofErr w:type="spellEnd"/>
      <w:r w:rsidRPr="00C72927">
        <w:rPr>
          <w:rFonts w:ascii="Garamond" w:hAnsi="Garamond"/>
          <w:b/>
          <w:color w:val="FF0000"/>
          <w:sz w:val="40"/>
        </w:rPr>
        <w:t xml:space="preserve"> 97</w:t>
      </w:r>
    </w:p>
    <w:p w14:paraId="2A34D2A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Cantate al Signore un canto nuovo, *</w:t>
      </w:r>
    </w:p>
    <w:p w14:paraId="478178B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perché ha compiuto prodigi.</w:t>
      </w:r>
    </w:p>
    <w:p w14:paraId="4D0061CA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B45867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Gli ha dato vittoria la sua destra *</w:t>
      </w:r>
    </w:p>
    <w:p w14:paraId="7BB02EF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e il suo braccio santo.</w:t>
      </w:r>
    </w:p>
    <w:p w14:paraId="3106F235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Il Signore ha manifestato la sua salvezza, *</w:t>
      </w:r>
    </w:p>
    <w:p w14:paraId="72869685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agli occhi dei popoli ha rivelato la sua giustizia.</w:t>
      </w:r>
    </w:p>
    <w:p w14:paraId="3049602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FAB17B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Egli si è ricordato del suo amore, *</w:t>
      </w:r>
    </w:p>
    <w:p w14:paraId="7177721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della sua fedeltà alla casa di Israele.</w:t>
      </w:r>
    </w:p>
    <w:p w14:paraId="0E606487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lastRenderedPageBreak/>
        <w:t>Tutti i confini della terra hanno veduto *</w:t>
      </w:r>
    </w:p>
    <w:p w14:paraId="22FD3AE1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la salvezza del nostro Dio.</w:t>
      </w:r>
    </w:p>
    <w:p w14:paraId="67C8872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F6C77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Acclami al Signore tutta la terra, *</w:t>
      </w:r>
    </w:p>
    <w:p w14:paraId="204E7B85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gridate, esultate con canti di gioia.</w:t>
      </w:r>
    </w:p>
    <w:p w14:paraId="7DE550A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538DA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Cantate inni al Signore con l’arpa, *</w:t>
      </w:r>
    </w:p>
    <w:p w14:paraId="5D6F077A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con l’arpa e con suono melodioso;</w:t>
      </w:r>
    </w:p>
    <w:p w14:paraId="077EC72A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con la tromba e al suono del corno *</w:t>
      </w:r>
    </w:p>
    <w:p w14:paraId="25AB42B1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acclamate davanti al re, il Signore.</w:t>
      </w:r>
    </w:p>
    <w:p w14:paraId="362A4F20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2A5BC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Frema il mare e quanto racchiude, *</w:t>
      </w:r>
    </w:p>
    <w:p w14:paraId="440F193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il mondo e i suoi abitanti.</w:t>
      </w:r>
    </w:p>
    <w:p w14:paraId="12471080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50B6D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I fiumi battano le mani, *</w:t>
      </w:r>
    </w:p>
    <w:p w14:paraId="72836D15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esultino insieme le montagne</w:t>
      </w:r>
    </w:p>
    <w:p w14:paraId="36FCBF0F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davanti al Signore che viene, *</w:t>
      </w:r>
    </w:p>
    <w:p w14:paraId="193A62D1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che viene a giudicare la terra.</w:t>
      </w:r>
    </w:p>
    <w:p w14:paraId="6FEDA08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342227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Giudicherà il mondo con giustizia *</w:t>
      </w:r>
    </w:p>
    <w:p w14:paraId="0D0EF42F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e i popoli con rettitudine.</w:t>
      </w:r>
    </w:p>
    <w:p w14:paraId="11BA6387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88EB37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proofErr w:type="spellStart"/>
      <w:r w:rsidRPr="00C72927">
        <w:rPr>
          <w:rFonts w:ascii="Garamond" w:hAnsi="Garamond"/>
          <w:b/>
          <w:color w:val="FF0000"/>
          <w:sz w:val="40"/>
        </w:rPr>
        <w:t>Sal</w:t>
      </w:r>
      <w:proofErr w:type="spellEnd"/>
      <w:r w:rsidRPr="00C72927">
        <w:rPr>
          <w:rFonts w:ascii="Garamond" w:hAnsi="Garamond"/>
          <w:b/>
          <w:color w:val="FF0000"/>
          <w:sz w:val="40"/>
        </w:rPr>
        <w:t xml:space="preserve"> 116</w:t>
      </w:r>
    </w:p>
    <w:p w14:paraId="3DB4672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Lodate il Signore, popoli tutti, *</w:t>
      </w:r>
    </w:p>
    <w:p w14:paraId="4CE662F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voi tutte, nazioni, dategli gloria;</w:t>
      </w:r>
    </w:p>
    <w:p w14:paraId="3D706E9C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50235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perché forte è il suo amore per noi *</w:t>
      </w:r>
    </w:p>
    <w:p w14:paraId="2667FA0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lastRenderedPageBreak/>
        <w:tab/>
        <w:t>e la fedeltà del Signore dura in eterno.</w:t>
      </w:r>
    </w:p>
    <w:p w14:paraId="7DEF8DF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26627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Gloria.</w:t>
      </w:r>
    </w:p>
    <w:p w14:paraId="5D9C8DB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F512BF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72927">
        <w:rPr>
          <w:rFonts w:ascii="Garamond" w:hAnsi="Garamond"/>
          <w:b/>
          <w:color w:val="FF0000"/>
          <w:sz w:val="40"/>
        </w:rPr>
        <w:t>Ant</w:t>
      </w:r>
      <w:proofErr w:type="spellEnd"/>
      <w:r w:rsidRPr="00C72927">
        <w:rPr>
          <w:rFonts w:ascii="Garamond" w:hAnsi="Garamond"/>
          <w:b/>
          <w:color w:val="FF0000"/>
          <w:sz w:val="40"/>
        </w:rPr>
        <w:t>. 2</w:t>
      </w:r>
      <w:r w:rsidRPr="00C72927">
        <w:rPr>
          <w:rFonts w:ascii="Garamond" w:hAnsi="Garamond"/>
          <w:color w:val="FF0000"/>
          <w:sz w:val="40"/>
        </w:rPr>
        <w:t xml:space="preserve"> </w:t>
      </w:r>
      <w:r w:rsidRPr="00C72927">
        <w:rPr>
          <w:rFonts w:ascii="Garamond" w:hAnsi="Garamond"/>
          <w:sz w:val="40"/>
        </w:rPr>
        <w:t>Acclamate davanti al re, il Signore.</w:t>
      </w:r>
    </w:p>
    <w:p w14:paraId="29DD19DB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35B2B0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  <w:t>Salmo diretto</w:t>
      </w:r>
      <w:r w:rsidRPr="00C72927">
        <w:rPr>
          <w:rFonts w:ascii="Garamond" w:hAnsi="Garamond"/>
          <w:b/>
          <w:color w:val="FF0000"/>
          <w:sz w:val="40"/>
        </w:rPr>
        <w:tab/>
      </w:r>
      <w:proofErr w:type="spellStart"/>
      <w:r w:rsidRPr="00C72927">
        <w:rPr>
          <w:rFonts w:ascii="Garamond" w:hAnsi="Garamond"/>
          <w:b/>
          <w:color w:val="FF0000"/>
          <w:sz w:val="40"/>
        </w:rPr>
        <w:t>Sal</w:t>
      </w:r>
      <w:proofErr w:type="spellEnd"/>
      <w:r w:rsidRPr="00C72927">
        <w:rPr>
          <w:rFonts w:ascii="Garamond" w:hAnsi="Garamond"/>
          <w:b/>
          <w:color w:val="FF0000"/>
          <w:sz w:val="40"/>
        </w:rPr>
        <w:t xml:space="preserve"> 85,1-10</w:t>
      </w:r>
    </w:p>
    <w:p w14:paraId="0114D26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Signore, tendi l’orecchio, rispondimi, *</w:t>
      </w:r>
    </w:p>
    <w:p w14:paraId="16D838F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perché io sono povero e infelice.</w:t>
      </w:r>
    </w:p>
    <w:p w14:paraId="000E587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Custodiscimi perché sono fedele; *</w:t>
      </w:r>
    </w:p>
    <w:p w14:paraId="416582F2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tu, Dio mio, salva il tuo servo, che in te spera.</w:t>
      </w:r>
    </w:p>
    <w:p w14:paraId="6E5D63B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C6E1D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Pietà di me, Signore, *</w:t>
      </w:r>
    </w:p>
    <w:p w14:paraId="5BD2828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a te grido tutto il giorno.</w:t>
      </w:r>
    </w:p>
    <w:p w14:paraId="35E5EF80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Rallegra la vita del tuo servo, *</w:t>
      </w:r>
    </w:p>
    <w:p w14:paraId="5121CA6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perché a te, Signore, innalzo l’anima mia.</w:t>
      </w:r>
    </w:p>
    <w:p w14:paraId="185EC782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1883E5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Tu sei buono, Signore, e perdoni, *</w:t>
      </w:r>
    </w:p>
    <w:p w14:paraId="5288AE7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sei pieno di misericordia con chi ti invoca.</w:t>
      </w:r>
    </w:p>
    <w:p w14:paraId="609A4055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Porgi l’orecchio, Signore, alla mia preghiera *</w:t>
      </w:r>
    </w:p>
    <w:p w14:paraId="18A2D7B2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e sii attento alla voce della mia supplica.</w:t>
      </w:r>
    </w:p>
    <w:p w14:paraId="3A3980D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105BEC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Nel giorno dell’angoscia alzo a te il mio grido *</w:t>
      </w:r>
    </w:p>
    <w:p w14:paraId="4DA33FD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e tu mi esaudirai.</w:t>
      </w:r>
    </w:p>
    <w:p w14:paraId="0AD492B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0D432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 xml:space="preserve">Fra gli </w:t>
      </w:r>
      <w:proofErr w:type="spellStart"/>
      <w:r w:rsidRPr="00C72927">
        <w:rPr>
          <w:rFonts w:ascii="Garamond" w:hAnsi="Garamond"/>
          <w:sz w:val="40"/>
        </w:rPr>
        <w:t>dèi</w:t>
      </w:r>
      <w:proofErr w:type="spellEnd"/>
      <w:r w:rsidRPr="00C72927">
        <w:rPr>
          <w:rFonts w:ascii="Garamond" w:hAnsi="Garamond"/>
          <w:sz w:val="40"/>
        </w:rPr>
        <w:t xml:space="preserve"> nessuno è come te, Signore, *</w:t>
      </w:r>
    </w:p>
    <w:p w14:paraId="4FD5423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e non c’è nulla che uguagli le tue opere.</w:t>
      </w:r>
    </w:p>
    <w:p w14:paraId="435A5A80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4EB98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Tutti i popoli che hai creato verranno †</w:t>
      </w:r>
    </w:p>
    <w:p w14:paraId="732FCEB2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e si prostreranno davanti a te, o Signore, *</w:t>
      </w:r>
    </w:p>
    <w:p w14:paraId="0C198977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per dare gloria al tuo nome;</w:t>
      </w:r>
    </w:p>
    <w:p w14:paraId="4ABB450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53796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grande tu sei e compi meraviglie: *</w:t>
      </w:r>
    </w:p>
    <w:p w14:paraId="566635AB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tu solo sei Dio.</w:t>
      </w:r>
    </w:p>
    <w:p w14:paraId="2A25D09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C0FBAB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Gloria.</w:t>
      </w:r>
    </w:p>
    <w:p w14:paraId="1183806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E29D00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SECONDA ORAZIONE</w:t>
      </w:r>
    </w:p>
    <w:p w14:paraId="1CAE0D2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Accogli, o Dio clemente, la nostra implorazione: concedi al nostro travaglio il conforto del tuo amore e consolaci con la presenza tra noi del Figlio tuo, Gesù Cristo, che vive e regna nei secoli dei secoli.</w:t>
      </w:r>
    </w:p>
    <w:p w14:paraId="5C3C3AB5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A516E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 xml:space="preserve">INNO </w:t>
      </w:r>
    </w:p>
    <w:p w14:paraId="116CA45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Chiara una voce dal cielo</w:t>
      </w:r>
    </w:p>
    <w:p w14:paraId="0FEA54B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risuona nella notte:</w:t>
      </w:r>
    </w:p>
    <w:p w14:paraId="2BC08430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splende la luce di Cristo,</w:t>
      </w:r>
    </w:p>
    <w:p w14:paraId="139BF68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fuggano gli incubi e l’ansia.</w:t>
      </w:r>
    </w:p>
    <w:p w14:paraId="614CC79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992016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Se nelle tenebre umane</w:t>
      </w:r>
    </w:p>
    <w:p w14:paraId="514D084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un astro nuovo rifulge,</w:t>
      </w:r>
    </w:p>
    <w:p w14:paraId="1342DA7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proofErr w:type="spellStart"/>
      <w:r w:rsidRPr="00C72927">
        <w:rPr>
          <w:rFonts w:ascii="Garamond" w:hAnsi="Garamond"/>
          <w:sz w:val="40"/>
        </w:rPr>
        <w:t>si</w:t>
      </w:r>
      <w:proofErr w:type="spellEnd"/>
      <w:r w:rsidRPr="00C72927">
        <w:rPr>
          <w:rFonts w:ascii="Garamond" w:hAnsi="Garamond"/>
          <w:sz w:val="40"/>
        </w:rPr>
        <w:t xml:space="preserve"> desti il cuore dal sonno,</w:t>
      </w:r>
    </w:p>
    <w:p w14:paraId="06C4D9AF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non più turbato dal male.</w:t>
      </w:r>
    </w:p>
    <w:p w14:paraId="48DFD41C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DD8FF3A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lastRenderedPageBreak/>
        <w:t>Viene l’Agnello di Dio,</w:t>
      </w:r>
    </w:p>
    <w:p w14:paraId="18C431BC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prezzo del nostro riscatto:</w:t>
      </w:r>
    </w:p>
    <w:p w14:paraId="39B4AEB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con fede viva imploriamo</w:t>
      </w:r>
    </w:p>
    <w:p w14:paraId="639FB63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misericordia e perdono.</w:t>
      </w:r>
    </w:p>
    <w:p w14:paraId="011F237F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2A170B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Quando alla fine dei tempi</w:t>
      </w:r>
    </w:p>
    <w:p w14:paraId="266EE5F1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Gesù verrà nella gloria,</w:t>
      </w:r>
    </w:p>
    <w:p w14:paraId="07782762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dal suo tremendo giudizio</w:t>
      </w:r>
    </w:p>
    <w:p w14:paraId="278B87BF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ci liberi la grazia.</w:t>
      </w:r>
    </w:p>
    <w:p w14:paraId="2EE381D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8F9EAD0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Sia lode a Cristo Signore,</w:t>
      </w:r>
    </w:p>
    <w:p w14:paraId="56B228DB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al Padre e al Santo Spirito</w:t>
      </w:r>
    </w:p>
    <w:p w14:paraId="0BD64250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com’era nel principio,</w:t>
      </w:r>
    </w:p>
    <w:p w14:paraId="35BAA7F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ora e nei secoli eterni. Amen.</w:t>
      </w:r>
    </w:p>
    <w:p w14:paraId="54CB863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E844F2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ACCLAMAZIONI A CRISTO SIGNORE</w:t>
      </w:r>
    </w:p>
    <w:p w14:paraId="4FA9B967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C72927">
        <w:rPr>
          <w:rFonts w:ascii="Garamond" w:hAnsi="Garamond"/>
          <w:i/>
          <w:sz w:val="40"/>
        </w:rPr>
        <w:t>Eleviamo la nostra implorazione a Gesù, fonte della vita, della libertà, della speranza.</w:t>
      </w:r>
    </w:p>
    <w:p w14:paraId="3D3A74D1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</w:p>
    <w:p w14:paraId="06A04BF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Figlio di Dio, primogenito fra molti fratelli, Kyrie eleison.</w:t>
      </w:r>
    </w:p>
    <w:p w14:paraId="4E8E4A7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Kyrie eleison.</w:t>
      </w:r>
    </w:p>
    <w:p w14:paraId="43CBC957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F7F015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Tu che hai esteso la benedizione di Abramo a tutte le genti, Kyrie eleison.</w:t>
      </w:r>
    </w:p>
    <w:p w14:paraId="71C261E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Kyrie eleison.</w:t>
      </w:r>
    </w:p>
    <w:p w14:paraId="4932693B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FBCA9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lastRenderedPageBreak/>
        <w:t>Tu che ci rendi in te una cosa sola e ci fai eredi dell’antica promessa, Kyrie eleison.</w:t>
      </w:r>
    </w:p>
    <w:p w14:paraId="2F97A147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Kyrie eleison.</w:t>
      </w:r>
    </w:p>
    <w:p w14:paraId="6712F0E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B03B5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Cristo, nostra Pasqua, immolato per noi, Kyrie eleison.</w:t>
      </w:r>
    </w:p>
    <w:p w14:paraId="6FE12A4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Kyrie eleison.</w:t>
      </w:r>
    </w:p>
    <w:p w14:paraId="2C1FF66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3CBD22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Tu che ci hai giustificati gratuitamente in virtù della tua redenzione, Kyrie eleison.</w:t>
      </w:r>
    </w:p>
    <w:p w14:paraId="7230BAE2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Kyrie eleison.</w:t>
      </w:r>
    </w:p>
    <w:p w14:paraId="527E61C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798B2C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Tu che sei risuscitato dai morti e sei Signore, Kyrie eleison.</w:t>
      </w:r>
    </w:p>
    <w:p w14:paraId="32DCF13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Kyrie eleison.</w:t>
      </w:r>
    </w:p>
    <w:p w14:paraId="611DFFA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E67AF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Padre nostro.</w:t>
      </w:r>
    </w:p>
    <w:p w14:paraId="630958BC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9E04C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CONCLUSIONE</w:t>
      </w:r>
    </w:p>
    <w:p w14:paraId="612B2AE0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Il Signore ci benedica e ci esaudisca.</w:t>
      </w:r>
    </w:p>
    <w:p w14:paraId="5018BDB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Amen.</w:t>
      </w:r>
    </w:p>
    <w:p w14:paraId="60324C3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4A22802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C72927">
        <w:rPr>
          <w:rFonts w:ascii="Garamond" w:hAnsi="Garamond"/>
          <w:color w:val="FF0000"/>
          <w:sz w:val="40"/>
        </w:rPr>
        <w:t>oppure:</w:t>
      </w:r>
    </w:p>
    <w:p w14:paraId="5BE5824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EC3EEC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La santa Trinità ci salvi e ci benedica.</w:t>
      </w:r>
    </w:p>
    <w:p w14:paraId="0DAC345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Amen.</w:t>
      </w:r>
    </w:p>
    <w:p w14:paraId="2260C49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62F6FF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C72927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Messale.</w:t>
      </w:r>
    </w:p>
    <w:p w14:paraId="70AA978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844932" w14:textId="77777777" w:rsidR="00F954B5" w:rsidRPr="00C72927" w:rsidRDefault="00F954B5" w:rsidP="00F954B5">
      <w:pPr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br w:type="page"/>
      </w:r>
    </w:p>
    <w:p w14:paraId="7CF8E8B0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lastRenderedPageBreak/>
        <w:t>ORA MEDIA</w:t>
      </w:r>
    </w:p>
    <w:p w14:paraId="7403ACDC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0B56C0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O Dio, vieni a salvarmi.</w:t>
      </w:r>
    </w:p>
    <w:p w14:paraId="6A0BF411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Signore vieni presto in mio aiuto.</w:t>
      </w:r>
    </w:p>
    <w:p w14:paraId="679F14BA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EB1AA1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Gloria al Padre e al Figlio e allo Spirito Santo,</w:t>
      </w:r>
    </w:p>
    <w:p w14:paraId="42698461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come era nel principio e ora e sempre</w:t>
      </w:r>
    </w:p>
    <w:p w14:paraId="65085AAC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nei secoli dei secoli. Amen.</w:t>
      </w:r>
      <w:r w:rsidRPr="00C72927">
        <w:rPr>
          <w:rFonts w:ascii="Garamond" w:hAnsi="Garamond"/>
          <w:sz w:val="40"/>
        </w:rPr>
        <w:tab/>
        <w:t>Alleluia.</w:t>
      </w:r>
    </w:p>
    <w:p w14:paraId="0C8B65BC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5ACA8A5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INNO</w:t>
      </w:r>
    </w:p>
    <w:p w14:paraId="272998BA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01D4D3B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C72927">
        <w:rPr>
          <w:rFonts w:ascii="Garamond" w:hAnsi="Garamond"/>
          <w:b/>
          <w:sz w:val="40"/>
        </w:rPr>
        <w:t xml:space="preserve">Terza </w:t>
      </w:r>
    </w:p>
    <w:p w14:paraId="5CCBCE07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11ABD09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Tu che invocato ti effondi,</w:t>
      </w:r>
    </w:p>
    <w:p w14:paraId="076F015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con il Padre e col Figlio unico Dio,</w:t>
      </w:r>
    </w:p>
    <w:p w14:paraId="4893F69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o Spirito, discendi</w:t>
      </w:r>
    </w:p>
    <w:p w14:paraId="6F680CB1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senza indugio nei cuori.</w:t>
      </w:r>
    </w:p>
    <w:p w14:paraId="05BBDC9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30A2AC1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Gli affetti, i pensieri, la voce</w:t>
      </w:r>
    </w:p>
    <w:p w14:paraId="0816F3C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cantino la tua lode;</w:t>
      </w:r>
    </w:p>
    <w:p w14:paraId="7393B01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la tua fiamma divampi</w:t>
      </w:r>
    </w:p>
    <w:p w14:paraId="03D7AAD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 xml:space="preserve">e gli uomini </w:t>
      </w:r>
      <w:proofErr w:type="gramStart"/>
      <w:r w:rsidRPr="00C72927">
        <w:rPr>
          <w:rFonts w:ascii="Garamond" w:hAnsi="Garamond"/>
          <w:sz w:val="40"/>
        </w:rPr>
        <w:t>accenda</w:t>
      </w:r>
      <w:proofErr w:type="gramEnd"/>
      <w:r w:rsidRPr="00C72927">
        <w:rPr>
          <w:rFonts w:ascii="Garamond" w:hAnsi="Garamond"/>
          <w:sz w:val="40"/>
        </w:rPr>
        <w:t xml:space="preserve"> d’amore.</w:t>
      </w:r>
    </w:p>
    <w:p w14:paraId="03C2BCD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0D2AAA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Ascoltaci, Padre pietoso,</w:t>
      </w:r>
    </w:p>
    <w:p w14:paraId="0CE93411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per Gesù Cristo Signore,</w:t>
      </w:r>
    </w:p>
    <w:p w14:paraId="697F258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che nello Spirito Santo</w:t>
      </w:r>
    </w:p>
    <w:p w14:paraId="4DCF6C1B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vive e governa nei secoli. Amen.</w:t>
      </w:r>
    </w:p>
    <w:p w14:paraId="29732D4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9C3AE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C72927">
        <w:rPr>
          <w:rFonts w:ascii="Garamond" w:hAnsi="Garamond"/>
          <w:b/>
          <w:sz w:val="40"/>
        </w:rPr>
        <w:lastRenderedPageBreak/>
        <w:t>Sesta</w:t>
      </w:r>
    </w:p>
    <w:p w14:paraId="7E8DA342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1ABD234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O Dio glorioso, altissimo sovrano,</w:t>
      </w:r>
    </w:p>
    <w:p w14:paraId="64FEF77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che i tempi diversi alternando,</w:t>
      </w:r>
    </w:p>
    <w:p w14:paraId="2469660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orni di dolce chiarità il mattino</w:t>
      </w:r>
    </w:p>
    <w:p w14:paraId="7A7CF34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e l’infocato meriggio avvampi,</w:t>
      </w:r>
    </w:p>
    <w:p w14:paraId="268E2D4F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76CF7DB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placa la furia delle discordie,</w:t>
      </w:r>
    </w:p>
    <w:p w14:paraId="6A6D635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spegni il funesto ardore dell’odio,</w:t>
      </w:r>
    </w:p>
    <w:p w14:paraId="01884E0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dona alle membra sanità e vigore,</w:t>
      </w:r>
    </w:p>
    <w:p w14:paraId="65264B71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agli animi dona la pace.</w:t>
      </w:r>
    </w:p>
    <w:p w14:paraId="0929134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7D57F4F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Ascoltaci, Padre pietoso,</w:t>
      </w:r>
    </w:p>
    <w:p w14:paraId="2481BE7C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per Gesù Cristo Signore,</w:t>
      </w:r>
    </w:p>
    <w:p w14:paraId="20756B2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che nello Spirito Santo</w:t>
      </w:r>
    </w:p>
    <w:p w14:paraId="539C4AF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vive e governa nei secoli. Amen.</w:t>
      </w:r>
    </w:p>
    <w:p w14:paraId="2DF42452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A2221A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C72927">
        <w:rPr>
          <w:rFonts w:ascii="Garamond" w:hAnsi="Garamond"/>
          <w:b/>
          <w:sz w:val="40"/>
        </w:rPr>
        <w:t>Nona</w:t>
      </w:r>
    </w:p>
    <w:p w14:paraId="5A72B30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7D4BE551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Perpetuo vigore degli esseri,</w:t>
      </w:r>
    </w:p>
    <w:p w14:paraId="63A94E55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che eterno e immutabile stai</w:t>
      </w:r>
    </w:p>
    <w:p w14:paraId="712F011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e la vicenda regoli del giorno</w:t>
      </w:r>
    </w:p>
    <w:p w14:paraId="3349FD57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nell’inesausto gioco della luce,</w:t>
      </w:r>
    </w:p>
    <w:p w14:paraId="3888C3C1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1CA921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la nostra sera irradia</w:t>
      </w:r>
    </w:p>
    <w:p w14:paraId="03534112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del tuo vitale splendore;</w:t>
      </w:r>
    </w:p>
    <w:p w14:paraId="2BF3F262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premia la morte dei giusti</w:t>
      </w:r>
    </w:p>
    <w:p w14:paraId="48A65ED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col giorno che non tramonta.</w:t>
      </w:r>
    </w:p>
    <w:p w14:paraId="3191224B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7DD55F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Ascoltaci, Padre pietoso,</w:t>
      </w:r>
    </w:p>
    <w:p w14:paraId="7137997A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per Gesù Cristo Signore,</w:t>
      </w:r>
    </w:p>
    <w:p w14:paraId="7D07D8B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che nello Spirito Santo</w:t>
      </w:r>
    </w:p>
    <w:p w14:paraId="311237B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vive e governa nei secoli. Amen.</w:t>
      </w:r>
    </w:p>
    <w:p w14:paraId="22EFD00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50C7C00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SALMODIA</w:t>
      </w:r>
    </w:p>
    <w:p w14:paraId="2AFDF59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Salmo 118,105-112 XIV (</w:t>
      </w:r>
      <w:proofErr w:type="spellStart"/>
      <w:r w:rsidRPr="00C72927">
        <w:rPr>
          <w:rFonts w:ascii="Garamond" w:hAnsi="Garamond"/>
          <w:b/>
          <w:color w:val="FF0000"/>
          <w:sz w:val="40"/>
        </w:rPr>
        <w:t>Nun</w:t>
      </w:r>
      <w:proofErr w:type="spellEnd"/>
      <w:r w:rsidRPr="00C72927">
        <w:rPr>
          <w:rFonts w:ascii="Garamond" w:hAnsi="Garamond"/>
          <w:b/>
          <w:color w:val="FF0000"/>
          <w:sz w:val="40"/>
        </w:rPr>
        <w:t>)</w:t>
      </w:r>
    </w:p>
    <w:p w14:paraId="6BC2DF9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E099AB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72927">
        <w:rPr>
          <w:rFonts w:ascii="Garamond" w:hAnsi="Garamond"/>
          <w:b/>
          <w:color w:val="FF0000"/>
          <w:sz w:val="40"/>
        </w:rPr>
        <w:t>Ant</w:t>
      </w:r>
      <w:proofErr w:type="spellEnd"/>
      <w:r w:rsidRPr="00C72927">
        <w:rPr>
          <w:rFonts w:ascii="Garamond" w:hAnsi="Garamond"/>
          <w:b/>
          <w:color w:val="FF0000"/>
          <w:sz w:val="40"/>
        </w:rPr>
        <w:t>. 1</w:t>
      </w:r>
      <w:r w:rsidRPr="00C72927">
        <w:rPr>
          <w:rFonts w:ascii="Garamond" w:hAnsi="Garamond"/>
          <w:color w:val="FF0000"/>
          <w:sz w:val="40"/>
        </w:rPr>
        <w:t xml:space="preserve"> </w:t>
      </w:r>
      <w:r w:rsidRPr="00C72927">
        <w:rPr>
          <w:rFonts w:ascii="Garamond" w:hAnsi="Garamond"/>
          <w:sz w:val="40"/>
        </w:rPr>
        <w:t xml:space="preserve">Lampada per i miei passi, Signore, * è la tua parola. </w:t>
      </w:r>
      <w:r w:rsidRPr="00C72927">
        <w:rPr>
          <w:rFonts w:ascii="Garamond" w:hAnsi="Garamond"/>
          <w:color w:val="FF0000"/>
          <w:sz w:val="40"/>
        </w:rPr>
        <w:t>†</w:t>
      </w:r>
    </w:p>
    <w:p w14:paraId="41817B75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69FF9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Lampada per i miei passi è la tua parola, *</w:t>
      </w:r>
    </w:p>
    <w:p w14:paraId="407EED4B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color w:val="FF0000"/>
          <w:sz w:val="40"/>
        </w:rPr>
        <w:tab/>
        <w:t>†</w:t>
      </w:r>
      <w:r w:rsidRPr="00C72927">
        <w:rPr>
          <w:rFonts w:ascii="Garamond" w:hAnsi="Garamond"/>
          <w:sz w:val="40"/>
        </w:rPr>
        <w:t xml:space="preserve"> luce sul mio cammino.</w:t>
      </w:r>
    </w:p>
    <w:p w14:paraId="60621AE1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Ho giurato, e lo confermo, *</w:t>
      </w:r>
    </w:p>
    <w:p w14:paraId="2EAE124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di custodire i tuoi precetti di giustizia.</w:t>
      </w:r>
    </w:p>
    <w:p w14:paraId="66FF7D1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6EB2A5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Sono stanco di soffrire, Signore, *</w:t>
      </w:r>
    </w:p>
    <w:p w14:paraId="1BC8553C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dammi vita secondo la tua parola.</w:t>
      </w:r>
    </w:p>
    <w:p w14:paraId="6F7AAAD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Signore, gradisci le offerte delle mie labbra, *</w:t>
      </w:r>
    </w:p>
    <w:p w14:paraId="4FF92EAF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insegnami i tuoi giudizi.</w:t>
      </w:r>
    </w:p>
    <w:p w14:paraId="2580C020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574937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La mia vita è sempre in pericolo, *</w:t>
      </w:r>
    </w:p>
    <w:p w14:paraId="4AA0A8A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ma non dimentico la tua legge.</w:t>
      </w:r>
    </w:p>
    <w:p w14:paraId="1073218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Gli empi mi hanno teso i loro lacci, *</w:t>
      </w:r>
    </w:p>
    <w:p w14:paraId="2BDA127C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ma non ho deviato dai tuoi precetti.</w:t>
      </w:r>
    </w:p>
    <w:p w14:paraId="6803DBB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11C071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Mia eredità per sempre sono i tuoi insegnamenti, *</w:t>
      </w:r>
    </w:p>
    <w:p w14:paraId="7F10A6A2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sono essi la gioia del mio cuore.</w:t>
      </w:r>
    </w:p>
    <w:p w14:paraId="3CD5912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lastRenderedPageBreak/>
        <w:t>Ho piegato il mio cuore ai tuoi comandamenti, *</w:t>
      </w:r>
    </w:p>
    <w:p w14:paraId="682E928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in essi è la mia ricompensa per sempre.</w:t>
      </w:r>
    </w:p>
    <w:p w14:paraId="5DB9486C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1C343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Gloria.</w:t>
      </w:r>
    </w:p>
    <w:p w14:paraId="5D0C322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EC7B3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72927">
        <w:rPr>
          <w:rFonts w:ascii="Garamond" w:hAnsi="Garamond"/>
          <w:b/>
          <w:color w:val="FF0000"/>
          <w:sz w:val="40"/>
        </w:rPr>
        <w:t>Ant</w:t>
      </w:r>
      <w:proofErr w:type="spellEnd"/>
      <w:r w:rsidRPr="00C72927">
        <w:rPr>
          <w:rFonts w:ascii="Garamond" w:hAnsi="Garamond"/>
          <w:b/>
          <w:color w:val="FF0000"/>
          <w:sz w:val="40"/>
        </w:rPr>
        <w:t>. 1</w:t>
      </w:r>
      <w:r w:rsidRPr="00C72927">
        <w:rPr>
          <w:rFonts w:ascii="Garamond" w:hAnsi="Garamond"/>
          <w:color w:val="FF0000"/>
          <w:sz w:val="40"/>
        </w:rPr>
        <w:t xml:space="preserve"> </w:t>
      </w:r>
      <w:r w:rsidRPr="00C72927">
        <w:rPr>
          <w:rFonts w:ascii="Garamond" w:hAnsi="Garamond"/>
          <w:sz w:val="40"/>
        </w:rPr>
        <w:t>Lampada per i miei passi, Signore, * è la tua parola.</w:t>
      </w:r>
    </w:p>
    <w:p w14:paraId="063F317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5A59B5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Salmo 69</w:t>
      </w:r>
    </w:p>
    <w:p w14:paraId="423051AA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22"/>
          <w:szCs w:val="10"/>
        </w:rPr>
      </w:pPr>
    </w:p>
    <w:p w14:paraId="52B9C99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72927">
        <w:rPr>
          <w:rFonts w:ascii="Garamond" w:hAnsi="Garamond"/>
          <w:b/>
          <w:color w:val="FF0000"/>
          <w:sz w:val="40"/>
        </w:rPr>
        <w:t>Ant</w:t>
      </w:r>
      <w:proofErr w:type="spellEnd"/>
      <w:r w:rsidRPr="00C72927">
        <w:rPr>
          <w:rFonts w:ascii="Garamond" w:hAnsi="Garamond"/>
          <w:b/>
          <w:color w:val="FF0000"/>
          <w:sz w:val="40"/>
        </w:rPr>
        <w:t>. 2</w:t>
      </w:r>
      <w:r w:rsidRPr="00C72927">
        <w:rPr>
          <w:rFonts w:ascii="Garamond" w:hAnsi="Garamond"/>
          <w:color w:val="FF0000"/>
          <w:sz w:val="40"/>
        </w:rPr>
        <w:t xml:space="preserve"> </w:t>
      </w:r>
      <w:r w:rsidRPr="00C72927">
        <w:rPr>
          <w:rFonts w:ascii="Garamond" w:hAnsi="Garamond"/>
          <w:sz w:val="40"/>
        </w:rPr>
        <w:t>Gioia e allegrezza grande * per quelli che ti cercano, Signore.</w:t>
      </w:r>
    </w:p>
    <w:p w14:paraId="3C776FBC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065CE2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Vieni a salvarmi, o Dio, *</w:t>
      </w:r>
    </w:p>
    <w:p w14:paraId="08261EE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vieni presto, Signore, in mio aiuto.</w:t>
      </w:r>
    </w:p>
    <w:p w14:paraId="397D0EE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Siano confusi e arrossiscano *</w:t>
      </w:r>
    </w:p>
    <w:p w14:paraId="0DB0FB6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quanti attentano alla mia vita.</w:t>
      </w:r>
    </w:p>
    <w:p w14:paraId="59AA39B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753FBA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Retrocedano e siano svergognati *</w:t>
      </w:r>
    </w:p>
    <w:p w14:paraId="171AB46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quanti vogliono la mia rovina.</w:t>
      </w:r>
    </w:p>
    <w:p w14:paraId="76871081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Per la vergogna si volgano indietro *</w:t>
      </w:r>
    </w:p>
    <w:p w14:paraId="36911D3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quelli che mi deridono.</w:t>
      </w:r>
    </w:p>
    <w:p w14:paraId="7819FC9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FB8572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Gioia e allegrezza grande per quelli che ti cercano; †</w:t>
      </w:r>
    </w:p>
    <w:p w14:paraId="273B2B9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dicano sempre: «Dio è grande» *</w:t>
      </w:r>
    </w:p>
    <w:p w14:paraId="240372FB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quelli che amano la tua salvezza.</w:t>
      </w:r>
    </w:p>
    <w:p w14:paraId="335ED31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D4CCE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Ma io sono povero e infelice, *</w:t>
      </w:r>
    </w:p>
    <w:p w14:paraId="19C5B8E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vieni presto, mio Dio;</w:t>
      </w:r>
    </w:p>
    <w:p w14:paraId="51540B01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lastRenderedPageBreak/>
        <w:t>tu sei mio aiuto e mio salvatore; *</w:t>
      </w:r>
    </w:p>
    <w:p w14:paraId="2036F3F7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Signore, non tardare.</w:t>
      </w:r>
    </w:p>
    <w:p w14:paraId="773A12F5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F6451B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Gloria.</w:t>
      </w:r>
    </w:p>
    <w:p w14:paraId="47C5D947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2D42A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72927">
        <w:rPr>
          <w:rFonts w:ascii="Garamond" w:hAnsi="Garamond"/>
          <w:b/>
          <w:color w:val="FF0000"/>
          <w:sz w:val="40"/>
        </w:rPr>
        <w:t>Ant</w:t>
      </w:r>
      <w:proofErr w:type="spellEnd"/>
      <w:r w:rsidRPr="00C72927">
        <w:rPr>
          <w:rFonts w:ascii="Garamond" w:hAnsi="Garamond"/>
          <w:b/>
          <w:color w:val="FF0000"/>
          <w:sz w:val="40"/>
        </w:rPr>
        <w:t>. 2</w:t>
      </w:r>
      <w:r w:rsidRPr="00C72927">
        <w:rPr>
          <w:rFonts w:ascii="Garamond" w:hAnsi="Garamond"/>
          <w:color w:val="FF0000"/>
          <w:sz w:val="40"/>
        </w:rPr>
        <w:t xml:space="preserve"> </w:t>
      </w:r>
      <w:r w:rsidRPr="00C72927">
        <w:rPr>
          <w:rFonts w:ascii="Garamond" w:hAnsi="Garamond"/>
          <w:sz w:val="40"/>
        </w:rPr>
        <w:t>Gioia e allegrezza grande * per quelli che ti cercano, Signore.</w:t>
      </w:r>
    </w:p>
    <w:p w14:paraId="3F639E12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B3ED5B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Salmo 74</w:t>
      </w:r>
    </w:p>
    <w:p w14:paraId="70A5AD9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F00C170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72927">
        <w:rPr>
          <w:rFonts w:ascii="Garamond" w:hAnsi="Garamond"/>
          <w:b/>
          <w:color w:val="FF0000"/>
          <w:sz w:val="40"/>
        </w:rPr>
        <w:t>Ant</w:t>
      </w:r>
      <w:proofErr w:type="spellEnd"/>
      <w:r w:rsidRPr="00C72927">
        <w:rPr>
          <w:rFonts w:ascii="Garamond" w:hAnsi="Garamond"/>
          <w:b/>
          <w:color w:val="FF0000"/>
          <w:sz w:val="40"/>
        </w:rPr>
        <w:t>. 3</w:t>
      </w:r>
      <w:r w:rsidRPr="00C72927">
        <w:rPr>
          <w:rFonts w:ascii="Garamond" w:hAnsi="Garamond"/>
          <w:color w:val="FF0000"/>
          <w:sz w:val="40"/>
        </w:rPr>
        <w:t xml:space="preserve"> </w:t>
      </w:r>
      <w:r w:rsidRPr="00C72927">
        <w:rPr>
          <w:rFonts w:ascii="Garamond" w:hAnsi="Garamond"/>
          <w:sz w:val="40"/>
        </w:rPr>
        <w:t>Invochiamo il tuo nome, o Dio nostro.</w:t>
      </w:r>
    </w:p>
    <w:p w14:paraId="7B09A1DA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9322E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Noi ti rendiamo grazie, o Dio, ti rendiamo grazie: *</w:t>
      </w:r>
    </w:p>
    <w:p w14:paraId="16AFCC52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 xml:space="preserve">invocando il tuo nome, </w:t>
      </w:r>
    </w:p>
    <w:p w14:paraId="713E20A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</w:r>
      <w:r w:rsidRPr="00C72927">
        <w:rPr>
          <w:rFonts w:ascii="Garamond" w:hAnsi="Garamond"/>
          <w:sz w:val="40"/>
        </w:rPr>
        <w:tab/>
        <w:t>raccontiamo le tue meraviglie.</w:t>
      </w:r>
    </w:p>
    <w:p w14:paraId="7778AA92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348A8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Nel tempo che avrò stabilito *</w:t>
      </w:r>
    </w:p>
    <w:p w14:paraId="59B2BDF2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io giudicherò con rettitudine.</w:t>
      </w:r>
    </w:p>
    <w:p w14:paraId="392DDE95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Si scuota la terra con i suoi abitanti, *</w:t>
      </w:r>
    </w:p>
    <w:p w14:paraId="2FC0C2A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io tengo salde le sue colonne.</w:t>
      </w:r>
    </w:p>
    <w:p w14:paraId="10F8A0A5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3785DA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Dico a chi si vanta: «Non vantatevi». *</w:t>
      </w:r>
    </w:p>
    <w:p w14:paraId="4616C09B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E agli empi: «Non alzate la testa!».</w:t>
      </w:r>
    </w:p>
    <w:p w14:paraId="71E7CDE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Non alzate la testa contro il cielo, *</w:t>
      </w:r>
    </w:p>
    <w:p w14:paraId="64D3F235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non dite insulti a Dio.</w:t>
      </w:r>
    </w:p>
    <w:p w14:paraId="31FFD7DC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08EF62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Non dall’oriente, non dall’occidente, *</w:t>
      </w:r>
    </w:p>
    <w:p w14:paraId="54D461FC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non dal deserto, non dalle montagne</w:t>
      </w:r>
    </w:p>
    <w:p w14:paraId="72BFE32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lastRenderedPageBreak/>
        <w:t>ma da Dio viene il giudizio: *</w:t>
      </w:r>
    </w:p>
    <w:p w14:paraId="467A2A81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è lui che abbatte l’uno e innalza l’altro.</w:t>
      </w:r>
    </w:p>
    <w:p w14:paraId="57BD80E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065F21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Poiché nella mano del Signore è un calice *</w:t>
      </w:r>
    </w:p>
    <w:p w14:paraId="3B7C469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ricolmo di vino drogato.</w:t>
      </w:r>
    </w:p>
    <w:p w14:paraId="29ACBAEA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8B755A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Egli ne versa: †</w:t>
      </w:r>
    </w:p>
    <w:p w14:paraId="1B21EF70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fino alla feccia ne dovranno sorbire, *</w:t>
      </w:r>
    </w:p>
    <w:p w14:paraId="7FEB6B2F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ne berranno tutti gli empi della terra.</w:t>
      </w:r>
    </w:p>
    <w:p w14:paraId="057BDF91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3C69F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Io invece esulterò per sempre, *</w:t>
      </w:r>
    </w:p>
    <w:p w14:paraId="34B9C342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canterò inni al Dio di Giacobbe.</w:t>
      </w:r>
    </w:p>
    <w:p w14:paraId="55847A2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Annienterò tutta l’arroganza degli empi, *</w:t>
      </w:r>
    </w:p>
    <w:p w14:paraId="564E95A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allora si alzerà la potenza dei giusti.</w:t>
      </w:r>
    </w:p>
    <w:p w14:paraId="1FCF70E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2AE37F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Gloria.</w:t>
      </w:r>
    </w:p>
    <w:p w14:paraId="2C6664F7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3C2BDF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72927">
        <w:rPr>
          <w:rFonts w:ascii="Garamond" w:hAnsi="Garamond"/>
          <w:b/>
          <w:color w:val="FF0000"/>
          <w:sz w:val="40"/>
        </w:rPr>
        <w:t>Ant</w:t>
      </w:r>
      <w:proofErr w:type="spellEnd"/>
      <w:r w:rsidRPr="00C72927">
        <w:rPr>
          <w:rFonts w:ascii="Garamond" w:hAnsi="Garamond"/>
          <w:b/>
          <w:color w:val="FF0000"/>
          <w:sz w:val="40"/>
        </w:rPr>
        <w:t>. 3</w:t>
      </w:r>
      <w:r w:rsidRPr="00C72927">
        <w:rPr>
          <w:rFonts w:ascii="Garamond" w:hAnsi="Garamond"/>
          <w:color w:val="FF0000"/>
          <w:sz w:val="40"/>
        </w:rPr>
        <w:t xml:space="preserve"> </w:t>
      </w:r>
      <w:r w:rsidRPr="00C72927">
        <w:rPr>
          <w:rFonts w:ascii="Garamond" w:hAnsi="Garamond"/>
          <w:sz w:val="40"/>
        </w:rPr>
        <w:t>Invochiamo il tuo nome, o Dio nostro.</w:t>
      </w:r>
    </w:p>
    <w:p w14:paraId="726C098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B6D2F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C72927">
        <w:rPr>
          <w:rFonts w:ascii="Garamond" w:hAnsi="Garamond"/>
          <w:color w:val="FF0000"/>
          <w:sz w:val="40"/>
        </w:rPr>
        <w:t>Alle altre Ore salmodia complementare.</w:t>
      </w:r>
    </w:p>
    <w:p w14:paraId="41C833DC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7A4881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C72927">
        <w:rPr>
          <w:rFonts w:ascii="Garamond" w:hAnsi="Garamond"/>
          <w:b/>
          <w:sz w:val="40"/>
        </w:rPr>
        <w:t>Terza</w:t>
      </w:r>
    </w:p>
    <w:p w14:paraId="463C3E9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103972B5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LETTURA BREVE</w:t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proofErr w:type="spellStart"/>
      <w:r w:rsidRPr="00C72927">
        <w:rPr>
          <w:rFonts w:ascii="Garamond" w:hAnsi="Garamond"/>
          <w:b/>
          <w:color w:val="FF0000"/>
          <w:sz w:val="40"/>
        </w:rPr>
        <w:t>Gl</w:t>
      </w:r>
      <w:proofErr w:type="spellEnd"/>
      <w:r w:rsidRPr="00C72927">
        <w:rPr>
          <w:rFonts w:ascii="Garamond" w:hAnsi="Garamond"/>
          <w:b/>
          <w:color w:val="FF0000"/>
          <w:sz w:val="40"/>
        </w:rPr>
        <w:t xml:space="preserve"> 4,18</w:t>
      </w:r>
    </w:p>
    <w:p w14:paraId="06F2536A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In quel giorno le montagne stilleranno vino nuovo e latte scorrerà per le colline; in tutti i ruscelli di Giuda scorreranno le acque. Una fonte zampillerà nella casa del Signore.</w:t>
      </w:r>
    </w:p>
    <w:p w14:paraId="1976ABD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AA9ED5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Coraggio, non temete.</w:t>
      </w:r>
    </w:p>
    <w:p w14:paraId="449C41C5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Coraggio, non temete, * ecco il nostro Dio.</w:t>
      </w:r>
    </w:p>
    <w:p w14:paraId="39940E17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FED54E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Egli viene a salvarci.</w:t>
      </w:r>
    </w:p>
    <w:p w14:paraId="4EE020BA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Ecco il nostro Dio.</w:t>
      </w:r>
    </w:p>
    <w:p w14:paraId="07545990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9FCA28F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Gloria al Padre e al Figlio e allo Spirito Santo.</w:t>
      </w:r>
    </w:p>
    <w:p w14:paraId="7BF5191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Coraggio, non temete, * ecco il nostro Dio.</w:t>
      </w:r>
    </w:p>
    <w:p w14:paraId="04D0A30F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30C3B4F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ORAZIONE</w:t>
      </w:r>
    </w:p>
    <w:p w14:paraId="174C1CC5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Sostieni, o Dio, con bontà paterna i tuoi fedeli perché, serbando senza stanchezza il dono della speranza, possano camminare sicuri verso la patria eterna. Per Cristo nostro Signore.</w:t>
      </w:r>
    </w:p>
    <w:p w14:paraId="5DF86797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AAE44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CONCLUSIONE</w:t>
      </w:r>
    </w:p>
    <w:p w14:paraId="400411CB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Benediciamo il Signore.</w:t>
      </w:r>
    </w:p>
    <w:p w14:paraId="772B73B5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Rendiamo grazie a Dio.</w:t>
      </w:r>
    </w:p>
    <w:p w14:paraId="5902D43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947715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C72927">
        <w:rPr>
          <w:rFonts w:ascii="Garamond" w:hAnsi="Garamond"/>
          <w:b/>
          <w:sz w:val="40"/>
        </w:rPr>
        <w:t>Sesta</w:t>
      </w:r>
    </w:p>
    <w:p w14:paraId="46A93B71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655A3D95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LETTURA BREVE</w:t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proofErr w:type="spellStart"/>
      <w:r w:rsidRPr="00C72927">
        <w:rPr>
          <w:rFonts w:ascii="Garamond" w:hAnsi="Garamond"/>
          <w:b/>
          <w:color w:val="FF0000"/>
          <w:sz w:val="40"/>
        </w:rPr>
        <w:t>Sof</w:t>
      </w:r>
      <w:proofErr w:type="spellEnd"/>
      <w:r w:rsidRPr="00C72927">
        <w:rPr>
          <w:rFonts w:ascii="Garamond" w:hAnsi="Garamond"/>
          <w:b/>
          <w:color w:val="FF0000"/>
          <w:sz w:val="40"/>
        </w:rPr>
        <w:t xml:space="preserve"> 3,20</w:t>
      </w:r>
    </w:p>
    <w:p w14:paraId="51F96DAC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«In quel tempo io vi guiderò, in quel tempo vi radunerò e vi darò fama e lode fra tutti i popoli della terra, quando, davanti ai vostri occhi, ristabilirò le vostre sorti», dice il Signore.</w:t>
      </w:r>
    </w:p>
    <w:p w14:paraId="68F1329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2E427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Ecco il nostro Dio.</w:t>
      </w:r>
    </w:p>
    <w:p w14:paraId="71B89BE1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lastRenderedPageBreak/>
        <w:t>Ecco il nostro Dio; * in lui abbiamo sperato.</w:t>
      </w:r>
    </w:p>
    <w:p w14:paraId="5240FFF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2A8C967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Rallegriamoci ed esultiamo per la sua salvezza.</w:t>
      </w:r>
    </w:p>
    <w:p w14:paraId="40433502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In lui abbiamo sperato.</w:t>
      </w:r>
    </w:p>
    <w:p w14:paraId="6D55573B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E00538A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Gloria al Padre e al Figlio e allo Spirito Santo.</w:t>
      </w:r>
    </w:p>
    <w:p w14:paraId="6D91BE8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Ecco il nostro Dio; * in lui abbiamo sperato.</w:t>
      </w:r>
    </w:p>
    <w:p w14:paraId="0B483D4F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64AC9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ORAZIONE</w:t>
      </w:r>
    </w:p>
    <w:p w14:paraId="4A3DA26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Accogli, o Dio clemente, la nostra implorazione: concedi al nostro travaglio il conforto del tuo amore e consolaci con la presenza tra noi del Figlio tuo, che vive e regna nei secoli dei secoli.</w:t>
      </w:r>
    </w:p>
    <w:p w14:paraId="398C0DFA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011160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CONCLUSIONE</w:t>
      </w:r>
    </w:p>
    <w:p w14:paraId="3D047CBF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Benediciamo il Signore.</w:t>
      </w:r>
    </w:p>
    <w:p w14:paraId="7032824D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Rendiamo grazie a Dio.</w:t>
      </w:r>
    </w:p>
    <w:p w14:paraId="5CBDB8C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66D7C0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C72927">
        <w:rPr>
          <w:rFonts w:ascii="Garamond" w:hAnsi="Garamond"/>
          <w:b/>
          <w:sz w:val="40"/>
        </w:rPr>
        <w:t>Nona</w:t>
      </w:r>
    </w:p>
    <w:p w14:paraId="056FCDB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2D3303B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LETTURA BREVE</w:t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proofErr w:type="spellStart"/>
      <w:r w:rsidRPr="00C72927">
        <w:rPr>
          <w:rFonts w:ascii="Garamond" w:hAnsi="Garamond"/>
          <w:b/>
          <w:color w:val="FF0000"/>
          <w:sz w:val="40"/>
        </w:rPr>
        <w:t>Dt</w:t>
      </w:r>
      <w:proofErr w:type="spellEnd"/>
      <w:r w:rsidRPr="00C72927">
        <w:rPr>
          <w:rFonts w:ascii="Garamond" w:hAnsi="Garamond"/>
          <w:b/>
          <w:color w:val="FF0000"/>
          <w:sz w:val="40"/>
        </w:rPr>
        <w:t xml:space="preserve"> 33,29ab</w:t>
      </w:r>
    </w:p>
    <w:p w14:paraId="1921C24C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Te beato, Israele! Chi è come te, popolo salvato dal Signore? Egli è lo scudo della tua difesa e la spada del tuo trionfo.</w:t>
      </w:r>
    </w:p>
    <w:p w14:paraId="3F27900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CD8C7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L’attesa dei giusti finirà nella gioia.</w:t>
      </w:r>
    </w:p>
    <w:p w14:paraId="4792EAA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L’attesa dei giusti finirà nella gioia; * ma svanirà la speranza degli empi.</w:t>
      </w:r>
    </w:p>
    <w:p w14:paraId="6A41DE4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BF8B45C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La via del Signore è una fortezza per l’uomo retto.</w:t>
      </w:r>
    </w:p>
    <w:p w14:paraId="0F2C2F9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Ma svanirà la speranza degli empi.</w:t>
      </w:r>
    </w:p>
    <w:p w14:paraId="2D29E183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ABD2087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Gloria al Padre e al Figlio e allo Spirito Santo.</w:t>
      </w:r>
    </w:p>
    <w:p w14:paraId="0495AEE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L’attesa dei giusti finirà nella gioia; * ma svanirà la speranza degli empi.</w:t>
      </w:r>
    </w:p>
    <w:p w14:paraId="7D631E1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875511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ORAZIONE</w:t>
      </w:r>
    </w:p>
    <w:p w14:paraId="08D743DF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Sostieni, o Dio, con bontà paterna i tuoi fedeli perché, serbando senza stanchezza il dono della speranza, possano camminare sicuri verso la patria eterna. Per Cristo nostro Signore.</w:t>
      </w:r>
    </w:p>
    <w:p w14:paraId="45537B8F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14:paraId="2EB7E39C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C72927">
        <w:rPr>
          <w:rFonts w:ascii="Garamond" w:hAnsi="Garamond"/>
          <w:color w:val="FF0000"/>
          <w:sz w:val="40"/>
        </w:rPr>
        <w:t>oppure:</w:t>
      </w:r>
    </w:p>
    <w:p w14:paraId="5FA39629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Cs w:val="8"/>
        </w:rPr>
      </w:pPr>
    </w:p>
    <w:p w14:paraId="21C48F78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Accogli, o Dio clemente, la nostra implorazione: concedi al nostro travaglio il conforto del tuo amore e consolaci con la presenza tra noi del Figlio tuo, che vive e regna nei secoli dei secoli.</w:t>
      </w:r>
    </w:p>
    <w:p w14:paraId="0CC0A9A4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38B12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CONCLUSIONE</w:t>
      </w:r>
    </w:p>
    <w:p w14:paraId="57F0DDF6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Benediciamo il Signore.</w:t>
      </w:r>
    </w:p>
    <w:p w14:paraId="4E801A6E" w14:textId="77777777" w:rsidR="00F954B5" w:rsidRPr="00C72927" w:rsidRDefault="00F954B5" w:rsidP="00F954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Rendiamo grazie a Dio.</w:t>
      </w:r>
    </w:p>
    <w:p w14:paraId="6A5DF749" w14:textId="77777777" w:rsidR="00123875" w:rsidRPr="00C72927" w:rsidRDefault="00123875" w:rsidP="00123875">
      <w:pPr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br w:type="page"/>
      </w:r>
    </w:p>
    <w:p w14:paraId="29494F71" w14:textId="77777777" w:rsidR="00123875" w:rsidRPr="00C72927" w:rsidRDefault="00123875" w:rsidP="0012387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C72927">
        <w:rPr>
          <w:rFonts w:ascii="Garamond" w:hAnsi="Garamond"/>
          <w:b/>
          <w:color w:val="FF0000"/>
          <w:sz w:val="56"/>
        </w:rPr>
        <w:t xml:space="preserve">S. Nicola, </w:t>
      </w:r>
    </w:p>
    <w:p w14:paraId="699396C1" w14:textId="6D747F6C" w:rsidR="00123875" w:rsidRPr="00C72927" w:rsidRDefault="00123875" w:rsidP="0012387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C72927">
        <w:rPr>
          <w:rFonts w:ascii="Garamond" w:hAnsi="Garamond"/>
          <w:b/>
          <w:color w:val="FF0000"/>
          <w:sz w:val="56"/>
        </w:rPr>
        <w:t>vescovo</w:t>
      </w:r>
    </w:p>
    <w:p w14:paraId="5E0B4D18" w14:textId="08FE67C3" w:rsidR="00123875" w:rsidRPr="00C72927" w:rsidRDefault="00123875" w:rsidP="0012387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color w:val="FF0000"/>
          <w:sz w:val="48"/>
          <w:szCs w:val="24"/>
        </w:rPr>
      </w:pPr>
      <w:r w:rsidRPr="00C72927">
        <w:rPr>
          <w:rFonts w:ascii="Garamond" w:hAnsi="Garamond"/>
          <w:color w:val="FF0000"/>
          <w:sz w:val="48"/>
          <w:szCs w:val="24"/>
        </w:rPr>
        <w:t>memoria</w:t>
      </w:r>
    </w:p>
    <w:p w14:paraId="25959AD3" w14:textId="77777777" w:rsidR="00123875" w:rsidRPr="00C72927" w:rsidRDefault="00123875" w:rsidP="0012387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</w:p>
    <w:p w14:paraId="4B7AA5CB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PRIMI VESPRI</w:t>
      </w:r>
    </w:p>
    <w:p w14:paraId="3B374007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A019DE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Il Signore sia con voi.</w:t>
      </w:r>
    </w:p>
    <w:p w14:paraId="060D44E0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E con il tuo spirito.</w:t>
      </w:r>
    </w:p>
    <w:p w14:paraId="4617F614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04839A8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C72927">
        <w:rPr>
          <w:rFonts w:ascii="Garamond" w:hAnsi="Garamond"/>
          <w:color w:val="FF0000"/>
          <w:sz w:val="40"/>
        </w:rPr>
        <w:t>oppure</w:t>
      </w:r>
    </w:p>
    <w:p w14:paraId="0DD89416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8B5D05B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Signore ascolta la nostra preghiera</w:t>
      </w:r>
    </w:p>
    <w:p w14:paraId="02070E07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E il nostro grido giunga fino a te</w:t>
      </w:r>
    </w:p>
    <w:p w14:paraId="63B1C349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9DAFD3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RITO DELLA LUCE</w:t>
      </w:r>
    </w:p>
    <w:p w14:paraId="7D6EF622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Sempre su noi rifulga</w:t>
      </w:r>
    </w:p>
    <w:p w14:paraId="24E5774E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il divino splendore.</w:t>
      </w:r>
    </w:p>
    <w:p w14:paraId="121EB60B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O Dio, dirigi e rendi feconda</w:t>
      </w:r>
    </w:p>
    <w:p w14:paraId="3F3A7B25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l’opera delle nostre mani.</w:t>
      </w:r>
    </w:p>
    <w:p w14:paraId="4193084B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B1F485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Guarda benigno i tuoi servi, Signore;</w:t>
      </w:r>
    </w:p>
    <w:p w14:paraId="05FE72E7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saziaci con la tua grazia.</w:t>
      </w:r>
    </w:p>
    <w:p w14:paraId="0D8AC091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O Dio, dirigi e rendi feconda</w:t>
      </w:r>
    </w:p>
    <w:p w14:paraId="1F0A3A71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l’opera delle nostre mani.</w:t>
      </w:r>
    </w:p>
    <w:p w14:paraId="6670CAA1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1A6A91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Sempre su noi rifulga</w:t>
      </w:r>
    </w:p>
    <w:p w14:paraId="6076FB9D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il divino splendore.</w:t>
      </w:r>
    </w:p>
    <w:p w14:paraId="4F9FA60D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O Dio, dirigi e rendi feconda</w:t>
      </w:r>
    </w:p>
    <w:p w14:paraId="3AB22FC4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l’opera delle nostre mani.</w:t>
      </w:r>
    </w:p>
    <w:p w14:paraId="60DF5362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8EC6FE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INNO</w:t>
      </w:r>
    </w:p>
    <w:p w14:paraId="6A74E9CB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Sulle nebbiose strade del mondo</w:t>
      </w:r>
    </w:p>
    <w:p w14:paraId="223A03C3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s’irradiò la tua luce;</w:t>
      </w:r>
    </w:p>
    <w:p w14:paraId="26AF22B6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noi, ammirando il disegno del Padre,</w:t>
      </w:r>
    </w:p>
    <w:p w14:paraId="27D375E9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a te leviamo l’inno.</w:t>
      </w:r>
    </w:p>
    <w:p w14:paraId="765F44A8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FD9D924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Cristo, pontefice eterno,</w:t>
      </w:r>
    </w:p>
    <w:p w14:paraId="236C1A83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che a Dio, con nuovo patto,</w:t>
      </w:r>
    </w:p>
    <w:p w14:paraId="0541E4AB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degli uomini smarriti nella colpa</w:t>
      </w:r>
    </w:p>
    <w:p w14:paraId="4BEE15C3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riconciliò la stirpe,</w:t>
      </w:r>
    </w:p>
    <w:p w14:paraId="07C5C90A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9BE2706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della sua grazia che libera e salva</w:t>
      </w:r>
    </w:p>
    <w:p w14:paraId="1EEBF955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dispensatore ti volle,</w:t>
      </w:r>
    </w:p>
    <w:p w14:paraId="5DC8F7C9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e tu l’unica vita tua votasti</w:t>
      </w:r>
    </w:p>
    <w:p w14:paraId="01D6C5EC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all’amore del Padre e dei fratelli.</w:t>
      </w:r>
    </w:p>
    <w:p w14:paraId="2773916E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79EE043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Tu custodisti, geloso, nell’animo</w:t>
      </w:r>
    </w:p>
    <w:p w14:paraId="450E36C4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il fuoco dello Spirito</w:t>
      </w:r>
    </w:p>
    <w:p w14:paraId="4D57E188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e dei suoi doni il gregge</w:t>
      </w:r>
    </w:p>
    <w:p w14:paraId="3F740090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paternamente pascesti.</w:t>
      </w:r>
    </w:p>
    <w:p w14:paraId="60466C34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8B1E335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Ora che in cielo con Gesù ti allieti,</w:t>
      </w:r>
    </w:p>
    <w:p w14:paraId="2B661357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ancora attendi alla Chiesa</w:t>
      </w:r>
    </w:p>
    <w:p w14:paraId="0600B518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e tutti guida i devoti discepoli</w:t>
      </w:r>
    </w:p>
    <w:p w14:paraId="64300DF1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allo splendore del regno.</w:t>
      </w:r>
    </w:p>
    <w:p w14:paraId="2293C78B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A5AF60A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Alla divina Trinità beata,</w:t>
      </w:r>
    </w:p>
    <w:p w14:paraId="2E9DAF9B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che la fatica dei servi</w:t>
      </w:r>
    </w:p>
    <w:p w14:paraId="72669C35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della sua gioia ineffabile premia,</w:t>
      </w:r>
    </w:p>
    <w:p w14:paraId="6583815B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gloria si canti nei secoli. Amen.</w:t>
      </w:r>
    </w:p>
    <w:p w14:paraId="010673AD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9071BC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NOTIZIA DEL SANTO</w:t>
      </w:r>
    </w:p>
    <w:p w14:paraId="13683ADA" w14:textId="77777777" w:rsidR="0085312E" w:rsidRPr="00C72927" w:rsidRDefault="0085312E" w:rsidP="0085312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Nicola, nato in Asia Minore verso la fine del secolo terzo, fu vescovo della città di Mira. Della sua vita e delle sue opere non si hanno sicure notizie. È certo che per la fama della sua santità il suo sepolcro divenne oggetto di intensa venerazione e meta di numerosi pellegrinaggi. Soprattutto a partire dal secolo decimo la devozione per lui si diffuse in tutte le Chiese dell’Oriente e dell’Occidente. Caduta l’Asia Minore sotto i Turchi, nell’anno 1087 i suoi resti mortali furono portati a Bari, dove in suo onore fu costruita una celebre basilica.</w:t>
      </w:r>
    </w:p>
    <w:p w14:paraId="6084268D" w14:textId="77777777" w:rsidR="00123875" w:rsidRPr="00C72927" w:rsidRDefault="00123875" w:rsidP="0012387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D5D275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SALMODIA</w:t>
      </w:r>
    </w:p>
    <w:p w14:paraId="67F7896D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Salmo 125</w:t>
      </w:r>
    </w:p>
    <w:p w14:paraId="1E5FF9E9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30314EB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72927">
        <w:rPr>
          <w:rFonts w:ascii="Garamond" w:hAnsi="Garamond"/>
          <w:b/>
          <w:color w:val="FF0000"/>
          <w:sz w:val="40"/>
        </w:rPr>
        <w:t>Ant</w:t>
      </w:r>
      <w:proofErr w:type="spellEnd"/>
      <w:r w:rsidRPr="00C72927">
        <w:rPr>
          <w:rFonts w:ascii="Garamond" w:hAnsi="Garamond"/>
          <w:b/>
          <w:color w:val="FF0000"/>
          <w:sz w:val="40"/>
        </w:rPr>
        <w:t>. 1</w:t>
      </w:r>
      <w:r w:rsidRPr="00C72927">
        <w:rPr>
          <w:rFonts w:ascii="Garamond" w:hAnsi="Garamond"/>
          <w:color w:val="FF0000"/>
          <w:sz w:val="40"/>
        </w:rPr>
        <w:t xml:space="preserve"> </w:t>
      </w:r>
      <w:r w:rsidRPr="00C72927">
        <w:rPr>
          <w:rFonts w:ascii="Garamond" w:hAnsi="Garamond"/>
          <w:sz w:val="40"/>
        </w:rPr>
        <w:t>Al ritorno verranno con giubilo, * portando i loro covoni.</w:t>
      </w:r>
    </w:p>
    <w:p w14:paraId="08465AD5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E176098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Quando il Signore ricondusse i prigionieri di Sion, *</w:t>
      </w:r>
    </w:p>
    <w:p w14:paraId="31E15813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 xml:space="preserve">ci sembrava di sognare. </w:t>
      </w:r>
    </w:p>
    <w:p w14:paraId="2CFC94DD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Allora la nostra bocca si aprì al sorriso, *</w:t>
      </w:r>
    </w:p>
    <w:p w14:paraId="70E7B275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 xml:space="preserve">la nostra lingua si sciolse in canti di gioia. </w:t>
      </w:r>
    </w:p>
    <w:p w14:paraId="03B619FC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0F862D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Allora si diceva tra i popoli: *</w:t>
      </w:r>
    </w:p>
    <w:p w14:paraId="7A9B5DF0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 xml:space="preserve">«Il Signore ha fatto grandi cose per loro». </w:t>
      </w:r>
    </w:p>
    <w:p w14:paraId="356FA81D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Grandi cose ha fatto il Signore per noi, *</w:t>
      </w:r>
    </w:p>
    <w:p w14:paraId="179137FB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 xml:space="preserve">ci ha colmati di gioia. </w:t>
      </w:r>
    </w:p>
    <w:p w14:paraId="391D4AB0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C705C0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Riconduci, Signore, i nostri prigionieri, *</w:t>
      </w:r>
    </w:p>
    <w:p w14:paraId="753458FC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 xml:space="preserve">come i torrenti del </w:t>
      </w:r>
      <w:proofErr w:type="spellStart"/>
      <w:r w:rsidRPr="00C72927">
        <w:rPr>
          <w:rFonts w:ascii="Garamond" w:hAnsi="Garamond"/>
          <w:sz w:val="40"/>
        </w:rPr>
        <w:t>Negheb</w:t>
      </w:r>
      <w:proofErr w:type="spellEnd"/>
      <w:r w:rsidRPr="00C72927">
        <w:rPr>
          <w:rFonts w:ascii="Garamond" w:hAnsi="Garamond"/>
          <w:sz w:val="40"/>
        </w:rPr>
        <w:t xml:space="preserve">. </w:t>
      </w:r>
    </w:p>
    <w:p w14:paraId="7446AB43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Chi semina nelle lacrime *</w:t>
      </w:r>
    </w:p>
    <w:p w14:paraId="562522F3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 xml:space="preserve">mieterà con giubilo. </w:t>
      </w:r>
    </w:p>
    <w:p w14:paraId="69BA969F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314381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Nell’andare, se ne va e piange, *</w:t>
      </w:r>
    </w:p>
    <w:p w14:paraId="1AF77B5D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 xml:space="preserve">portando la semente da gettare, </w:t>
      </w:r>
    </w:p>
    <w:p w14:paraId="23446DE9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ma nel tornare, viene con giubilo, *</w:t>
      </w:r>
    </w:p>
    <w:p w14:paraId="1339564B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portando i suoi covoni.</w:t>
      </w:r>
    </w:p>
    <w:p w14:paraId="19B03C23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FFC9BB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Gloria.</w:t>
      </w:r>
    </w:p>
    <w:p w14:paraId="27EADB8F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F5C181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72927">
        <w:rPr>
          <w:rFonts w:ascii="Garamond" w:hAnsi="Garamond"/>
          <w:b/>
          <w:color w:val="FF0000"/>
          <w:sz w:val="40"/>
        </w:rPr>
        <w:t>Ant</w:t>
      </w:r>
      <w:proofErr w:type="spellEnd"/>
      <w:r w:rsidRPr="00C72927">
        <w:rPr>
          <w:rFonts w:ascii="Garamond" w:hAnsi="Garamond"/>
          <w:b/>
          <w:color w:val="FF0000"/>
          <w:sz w:val="40"/>
        </w:rPr>
        <w:t>. 1</w:t>
      </w:r>
      <w:r w:rsidRPr="00C72927">
        <w:rPr>
          <w:rFonts w:ascii="Garamond" w:hAnsi="Garamond"/>
          <w:color w:val="FF0000"/>
          <w:sz w:val="40"/>
        </w:rPr>
        <w:t xml:space="preserve"> </w:t>
      </w:r>
      <w:r w:rsidRPr="00C72927">
        <w:rPr>
          <w:rFonts w:ascii="Garamond" w:hAnsi="Garamond"/>
          <w:sz w:val="40"/>
        </w:rPr>
        <w:t>Al ritorno verranno con giubilo, * portando i loro covoni.</w:t>
      </w:r>
    </w:p>
    <w:p w14:paraId="2A0D79C9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05DAAD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Salmo 126</w:t>
      </w:r>
    </w:p>
    <w:p w14:paraId="15A303B4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9D1D69A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72927">
        <w:rPr>
          <w:rFonts w:ascii="Garamond" w:hAnsi="Garamond"/>
          <w:b/>
          <w:color w:val="FF0000"/>
          <w:sz w:val="40"/>
        </w:rPr>
        <w:t>Ant</w:t>
      </w:r>
      <w:proofErr w:type="spellEnd"/>
      <w:r w:rsidRPr="00C72927">
        <w:rPr>
          <w:rFonts w:ascii="Garamond" w:hAnsi="Garamond"/>
          <w:b/>
          <w:color w:val="FF0000"/>
          <w:sz w:val="40"/>
        </w:rPr>
        <w:t>. 2</w:t>
      </w:r>
      <w:r w:rsidRPr="00C72927">
        <w:rPr>
          <w:rFonts w:ascii="Garamond" w:hAnsi="Garamond"/>
          <w:color w:val="FF0000"/>
          <w:sz w:val="40"/>
        </w:rPr>
        <w:t xml:space="preserve"> </w:t>
      </w:r>
      <w:r w:rsidRPr="00C72927">
        <w:rPr>
          <w:rFonts w:ascii="Garamond" w:hAnsi="Garamond"/>
          <w:sz w:val="40"/>
        </w:rPr>
        <w:t>Se tu, Signore, non ci custodisci, * i nostri occhi vegliano invano.</w:t>
      </w:r>
    </w:p>
    <w:p w14:paraId="72228CFC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287A4D8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Se il Signore non costruisce la casa, *</w:t>
      </w:r>
    </w:p>
    <w:p w14:paraId="18CBD1B5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invano vi faticano i costruttori.</w:t>
      </w:r>
    </w:p>
    <w:p w14:paraId="5E38BB0F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Se la città non è custodita dal Signore, *</w:t>
      </w:r>
    </w:p>
    <w:p w14:paraId="416D1207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 xml:space="preserve">invano veglia il custode. </w:t>
      </w:r>
    </w:p>
    <w:p w14:paraId="10597FBF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8676C3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Invano vi alzate di buon mattino, †</w:t>
      </w:r>
    </w:p>
    <w:p w14:paraId="4586EF68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tardi andate a riposare e mangiate pane di sudore: *</w:t>
      </w:r>
    </w:p>
    <w:p w14:paraId="649B3714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il Signore ne darà ai suoi amici nel sonno.</w:t>
      </w:r>
    </w:p>
    <w:p w14:paraId="319CF35A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308B8D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Ecco, dono del Signore sono i figli, *</w:t>
      </w:r>
    </w:p>
    <w:p w14:paraId="7A66817A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è sua grazia il frutto del grembo.</w:t>
      </w:r>
    </w:p>
    <w:p w14:paraId="49821CD5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Come frecce in mano a un eroe *</w:t>
      </w:r>
    </w:p>
    <w:p w14:paraId="1F98E66E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 xml:space="preserve">sono i figli della giovinezza. </w:t>
      </w:r>
    </w:p>
    <w:p w14:paraId="47CCD5A3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2CB997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Beato l’uomo *</w:t>
      </w:r>
    </w:p>
    <w:p w14:paraId="06D89480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che piena ne ha la faretra:</w:t>
      </w:r>
    </w:p>
    <w:p w14:paraId="3DC5A048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non resterà confuso quando verrà alla porta *</w:t>
      </w:r>
    </w:p>
    <w:p w14:paraId="61A2C352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a trattare con i propri nemici.</w:t>
      </w:r>
    </w:p>
    <w:p w14:paraId="3C2C0079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1AFA12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Gloria.</w:t>
      </w:r>
    </w:p>
    <w:p w14:paraId="48F875C1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CA58A2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72927">
        <w:rPr>
          <w:rFonts w:ascii="Garamond" w:hAnsi="Garamond"/>
          <w:b/>
          <w:color w:val="FF0000"/>
          <w:sz w:val="40"/>
        </w:rPr>
        <w:t>Ant</w:t>
      </w:r>
      <w:proofErr w:type="spellEnd"/>
      <w:r w:rsidRPr="00C72927">
        <w:rPr>
          <w:rFonts w:ascii="Garamond" w:hAnsi="Garamond"/>
          <w:b/>
          <w:color w:val="FF0000"/>
          <w:sz w:val="40"/>
        </w:rPr>
        <w:t>. 2</w:t>
      </w:r>
      <w:r w:rsidRPr="00C72927">
        <w:rPr>
          <w:rFonts w:ascii="Garamond" w:hAnsi="Garamond"/>
          <w:color w:val="FF0000"/>
          <w:sz w:val="40"/>
        </w:rPr>
        <w:t xml:space="preserve"> </w:t>
      </w:r>
      <w:r w:rsidRPr="00C72927">
        <w:rPr>
          <w:rFonts w:ascii="Garamond" w:hAnsi="Garamond"/>
          <w:sz w:val="40"/>
        </w:rPr>
        <w:t>Se tu, Signore, non ci custodisci, * i nostri occhi vegliano invano.</w:t>
      </w:r>
    </w:p>
    <w:p w14:paraId="33B731CB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5FE04CD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PRIMA ORAZIONE</w:t>
      </w:r>
    </w:p>
    <w:p w14:paraId="4D0AEDF6" w14:textId="77777777" w:rsidR="00DB5FEF" w:rsidRPr="00C72927" w:rsidRDefault="00DB5FEF" w:rsidP="00DB5FE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Accogli, o Dio clemente, la nostra implorazione: concedi al nostro travaglio il conforto del tuo amore e consolaci con la presenza tra noi del Figlio tuo, Gesù Cristo, nostro Signore e nostro Dio, che vive e regna con te, nell’unità dello Spirito Santo, per tutti i secoli dei secoli.</w:t>
      </w:r>
    </w:p>
    <w:p w14:paraId="4CF71734" w14:textId="77777777" w:rsidR="00123875" w:rsidRPr="00C72927" w:rsidRDefault="00123875" w:rsidP="0012387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920081" w14:textId="77777777" w:rsidR="00A24E10" w:rsidRPr="00C72927" w:rsidRDefault="00A24E10" w:rsidP="00A24E1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CANTICO DELLA BEATA VERGINE</w:t>
      </w:r>
    </w:p>
    <w:p w14:paraId="172A3A78" w14:textId="77777777" w:rsidR="00A24E10" w:rsidRPr="00C72927" w:rsidRDefault="00A24E10" w:rsidP="00A24E1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  <w:t>Cantico</w:t>
      </w:r>
      <w:r w:rsidRPr="00C72927">
        <w:rPr>
          <w:rFonts w:ascii="Garamond" w:hAnsi="Garamond"/>
          <w:b/>
          <w:color w:val="FF0000"/>
          <w:sz w:val="40"/>
        </w:rPr>
        <w:tab/>
        <w:t>Lc 1,46-55</w:t>
      </w:r>
    </w:p>
    <w:p w14:paraId="4A11D839" w14:textId="77777777" w:rsidR="00A24E10" w:rsidRPr="00C72927" w:rsidRDefault="00A24E10" w:rsidP="00A24E1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9A0D940" w14:textId="77777777" w:rsidR="00A24E10" w:rsidRPr="00C72927" w:rsidRDefault="00A24E10" w:rsidP="00A24E1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72927">
        <w:rPr>
          <w:rFonts w:ascii="Garamond" w:hAnsi="Garamond"/>
          <w:b/>
          <w:color w:val="FF0000"/>
          <w:sz w:val="40"/>
        </w:rPr>
        <w:t>Ant</w:t>
      </w:r>
      <w:proofErr w:type="spellEnd"/>
      <w:r w:rsidRPr="00C72927">
        <w:rPr>
          <w:rFonts w:ascii="Garamond" w:hAnsi="Garamond"/>
          <w:b/>
          <w:color w:val="FF0000"/>
          <w:sz w:val="40"/>
        </w:rPr>
        <w:t>.</w:t>
      </w:r>
      <w:r w:rsidRPr="00C72927">
        <w:rPr>
          <w:rFonts w:ascii="Garamond" w:hAnsi="Garamond"/>
          <w:color w:val="FF0000"/>
          <w:sz w:val="40"/>
        </w:rPr>
        <w:t xml:space="preserve"> </w:t>
      </w:r>
      <w:r w:rsidRPr="00C72927">
        <w:rPr>
          <w:rFonts w:ascii="Garamond" w:hAnsi="Garamond"/>
          <w:sz w:val="40"/>
        </w:rPr>
        <w:t>Sacerdote e pontefice, maestro di virtù, * pastore buono del gregge di Dio, sei piaciuto al Signore.</w:t>
      </w:r>
    </w:p>
    <w:p w14:paraId="1ABB3E39" w14:textId="77777777" w:rsidR="00A24E10" w:rsidRPr="00C72927" w:rsidRDefault="00A24E10" w:rsidP="00A24E1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CB840A" w14:textId="77777777" w:rsidR="00607DAC" w:rsidRPr="00C72927" w:rsidRDefault="00607DAC" w:rsidP="00607D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L’anima mia magnifica il Signore *</w:t>
      </w:r>
    </w:p>
    <w:p w14:paraId="48951C3E" w14:textId="77777777" w:rsidR="00607DAC" w:rsidRPr="00C72927" w:rsidRDefault="00607DAC" w:rsidP="00607D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e il mio spirito esulta in Dio, mio salvatore,</w:t>
      </w:r>
    </w:p>
    <w:p w14:paraId="1B696199" w14:textId="77777777" w:rsidR="00607DAC" w:rsidRPr="00C72927" w:rsidRDefault="00607DAC" w:rsidP="00607D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D1F3B7" w14:textId="77777777" w:rsidR="00607DAC" w:rsidRPr="00C72927" w:rsidRDefault="00607DAC" w:rsidP="00607D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perché ha guardato l’umiltà della sua serva. *</w:t>
      </w:r>
    </w:p>
    <w:p w14:paraId="757F71BE" w14:textId="77777777" w:rsidR="00607DAC" w:rsidRPr="00C72927" w:rsidRDefault="00607DAC" w:rsidP="00607D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D’ora in poi tutte le generazioni mi chiameranno beata.</w:t>
      </w:r>
    </w:p>
    <w:p w14:paraId="353B840E" w14:textId="77777777" w:rsidR="00607DAC" w:rsidRPr="00C72927" w:rsidRDefault="00607DAC" w:rsidP="00607D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45D4A4" w14:textId="77777777" w:rsidR="00607DAC" w:rsidRPr="00C72927" w:rsidRDefault="00607DAC" w:rsidP="00607D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Grandi cose ha fatto in me l’Onnipotente *</w:t>
      </w:r>
    </w:p>
    <w:p w14:paraId="5CFB8353" w14:textId="77777777" w:rsidR="00607DAC" w:rsidRPr="00C72927" w:rsidRDefault="00607DAC" w:rsidP="00607D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e Santo è il suo nome:</w:t>
      </w:r>
    </w:p>
    <w:p w14:paraId="37E9E8A3" w14:textId="77777777" w:rsidR="00607DAC" w:rsidRPr="00C72927" w:rsidRDefault="00607DAC" w:rsidP="00607D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8E74C2" w14:textId="77777777" w:rsidR="00607DAC" w:rsidRPr="00C72927" w:rsidRDefault="00607DAC" w:rsidP="00607D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di generazione in generazione la sua misericordia *</w:t>
      </w:r>
    </w:p>
    <w:p w14:paraId="2B21EB27" w14:textId="77777777" w:rsidR="00607DAC" w:rsidRPr="00C72927" w:rsidRDefault="00607DAC" w:rsidP="00607D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si stende su quelli che lo temono.</w:t>
      </w:r>
    </w:p>
    <w:p w14:paraId="4F47053E" w14:textId="77777777" w:rsidR="00607DAC" w:rsidRPr="00C72927" w:rsidRDefault="00607DAC" w:rsidP="00607D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A0FFB3" w14:textId="77777777" w:rsidR="00607DAC" w:rsidRPr="00C72927" w:rsidRDefault="00607DAC" w:rsidP="00607D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Ha spiegato la potenza del suo braccio, *</w:t>
      </w:r>
    </w:p>
    <w:p w14:paraId="257E709D" w14:textId="77777777" w:rsidR="00607DAC" w:rsidRPr="00C72927" w:rsidRDefault="00607DAC" w:rsidP="00607D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ha disperso i superbi nei pensieri del loro cuore;</w:t>
      </w:r>
    </w:p>
    <w:p w14:paraId="7EB2F0CD" w14:textId="77777777" w:rsidR="00607DAC" w:rsidRPr="00C72927" w:rsidRDefault="00607DAC" w:rsidP="00607D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CCEA66" w14:textId="77777777" w:rsidR="00607DAC" w:rsidRPr="00C72927" w:rsidRDefault="00607DAC" w:rsidP="00607D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ha rovesciato i potenti dai troni, *</w:t>
      </w:r>
    </w:p>
    <w:p w14:paraId="1D4923B3" w14:textId="77777777" w:rsidR="00607DAC" w:rsidRPr="00C72927" w:rsidRDefault="00607DAC" w:rsidP="00607D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ha innalzato gli umili;</w:t>
      </w:r>
    </w:p>
    <w:p w14:paraId="19EB38EF" w14:textId="77777777" w:rsidR="00607DAC" w:rsidRPr="00C72927" w:rsidRDefault="00607DAC" w:rsidP="00607D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F3F76C" w14:textId="77777777" w:rsidR="00607DAC" w:rsidRPr="00C72927" w:rsidRDefault="00607DAC" w:rsidP="00607D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ha ricolmato di beni gli affamati, *</w:t>
      </w:r>
    </w:p>
    <w:p w14:paraId="7D67D8D3" w14:textId="77777777" w:rsidR="00607DAC" w:rsidRPr="00C72927" w:rsidRDefault="00607DAC" w:rsidP="00607D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ha rimandato i ricchi a mani vuote.</w:t>
      </w:r>
    </w:p>
    <w:p w14:paraId="13F61AC1" w14:textId="77777777" w:rsidR="00607DAC" w:rsidRPr="00C72927" w:rsidRDefault="00607DAC" w:rsidP="00607D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6D1A94" w14:textId="77777777" w:rsidR="00607DAC" w:rsidRPr="00C72927" w:rsidRDefault="00607DAC" w:rsidP="00607D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Ha soccorso Israele, suo servo, *</w:t>
      </w:r>
    </w:p>
    <w:p w14:paraId="6BA19002" w14:textId="77777777" w:rsidR="00607DAC" w:rsidRPr="00C72927" w:rsidRDefault="00607DAC" w:rsidP="00607D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ricordandosi della sua misericordia,</w:t>
      </w:r>
    </w:p>
    <w:p w14:paraId="301E7A50" w14:textId="77777777" w:rsidR="00607DAC" w:rsidRPr="00C72927" w:rsidRDefault="00607DAC" w:rsidP="00607D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4723F5" w14:textId="77777777" w:rsidR="00607DAC" w:rsidRPr="00C72927" w:rsidRDefault="00607DAC" w:rsidP="00607D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come aveva promesso ai nostri padri, *</w:t>
      </w:r>
    </w:p>
    <w:p w14:paraId="703B401F" w14:textId="77777777" w:rsidR="00607DAC" w:rsidRPr="00C72927" w:rsidRDefault="00607DAC" w:rsidP="00607D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ad Abramo e alla sua discendenza, per sempre.</w:t>
      </w:r>
    </w:p>
    <w:p w14:paraId="2C17E876" w14:textId="77777777" w:rsidR="00607DAC" w:rsidRPr="00C72927" w:rsidRDefault="00607DAC" w:rsidP="00607D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3DD2CE" w14:textId="77777777" w:rsidR="00607DAC" w:rsidRPr="00C72927" w:rsidRDefault="00607DAC" w:rsidP="00607D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Gloria.</w:t>
      </w:r>
    </w:p>
    <w:p w14:paraId="5ACCFDCE" w14:textId="77777777" w:rsidR="00607DAC" w:rsidRPr="00C72927" w:rsidRDefault="00607DAC" w:rsidP="00607D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31A0EE" w14:textId="77777777" w:rsidR="00607DAC" w:rsidRPr="00C72927" w:rsidRDefault="00607DAC" w:rsidP="00607D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 xml:space="preserve">L’anima mia * </w:t>
      </w:r>
    </w:p>
    <w:p w14:paraId="5BF77CD0" w14:textId="77777777" w:rsidR="00607DAC" w:rsidRPr="00C72927" w:rsidRDefault="00607DAC" w:rsidP="00607D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magnifica il Signore.</w:t>
      </w:r>
    </w:p>
    <w:p w14:paraId="7F6D4204" w14:textId="77777777" w:rsidR="00A24E10" w:rsidRPr="00C72927" w:rsidRDefault="00A24E10" w:rsidP="00A24E1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8A96BB" w14:textId="77777777" w:rsidR="00A24E10" w:rsidRPr="00C72927" w:rsidRDefault="00A24E10" w:rsidP="00A24E1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72927">
        <w:rPr>
          <w:rFonts w:ascii="Garamond" w:hAnsi="Garamond"/>
          <w:b/>
          <w:color w:val="FF0000"/>
          <w:sz w:val="40"/>
        </w:rPr>
        <w:t>Ant</w:t>
      </w:r>
      <w:proofErr w:type="spellEnd"/>
      <w:r w:rsidRPr="00C72927">
        <w:rPr>
          <w:rFonts w:ascii="Garamond" w:hAnsi="Garamond"/>
          <w:b/>
          <w:color w:val="FF0000"/>
          <w:sz w:val="40"/>
        </w:rPr>
        <w:t>.</w:t>
      </w:r>
      <w:r w:rsidRPr="00C72927">
        <w:rPr>
          <w:rFonts w:ascii="Garamond" w:hAnsi="Garamond"/>
          <w:color w:val="FF0000"/>
          <w:sz w:val="40"/>
        </w:rPr>
        <w:t xml:space="preserve"> </w:t>
      </w:r>
      <w:r w:rsidRPr="00C72927">
        <w:rPr>
          <w:rFonts w:ascii="Garamond" w:hAnsi="Garamond"/>
          <w:sz w:val="40"/>
        </w:rPr>
        <w:t>Sacerdote e pontefice, maestro di virtù, * pastore buono del gregge di Dio, sei piaciuto al Signore.</w:t>
      </w:r>
    </w:p>
    <w:p w14:paraId="68C54066" w14:textId="77777777" w:rsidR="00A24E10" w:rsidRPr="00C72927" w:rsidRDefault="00A24E10" w:rsidP="00A24E1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44794B" w14:textId="77777777" w:rsidR="00A24E10" w:rsidRPr="00C72927" w:rsidRDefault="00A24E10" w:rsidP="00A24E1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Kyrie eleison, Kyrie eleison, Kyrie eleison.</w:t>
      </w:r>
    </w:p>
    <w:p w14:paraId="47EE3632" w14:textId="77777777" w:rsidR="00A24E10" w:rsidRPr="00C72927" w:rsidRDefault="00A24E10" w:rsidP="00A24E1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A1F10F" w14:textId="77777777" w:rsidR="00A24E10" w:rsidRPr="00C72927" w:rsidRDefault="00A24E10" w:rsidP="00A24E1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SECONDA ORAZIONE</w:t>
      </w:r>
    </w:p>
    <w:p w14:paraId="17A99E93" w14:textId="77777777" w:rsidR="00A24E10" w:rsidRPr="00C72927" w:rsidRDefault="00A24E10" w:rsidP="00A24E1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Assisti il tuo popolo, o Dio misericordioso, e per l’intercessione del vescovo san Nicola salvaci da ogni pericolo nel cammino che conduce alla salvezza. Per Cristo nostro Signore.</w:t>
      </w:r>
    </w:p>
    <w:p w14:paraId="5A4CAB7B" w14:textId="77777777" w:rsidR="00123875" w:rsidRPr="00C72927" w:rsidRDefault="00123875" w:rsidP="0012387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2665A8" w14:textId="77777777" w:rsidR="00BC1BA0" w:rsidRPr="00C72927" w:rsidRDefault="00BC1BA0" w:rsidP="00BC1BA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COMMEMORAZIONE DEL BATTESIMO</w:t>
      </w:r>
    </w:p>
    <w:p w14:paraId="2916B77F" w14:textId="77777777" w:rsidR="00BC1BA0" w:rsidRPr="00C72927" w:rsidRDefault="00BC1BA0" w:rsidP="00BC1BA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Dalla croce di Cristo Redentore</w:t>
      </w:r>
    </w:p>
    <w:p w14:paraId="678A5854" w14:textId="77777777" w:rsidR="00BC1BA0" w:rsidRPr="00C72927" w:rsidRDefault="00BC1BA0" w:rsidP="00BC1BA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a noi venne la grazia del battesimo.</w:t>
      </w:r>
    </w:p>
    <w:p w14:paraId="416B7C83" w14:textId="77777777" w:rsidR="00BC1BA0" w:rsidRPr="00C72927" w:rsidRDefault="00BC1BA0" w:rsidP="00BC1BA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All’unico Signore, crocifisso e risorto,</w:t>
      </w:r>
    </w:p>
    <w:p w14:paraId="539479F1" w14:textId="77777777" w:rsidR="00BC1BA0" w:rsidRPr="00C72927" w:rsidRDefault="00BC1BA0" w:rsidP="00BC1BA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fedele scorra e pura la nostra vita.</w:t>
      </w:r>
    </w:p>
    <w:p w14:paraId="0216EFEA" w14:textId="77777777" w:rsidR="00BC1BA0" w:rsidRPr="00C72927" w:rsidRDefault="00BC1BA0" w:rsidP="00BC1BA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FEA3EC" w14:textId="77777777" w:rsidR="00BC1BA0" w:rsidRPr="00C72927" w:rsidRDefault="00BC1BA0" w:rsidP="00BC1BA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L’uomo, che vi si immerge,</w:t>
      </w:r>
    </w:p>
    <w:p w14:paraId="77E36C40" w14:textId="77777777" w:rsidR="00BC1BA0" w:rsidRPr="00C72927" w:rsidRDefault="00BC1BA0" w:rsidP="00BC1BA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col Salvatore è sepolto,</w:t>
      </w:r>
    </w:p>
    <w:p w14:paraId="6ABCCA16" w14:textId="77777777" w:rsidR="00BC1BA0" w:rsidRPr="00C72927" w:rsidRDefault="00BC1BA0" w:rsidP="00BC1BA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e dal santo mistero della croce è segnato.</w:t>
      </w:r>
    </w:p>
    <w:p w14:paraId="67A18B20" w14:textId="77777777" w:rsidR="00BC1BA0" w:rsidRPr="00C72927" w:rsidRDefault="00BC1BA0" w:rsidP="00BC1BA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All’unico Signore, crocifisso e risorto,</w:t>
      </w:r>
    </w:p>
    <w:p w14:paraId="3B63425C" w14:textId="77777777" w:rsidR="00BC1BA0" w:rsidRPr="00C72927" w:rsidRDefault="00BC1BA0" w:rsidP="00BC1BA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fedele scorra e pura la nostra vita.</w:t>
      </w:r>
    </w:p>
    <w:p w14:paraId="69F5A74D" w14:textId="77777777" w:rsidR="00BC1BA0" w:rsidRPr="00C72927" w:rsidRDefault="00BC1BA0" w:rsidP="00BC1BA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2013AF" w14:textId="77777777" w:rsidR="00BC1BA0" w:rsidRPr="00C72927" w:rsidRDefault="00BC1BA0" w:rsidP="00BC1BA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Orazione</w:t>
      </w:r>
    </w:p>
    <w:p w14:paraId="399FEAD4" w14:textId="77777777" w:rsidR="00BC1BA0" w:rsidRPr="00C72927" w:rsidRDefault="00BC1BA0" w:rsidP="00BC1BA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Dio, che ci hai lavato nella passione di Cristo e nella sua morte ci hai purificato dal male, donaci di rifiutare ormai ogni turpe comportamento mondano e di vivere già col desiderio nel regno dei cieli. Per lui che vive e regna nei secoli dei secoli.</w:t>
      </w:r>
    </w:p>
    <w:p w14:paraId="02111936" w14:textId="77777777" w:rsidR="00123875" w:rsidRPr="00C72927" w:rsidRDefault="00123875" w:rsidP="0012387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A1CC70" w14:textId="77777777" w:rsidR="00270D62" w:rsidRPr="00C72927" w:rsidRDefault="00270D62" w:rsidP="00270D6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INTERCESSIONI</w:t>
      </w:r>
    </w:p>
    <w:p w14:paraId="032CA727" w14:textId="77777777" w:rsidR="00270D62" w:rsidRPr="00C72927" w:rsidRDefault="00270D62" w:rsidP="00270D6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Riconoscenti verso il Padre, che mediante il ministero dei sacerdoti conserva e accresce la fede nella sua Chiesa, fiduciosamente diciamo:</w:t>
      </w:r>
    </w:p>
    <w:p w14:paraId="63153B10" w14:textId="77777777" w:rsidR="00270D62" w:rsidRPr="00C72927" w:rsidRDefault="00270D62" w:rsidP="00270D6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C72927">
        <w:rPr>
          <w:rFonts w:ascii="Garamond" w:hAnsi="Garamond"/>
          <w:i/>
          <w:sz w:val="40"/>
        </w:rPr>
        <w:t>Pastore eterno, ascoltaci.</w:t>
      </w:r>
    </w:p>
    <w:p w14:paraId="4087C1FC" w14:textId="77777777" w:rsidR="00270D62" w:rsidRPr="00C72927" w:rsidRDefault="00270D62" w:rsidP="00270D6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29C3FA" w14:textId="77777777" w:rsidR="00270D62" w:rsidRPr="00C72927" w:rsidRDefault="00270D62" w:rsidP="00270D6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Aiuta i ministri della Chiesa a ricercare quelli che si sono allontanati da te,</w:t>
      </w:r>
    </w:p>
    <w:p w14:paraId="64502915" w14:textId="77777777" w:rsidR="00270D62" w:rsidRPr="00C72927" w:rsidRDefault="00270D62" w:rsidP="00270D62">
      <w:pPr>
        <w:pStyle w:val="Paragrafoelenco"/>
        <w:numPr>
          <w:ilvl w:val="0"/>
          <w:numId w:val="14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perché gli erranti possano ritornare sulla strada della vita.</w:t>
      </w:r>
    </w:p>
    <w:p w14:paraId="7244ED9B" w14:textId="77777777" w:rsidR="00270D62" w:rsidRPr="00C72927" w:rsidRDefault="00270D62" w:rsidP="00270D6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5C517D" w14:textId="77777777" w:rsidR="00270D62" w:rsidRPr="00C72927" w:rsidRDefault="00270D62" w:rsidP="00270D6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Tu che ci hai inviato dei santi pastori, perché la nostra carità potesse ravvivarsi,</w:t>
      </w:r>
    </w:p>
    <w:p w14:paraId="45AEFDC1" w14:textId="77777777" w:rsidR="00270D62" w:rsidRPr="00C72927" w:rsidRDefault="00270D62" w:rsidP="00270D62">
      <w:pPr>
        <w:pStyle w:val="Paragrafoelenco"/>
        <w:numPr>
          <w:ilvl w:val="0"/>
          <w:numId w:val="14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sii vicino a coloro che nella comunità cristiana esercitano il servizio dell’autorità.</w:t>
      </w:r>
    </w:p>
    <w:p w14:paraId="6549AAAE" w14:textId="77777777" w:rsidR="00270D62" w:rsidRPr="00C72927" w:rsidRDefault="00270D62" w:rsidP="00270D6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25BFAF" w14:textId="77777777" w:rsidR="00270D62" w:rsidRPr="00C72927" w:rsidRDefault="00270D62" w:rsidP="00270D6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Tu che hai chiamato a verità i popoli per l’opera degli apostoli del tuo Figlio,</w:t>
      </w:r>
    </w:p>
    <w:p w14:paraId="01377AB0" w14:textId="77777777" w:rsidR="00270D62" w:rsidRPr="00C72927" w:rsidRDefault="00270D62" w:rsidP="00270D62">
      <w:pPr>
        <w:pStyle w:val="Paragrafoelenco"/>
        <w:numPr>
          <w:ilvl w:val="0"/>
          <w:numId w:val="14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dona slancio e tenacia ai missionari, perché portino in tutto il mondo la luce del vangelo.</w:t>
      </w:r>
    </w:p>
    <w:p w14:paraId="486A6ACF" w14:textId="77777777" w:rsidR="00270D62" w:rsidRPr="00C72927" w:rsidRDefault="00270D62" w:rsidP="00270D6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905BDF" w14:textId="77777777" w:rsidR="00270D62" w:rsidRPr="00C72927" w:rsidRDefault="00270D62" w:rsidP="00270D6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Sostieni con il vigore dello Spirito il nostro vescovo e i suoi collaboratori,</w:t>
      </w:r>
    </w:p>
    <w:p w14:paraId="7E2142B0" w14:textId="77777777" w:rsidR="00270D62" w:rsidRPr="00C72927" w:rsidRDefault="00270D62" w:rsidP="00270D62">
      <w:pPr>
        <w:pStyle w:val="Paragrafoelenco"/>
        <w:numPr>
          <w:ilvl w:val="0"/>
          <w:numId w:val="14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perché siano una cosa sola e siano accolti come mandati da te.</w:t>
      </w:r>
    </w:p>
    <w:p w14:paraId="5D08617B" w14:textId="77777777" w:rsidR="00270D62" w:rsidRPr="00C72927" w:rsidRDefault="00270D62" w:rsidP="00270D6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909C27" w14:textId="77777777" w:rsidR="00270D62" w:rsidRPr="00C72927" w:rsidRDefault="00270D62" w:rsidP="00270D6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Tu che apri le porte del regno a chi è stato fedele alla missione a lui affidata,</w:t>
      </w:r>
    </w:p>
    <w:p w14:paraId="37C3504C" w14:textId="77777777" w:rsidR="00270D62" w:rsidRPr="00C72927" w:rsidRDefault="00270D62" w:rsidP="00270D62">
      <w:pPr>
        <w:pStyle w:val="Paragrafoelenco"/>
        <w:numPr>
          <w:ilvl w:val="0"/>
          <w:numId w:val="14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introduci nella tua pace i vescovi e i presbiteri defunti.</w:t>
      </w:r>
    </w:p>
    <w:p w14:paraId="5AEC3C10" w14:textId="77777777" w:rsidR="00270D62" w:rsidRPr="00C72927" w:rsidRDefault="00270D62" w:rsidP="00270D6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C92474" w14:textId="77777777" w:rsidR="00270D62" w:rsidRPr="00C72927" w:rsidRDefault="00270D62" w:rsidP="00270D6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Sull’esempio dei santi pastori, sorretti dalla fede osiamo dire:</w:t>
      </w:r>
    </w:p>
    <w:p w14:paraId="46884C88" w14:textId="77777777" w:rsidR="00270D62" w:rsidRPr="00C72927" w:rsidRDefault="00270D62" w:rsidP="00270D6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Padre Nostro.</w:t>
      </w:r>
    </w:p>
    <w:p w14:paraId="556333C1" w14:textId="77777777" w:rsidR="00123875" w:rsidRPr="00C72927" w:rsidRDefault="00123875" w:rsidP="0012387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C55DA9" w14:textId="77777777" w:rsidR="00123875" w:rsidRPr="00C72927" w:rsidRDefault="00123875" w:rsidP="0012387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CONCLUSIONE</w:t>
      </w:r>
    </w:p>
    <w:p w14:paraId="03A7017A" w14:textId="77777777" w:rsidR="00123875" w:rsidRPr="00C72927" w:rsidRDefault="00123875" w:rsidP="0012387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Il Signore ci benedica e ci custodisca</w:t>
      </w:r>
    </w:p>
    <w:p w14:paraId="38F05A12" w14:textId="77777777" w:rsidR="00123875" w:rsidRPr="00C72927" w:rsidRDefault="00123875" w:rsidP="0012387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Amen.</w:t>
      </w:r>
    </w:p>
    <w:p w14:paraId="77BC3994" w14:textId="77777777" w:rsidR="00123875" w:rsidRPr="00C72927" w:rsidRDefault="00123875" w:rsidP="0012387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AF9E931" w14:textId="77777777" w:rsidR="00123875" w:rsidRPr="00C72927" w:rsidRDefault="00123875" w:rsidP="0012387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C72927">
        <w:rPr>
          <w:rFonts w:ascii="Garamond" w:hAnsi="Garamond"/>
          <w:color w:val="FF0000"/>
          <w:sz w:val="40"/>
        </w:rPr>
        <w:t>oppure</w:t>
      </w:r>
    </w:p>
    <w:p w14:paraId="3073AB2F" w14:textId="77777777" w:rsidR="00123875" w:rsidRPr="00C72927" w:rsidRDefault="00123875" w:rsidP="0012387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07AEE42" w14:textId="77777777" w:rsidR="00123875" w:rsidRPr="00C72927" w:rsidRDefault="00123875" w:rsidP="0012387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La santa Trinità ci salvi e ci benedica</w:t>
      </w:r>
    </w:p>
    <w:p w14:paraId="67133F0E" w14:textId="77777777" w:rsidR="00123875" w:rsidRPr="00C72927" w:rsidRDefault="00123875" w:rsidP="0012387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Amen.</w:t>
      </w:r>
    </w:p>
    <w:p w14:paraId="6866D732" w14:textId="77777777" w:rsidR="00123875" w:rsidRPr="00C72927" w:rsidRDefault="00123875" w:rsidP="0012387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5A9492" w14:textId="77777777" w:rsidR="00123875" w:rsidRPr="00C72927" w:rsidRDefault="00123875" w:rsidP="0012387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C72927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</w:t>
      </w:r>
    </w:p>
    <w:p w14:paraId="4A028519" w14:textId="77777777" w:rsidR="00123875" w:rsidRPr="00C72927" w:rsidRDefault="00123875" w:rsidP="00123875">
      <w:pPr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br w:type="page"/>
      </w:r>
    </w:p>
    <w:p w14:paraId="70A1DBC9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COMPIETA</w:t>
      </w:r>
    </w:p>
    <w:p w14:paraId="0C7995A6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6EBCE0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Convertici, Dio, nostra salvezza.</w:t>
      </w:r>
    </w:p>
    <w:p w14:paraId="4650A05C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E placa il tuo sdegno verso di noi.</w:t>
      </w:r>
    </w:p>
    <w:p w14:paraId="1E24D219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O Dio, vieni a salvarmi.</w:t>
      </w:r>
    </w:p>
    <w:p w14:paraId="059CD969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Signore vieni presto in mio aiuto.</w:t>
      </w:r>
    </w:p>
    <w:p w14:paraId="6D4D39D4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B06C0E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Gloria al Padre e al Figlio e allo Spirito Santo,</w:t>
      </w:r>
    </w:p>
    <w:p w14:paraId="792E409B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come era nel principio e ora e sempre</w:t>
      </w:r>
    </w:p>
    <w:p w14:paraId="7E716D3F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nei secoli dei secoli. Amen.</w:t>
      </w:r>
      <w:r w:rsidRPr="00C72927">
        <w:rPr>
          <w:rFonts w:ascii="Garamond" w:hAnsi="Garamond"/>
          <w:sz w:val="40"/>
        </w:rPr>
        <w:tab/>
        <w:t>Alleluia.</w:t>
      </w:r>
    </w:p>
    <w:p w14:paraId="6078FC4D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1C73FDE7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INNO</w:t>
      </w:r>
    </w:p>
    <w:p w14:paraId="28E037EC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Divina luce, Cristo,</w:t>
      </w:r>
    </w:p>
    <w:p w14:paraId="3CCE2AA2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stella che splendi sulla nostra sera,</w:t>
      </w:r>
    </w:p>
    <w:p w14:paraId="4C4650C8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ai servi che ti invocano</w:t>
      </w:r>
    </w:p>
    <w:p w14:paraId="4095F0E2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dona l’eterna vita.</w:t>
      </w:r>
    </w:p>
    <w:p w14:paraId="5346DAFA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04B9098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Noi ti preghiamo e al sonno</w:t>
      </w:r>
    </w:p>
    <w:p w14:paraId="4DF70703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ci abbandoniamo sereni:</w:t>
      </w:r>
    </w:p>
    <w:p w14:paraId="18D4D83B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se tu pietoso vigili,</w:t>
      </w:r>
    </w:p>
    <w:p w14:paraId="3878169E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senza affanno è il riposo.</w:t>
      </w:r>
    </w:p>
    <w:p w14:paraId="7208744D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962A40F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Torbido sogno non ci inquieta</w:t>
      </w:r>
    </w:p>
    <w:p w14:paraId="683CB77A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né ci inganna il Nemico,</w:t>
      </w:r>
    </w:p>
    <w:p w14:paraId="7C57AFF7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se tu nella notte difendi</w:t>
      </w:r>
    </w:p>
    <w:p w14:paraId="4B067F1B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i cuori incontaminati.</w:t>
      </w:r>
    </w:p>
    <w:p w14:paraId="534709B2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74BD82A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Guardaci dal tuo trono,</w:t>
      </w:r>
    </w:p>
    <w:p w14:paraId="63B0AFAD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sventa ogni perfida insidia,</w:t>
      </w:r>
    </w:p>
    <w:p w14:paraId="0C5079AF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proteggi i poveri che hai redento</w:t>
      </w:r>
    </w:p>
    <w:p w14:paraId="0658EF64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a prezzo del tuo sangue.</w:t>
      </w:r>
    </w:p>
    <w:p w14:paraId="1CE48761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62A429F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A tua immagine ci hai creati</w:t>
      </w:r>
    </w:p>
    <w:p w14:paraId="1E4A91F3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nel corpo e nello spirito:</w:t>
      </w:r>
    </w:p>
    <w:p w14:paraId="2DCDD5FE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nella notturna tenebra</w:t>
      </w:r>
    </w:p>
    <w:p w14:paraId="4C974C63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veglia sull’opera tua.</w:t>
      </w:r>
    </w:p>
    <w:p w14:paraId="635A4702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962F7CA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Al Padre eleviamo la lode,</w:t>
      </w:r>
    </w:p>
    <w:p w14:paraId="04C8AE9E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all’unico suo Figlio,</w:t>
      </w:r>
    </w:p>
    <w:p w14:paraId="21DF99A6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allo Spirito Santo,</w:t>
      </w:r>
    </w:p>
    <w:p w14:paraId="1A163C44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ora e per sempre. Amen.</w:t>
      </w:r>
    </w:p>
    <w:p w14:paraId="6212B0B4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11C57B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SALMODIA</w:t>
      </w:r>
    </w:p>
    <w:p w14:paraId="7ED1BC39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Salmo 30,2-6</w:t>
      </w:r>
    </w:p>
    <w:p w14:paraId="4F2ECDEB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19EA0D6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72927">
        <w:rPr>
          <w:rFonts w:ascii="Garamond" w:hAnsi="Garamond"/>
          <w:b/>
          <w:color w:val="FF0000"/>
          <w:sz w:val="40"/>
        </w:rPr>
        <w:t>Ant</w:t>
      </w:r>
      <w:proofErr w:type="spellEnd"/>
      <w:r w:rsidRPr="00C72927">
        <w:rPr>
          <w:rFonts w:ascii="Garamond" w:hAnsi="Garamond"/>
          <w:b/>
          <w:color w:val="FF0000"/>
          <w:sz w:val="40"/>
        </w:rPr>
        <w:t>.</w:t>
      </w:r>
      <w:r w:rsidRPr="00C72927">
        <w:rPr>
          <w:rFonts w:ascii="Garamond" w:hAnsi="Garamond"/>
          <w:color w:val="FF0000"/>
          <w:sz w:val="40"/>
        </w:rPr>
        <w:t xml:space="preserve"> </w:t>
      </w:r>
      <w:r w:rsidRPr="00C72927">
        <w:rPr>
          <w:rFonts w:ascii="Garamond" w:hAnsi="Garamond"/>
          <w:sz w:val="40"/>
        </w:rPr>
        <w:t>Per la tua giustizia salvami, Signore.</w:t>
      </w:r>
    </w:p>
    <w:p w14:paraId="4D8D243B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B3DA41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In te, Signore, mi sono rifugiato,</w:t>
      </w:r>
    </w:p>
    <w:p w14:paraId="20C8BBE4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mai sarò deluso; *</w:t>
      </w:r>
    </w:p>
    <w:p w14:paraId="4FDCF038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per la tua giustizia salvami.</w:t>
      </w:r>
    </w:p>
    <w:p w14:paraId="69F87EBD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231629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Porgi a me l’orecchio, *</w:t>
      </w:r>
    </w:p>
    <w:p w14:paraId="46162C9D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vieni presto a liberarmi.</w:t>
      </w:r>
    </w:p>
    <w:p w14:paraId="5BBA577A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Sii per me la rupe che mi accoglie, *</w:t>
      </w:r>
    </w:p>
    <w:p w14:paraId="16BAD85C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la cinta di riparo che mi salva.</w:t>
      </w:r>
    </w:p>
    <w:p w14:paraId="190B10A0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897D60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Tu sei la mia roccia e il mio baluardo, *</w:t>
      </w:r>
    </w:p>
    <w:p w14:paraId="2D9BAF02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per il tuo nome dirigi i miei passi.</w:t>
      </w:r>
    </w:p>
    <w:p w14:paraId="48959F1E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Scioglimi dal laccio che mi hanno teso, *</w:t>
      </w:r>
    </w:p>
    <w:p w14:paraId="2F060F00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perché sei tu la mia difesa.</w:t>
      </w:r>
    </w:p>
    <w:p w14:paraId="167A4952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5B8BDA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Mi affido alle tue mani; *</w:t>
      </w:r>
    </w:p>
    <w:p w14:paraId="0F112BD3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tu mi riscatti, Signore, Dio fedele.</w:t>
      </w:r>
    </w:p>
    <w:p w14:paraId="20CAFA6C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F5C0A0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Gloria.</w:t>
      </w:r>
    </w:p>
    <w:p w14:paraId="5FEB8739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AF9263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72927">
        <w:rPr>
          <w:rFonts w:ascii="Garamond" w:hAnsi="Garamond"/>
          <w:b/>
          <w:color w:val="FF0000"/>
          <w:sz w:val="40"/>
        </w:rPr>
        <w:t>Ant</w:t>
      </w:r>
      <w:proofErr w:type="spellEnd"/>
      <w:r w:rsidRPr="00C72927">
        <w:rPr>
          <w:rFonts w:ascii="Garamond" w:hAnsi="Garamond"/>
          <w:b/>
          <w:color w:val="FF0000"/>
          <w:sz w:val="40"/>
        </w:rPr>
        <w:t>.</w:t>
      </w:r>
      <w:r w:rsidRPr="00C72927">
        <w:rPr>
          <w:rFonts w:ascii="Garamond" w:hAnsi="Garamond"/>
          <w:color w:val="FF0000"/>
          <w:sz w:val="40"/>
        </w:rPr>
        <w:t xml:space="preserve"> </w:t>
      </w:r>
      <w:r w:rsidRPr="00C72927">
        <w:rPr>
          <w:rFonts w:ascii="Garamond" w:hAnsi="Garamond"/>
          <w:sz w:val="40"/>
        </w:rPr>
        <w:t>Per la tua giustizia salvami, Signore.</w:t>
      </w:r>
    </w:p>
    <w:p w14:paraId="0F8FC366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47D4F5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Salmo 129</w:t>
      </w:r>
    </w:p>
    <w:p w14:paraId="73C1779E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016E693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72927">
        <w:rPr>
          <w:rFonts w:ascii="Garamond" w:hAnsi="Garamond"/>
          <w:b/>
          <w:color w:val="FF0000"/>
          <w:sz w:val="40"/>
        </w:rPr>
        <w:t>Ant</w:t>
      </w:r>
      <w:proofErr w:type="spellEnd"/>
      <w:r w:rsidRPr="00C72927">
        <w:rPr>
          <w:rFonts w:ascii="Garamond" w:hAnsi="Garamond"/>
          <w:b/>
          <w:color w:val="FF0000"/>
          <w:sz w:val="40"/>
        </w:rPr>
        <w:t>.</w:t>
      </w:r>
      <w:r w:rsidRPr="00C72927">
        <w:rPr>
          <w:rFonts w:ascii="Garamond" w:hAnsi="Garamond"/>
          <w:color w:val="FF0000"/>
          <w:sz w:val="40"/>
        </w:rPr>
        <w:t xml:space="preserve"> </w:t>
      </w:r>
      <w:r w:rsidRPr="00C72927">
        <w:rPr>
          <w:rFonts w:ascii="Garamond" w:hAnsi="Garamond"/>
          <w:sz w:val="40"/>
        </w:rPr>
        <w:t>Se consideri le colpe * chi potrà sussistere, Signore?</w:t>
      </w:r>
    </w:p>
    <w:p w14:paraId="6998911B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03B4BE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Dal profondo a te grido, o Signore; *</w:t>
      </w:r>
    </w:p>
    <w:p w14:paraId="3239A122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Signore, ascolta la mia voce.</w:t>
      </w:r>
    </w:p>
    <w:p w14:paraId="67E77376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Siano i tuoi orecchi attenti *</w:t>
      </w:r>
    </w:p>
    <w:p w14:paraId="3545551A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alla voce della mia preghiera.</w:t>
      </w:r>
    </w:p>
    <w:p w14:paraId="3FDE9B1D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F18B1D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Se consideri le colpe, Signore, *</w:t>
      </w:r>
    </w:p>
    <w:p w14:paraId="2272C0BD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Signore, chi potrà sussistere?</w:t>
      </w:r>
    </w:p>
    <w:p w14:paraId="2758C709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Ma presso di te è il perdono: *</w:t>
      </w:r>
    </w:p>
    <w:p w14:paraId="13D87CD6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perciò avremo il tuo timore.</w:t>
      </w:r>
    </w:p>
    <w:p w14:paraId="7339EC0A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2134B8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Io spero nel Signore, *</w:t>
      </w:r>
    </w:p>
    <w:p w14:paraId="64F03EB3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l’anima mia spera nella sua parola.</w:t>
      </w:r>
    </w:p>
    <w:p w14:paraId="6FA23A48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L’anima mia attende il Signore *</w:t>
      </w:r>
    </w:p>
    <w:p w14:paraId="3DA2D384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più che le sentinelle l’aurora.</w:t>
      </w:r>
    </w:p>
    <w:p w14:paraId="2A99566E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958DE1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Israele attenda il Signore, *</w:t>
      </w:r>
    </w:p>
    <w:p w14:paraId="1F70DB5D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perché presso il Signore è la misericordia</w:t>
      </w:r>
    </w:p>
    <w:p w14:paraId="479C4478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grande è presso di lui la redenzione. *</w:t>
      </w:r>
    </w:p>
    <w:p w14:paraId="50FB8696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Egli redimerà Israele da tutte le sue colpe.</w:t>
      </w:r>
    </w:p>
    <w:p w14:paraId="5C66FDE9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27B02E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Gloria.</w:t>
      </w:r>
    </w:p>
    <w:p w14:paraId="6B9EBB10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7B3372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72927">
        <w:rPr>
          <w:rFonts w:ascii="Garamond" w:hAnsi="Garamond"/>
          <w:b/>
          <w:color w:val="FF0000"/>
          <w:sz w:val="40"/>
        </w:rPr>
        <w:t>Ant</w:t>
      </w:r>
      <w:proofErr w:type="spellEnd"/>
      <w:r w:rsidRPr="00C72927">
        <w:rPr>
          <w:rFonts w:ascii="Garamond" w:hAnsi="Garamond"/>
          <w:b/>
          <w:color w:val="FF0000"/>
          <w:sz w:val="40"/>
        </w:rPr>
        <w:t>.</w:t>
      </w:r>
      <w:r w:rsidRPr="00C72927">
        <w:rPr>
          <w:rFonts w:ascii="Garamond" w:hAnsi="Garamond"/>
          <w:color w:val="FF0000"/>
          <w:sz w:val="40"/>
        </w:rPr>
        <w:t xml:space="preserve"> </w:t>
      </w:r>
      <w:r w:rsidRPr="00C72927">
        <w:rPr>
          <w:rFonts w:ascii="Garamond" w:hAnsi="Garamond"/>
          <w:sz w:val="40"/>
        </w:rPr>
        <w:t>Se consideri le colpe * chi potrà sussistere, Signore?</w:t>
      </w:r>
    </w:p>
    <w:p w14:paraId="68718623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33D1DE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LETTURA BREVE</w:t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proofErr w:type="spellStart"/>
      <w:r w:rsidRPr="00C72927">
        <w:rPr>
          <w:rFonts w:ascii="Garamond" w:hAnsi="Garamond"/>
          <w:b/>
          <w:color w:val="FF0000"/>
          <w:sz w:val="40"/>
        </w:rPr>
        <w:t>Ef</w:t>
      </w:r>
      <w:proofErr w:type="spellEnd"/>
      <w:r w:rsidRPr="00C72927">
        <w:rPr>
          <w:rFonts w:ascii="Garamond" w:hAnsi="Garamond"/>
          <w:b/>
          <w:color w:val="FF0000"/>
          <w:sz w:val="40"/>
        </w:rPr>
        <w:t xml:space="preserve"> 4,26-27.31-32</w:t>
      </w:r>
    </w:p>
    <w:p w14:paraId="6D0713BA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Fratelli, non peccate; non tramonti il sole sopra la vostra ira, e non date occasione al diavolo. Scompaia da voi ogni asprezza, sdegno, ira. Siate invece benevoli gli uni verso gli altri, misericordiosi, perdonandovi a vicenda come Dio ha perdonato a voi in Cristo.</w:t>
      </w:r>
    </w:p>
    <w:p w14:paraId="438CBDDB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5C5AFF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Ritorna, anima mia, alla tua pace.</w:t>
      </w:r>
    </w:p>
    <w:p w14:paraId="371B9359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Ritorna, anima mia, alla tua pace, * il Signore ti ha beneficato.</w:t>
      </w:r>
    </w:p>
    <w:p w14:paraId="37F08557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1382370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Il Signore protegge gli umili.</w:t>
      </w:r>
    </w:p>
    <w:p w14:paraId="01B44872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Il Signore ti ha beneficato.</w:t>
      </w:r>
    </w:p>
    <w:p w14:paraId="7C4BFF33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A8A33CE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Gloria al Padre e al Figlio e allo Spirito Santo.</w:t>
      </w:r>
    </w:p>
    <w:p w14:paraId="72F21C02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Ritorna, anima mia, alla tua pace, * il Signore ti ha beneficato.</w:t>
      </w:r>
    </w:p>
    <w:p w14:paraId="4D295F14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3160E6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CANTICO DI SIMEONE</w:t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</w:p>
    <w:p w14:paraId="4C5F4134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</w:r>
      <w:r w:rsidRPr="00C72927">
        <w:rPr>
          <w:rFonts w:ascii="Garamond" w:hAnsi="Garamond"/>
          <w:b/>
          <w:color w:val="FF0000"/>
          <w:sz w:val="40"/>
        </w:rPr>
        <w:tab/>
        <w:t>Cantico</w:t>
      </w:r>
      <w:r w:rsidRPr="00C72927">
        <w:rPr>
          <w:rFonts w:ascii="Garamond" w:hAnsi="Garamond"/>
          <w:b/>
          <w:color w:val="FF0000"/>
          <w:sz w:val="40"/>
        </w:rPr>
        <w:tab/>
        <w:t>Lc 2,29-32</w:t>
      </w:r>
    </w:p>
    <w:p w14:paraId="7D554612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4B6E2D1B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72927">
        <w:rPr>
          <w:rFonts w:ascii="Garamond" w:hAnsi="Garamond"/>
          <w:b/>
          <w:color w:val="FF0000"/>
          <w:sz w:val="40"/>
        </w:rPr>
        <w:t>Ant</w:t>
      </w:r>
      <w:proofErr w:type="spellEnd"/>
      <w:r w:rsidRPr="00C72927">
        <w:rPr>
          <w:rFonts w:ascii="Garamond" w:hAnsi="Garamond"/>
          <w:b/>
          <w:color w:val="FF0000"/>
          <w:sz w:val="40"/>
        </w:rPr>
        <w:t>.</w:t>
      </w:r>
      <w:r w:rsidRPr="00C72927">
        <w:rPr>
          <w:rFonts w:ascii="Garamond" w:hAnsi="Garamond"/>
          <w:color w:val="FF0000"/>
          <w:sz w:val="40"/>
        </w:rPr>
        <w:t xml:space="preserve"> </w:t>
      </w:r>
      <w:r w:rsidRPr="00C72927">
        <w:rPr>
          <w:rFonts w:ascii="Garamond" w:hAnsi="Garamond"/>
          <w:sz w:val="40"/>
        </w:rPr>
        <w:t>Soccorri, Cristo, i tuoi servi che a caro prezzo hai redento; * proteggili dal cielo, o Signore pietoso.</w:t>
      </w:r>
    </w:p>
    <w:p w14:paraId="5CC5355B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9CC804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Ora lascia, o Signore, che il tuo servo *</w:t>
      </w:r>
    </w:p>
    <w:p w14:paraId="5DB200C4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vada in pace secondo la tua parola;</w:t>
      </w:r>
    </w:p>
    <w:p w14:paraId="10D44BB4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68EC77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perché i miei occhi han visto la tua salvezza, *</w:t>
      </w:r>
    </w:p>
    <w:p w14:paraId="43447449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preparata da te davanti a tutti i popoli,</w:t>
      </w:r>
    </w:p>
    <w:p w14:paraId="342DF34E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DBC88E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luce per illuminare le genti *</w:t>
      </w:r>
    </w:p>
    <w:p w14:paraId="47A9EBE4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ab/>
        <w:t>e gloria del tuo popolo Israele.</w:t>
      </w:r>
    </w:p>
    <w:p w14:paraId="5CCB70C7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B2722A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Gloria.</w:t>
      </w:r>
    </w:p>
    <w:p w14:paraId="6FD27000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1F996C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72927">
        <w:rPr>
          <w:rFonts w:ascii="Garamond" w:hAnsi="Garamond"/>
          <w:b/>
          <w:color w:val="FF0000"/>
          <w:sz w:val="40"/>
        </w:rPr>
        <w:t>Ant</w:t>
      </w:r>
      <w:proofErr w:type="spellEnd"/>
      <w:r w:rsidRPr="00C72927">
        <w:rPr>
          <w:rFonts w:ascii="Garamond" w:hAnsi="Garamond"/>
          <w:b/>
          <w:color w:val="FF0000"/>
          <w:sz w:val="40"/>
        </w:rPr>
        <w:t>.</w:t>
      </w:r>
      <w:r w:rsidRPr="00C72927">
        <w:rPr>
          <w:rFonts w:ascii="Garamond" w:hAnsi="Garamond"/>
          <w:color w:val="FF0000"/>
          <w:sz w:val="40"/>
        </w:rPr>
        <w:t xml:space="preserve"> </w:t>
      </w:r>
      <w:r w:rsidRPr="00C72927">
        <w:rPr>
          <w:rFonts w:ascii="Garamond" w:hAnsi="Garamond"/>
          <w:sz w:val="40"/>
        </w:rPr>
        <w:t>Soccorri, Cristo, i tuoi servi che a caro prezzo hai redento; * proteggili dal cielo, o Signore pietoso.</w:t>
      </w:r>
    </w:p>
    <w:p w14:paraId="124DB3F5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FD6AE3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ORAZIONE</w:t>
      </w:r>
    </w:p>
    <w:p w14:paraId="19FA58BD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Dopo la fatica del giorno ti supplichiamo, Dio di eterna luce: l’incessante alternanza dei tempi ci porta un’altra notte, ma il tuo splendore indefettibile ci custodisca sereni nel nostro riposo. Per Cristo nostro Signore.</w:t>
      </w:r>
    </w:p>
    <w:p w14:paraId="342B0F12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 xml:space="preserve"> </w:t>
      </w:r>
    </w:p>
    <w:p w14:paraId="72EDF928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ANTIFONA ALLA B.V. MARIA</w:t>
      </w:r>
    </w:p>
    <w:p w14:paraId="2E7C68A5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Ave, regina dei cieli,</w:t>
      </w:r>
    </w:p>
    <w:p w14:paraId="75C7582E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ave, signora degli angeli;</w:t>
      </w:r>
    </w:p>
    <w:p w14:paraId="7B8EDF88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porta e radice di salvezza,</w:t>
      </w:r>
    </w:p>
    <w:p w14:paraId="33226A4E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rechi nel mondo la luce.</w:t>
      </w:r>
    </w:p>
    <w:p w14:paraId="4A54FC97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Godi, Vergine gloriosa,</w:t>
      </w:r>
    </w:p>
    <w:p w14:paraId="396B06EC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bella fra tutte le donne;</w:t>
      </w:r>
    </w:p>
    <w:p w14:paraId="59F54BF2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salve, o tutta santa,</w:t>
      </w:r>
    </w:p>
    <w:p w14:paraId="326F764E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prega per noi Cristo Signore.</w:t>
      </w:r>
    </w:p>
    <w:p w14:paraId="791A5DAF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88EA21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C72927">
        <w:rPr>
          <w:rFonts w:ascii="Garamond" w:hAnsi="Garamond"/>
          <w:color w:val="FF0000"/>
          <w:sz w:val="40"/>
        </w:rPr>
        <w:t>Prima della conclusione si può lodevolmente inserire un breve esame di coscienza.</w:t>
      </w:r>
    </w:p>
    <w:p w14:paraId="368AA8AA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754FD6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72927">
        <w:rPr>
          <w:rFonts w:ascii="Garamond" w:hAnsi="Garamond"/>
          <w:b/>
          <w:color w:val="FF0000"/>
          <w:sz w:val="40"/>
        </w:rPr>
        <w:t>CONCLUSIONE</w:t>
      </w:r>
    </w:p>
    <w:p w14:paraId="2F84828F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Dormiamo in pace.</w:t>
      </w:r>
    </w:p>
    <w:p w14:paraId="09917C2C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72927">
        <w:rPr>
          <w:rFonts w:ascii="Garamond" w:hAnsi="Garamond"/>
          <w:sz w:val="40"/>
        </w:rPr>
        <w:t>Vigiliamo in Cristo.</w:t>
      </w:r>
    </w:p>
    <w:p w14:paraId="2D556942" w14:textId="77777777" w:rsidR="004C1941" w:rsidRPr="00C72927" w:rsidRDefault="004C1941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bookmarkEnd w:id="0"/>
    <w:p w14:paraId="478C7E93" w14:textId="6903D690" w:rsidR="008A2F88" w:rsidRPr="00C72927" w:rsidRDefault="008A2F88" w:rsidP="004C194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sz w:val="40"/>
        </w:rPr>
      </w:pPr>
    </w:p>
    <w:sectPr w:rsidR="008A2F88" w:rsidRPr="00C729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altName w:val="Copperplate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26D6"/>
    <w:multiLevelType w:val="hybridMultilevel"/>
    <w:tmpl w:val="3E30368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96BE2"/>
    <w:multiLevelType w:val="hybridMultilevel"/>
    <w:tmpl w:val="F3A214E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0795B"/>
    <w:multiLevelType w:val="hybridMultilevel"/>
    <w:tmpl w:val="B854133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428EC"/>
    <w:multiLevelType w:val="hybridMultilevel"/>
    <w:tmpl w:val="29BA51C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D5815"/>
    <w:multiLevelType w:val="hybridMultilevel"/>
    <w:tmpl w:val="E7C0599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D3121"/>
    <w:multiLevelType w:val="hybridMultilevel"/>
    <w:tmpl w:val="EB4C637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5660C"/>
    <w:multiLevelType w:val="hybridMultilevel"/>
    <w:tmpl w:val="70A011F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E4D63"/>
    <w:multiLevelType w:val="hybridMultilevel"/>
    <w:tmpl w:val="49826B7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86BB7"/>
    <w:multiLevelType w:val="hybridMultilevel"/>
    <w:tmpl w:val="2CA06F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51470"/>
    <w:multiLevelType w:val="hybridMultilevel"/>
    <w:tmpl w:val="9E8A7D3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B7B53"/>
    <w:multiLevelType w:val="hybridMultilevel"/>
    <w:tmpl w:val="94A4BFC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F08C1"/>
    <w:multiLevelType w:val="hybridMultilevel"/>
    <w:tmpl w:val="FF3AEEB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13"/>
  </w:num>
  <w:num w:numId="12">
    <w:abstractNumId w:val="6"/>
  </w:num>
  <w:num w:numId="13">
    <w:abstractNumId w:val="11"/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88"/>
    <w:rsid w:val="00001BB6"/>
    <w:rsid w:val="00002C67"/>
    <w:rsid w:val="00004134"/>
    <w:rsid w:val="00005704"/>
    <w:rsid w:val="00010E8B"/>
    <w:rsid w:val="00011AC5"/>
    <w:rsid w:val="00014901"/>
    <w:rsid w:val="00022FCA"/>
    <w:rsid w:val="00023879"/>
    <w:rsid w:val="00023B12"/>
    <w:rsid w:val="00023F82"/>
    <w:rsid w:val="000244AE"/>
    <w:rsid w:val="0002499C"/>
    <w:rsid w:val="00027A4E"/>
    <w:rsid w:val="0003297C"/>
    <w:rsid w:val="00032D9E"/>
    <w:rsid w:val="00033D42"/>
    <w:rsid w:val="00036070"/>
    <w:rsid w:val="000407AD"/>
    <w:rsid w:val="000410FF"/>
    <w:rsid w:val="00043EE0"/>
    <w:rsid w:val="0005174C"/>
    <w:rsid w:val="00052F9E"/>
    <w:rsid w:val="00053A50"/>
    <w:rsid w:val="000608E9"/>
    <w:rsid w:val="00062D2F"/>
    <w:rsid w:val="00063032"/>
    <w:rsid w:val="00065957"/>
    <w:rsid w:val="00066AC1"/>
    <w:rsid w:val="000712E7"/>
    <w:rsid w:val="00071787"/>
    <w:rsid w:val="000723D7"/>
    <w:rsid w:val="00073DB5"/>
    <w:rsid w:val="00074CA4"/>
    <w:rsid w:val="00076922"/>
    <w:rsid w:val="000770DC"/>
    <w:rsid w:val="00077C9F"/>
    <w:rsid w:val="00077CA3"/>
    <w:rsid w:val="00082009"/>
    <w:rsid w:val="00082EB4"/>
    <w:rsid w:val="00085E07"/>
    <w:rsid w:val="000865BF"/>
    <w:rsid w:val="000950AC"/>
    <w:rsid w:val="000952F8"/>
    <w:rsid w:val="00096856"/>
    <w:rsid w:val="000A50CE"/>
    <w:rsid w:val="000B0464"/>
    <w:rsid w:val="000B065E"/>
    <w:rsid w:val="000B0905"/>
    <w:rsid w:val="000B19E0"/>
    <w:rsid w:val="000B2FF5"/>
    <w:rsid w:val="000B30C5"/>
    <w:rsid w:val="000B3A59"/>
    <w:rsid w:val="000B3DA6"/>
    <w:rsid w:val="000B5A1A"/>
    <w:rsid w:val="000C2AA3"/>
    <w:rsid w:val="000C2D52"/>
    <w:rsid w:val="000D0FB1"/>
    <w:rsid w:val="000D3A88"/>
    <w:rsid w:val="000E2C74"/>
    <w:rsid w:val="000E3C28"/>
    <w:rsid w:val="000E431E"/>
    <w:rsid w:val="000E4800"/>
    <w:rsid w:val="000F0A80"/>
    <w:rsid w:val="000F2DA7"/>
    <w:rsid w:val="000F51CD"/>
    <w:rsid w:val="00100B60"/>
    <w:rsid w:val="00101AD9"/>
    <w:rsid w:val="00101E7E"/>
    <w:rsid w:val="00101F23"/>
    <w:rsid w:val="00102AC0"/>
    <w:rsid w:val="00103B51"/>
    <w:rsid w:val="00105606"/>
    <w:rsid w:val="00111644"/>
    <w:rsid w:val="0011233A"/>
    <w:rsid w:val="00112759"/>
    <w:rsid w:val="00114C1A"/>
    <w:rsid w:val="00115FD8"/>
    <w:rsid w:val="00116C5F"/>
    <w:rsid w:val="00117050"/>
    <w:rsid w:val="00123875"/>
    <w:rsid w:val="0012710A"/>
    <w:rsid w:val="001300BE"/>
    <w:rsid w:val="00133998"/>
    <w:rsid w:val="00135E6F"/>
    <w:rsid w:val="001375F5"/>
    <w:rsid w:val="00140EB3"/>
    <w:rsid w:val="001434AA"/>
    <w:rsid w:val="001446A2"/>
    <w:rsid w:val="0014594D"/>
    <w:rsid w:val="00146D4B"/>
    <w:rsid w:val="00151040"/>
    <w:rsid w:val="00151996"/>
    <w:rsid w:val="00151E37"/>
    <w:rsid w:val="00153289"/>
    <w:rsid w:val="001535D4"/>
    <w:rsid w:val="00160D2A"/>
    <w:rsid w:val="00165714"/>
    <w:rsid w:val="001724E4"/>
    <w:rsid w:val="00175635"/>
    <w:rsid w:val="001779D1"/>
    <w:rsid w:val="0018140C"/>
    <w:rsid w:val="00184A3E"/>
    <w:rsid w:val="0018546E"/>
    <w:rsid w:val="00185DA3"/>
    <w:rsid w:val="0019078B"/>
    <w:rsid w:val="00190D04"/>
    <w:rsid w:val="001917BD"/>
    <w:rsid w:val="001929F9"/>
    <w:rsid w:val="00193A92"/>
    <w:rsid w:val="00194E39"/>
    <w:rsid w:val="0019657C"/>
    <w:rsid w:val="00196C50"/>
    <w:rsid w:val="00197F56"/>
    <w:rsid w:val="001A01EA"/>
    <w:rsid w:val="001A08D1"/>
    <w:rsid w:val="001A19D7"/>
    <w:rsid w:val="001A7B97"/>
    <w:rsid w:val="001A7E32"/>
    <w:rsid w:val="001B1343"/>
    <w:rsid w:val="001B2E25"/>
    <w:rsid w:val="001B5498"/>
    <w:rsid w:val="001B5B61"/>
    <w:rsid w:val="001B77F2"/>
    <w:rsid w:val="001C141A"/>
    <w:rsid w:val="001C1DCA"/>
    <w:rsid w:val="001C1FDB"/>
    <w:rsid w:val="001C2EAA"/>
    <w:rsid w:val="001C4E0C"/>
    <w:rsid w:val="001D485E"/>
    <w:rsid w:val="001D595A"/>
    <w:rsid w:val="001D6CB5"/>
    <w:rsid w:val="001E2295"/>
    <w:rsid w:val="001E2C45"/>
    <w:rsid w:val="001E7CA0"/>
    <w:rsid w:val="001F092A"/>
    <w:rsid w:val="001F1806"/>
    <w:rsid w:val="001F2F88"/>
    <w:rsid w:val="001F33A4"/>
    <w:rsid w:val="001F4619"/>
    <w:rsid w:val="001F5AD3"/>
    <w:rsid w:val="00200B40"/>
    <w:rsid w:val="002037E4"/>
    <w:rsid w:val="00204000"/>
    <w:rsid w:val="00205ECD"/>
    <w:rsid w:val="002070A2"/>
    <w:rsid w:val="00207CDE"/>
    <w:rsid w:val="002118C2"/>
    <w:rsid w:val="0021190C"/>
    <w:rsid w:val="0021211B"/>
    <w:rsid w:val="00212BE9"/>
    <w:rsid w:val="002135AB"/>
    <w:rsid w:val="0021411F"/>
    <w:rsid w:val="002155E3"/>
    <w:rsid w:val="00217E08"/>
    <w:rsid w:val="002210C1"/>
    <w:rsid w:val="002212AD"/>
    <w:rsid w:val="002226E0"/>
    <w:rsid w:val="00222AC2"/>
    <w:rsid w:val="00223505"/>
    <w:rsid w:val="00224619"/>
    <w:rsid w:val="00224DC5"/>
    <w:rsid w:val="00225D87"/>
    <w:rsid w:val="00230E79"/>
    <w:rsid w:val="002323E7"/>
    <w:rsid w:val="00233978"/>
    <w:rsid w:val="002351F3"/>
    <w:rsid w:val="002369E0"/>
    <w:rsid w:val="00240D74"/>
    <w:rsid w:val="00241FAE"/>
    <w:rsid w:val="002442D9"/>
    <w:rsid w:val="00245A6B"/>
    <w:rsid w:val="00246395"/>
    <w:rsid w:val="0025028E"/>
    <w:rsid w:val="002512D8"/>
    <w:rsid w:val="00253EB6"/>
    <w:rsid w:val="002555A1"/>
    <w:rsid w:val="0026261C"/>
    <w:rsid w:val="0026292C"/>
    <w:rsid w:val="00262D9F"/>
    <w:rsid w:val="00263D92"/>
    <w:rsid w:val="00264507"/>
    <w:rsid w:val="00265001"/>
    <w:rsid w:val="002666AA"/>
    <w:rsid w:val="00270D62"/>
    <w:rsid w:val="002752B6"/>
    <w:rsid w:val="00275B9B"/>
    <w:rsid w:val="002761FB"/>
    <w:rsid w:val="002774BF"/>
    <w:rsid w:val="0028325E"/>
    <w:rsid w:val="00283ECE"/>
    <w:rsid w:val="0028479C"/>
    <w:rsid w:val="002859C9"/>
    <w:rsid w:val="00287947"/>
    <w:rsid w:val="002925AF"/>
    <w:rsid w:val="002951E5"/>
    <w:rsid w:val="002957A4"/>
    <w:rsid w:val="002A16D4"/>
    <w:rsid w:val="002B004E"/>
    <w:rsid w:val="002B025C"/>
    <w:rsid w:val="002B2377"/>
    <w:rsid w:val="002B39F7"/>
    <w:rsid w:val="002B4A29"/>
    <w:rsid w:val="002B50F3"/>
    <w:rsid w:val="002B52E8"/>
    <w:rsid w:val="002B5305"/>
    <w:rsid w:val="002B6B9A"/>
    <w:rsid w:val="002B7663"/>
    <w:rsid w:val="002C2157"/>
    <w:rsid w:val="002C7D42"/>
    <w:rsid w:val="002D1E73"/>
    <w:rsid w:val="002D773A"/>
    <w:rsid w:val="002E4B3D"/>
    <w:rsid w:val="002F47E5"/>
    <w:rsid w:val="002F78FB"/>
    <w:rsid w:val="00302314"/>
    <w:rsid w:val="00303205"/>
    <w:rsid w:val="00304A91"/>
    <w:rsid w:val="003065D4"/>
    <w:rsid w:val="0031045E"/>
    <w:rsid w:val="003121D9"/>
    <w:rsid w:val="00312767"/>
    <w:rsid w:val="00313425"/>
    <w:rsid w:val="003139A5"/>
    <w:rsid w:val="00314332"/>
    <w:rsid w:val="0031498D"/>
    <w:rsid w:val="00317F4B"/>
    <w:rsid w:val="00320CA1"/>
    <w:rsid w:val="003229CC"/>
    <w:rsid w:val="003271EB"/>
    <w:rsid w:val="00327DEC"/>
    <w:rsid w:val="00333754"/>
    <w:rsid w:val="00333B06"/>
    <w:rsid w:val="003361AF"/>
    <w:rsid w:val="00340920"/>
    <w:rsid w:val="00341427"/>
    <w:rsid w:val="00343069"/>
    <w:rsid w:val="00343520"/>
    <w:rsid w:val="0034430B"/>
    <w:rsid w:val="00345DC6"/>
    <w:rsid w:val="0034763C"/>
    <w:rsid w:val="00352222"/>
    <w:rsid w:val="0035353A"/>
    <w:rsid w:val="003570CC"/>
    <w:rsid w:val="00360324"/>
    <w:rsid w:val="00364238"/>
    <w:rsid w:val="00364369"/>
    <w:rsid w:val="00364838"/>
    <w:rsid w:val="0036516C"/>
    <w:rsid w:val="003664C6"/>
    <w:rsid w:val="0037105C"/>
    <w:rsid w:val="003802E2"/>
    <w:rsid w:val="00382D37"/>
    <w:rsid w:val="00385918"/>
    <w:rsid w:val="00386351"/>
    <w:rsid w:val="00386775"/>
    <w:rsid w:val="00386E21"/>
    <w:rsid w:val="00390905"/>
    <w:rsid w:val="00390FBD"/>
    <w:rsid w:val="0039216D"/>
    <w:rsid w:val="00394679"/>
    <w:rsid w:val="00395B79"/>
    <w:rsid w:val="0039669E"/>
    <w:rsid w:val="003A3E1C"/>
    <w:rsid w:val="003A4DC7"/>
    <w:rsid w:val="003A69F4"/>
    <w:rsid w:val="003B0F5B"/>
    <w:rsid w:val="003B10A4"/>
    <w:rsid w:val="003B4CE6"/>
    <w:rsid w:val="003B4FDC"/>
    <w:rsid w:val="003C02C6"/>
    <w:rsid w:val="003C0C09"/>
    <w:rsid w:val="003C2C36"/>
    <w:rsid w:val="003C64A9"/>
    <w:rsid w:val="003C6535"/>
    <w:rsid w:val="003C6CD0"/>
    <w:rsid w:val="003D022D"/>
    <w:rsid w:val="003D0889"/>
    <w:rsid w:val="003D12CC"/>
    <w:rsid w:val="003D1725"/>
    <w:rsid w:val="003D17BA"/>
    <w:rsid w:val="003D1E18"/>
    <w:rsid w:val="003D2867"/>
    <w:rsid w:val="003D3F7A"/>
    <w:rsid w:val="003D419B"/>
    <w:rsid w:val="003D4398"/>
    <w:rsid w:val="003D51D2"/>
    <w:rsid w:val="003D733B"/>
    <w:rsid w:val="003E158F"/>
    <w:rsid w:val="003E4D3D"/>
    <w:rsid w:val="003E708F"/>
    <w:rsid w:val="003F267A"/>
    <w:rsid w:val="003F2A58"/>
    <w:rsid w:val="003F3A8B"/>
    <w:rsid w:val="003F6421"/>
    <w:rsid w:val="003F7A72"/>
    <w:rsid w:val="00405DF3"/>
    <w:rsid w:val="0040647D"/>
    <w:rsid w:val="00407576"/>
    <w:rsid w:val="00412D67"/>
    <w:rsid w:val="00414036"/>
    <w:rsid w:val="004166F8"/>
    <w:rsid w:val="00420A68"/>
    <w:rsid w:val="00421DD6"/>
    <w:rsid w:val="004229E6"/>
    <w:rsid w:val="00422D54"/>
    <w:rsid w:val="004233CF"/>
    <w:rsid w:val="00423ECD"/>
    <w:rsid w:val="00427B40"/>
    <w:rsid w:val="00431BFE"/>
    <w:rsid w:val="004336FD"/>
    <w:rsid w:val="00434330"/>
    <w:rsid w:val="004353C2"/>
    <w:rsid w:val="00436180"/>
    <w:rsid w:val="00443FA9"/>
    <w:rsid w:val="00444C21"/>
    <w:rsid w:val="004540BF"/>
    <w:rsid w:val="00454750"/>
    <w:rsid w:val="00454D55"/>
    <w:rsid w:val="00454F4A"/>
    <w:rsid w:val="004571B0"/>
    <w:rsid w:val="00460D40"/>
    <w:rsid w:val="00460E8D"/>
    <w:rsid w:val="004679E7"/>
    <w:rsid w:val="004714E0"/>
    <w:rsid w:val="00471F59"/>
    <w:rsid w:val="00472745"/>
    <w:rsid w:val="00473E5A"/>
    <w:rsid w:val="0047514C"/>
    <w:rsid w:val="00475312"/>
    <w:rsid w:val="00476FE6"/>
    <w:rsid w:val="00480DF0"/>
    <w:rsid w:val="00482096"/>
    <w:rsid w:val="004820B3"/>
    <w:rsid w:val="00485BCD"/>
    <w:rsid w:val="004918CD"/>
    <w:rsid w:val="00492D40"/>
    <w:rsid w:val="00496BC0"/>
    <w:rsid w:val="00497CFD"/>
    <w:rsid w:val="004A4A06"/>
    <w:rsid w:val="004A4D52"/>
    <w:rsid w:val="004B04D6"/>
    <w:rsid w:val="004B0A54"/>
    <w:rsid w:val="004B0B16"/>
    <w:rsid w:val="004B3D6D"/>
    <w:rsid w:val="004B3DAB"/>
    <w:rsid w:val="004B4312"/>
    <w:rsid w:val="004B4B28"/>
    <w:rsid w:val="004B75CC"/>
    <w:rsid w:val="004C1941"/>
    <w:rsid w:val="004C21D2"/>
    <w:rsid w:val="004C5C1A"/>
    <w:rsid w:val="004C6015"/>
    <w:rsid w:val="004C6EEC"/>
    <w:rsid w:val="004D2C18"/>
    <w:rsid w:val="004D3012"/>
    <w:rsid w:val="004D4915"/>
    <w:rsid w:val="004D6540"/>
    <w:rsid w:val="004D71B0"/>
    <w:rsid w:val="004E11F4"/>
    <w:rsid w:val="004E1228"/>
    <w:rsid w:val="004E140E"/>
    <w:rsid w:val="004E23D9"/>
    <w:rsid w:val="004E26F8"/>
    <w:rsid w:val="004E434D"/>
    <w:rsid w:val="004E4605"/>
    <w:rsid w:val="004F3687"/>
    <w:rsid w:val="004F3AAF"/>
    <w:rsid w:val="004F3F81"/>
    <w:rsid w:val="004F3F9D"/>
    <w:rsid w:val="004F480A"/>
    <w:rsid w:val="004F4CFE"/>
    <w:rsid w:val="00500608"/>
    <w:rsid w:val="005039BC"/>
    <w:rsid w:val="00506071"/>
    <w:rsid w:val="00513865"/>
    <w:rsid w:val="00513913"/>
    <w:rsid w:val="00521FF4"/>
    <w:rsid w:val="00523848"/>
    <w:rsid w:val="0052487E"/>
    <w:rsid w:val="005271B8"/>
    <w:rsid w:val="005313D1"/>
    <w:rsid w:val="00537E6E"/>
    <w:rsid w:val="00541A2C"/>
    <w:rsid w:val="00544E39"/>
    <w:rsid w:val="00545296"/>
    <w:rsid w:val="00545704"/>
    <w:rsid w:val="00546F91"/>
    <w:rsid w:val="00550A8E"/>
    <w:rsid w:val="00550AA5"/>
    <w:rsid w:val="00552B4D"/>
    <w:rsid w:val="00554140"/>
    <w:rsid w:val="00554379"/>
    <w:rsid w:val="005623AF"/>
    <w:rsid w:val="00563F67"/>
    <w:rsid w:val="00564029"/>
    <w:rsid w:val="0056643D"/>
    <w:rsid w:val="005671FB"/>
    <w:rsid w:val="00572FB1"/>
    <w:rsid w:val="00573241"/>
    <w:rsid w:val="00591011"/>
    <w:rsid w:val="00592933"/>
    <w:rsid w:val="00593239"/>
    <w:rsid w:val="005A1D54"/>
    <w:rsid w:val="005A1EEB"/>
    <w:rsid w:val="005A27A0"/>
    <w:rsid w:val="005A50BA"/>
    <w:rsid w:val="005A74E7"/>
    <w:rsid w:val="005A755D"/>
    <w:rsid w:val="005B15FB"/>
    <w:rsid w:val="005B3940"/>
    <w:rsid w:val="005B413E"/>
    <w:rsid w:val="005B5E94"/>
    <w:rsid w:val="005C15F8"/>
    <w:rsid w:val="005C1F80"/>
    <w:rsid w:val="005C64F2"/>
    <w:rsid w:val="005C69AD"/>
    <w:rsid w:val="005C6F71"/>
    <w:rsid w:val="005D0D4D"/>
    <w:rsid w:val="005D1604"/>
    <w:rsid w:val="005D445E"/>
    <w:rsid w:val="005D62D1"/>
    <w:rsid w:val="005E175E"/>
    <w:rsid w:val="005E19A5"/>
    <w:rsid w:val="005E1F59"/>
    <w:rsid w:val="005E2BE7"/>
    <w:rsid w:val="005E6496"/>
    <w:rsid w:val="005E6F67"/>
    <w:rsid w:val="005F1B17"/>
    <w:rsid w:val="005F47FF"/>
    <w:rsid w:val="0060241C"/>
    <w:rsid w:val="006026F9"/>
    <w:rsid w:val="00602F62"/>
    <w:rsid w:val="00604C75"/>
    <w:rsid w:val="00605734"/>
    <w:rsid w:val="00607D5D"/>
    <w:rsid w:val="00607DAC"/>
    <w:rsid w:val="00611D63"/>
    <w:rsid w:val="00612EB5"/>
    <w:rsid w:val="006133ED"/>
    <w:rsid w:val="00613551"/>
    <w:rsid w:val="00614C46"/>
    <w:rsid w:val="006158D2"/>
    <w:rsid w:val="00617F4A"/>
    <w:rsid w:val="00620A14"/>
    <w:rsid w:val="0062365C"/>
    <w:rsid w:val="00625C15"/>
    <w:rsid w:val="00627A11"/>
    <w:rsid w:val="00630E93"/>
    <w:rsid w:val="00633188"/>
    <w:rsid w:val="00634D35"/>
    <w:rsid w:val="00644724"/>
    <w:rsid w:val="00646C47"/>
    <w:rsid w:val="00647736"/>
    <w:rsid w:val="00652B1F"/>
    <w:rsid w:val="00656DFD"/>
    <w:rsid w:val="006600CA"/>
    <w:rsid w:val="006602FA"/>
    <w:rsid w:val="0066346D"/>
    <w:rsid w:val="00663A05"/>
    <w:rsid w:val="00667B1B"/>
    <w:rsid w:val="00674846"/>
    <w:rsid w:val="00675A4A"/>
    <w:rsid w:val="006777A3"/>
    <w:rsid w:val="00680738"/>
    <w:rsid w:val="00680EDD"/>
    <w:rsid w:val="00682610"/>
    <w:rsid w:val="00687E22"/>
    <w:rsid w:val="00694416"/>
    <w:rsid w:val="006957DB"/>
    <w:rsid w:val="00696ECD"/>
    <w:rsid w:val="006A0C83"/>
    <w:rsid w:val="006A1CE9"/>
    <w:rsid w:val="006A6464"/>
    <w:rsid w:val="006B29DF"/>
    <w:rsid w:val="006B3F58"/>
    <w:rsid w:val="006B4083"/>
    <w:rsid w:val="006B6C0E"/>
    <w:rsid w:val="006C018A"/>
    <w:rsid w:val="006C0DF8"/>
    <w:rsid w:val="006C0F7B"/>
    <w:rsid w:val="006C13DF"/>
    <w:rsid w:val="006C1722"/>
    <w:rsid w:val="006C1D4A"/>
    <w:rsid w:val="006C4DEC"/>
    <w:rsid w:val="006C5465"/>
    <w:rsid w:val="006C768B"/>
    <w:rsid w:val="006D1A98"/>
    <w:rsid w:val="006D231E"/>
    <w:rsid w:val="006D5130"/>
    <w:rsid w:val="006D738A"/>
    <w:rsid w:val="006E082D"/>
    <w:rsid w:val="006E0DE9"/>
    <w:rsid w:val="006E55CE"/>
    <w:rsid w:val="006E677F"/>
    <w:rsid w:val="006E7440"/>
    <w:rsid w:val="006E7BC2"/>
    <w:rsid w:val="006F0A78"/>
    <w:rsid w:val="006F3E8B"/>
    <w:rsid w:val="006F628F"/>
    <w:rsid w:val="006F67D5"/>
    <w:rsid w:val="006F6A09"/>
    <w:rsid w:val="007005A7"/>
    <w:rsid w:val="00700E15"/>
    <w:rsid w:val="00707EA3"/>
    <w:rsid w:val="00712848"/>
    <w:rsid w:val="00712E10"/>
    <w:rsid w:val="007152C6"/>
    <w:rsid w:val="00715351"/>
    <w:rsid w:val="00716476"/>
    <w:rsid w:val="0071713E"/>
    <w:rsid w:val="007257EC"/>
    <w:rsid w:val="007267DA"/>
    <w:rsid w:val="00726ED2"/>
    <w:rsid w:val="00731DB4"/>
    <w:rsid w:val="007331DE"/>
    <w:rsid w:val="007403A8"/>
    <w:rsid w:val="00740FE9"/>
    <w:rsid w:val="00741526"/>
    <w:rsid w:val="00742455"/>
    <w:rsid w:val="00742D24"/>
    <w:rsid w:val="00743627"/>
    <w:rsid w:val="00744879"/>
    <w:rsid w:val="00745976"/>
    <w:rsid w:val="0075278C"/>
    <w:rsid w:val="00752963"/>
    <w:rsid w:val="007540FD"/>
    <w:rsid w:val="0075447D"/>
    <w:rsid w:val="00756E5D"/>
    <w:rsid w:val="007601A8"/>
    <w:rsid w:val="00761B82"/>
    <w:rsid w:val="0076276F"/>
    <w:rsid w:val="00762C85"/>
    <w:rsid w:val="00763172"/>
    <w:rsid w:val="00764AA4"/>
    <w:rsid w:val="00766075"/>
    <w:rsid w:val="007660E5"/>
    <w:rsid w:val="00766EE1"/>
    <w:rsid w:val="007671F0"/>
    <w:rsid w:val="00770378"/>
    <w:rsid w:val="007734E2"/>
    <w:rsid w:val="00773D2D"/>
    <w:rsid w:val="00774418"/>
    <w:rsid w:val="00774B7C"/>
    <w:rsid w:val="00784470"/>
    <w:rsid w:val="0078558C"/>
    <w:rsid w:val="00786D10"/>
    <w:rsid w:val="00786E6D"/>
    <w:rsid w:val="00790742"/>
    <w:rsid w:val="00791B1D"/>
    <w:rsid w:val="007933BF"/>
    <w:rsid w:val="007A0FCF"/>
    <w:rsid w:val="007A1D52"/>
    <w:rsid w:val="007A73D3"/>
    <w:rsid w:val="007A77DF"/>
    <w:rsid w:val="007B1C53"/>
    <w:rsid w:val="007B330D"/>
    <w:rsid w:val="007B40B8"/>
    <w:rsid w:val="007B724C"/>
    <w:rsid w:val="007B7ADA"/>
    <w:rsid w:val="007C0503"/>
    <w:rsid w:val="007C5E5A"/>
    <w:rsid w:val="007C6453"/>
    <w:rsid w:val="007D134F"/>
    <w:rsid w:val="007D1DB1"/>
    <w:rsid w:val="007D4326"/>
    <w:rsid w:val="007D4AF8"/>
    <w:rsid w:val="007D62D4"/>
    <w:rsid w:val="007E49FD"/>
    <w:rsid w:val="007E7888"/>
    <w:rsid w:val="007F112F"/>
    <w:rsid w:val="007F1717"/>
    <w:rsid w:val="007F4087"/>
    <w:rsid w:val="007F4A50"/>
    <w:rsid w:val="007F54C3"/>
    <w:rsid w:val="007F6FA5"/>
    <w:rsid w:val="0080129F"/>
    <w:rsid w:val="00801C49"/>
    <w:rsid w:val="00802182"/>
    <w:rsid w:val="00803F9C"/>
    <w:rsid w:val="008057DA"/>
    <w:rsid w:val="0081172C"/>
    <w:rsid w:val="00811D09"/>
    <w:rsid w:val="00815610"/>
    <w:rsid w:val="00815799"/>
    <w:rsid w:val="00820298"/>
    <w:rsid w:val="0082107F"/>
    <w:rsid w:val="00821CE1"/>
    <w:rsid w:val="00821EEF"/>
    <w:rsid w:val="0082376A"/>
    <w:rsid w:val="0082651F"/>
    <w:rsid w:val="00830D02"/>
    <w:rsid w:val="00836AF8"/>
    <w:rsid w:val="00836F61"/>
    <w:rsid w:val="00837EE8"/>
    <w:rsid w:val="00840BB8"/>
    <w:rsid w:val="00843E30"/>
    <w:rsid w:val="00845961"/>
    <w:rsid w:val="0084605B"/>
    <w:rsid w:val="0085312E"/>
    <w:rsid w:val="00853CC3"/>
    <w:rsid w:val="00856E31"/>
    <w:rsid w:val="00856FA6"/>
    <w:rsid w:val="0085776B"/>
    <w:rsid w:val="00862324"/>
    <w:rsid w:val="008637DF"/>
    <w:rsid w:val="008652F4"/>
    <w:rsid w:val="00867CE4"/>
    <w:rsid w:val="00867FA0"/>
    <w:rsid w:val="008723D6"/>
    <w:rsid w:val="00873867"/>
    <w:rsid w:val="0087435F"/>
    <w:rsid w:val="00876A44"/>
    <w:rsid w:val="00877110"/>
    <w:rsid w:val="008778E3"/>
    <w:rsid w:val="00877BA4"/>
    <w:rsid w:val="008811CC"/>
    <w:rsid w:val="00882993"/>
    <w:rsid w:val="00884A5E"/>
    <w:rsid w:val="00887220"/>
    <w:rsid w:val="008900C7"/>
    <w:rsid w:val="00891E6B"/>
    <w:rsid w:val="0089424C"/>
    <w:rsid w:val="00894B36"/>
    <w:rsid w:val="00896950"/>
    <w:rsid w:val="008A0A56"/>
    <w:rsid w:val="008A2F88"/>
    <w:rsid w:val="008A6ADC"/>
    <w:rsid w:val="008A7415"/>
    <w:rsid w:val="008A77A1"/>
    <w:rsid w:val="008B0905"/>
    <w:rsid w:val="008B0ACA"/>
    <w:rsid w:val="008B1648"/>
    <w:rsid w:val="008B1B13"/>
    <w:rsid w:val="008B2634"/>
    <w:rsid w:val="008B432F"/>
    <w:rsid w:val="008B5AB8"/>
    <w:rsid w:val="008B6839"/>
    <w:rsid w:val="008C4CED"/>
    <w:rsid w:val="008C6C57"/>
    <w:rsid w:val="008C71B8"/>
    <w:rsid w:val="008D0A98"/>
    <w:rsid w:val="008D22DF"/>
    <w:rsid w:val="008D769B"/>
    <w:rsid w:val="008E1AFA"/>
    <w:rsid w:val="008E1C73"/>
    <w:rsid w:val="008F6901"/>
    <w:rsid w:val="008F7E7D"/>
    <w:rsid w:val="00902A92"/>
    <w:rsid w:val="00905D57"/>
    <w:rsid w:val="009078B4"/>
    <w:rsid w:val="00910B4D"/>
    <w:rsid w:val="00911466"/>
    <w:rsid w:val="00912D7D"/>
    <w:rsid w:val="00914EB7"/>
    <w:rsid w:val="00916E50"/>
    <w:rsid w:val="00917DE1"/>
    <w:rsid w:val="009206A4"/>
    <w:rsid w:val="00922894"/>
    <w:rsid w:val="0092559E"/>
    <w:rsid w:val="00926498"/>
    <w:rsid w:val="00927142"/>
    <w:rsid w:val="0092776B"/>
    <w:rsid w:val="00930BCB"/>
    <w:rsid w:val="00934DA4"/>
    <w:rsid w:val="00940A79"/>
    <w:rsid w:val="00941D23"/>
    <w:rsid w:val="00941EC8"/>
    <w:rsid w:val="00944082"/>
    <w:rsid w:val="00950D21"/>
    <w:rsid w:val="00951BC2"/>
    <w:rsid w:val="0095260D"/>
    <w:rsid w:val="0096280D"/>
    <w:rsid w:val="00973577"/>
    <w:rsid w:val="009738F4"/>
    <w:rsid w:val="00976BA1"/>
    <w:rsid w:val="009808FF"/>
    <w:rsid w:val="00981304"/>
    <w:rsid w:val="009836D7"/>
    <w:rsid w:val="009846E7"/>
    <w:rsid w:val="00990B16"/>
    <w:rsid w:val="0099268F"/>
    <w:rsid w:val="009933BE"/>
    <w:rsid w:val="00993EB9"/>
    <w:rsid w:val="00995B83"/>
    <w:rsid w:val="009A18DE"/>
    <w:rsid w:val="009A5B08"/>
    <w:rsid w:val="009A5DB0"/>
    <w:rsid w:val="009A613E"/>
    <w:rsid w:val="009B03E0"/>
    <w:rsid w:val="009B04F8"/>
    <w:rsid w:val="009B52F4"/>
    <w:rsid w:val="009B7BD2"/>
    <w:rsid w:val="009C204E"/>
    <w:rsid w:val="009C5914"/>
    <w:rsid w:val="009C5A82"/>
    <w:rsid w:val="009D2678"/>
    <w:rsid w:val="009D2D3E"/>
    <w:rsid w:val="009D457C"/>
    <w:rsid w:val="009D4DE8"/>
    <w:rsid w:val="009D5230"/>
    <w:rsid w:val="009D5393"/>
    <w:rsid w:val="009D70B5"/>
    <w:rsid w:val="009E0D0D"/>
    <w:rsid w:val="009E0E61"/>
    <w:rsid w:val="009E5C7E"/>
    <w:rsid w:val="009E6D10"/>
    <w:rsid w:val="009F1DFA"/>
    <w:rsid w:val="009F2CBD"/>
    <w:rsid w:val="009F7848"/>
    <w:rsid w:val="00A02D16"/>
    <w:rsid w:val="00A11DD4"/>
    <w:rsid w:val="00A13190"/>
    <w:rsid w:val="00A151AA"/>
    <w:rsid w:val="00A16798"/>
    <w:rsid w:val="00A17334"/>
    <w:rsid w:val="00A173C9"/>
    <w:rsid w:val="00A176AB"/>
    <w:rsid w:val="00A2070C"/>
    <w:rsid w:val="00A20CC0"/>
    <w:rsid w:val="00A20EDD"/>
    <w:rsid w:val="00A22ED6"/>
    <w:rsid w:val="00A24E10"/>
    <w:rsid w:val="00A25B3F"/>
    <w:rsid w:val="00A314A1"/>
    <w:rsid w:val="00A32D75"/>
    <w:rsid w:val="00A33E4A"/>
    <w:rsid w:val="00A3756C"/>
    <w:rsid w:val="00A377EC"/>
    <w:rsid w:val="00A43D64"/>
    <w:rsid w:val="00A45B9D"/>
    <w:rsid w:val="00A46F3F"/>
    <w:rsid w:val="00A514BD"/>
    <w:rsid w:val="00A518BE"/>
    <w:rsid w:val="00A51FDC"/>
    <w:rsid w:val="00A52779"/>
    <w:rsid w:val="00A52CC0"/>
    <w:rsid w:val="00A60627"/>
    <w:rsid w:val="00A642F2"/>
    <w:rsid w:val="00A66B02"/>
    <w:rsid w:val="00A67AA3"/>
    <w:rsid w:val="00A85F95"/>
    <w:rsid w:val="00A90471"/>
    <w:rsid w:val="00A9068E"/>
    <w:rsid w:val="00A948B2"/>
    <w:rsid w:val="00A94AEB"/>
    <w:rsid w:val="00A94EE1"/>
    <w:rsid w:val="00AA0908"/>
    <w:rsid w:val="00AA702A"/>
    <w:rsid w:val="00AB100F"/>
    <w:rsid w:val="00AB1386"/>
    <w:rsid w:val="00AB26D8"/>
    <w:rsid w:val="00AB3DAB"/>
    <w:rsid w:val="00AB48E2"/>
    <w:rsid w:val="00AB4D6A"/>
    <w:rsid w:val="00AB6277"/>
    <w:rsid w:val="00AC60F8"/>
    <w:rsid w:val="00AC63A3"/>
    <w:rsid w:val="00AC7389"/>
    <w:rsid w:val="00AC7E90"/>
    <w:rsid w:val="00AD2165"/>
    <w:rsid w:val="00AD2A17"/>
    <w:rsid w:val="00AD3AF2"/>
    <w:rsid w:val="00AD3E11"/>
    <w:rsid w:val="00AD488F"/>
    <w:rsid w:val="00AD6B71"/>
    <w:rsid w:val="00AE1D69"/>
    <w:rsid w:val="00AE21A0"/>
    <w:rsid w:val="00AE27BF"/>
    <w:rsid w:val="00AE333F"/>
    <w:rsid w:val="00AE335D"/>
    <w:rsid w:val="00AF2326"/>
    <w:rsid w:val="00AF3D16"/>
    <w:rsid w:val="00AF5087"/>
    <w:rsid w:val="00AF6808"/>
    <w:rsid w:val="00B01634"/>
    <w:rsid w:val="00B037FC"/>
    <w:rsid w:val="00B0429F"/>
    <w:rsid w:val="00B07EF4"/>
    <w:rsid w:val="00B101D8"/>
    <w:rsid w:val="00B102A2"/>
    <w:rsid w:val="00B1159C"/>
    <w:rsid w:val="00B118C1"/>
    <w:rsid w:val="00B13128"/>
    <w:rsid w:val="00B1418D"/>
    <w:rsid w:val="00B1451F"/>
    <w:rsid w:val="00B160C2"/>
    <w:rsid w:val="00B17D01"/>
    <w:rsid w:val="00B25B78"/>
    <w:rsid w:val="00B271B3"/>
    <w:rsid w:val="00B31429"/>
    <w:rsid w:val="00B34BE2"/>
    <w:rsid w:val="00B417B2"/>
    <w:rsid w:val="00B423B0"/>
    <w:rsid w:val="00B4369E"/>
    <w:rsid w:val="00B44132"/>
    <w:rsid w:val="00B50305"/>
    <w:rsid w:val="00B510D5"/>
    <w:rsid w:val="00B51657"/>
    <w:rsid w:val="00B51C64"/>
    <w:rsid w:val="00B52B9B"/>
    <w:rsid w:val="00B52B9E"/>
    <w:rsid w:val="00B5381F"/>
    <w:rsid w:val="00B617ED"/>
    <w:rsid w:val="00B62FC5"/>
    <w:rsid w:val="00B6363B"/>
    <w:rsid w:val="00B64C70"/>
    <w:rsid w:val="00B64DF7"/>
    <w:rsid w:val="00B674E4"/>
    <w:rsid w:val="00B7006A"/>
    <w:rsid w:val="00B70642"/>
    <w:rsid w:val="00B72DE0"/>
    <w:rsid w:val="00B75490"/>
    <w:rsid w:val="00B81A03"/>
    <w:rsid w:val="00B8516C"/>
    <w:rsid w:val="00B917E2"/>
    <w:rsid w:val="00B91EF0"/>
    <w:rsid w:val="00B952C7"/>
    <w:rsid w:val="00B95963"/>
    <w:rsid w:val="00B97545"/>
    <w:rsid w:val="00BA1148"/>
    <w:rsid w:val="00BA3826"/>
    <w:rsid w:val="00BA38B0"/>
    <w:rsid w:val="00BA38D5"/>
    <w:rsid w:val="00BA3A02"/>
    <w:rsid w:val="00BA5057"/>
    <w:rsid w:val="00BA66B2"/>
    <w:rsid w:val="00BA6905"/>
    <w:rsid w:val="00BA72B6"/>
    <w:rsid w:val="00BB093D"/>
    <w:rsid w:val="00BB0E66"/>
    <w:rsid w:val="00BB133B"/>
    <w:rsid w:val="00BB5D03"/>
    <w:rsid w:val="00BB63B9"/>
    <w:rsid w:val="00BC1BA0"/>
    <w:rsid w:val="00BC35F3"/>
    <w:rsid w:val="00BD5B18"/>
    <w:rsid w:val="00BD78F4"/>
    <w:rsid w:val="00BE6CF7"/>
    <w:rsid w:val="00BF2018"/>
    <w:rsid w:val="00BF40A7"/>
    <w:rsid w:val="00BF667D"/>
    <w:rsid w:val="00C009A7"/>
    <w:rsid w:val="00C029C9"/>
    <w:rsid w:val="00C06569"/>
    <w:rsid w:val="00C10927"/>
    <w:rsid w:val="00C14B88"/>
    <w:rsid w:val="00C17DBB"/>
    <w:rsid w:val="00C20377"/>
    <w:rsid w:val="00C21539"/>
    <w:rsid w:val="00C238D6"/>
    <w:rsid w:val="00C302AC"/>
    <w:rsid w:val="00C33A27"/>
    <w:rsid w:val="00C34405"/>
    <w:rsid w:val="00C410C8"/>
    <w:rsid w:val="00C4168A"/>
    <w:rsid w:val="00C41718"/>
    <w:rsid w:val="00C44AE8"/>
    <w:rsid w:val="00C45533"/>
    <w:rsid w:val="00C464E7"/>
    <w:rsid w:val="00C468C7"/>
    <w:rsid w:val="00C4706B"/>
    <w:rsid w:val="00C4718F"/>
    <w:rsid w:val="00C47774"/>
    <w:rsid w:val="00C47FD1"/>
    <w:rsid w:val="00C51D6D"/>
    <w:rsid w:val="00C52039"/>
    <w:rsid w:val="00C52D07"/>
    <w:rsid w:val="00C52EA9"/>
    <w:rsid w:val="00C52F95"/>
    <w:rsid w:val="00C5501C"/>
    <w:rsid w:val="00C56D3E"/>
    <w:rsid w:val="00C57343"/>
    <w:rsid w:val="00C61F8E"/>
    <w:rsid w:val="00C6336B"/>
    <w:rsid w:val="00C63D91"/>
    <w:rsid w:val="00C64360"/>
    <w:rsid w:val="00C6683A"/>
    <w:rsid w:val="00C72927"/>
    <w:rsid w:val="00C73AA3"/>
    <w:rsid w:val="00C73C0F"/>
    <w:rsid w:val="00C7686F"/>
    <w:rsid w:val="00C818A7"/>
    <w:rsid w:val="00C84DA4"/>
    <w:rsid w:val="00C87FC2"/>
    <w:rsid w:val="00C90E64"/>
    <w:rsid w:val="00C924A9"/>
    <w:rsid w:val="00C93845"/>
    <w:rsid w:val="00C94B89"/>
    <w:rsid w:val="00C95662"/>
    <w:rsid w:val="00C96A72"/>
    <w:rsid w:val="00CA0752"/>
    <w:rsid w:val="00CA1072"/>
    <w:rsid w:val="00CA1DFA"/>
    <w:rsid w:val="00CA45E3"/>
    <w:rsid w:val="00CB14FF"/>
    <w:rsid w:val="00CB68B4"/>
    <w:rsid w:val="00CC139E"/>
    <w:rsid w:val="00CC2066"/>
    <w:rsid w:val="00CC3002"/>
    <w:rsid w:val="00CC39B5"/>
    <w:rsid w:val="00CC42D4"/>
    <w:rsid w:val="00CC51E2"/>
    <w:rsid w:val="00CC56A6"/>
    <w:rsid w:val="00CC5F46"/>
    <w:rsid w:val="00CC6597"/>
    <w:rsid w:val="00CC763A"/>
    <w:rsid w:val="00CC7C15"/>
    <w:rsid w:val="00CD2293"/>
    <w:rsid w:val="00CD5A38"/>
    <w:rsid w:val="00CE250C"/>
    <w:rsid w:val="00CF6E5F"/>
    <w:rsid w:val="00CF7A3B"/>
    <w:rsid w:val="00D01F5E"/>
    <w:rsid w:val="00D0479D"/>
    <w:rsid w:val="00D04A3E"/>
    <w:rsid w:val="00D059F8"/>
    <w:rsid w:val="00D100B1"/>
    <w:rsid w:val="00D10A8E"/>
    <w:rsid w:val="00D1447D"/>
    <w:rsid w:val="00D14811"/>
    <w:rsid w:val="00D15CA9"/>
    <w:rsid w:val="00D17FB2"/>
    <w:rsid w:val="00D22DEA"/>
    <w:rsid w:val="00D2537A"/>
    <w:rsid w:val="00D25A08"/>
    <w:rsid w:val="00D27BF4"/>
    <w:rsid w:val="00D31ACC"/>
    <w:rsid w:val="00D31B78"/>
    <w:rsid w:val="00D32444"/>
    <w:rsid w:val="00D3318A"/>
    <w:rsid w:val="00D337E4"/>
    <w:rsid w:val="00D351D3"/>
    <w:rsid w:val="00D3525D"/>
    <w:rsid w:val="00D4128A"/>
    <w:rsid w:val="00D44AED"/>
    <w:rsid w:val="00D46370"/>
    <w:rsid w:val="00D47705"/>
    <w:rsid w:val="00D4795D"/>
    <w:rsid w:val="00D5239A"/>
    <w:rsid w:val="00D52AF7"/>
    <w:rsid w:val="00D55E6C"/>
    <w:rsid w:val="00D562B6"/>
    <w:rsid w:val="00D56F4C"/>
    <w:rsid w:val="00D57EC1"/>
    <w:rsid w:val="00D62AE3"/>
    <w:rsid w:val="00D63E12"/>
    <w:rsid w:val="00D64B50"/>
    <w:rsid w:val="00D66724"/>
    <w:rsid w:val="00D67CC8"/>
    <w:rsid w:val="00D71D03"/>
    <w:rsid w:val="00D73D10"/>
    <w:rsid w:val="00D73D1B"/>
    <w:rsid w:val="00D77429"/>
    <w:rsid w:val="00D774EA"/>
    <w:rsid w:val="00D83E64"/>
    <w:rsid w:val="00D85D43"/>
    <w:rsid w:val="00D90565"/>
    <w:rsid w:val="00D913CE"/>
    <w:rsid w:val="00D91FBD"/>
    <w:rsid w:val="00D94F0D"/>
    <w:rsid w:val="00D96C20"/>
    <w:rsid w:val="00D96DC7"/>
    <w:rsid w:val="00DA3023"/>
    <w:rsid w:val="00DA3194"/>
    <w:rsid w:val="00DA3614"/>
    <w:rsid w:val="00DA3EBF"/>
    <w:rsid w:val="00DA4F4F"/>
    <w:rsid w:val="00DB1964"/>
    <w:rsid w:val="00DB286F"/>
    <w:rsid w:val="00DB2D29"/>
    <w:rsid w:val="00DB4AE0"/>
    <w:rsid w:val="00DB5FEF"/>
    <w:rsid w:val="00DB632F"/>
    <w:rsid w:val="00DB75E3"/>
    <w:rsid w:val="00DC11FB"/>
    <w:rsid w:val="00DC24B8"/>
    <w:rsid w:val="00DC4CFC"/>
    <w:rsid w:val="00DC5943"/>
    <w:rsid w:val="00DC6B69"/>
    <w:rsid w:val="00DD0403"/>
    <w:rsid w:val="00DD0D8A"/>
    <w:rsid w:val="00DD1B80"/>
    <w:rsid w:val="00DD2C18"/>
    <w:rsid w:val="00DD3E93"/>
    <w:rsid w:val="00DD5170"/>
    <w:rsid w:val="00DD53C0"/>
    <w:rsid w:val="00DD6794"/>
    <w:rsid w:val="00DE1281"/>
    <w:rsid w:val="00DE6018"/>
    <w:rsid w:val="00DE675F"/>
    <w:rsid w:val="00DF0E55"/>
    <w:rsid w:val="00DF39A2"/>
    <w:rsid w:val="00E00126"/>
    <w:rsid w:val="00E00EEB"/>
    <w:rsid w:val="00E02DA9"/>
    <w:rsid w:val="00E037CF"/>
    <w:rsid w:val="00E06D7F"/>
    <w:rsid w:val="00E0701A"/>
    <w:rsid w:val="00E1057E"/>
    <w:rsid w:val="00E11422"/>
    <w:rsid w:val="00E13153"/>
    <w:rsid w:val="00E17C06"/>
    <w:rsid w:val="00E22238"/>
    <w:rsid w:val="00E3103E"/>
    <w:rsid w:val="00E330BC"/>
    <w:rsid w:val="00E37FA7"/>
    <w:rsid w:val="00E40CB0"/>
    <w:rsid w:val="00E44935"/>
    <w:rsid w:val="00E45949"/>
    <w:rsid w:val="00E46171"/>
    <w:rsid w:val="00E54E27"/>
    <w:rsid w:val="00E6012E"/>
    <w:rsid w:val="00E61891"/>
    <w:rsid w:val="00E64107"/>
    <w:rsid w:val="00E641CA"/>
    <w:rsid w:val="00E66F00"/>
    <w:rsid w:val="00E70746"/>
    <w:rsid w:val="00E71E92"/>
    <w:rsid w:val="00E723A5"/>
    <w:rsid w:val="00E73987"/>
    <w:rsid w:val="00E74349"/>
    <w:rsid w:val="00E74396"/>
    <w:rsid w:val="00E76143"/>
    <w:rsid w:val="00E7691A"/>
    <w:rsid w:val="00E80D8F"/>
    <w:rsid w:val="00E81BAF"/>
    <w:rsid w:val="00E8247E"/>
    <w:rsid w:val="00E84453"/>
    <w:rsid w:val="00E84C33"/>
    <w:rsid w:val="00E853DA"/>
    <w:rsid w:val="00E914B3"/>
    <w:rsid w:val="00E91730"/>
    <w:rsid w:val="00E91E93"/>
    <w:rsid w:val="00E92933"/>
    <w:rsid w:val="00E93E6B"/>
    <w:rsid w:val="00E94081"/>
    <w:rsid w:val="00EA2035"/>
    <w:rsid w:val="00EA3934"/>
    <w:rsid w:val="00EA42B6"/>
    <w:rsid w:val="00EA6825"/>
    <w:rsid w:val="00EB28A0"/>
    <w:rsid w:val="00EB5E00"/>
    <w:rsid w:val="00EB6429"/>
    <w:rsid w:val="00EB727E"/>
    <w:rsid w:val="00EC3CFD"/>
    <w:rsid w:val="00EC6435"/>
    <w:rsid w:val="00EC6837"/>
    <w:rsid w:val="00EC7CC7"/>
    <w:rsid w:val="00ED0B5C"/>
    <w:rsid w:val="00ED2003"/>
    <w:rsid w:val="00ED4794"/>
    <w:rsid w:val="00ED7F43"/>
    <w:rsid w:val="00EE25A9"/>
    <w:rsid w:val="00EE2FD0"/>
    <w:rsid w:val="00EF1EF7"/>
    <w:rsid w:val="00EF27EE"/>
    <w:rsid w:val="00EF2A42"/>
    <w:rsid w:val="00EF2E85"/>
    <w:rsid w:val="00EF3E47"/>
    <w:rsid w:val="00EF5573"/>
    <w:rsid w:val="00F023B0"/>
    <w:rsid w:val="00F07CA8"/>
    <w:rsid w:val="00F07DDD"/>
    <w:rsid w:val="00F1015B"/>
    <w:rsid w:val="00F1024B"/>
    <w:rsid w:val="00F113EC"/>
    <w:rsid w:val="00F11641"/>
    <w:rsid w:val="00F116B0"/>
    <w:rsid w:val="00F11847"/>
    <w:rsid w:val="00F11ACC"/>
    <w:rsid w:val="00F12C0C"/>
    <w:rsid w:val="00F22DA2"/>
    <w:rsid w:val="00F256E2"/>
    <w:rsid w:val="00F30CA0"/>
    <w:rsid w:val="00F32548"/>
    <w:rsid w:val="00F325E7"/>
    <w:rsid w:val="00F339D1"/>
    <w:rsid w:val="00F3469A"/>
    <w:rsid w:val="00F36A92"/>
    <w:rsid w:val="00F40A77"/>
    <w:rsid w:val="00F40D2C"/>
    <w:rsid w:val="00F4335B"/>
    <w:rsid w:val="00F44491"/>
    <w:rsid w:val="00F463C8"/>
    <w:rsid w:val="00F468C6"/>
    <w:rsid w:val="00F50ED9"/>
    <w:rsid w:val="00F54B94"/>
    <w:rsid w:val="00F54CC0"/>
    <w:rsid w:val="00F56912"/>
    <w:rsid w:val="00F56C1C"/>
    <w:rsid w:val="00F56CD0"/>
    <w:rsid w:val="00F57311"/>
    <w:rsid w:val="00F6274A"/>
    <w:rsid w:val="00F635BA"/>
    <w:rsid w:val="00F6545A"/>
    <w:rsid w:val="00F67858"/>
    <w:rsid w:val="00F736C5"/>
    <w:rsid w:val="00F737B0"/>
    <w:rsid w:val="00F760FD"/>
    <w:rsid w:val="00F86FCD"/>
    <w:rsid w:val="00F91421"/>
    <w:rsid w:val="00F91808"/>
    <w:rsid w:val="00F926C2"/>
    <w:rsid w:val="00F93DD5"/>
    <w:rsid w:val="00F94492"/>
    <w:rsid w:val="00F954B5"/>
    <w:rsid w:val="00F9789D"/>
    <w:rsid w:val="00FA0A87"/>
    <w:rsid w:val="00FA1F9C"/>
    <w:rsid w:val="00FA333D"/>
    <w:rsid w:val="00FA36BC"/>
    <w:rsid w:val="00FA3A0C"/>
    <w:rsid w:val="00FA7DDD"/>
    <w:rsid w:val="00FB067C"/>
    <w:rsid w:val="00FB10C1"/>
    <w:rsid w:val="00FB1670"/>
    <w:rsid w:val="00FB2D6C"/>
    <w:rsid w:val="00FB2E8E"/>
    <w:rsid w:val="00FB3475"/>
    <w:rsid w:val="00FB3672"/>
    <w:rsid w:val="00FB4251"/>
    <w:rsid w:val="00FB5467"/>
    <w:rsid w:val="00FB772A"/>
    <w:rsid w:val="00FC0B85"/>
    <w:rsid w:val="00FC6712"/>
    <w:rsid w:val="00FC6EB8"/>
    <w:rsid w:val="00FD3083"/>
    <w:rsid w:val="00FE3E89"/>
    <w:rsid w:val="00FE4F5E"/>
    <w:rsid w:val="00FE6E3D"/>
    <w:rsid w:val="00FF2ACA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82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5168</Words>
  <Characters>29459</Characters>
  <Application>Microsoft Office Word</Application>
  <DocSecurity>0</DocSecurity>
  <Lines>245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Christian Marazzi</cp:lastModifiedBy>
  <cp:revision>13</cp:revision>
  <dcterms:created xsi:type="dcterms:W3CDTF">2018-08-30T19:50:00Z</dcterms:created>
  <dcterms:modified xsi:type="dcterms:W3CDTF">2018-11-09T17:45:00Z</dcterms:modified>
</cp:coreProperties>
</file>