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61466BFA" w:rsidR="008A2F88" w:rsidRPr="00CF5E31" w:rsidRDefault="00CF2F73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CF5E31">
        <w:rPr>
          <w:rFonts w:ascii="Garamond" w:hAnsi="Garamond"/>
          <w:i/>
          <w:sz w:val="44"/>
        </w:rPr>
        <w:t>Lunedì 10</w:t>
      </w:r>
      <w:r w:rsidR="00185DA3" w:rsidRPr="00CF5E31">
        <w:rPr>
          <w:rFonts w:ascii="Garamond" w:hAnsi="Garamond"/>
          <w:i/>
          <w:sz w:val="44"/>
        </w:rPr>
        <w:t xml:space="preserve"> Dicembre</w:t>
      </w:r>
      <w:r w:rsidR="009E0E61" w:rsidRPr="00CF5E31">
        <w:rPr>
          <w:rFonts w:ascii="Garamond" w:hAnsi="Garamond"/>
          <w:i/>
          <w:sz w:val="44"/>
        </w:rPr>
        <w:t xml:space="preserve"> 201</w:t>
      </w:r>
      <w:r w:rsidR="00200B40" w:rsidRPr="00CF5E31">
        <w:rPr>
          <w:rFonts w:ascii="Garamond" w:hAnsi="Garamond"/>
          <w:i/>
          <w:sz w:val="44"/>
        </w:rPr>
        <w:t>8</w:t>
      </w:r>
    </w:p>
    <w:p w14:paraId="28711547" w14:textId="2EBBEA56" w:rsidR="003B7986" w:rsidRPr="00CF5E31" w:rsidRDefault="00CF2F73" w:rsidP="004321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CF5E31">
        <w:rPr>
          <w:rFonts w:ascii="Garamond" w:hAnsi="Garamond"/>
          <w:b/>
          <w:color w:val="FF0000"/>
          <w:sz w:val="56"/>
        </w:rPr>
        <w:t>Lunedì della IV settimana</w:t>
      </w:r>
    </w:p>
    <w:p w14:paraId="7A19C3CC" w14:textId="7F566E65" w:rsidR="00CF2F73" w:rsidRPr="00CF5E31" w:rsidRDefault="00CF2F73" w:rsidP="004321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CF5E31">
        <w:rPr>
          <w:rFonts w:ascii="Garamond" w:hAnsi="Garamond"/>
          <w:b/>
          <w:color w:val="FF0000"/>
          <w:sz w:val="56"/>
        </w:rPr>
        <w:t>di Avvento</w:t>
      </w:r>
    </w:p>
    <w:p w14:paraId="2CBB9DEE" w14:textId="39CEF0DF" w:rsidR="0043217B" w:rsidRPr="00CF5E31" w:rsidRDefault="003B7986" w:rsidP="0043217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CF5E31">
        <w:rPr>
          <w:rFonts w:ascii="Garamond" w:hAnsi="Garamond"/>
          <w:color w:val="FF0000"/>
          <w:sz w:val="48"/>
          <w:szCs w:val="24"/>
        </w:rPr>
        <w:t>IV settimana del salterio</w:t>
      </w:r>
    </w:p>
    <w:p w14:paraId="66BB31BE" w14:textId="77777777" w:rsidR="00843E30" w:rsidRPr="00CF5E31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152C0FF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UFFICIO DELLE LETTURE</w:t>
      </w:r>
    </w:p>
    <w:p w14:paraId="566C218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504DB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 Dio, vieni a salvarmi.</w:t>
      </w:r>
    </w:p>
    <w:p w14:paraId="5CC1DBA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Signore vieni presto in mio aiuto.</w:t>
      </w:r>
    </w:p>
    <w:p w14:paraId="1414EA7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73ABA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 al Padre e al Figlio e allo Spirito Santo,</w:t>
      </w:r>
    </w:p>
    <w:p w14:paraId="4D8DDA8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come era nel principio e ora e sempre</w:t>
      </w:r>
    </w:p>
    <w:p w14:paraId="560515E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nei secoli dei secoli. Amen.</w:t>
      </w:r>
      <w:r w:rsidRPr="00CF5E31">
        <w:rPr>
          <w:rFonts w:ascii="Garamond" w:hAnsi="Garamond"/>
          <w:sz w:val="40"/>
        </w:rPr>
        <w:tab/>
        <w:t>Alleluia.</w:t>
      </w:r>
    </w:p>
    <w:p w14:paraId="1C253DD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BC1560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0E92A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INNO</w:t>
      </w:r>
    </w:p>
    <w:p w14:paraId="011DD6E9" w14:textId="77777777" w:rsidR="007F323A" w:rsidRPr="00CF5E31" w:rsidRDefault="007F323A" w:rsidP="007F323A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CF5E31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70CA56DF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1D73ABFD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Ristorate le membra affaticate,</w:t>
      </w:r>
    </w:p>
    <w:p w14:paraId="7999DB67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 servi tuoi si levano;</w:t>
      </w:r>
    </w:p>
    <w:p w14:paraId="1E82FE19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vieni e accogli, o Dio,</w:t>
      </w:r>
    </w:p>
    <w:p w14:paraId="225ACC57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prima voce dei tuoi figli oranti.</w:t>
      </w:r>
    </w:p>
    <w:p w14:paraId="105DF57B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9F3B48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Lieto ti loda il labbro,</w:t>
      </w:r>
    </w:p>
    <w:p w14:paraId="1AB243ED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cuore ardente ti chiama:</w:t>
      </w:r>
    </w:p>
    <w:p w14:paraId="43E49DDC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all’operosa vita che riprende</w:t>
      </w:r>
    </w:p>
    <w:p w14:paraId="3488D4B1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presiedi e benedici.</w:t>
      </w:r>
    </w:p>
    <w:p w14:paraId="005466FE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FFC5D6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stella del mattino</w:t>
      </w:r>
    </w:p>
    <w:p w14:paraId="2F5578FD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vince la notte, alla crescente luce</w:t>
      </w:r>
    </w:p>
    <w:p w14:paraId="7D0F4664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tenebra nel bel sereno sfuma:</w:t>
      </w:r>
    </w:p>
    <w:p w14:paraId="4E0C6B47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male così ceda alla tua grazia.</w:t>
      </w:r>
    </w:p>
    <w:p w14:paraId="4D7C73DC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759C6F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 te concorde sale la supplica:</w:t>
      </w:r>
    </w:p>
    <w:p w14:paraId="4CFF1C2D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strappa dai cuori ogni fibra colpevole,</w:t>
      </w:r>
    </w:p>
    <w:p w14:paraId="71E8B99E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l’animo redento</w:t>
      </w:r>
    </w:p>
    <w:p w14:paraId="0825E959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celebrerà in eterno la tua gloria.</w:t>
      </w:r>
    </w:p>
    <w:p w14:paraId="3175B40E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8943D2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Ascoltaci, Padre pietoso,</w:t>
      </w:r>
    </w:p>
    <w:p w14:paraId="2BFB94C0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Gesù Cristo Signore,</w:t>
      </w:r>
    </w:p>
    <w:p w14:paraId="6D864BD6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che nello Spirito Santo</w:t>
      </w:r>
    </w:p>
    <w:p w14:paraId="54183286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domina e vive nei secoli. Amen.</w:t>
      </w:r>
    </w:p>
    <w:p w14:paraId="3F571A2B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0B93B526" w14:textId="77777777" w:rsidR="007F323A" w:rsidRPr="00CF5E31" w:rsidRDefault="007F323A" w:rsidP="007F323A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CF5E31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3C9917E5" w14:textId="77777777" w:rsidR="007F323A" w:rsidRPr="00CF5E31" w:rsidRDefault="007F323A" w:rsidP="007F323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83682A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Sommo Creatore dei lucenti cieli,</w:t>
      </w:r>
    </w:p>
    <w:p w14:paraId="3E3F586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 immenso Dio, che dividendo l’acque,</w:t>
      </w:r>
    </w:p>
    <w:p w14:paraId="1F2F141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offri alla bruna terra</w:t>
      </w:r>
    </w:p>
    <w:p w14:paraId="6C2200A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le fresche piogge e l’ardore del sole,</w:t>
      </w:r>
    </w:p>
    <w:p w14:paraId="6F7F179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9BA27C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dall’alto manda sull’anima nostra</w:t>
      </w:r>
    </w:p>
    <w:p w14:paraId="759497E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divina rugiada della grazia,</w:t>
      </w:r>
    </w:p>
    <w:p w14:paraId="6093F23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né, seducendoci con nuovi inganni,</w:t>
      </w:r>
    </w:p>
    <w:p w14:paraId="26C154C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ci mortifichi più l’antico errore.</w:t>
      </w:r>
    </w:p>
    <w:p w14:paraId="61DEDDE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DF34E1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lastRenderedPageBreak/>
        <w:t>Alla tua luce la fede</w:t>
      </w:r>
    </w:p>
    <w:p w14:paraId="3A08AA0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attinga la provvida luce</w:t>
      </w:r>
    </w:p>
    <w:p w14:paraId="796F427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che ogni miraggio disperda</w:t>
      </w:r>
    </w:p>
    <w:p w14:paraId="3C56392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dissipi ogni tenebra.</w:t>
      </w:r>
    </w:p>
    <w:p w14:paraId="52DB90A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C49C17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Ascolta, Padre, la nostra preghiera</w:t>
      </w:r>
    </w:p>
    <w:p w14:paraId="4490E2A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Gesù Cristo Signore</w:t>
      </w:r>
    </w:p>
    <w:p w14:paraId="0553FF6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che regna con te nei secoli</w:t>
      </w:r>
    </w:p>
    <w:p w14:paraId="0278F67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con lo Spirito Santo. Amen.</w:t>
      </w:r>
    </w:p>
    <w:p w14:paraId="759519D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0D0D5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CANTICO DEI TRE GIOVANI</w:t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Cfr. Dn 3,52-56</w:t>
      </w:r>
    </w:p>
    <w:p w14:paraId="33C4E6D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Benedetto sei tu, Signore, Dio dei padri nostri, *</w:t>
      </w:r>
    </w:p>
    <w:p w14:paraId="23D7CCA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degno di lode e di gloria nei secoli.</w:t>
      </w:r>
    </w:p>
    <w:p w14:paraId="28D2C54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E7583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Benedetto il tuo nome glorioso e santo, *</w:t>
      </w:r>
    </w:p>
    <w:p w14:paraId="1E2FEF8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degno di lode e di gloria nei secoli.</w:t>
      </w:r>
    </w:p>
    <w:p w14:paraId="3004D4B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60BBE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Benedetto sei tu nel tuo tempio santo glorioso, *</w:t>
      </w:r>
    </w:p>
    <w:p w14:paraId="4E14934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degno di lode e di gloria nei secoli.</w:t>
      </w:r>
    </w:p>
    <w:p w14:paraId="06641F1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0A2DB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Benedetto sei tu sul trono del tuo regno, *</w:t>
      </w:r>
    </w:p>
    <w:p w14:paraId="0389B13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degno di lode e di gloria nei secoli.</w:t>
      </w:r>
    </w:p>
    <w:p w14:paraId="545F25C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3904A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Benedetto sei tu che penetri con lo sguardo gli abissi †</w:t>
      </w:r>
    </w:p>
    <w:p w14:paraId="63737D5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siedi sui cherubini *</w:t>
      </w:r>
    </w:p>
    <w:p w14:paraId="609B445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degno di lode e di gloria nei secoli.</w:t>
      </w:r>
    </w:p>
    <w:p w14:paraId="3F98EAF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7AABC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Benedetto sei tu nel firmamento del cielo, *</w:t>
      </w:r>
    </w:p>
    <w:p w14:paraId="451D6F1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degno di lode e di gloria nei secoli.</w:t>
      </w:r>
    </w:p>
    <w:p w14:paraId="153B0E1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972D5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 al Padre e al Figlio e allo Spirito Santo, *</w:t>
      </w:r>
    </w:p>
    <w:p w14:paraId="63B33EE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degno di lode e di gloria nei secoli.</w:t>
      </w:r>
    </w:p>
    <w:p w14:paraId="6E818ED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50D2C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Come era nel principio e ora e sempre</w:t>
      </w:r>
    </w:p>
    <w:p w14:paraId="66B2D0A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</w:r>
      <w:r w:rsidRPr="00CF5E31">
        <w:rPr>
          <w:rFonts w:ascii="Garamond" w:hAnsi="Garamond"/>
          <w:sz w:val="40"/>
        </w:rPr>
        <w:tab/>
        <w:t>nei secoli dei secoli, amen, *</w:t>
      </w:r>
    </w:p>
    <w:p w14:paraId="74FC08C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degno di lode e di gloria nei secoli.</w:t>
      </w:r>
    </w:p>
    <w:p w14:paraId="03E8F61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365EE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SALMODIA</w:t>
      </w:r>
    </w:p>
    <w:p w14:paraId="0FE459E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Salmo 72</w:t>
      </w:r>
    </w:p>
    <w:p w14:paraId="4659C86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I (1-12)</w:t>
      </w:r>
      <w:r w:rsidRPr="00CF5E31">
        <w:rPr>
          <w:rFonts w:ascii="Garamond" w:hAnsi="Garamond"/>
          <w:b/>
          <w:color w:val="FF0000"/>
          <w:sz w:val="40"/>
        </w:rPr>
        <w:tab/>
      </w:r>
    </w:p>
    <w:p w14:paraId="7D6A47A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14B8D8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1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 xml:space="preserve">Quanto è buono Dio con i giusti! </w:t>
      </w:r>
      <w:r w:rsidRPr="00CF5E31">
        <w:rPr>
          <w:rFonts w:ascii="Garamond" w:hAnsi="Garamond"/>
          <w:color w:val="FF0000"/>
          <w:sz w:val="40"/>
        </w:rPr>
        <w:t>†</w:t>
      </w:r>
    </w:p>
    <w:p w14:paraId="7A819FB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D89BA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Quanto è buono Dio con i giusti, *</w:t>
      </w:r>
    </w:p>
    <w:p w14:paraId="65D71DD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</w:r>
      <w:r w:rsidRPr="00CF5E31">
        <w:rPr>
          <w:rFonts w:ascii="Garamond" w:hAnsi="Garamond"/>
          <w:color w:val="FF0000"/>
          <w:sz w:val="40"/>
        </w:rPr>
        <w:t>†</w:t>
      </w:r>
      <w:r w:rsidRPr="00CF5E31">
        <w:rPr>
          <w:rFonts w:ascii="Garamond" w:hAnsi="Garamond"/>
          <w:sz w:val="40"/>
        </w:rPr>
        <w:t xml:space="preserve"> con gli uomini dal cuore puro!</w:t>
      </w:r>
    </w:p>
    <w:p w14:paraId="08A1B83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243B3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poco non inciampavano i miei piedi, *</w:t>
      </w:r>
    </w:p>
    <w:p w14:paraId="6C0194A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 un nulla vacillavano i miei passi,</w:t>
      </w:r>
    </w:p>
    <w:p w14:paraId="13B0064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perché ho invidiato i prepotenti, *</w:t>
      </w:r>
    </w:p>
    <w:p w14:paraId="62ECF21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vedendo la prosperità dei malvagi.</w:t>
      </w:r>
    </w:p>
    <w:p w14:paraId="3710F7B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FCBFC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Non c’è sofferenza per essi, *</w:t>
      </w:r>
    </w:p>
    <w:p w14:paraId="1B566FB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sano e pasciuto è il loro corpo.</w:t>
      </w:r>
    </w:p>
    <w:p w14:paraId="5E08965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Non conoscono l’affanno dei mortali *</w:t>
      </w:r>
    </w:p>
    <w:p w14:paraId="0A7BB5A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non sono colpiti come gli altri uomini.</w:t>
      </w:r>
    </w:p>
    <w:p w14:paraId="46F3ECA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C9C21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Dell’orgoglio si fanno una collana *</w:t>
      </w:r>
    </w:p>
    <w:p w14:paraId="5527D1E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la violenza è il loro vestito.</w:t>
      </w:r>
    </w:p>
    <w:p w14:paraId="73ABA9A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Esce l’iniquità dal loro grasso, *</w:t>
      </w:r>
    </w:p>
    <w:p w14:paraId="1B989B1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dal loro cuore traboccano pensieri malvagi.</w:t>
      </w:r>
    </w:p>
    <w:p w14:paraId="48820A4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D158F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Scherniscono e parlano con malizia, *</w:t>
      </w:r>
    </w:p>
    <w:p w14:paraId="5D4E589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minacciano dall’alto con prepotenza.</w:t>
      </w:r>
    </w:p>
    <w:p w14:paraId="21A96B6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8B14E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Levano la loro bocca fino al cielo *</w:t>
      </w:r>
    </w:p>
    <w:p w14:paraId="21ACE53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la loro lingua percorre la terra.</w:t>
      </w:r>
    </w:p>
    <w:p w14:paraId="00E3256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Perciò seggono in alto, *</w:t>
      </w:r>
    </w:p>
    <w:p w14:paraId="251EF53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non li raggiunge la piena delle acque.</w:t>
      </w:r>
    </w:p>
    <w:p w14:paraId="2FB281D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2D182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Dicono: «Come può saperlo Dio? *</w:t>
      </w:r>
    </w:p>
    <w:p w14:paraId="53043A9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C’è forse conoscenza nell’Altissimo?».</w:t>
      </w:r>
    </w:p>
    <w:p w14:paraId="6449824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Ecco, questi sono gli empi: *</w:t>
      </w:r>
    </w:p>
    <w:p w14:paraId="7318F26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sempre tranquilli, ammassano ricchezze.</w:t>
      </w:r>
    </w:p>
    <w:p w14:paraId="1F18543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6403D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2EF3657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880EF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1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Quanto è buono Dio con i giusti!</w:t>
      </w:r>
    </w:p>
    <w:p w14:paraId="60B4302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A7B74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II (13-20)</w:t>
      </w:r>
    </w:p>
    <w:p w14:paraId="6C30308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FC3B64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2</w:t>
      </w:r>
      <w:r w:rsidRPr="00CF5E31">
        <w:rPr>
          <w:rFonts w:ascii="Garamond" w:hAnsi="Garamond"/>
          <w:sz w:val="40"/>
        </w:rPr>
        <w:t xml:space="preserve"> Come un sogno al risveglio, Signore, * quando sorgi, fai svanire la loro immagine.</w:t>
      </w:r>
    </w:p>
    <w:p w14:paraId="623514B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68968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Invano dunque ho conservato puro il mio cuore *</w:t>
      </w:r>
    </w:p>
    <w:p w14:paraId="2C63C86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ho lavato nell’innocenza le mie mani,</w:t>
      </w:r>
    </w:p>
    <w:p w14:paraId="0B0B1D7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poiché sono colpito tutto il giorno, *</w:t>
      </w:r>
    </w:p>
    <w:p w14:paraId="4475104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la mia pena si rinnova ogni mattina.</w:t>
      </w:r>
    </w:p>
    <w:p w14:paraId="59FD5AC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90D4A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Se avessi detto: «Parlerò come loro», *</w:t>
      </w:r>
    </w:p>
    <w:p w14:paraId="3A3B836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avrei tradito la generazione dei tuoi figli.</w:t>
      </w:r>
    </w:p>
    <w:p w14:paraId="182DEE9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27430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Riflettevo per comprendere: *</w:t>
      </w:r>
    </w:p>
    <w:p w14:paraId="3E43C03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ma fu arduo agli occhi miei,</w:t>
      </w:r>
    </w:p>
    <w:p w14:paraId="4831887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finché non entrai nel santuario di Dio *</w:t>
      </w:r>
    </w:p>
    <w:p w14:paraId="2F4D4DE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compresi qual è la loro fine.</w:t>
      </w:r>
    </w:p>
    <w:p w14:paraId="43B3008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28BBF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Ecco, li poni in luoghi scivolosi, *</w:t>
      </w:r>
    </w:p>
    <w:p w14:paraId="46C0136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li fai precipitare in rovina.</w:t>
      </w:r>
    </w:p>
    <w:p w14:paraId="51B4347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4ED83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Come sono distrutti in un istante, *</w:t>
      </w:r>
    </w:p>
    <w:p w14:paraId="30C85A1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sono finiti, periscono di spavento!</w:t>
      </w:r>
    </w:p>
    <w:p w14:paraId="1134139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Come un sogno al risveglio, Signore, *</w:t>
      </w:r>
    </w:p>
    <w:p w14:paraId="15E08AC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quando sorgi, fai svanire la loro immagine.</w:t>
      </w:r>
    </w:p>
    <w:p w14:paraId="6237F47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AA57B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7CF3E33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5FB53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2</w:t>
      </w:r>
      <w:r w:rsidRPr="00CF5E31">
        <w:rPr>
          <w:rFonts w:ascii="Garamond" w:hAnsi="Garamond"/>
          <w:sz w:val="40"/>
        </w:rPr>
        <w:t xml:space="preserve"> Come un sogno al risveglio, Signore, * quando sorgi, fai svanire la loro immagine.</w:t>
      </w:r>
    </w:p>
    <w:p w14:paraId="79B8579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05672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III (21-28)</w:t>
      </w:r>
      <w:r w:rsidRPr="00CF5E31">
        <w:rPr>
          <w:rFonts w:ascii="Garamond" w:hAnsi="Garamond"/>
          <w:b/>
          <w:color w:val="FF0000"/>
          <w:sz w:val="40"/>
        </w:rPr>
        <w:tab/>
      </w:r>
    </w:p>
    <w:p w14:paraId="5A52B2E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1A65E8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3</w:t>
      </w:r>
      <w:r w:rsidRPr="00CF5E31">
        <w:rPr>
          <w:rFonts w:ascii="Garamond" w:hAnsi="Garamond"/>
          <w:sz w:val="40"/>
        </w:rPr>
        <w:t xml:space="preserve"> Il mio bene è stare vicino a Dio, * in Dio ho posto il mio rifugio.</w:t>
      </w:r>
    </w:p>
    <w:p w14:paraId="5685184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00BD8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Quando si agitava il mio cuore *</w:t>
      </w:r>
    </w:p>
    <w:p w14:paraId="767388D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nell’intimo mi tormentavo,</w:t>
      </w:r>
    </w:p>
    <w:p w14:paraId="4955345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io ero stolto e non capivo, *</w:t>
      </w:r>
    </w:p>
    <w:p w14:paraId="64C5A2E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davanti a te stavo come una bestia.</w:t>
      </w:r>
    </w:p>
    <w:p w14:paraId="0D06713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3174B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Ma io sono con te sempre: *</w:t>
      </w:r>
    </w:p>
    <w:p w14:paraId="43584DE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tu mi hai preso per la mano destra.</w:t>
      </w:r>
    </w:p>
    <w:p w14:paraId="2DB074B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Mi guiderai con il tuo consiglio *</w:t>
      </w:r>
    </w:p>
    <w:p w14:paraId="6579C73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poi mi accoglierai nella tua gloria.</w:t>
      </w:r>
    </w:p>
    <w:p w14:paraId="0BDBD70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D4154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Chi altri avrò per me in cielo? *</w:t>
      </w:r>
    </w:p>
    <w:p w14:paraId="624155C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Fuori di te nulla bramo sulla terra.</w:t>
      </w:r>
    </w:p>
    <w:p w14:paraId="7F849F5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E1A39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Vengono meno la mia carne e il mio cuore;  †</w:t>
      </w:r>
    </w:p>
    <w:p w14:paraId="744DFA1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ma la roccia del mio cuore è Dio, *</w:t>
      </w:r>
    </w:p>
    <w:p w14:paraId="6E7F8E6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è Dio la mia sorte per sempre.</w:t>
      </w:r>
    </w:p>
    <w:p w14:paraId="2E870E0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31680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Ecco, perirà chi da te si allontana, *</w:t>
      </w:r>
    </w:p>
    <w:p w14:paraId="18708D5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tu distruggi chiunque ti è infedele.</w:t>
      </w:r>
    </w:p>
    <w:p w14:paraId="30EB104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DD680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mio bene è stare vicino a Dio: *</w:t>
      </w:r>
    </w:p>
    <w:p w14:paraId="7CED0A1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nel Signore Dio ho posto il mio rifugio,</w:t>
      </w:r>
    </w:p>
    <w:p w14:paraId="2CA918F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narrare tutte le tue opere *</w:t>
      </w:r>
    </w:p>
    <w:p w14:paraId="6E301C2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presso le porte della città di Sion.</w:t>
      </w:r>
    </w:p>
    <w:p w14:paraId="46B46B7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8AAA4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6CB3A35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8EEF6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3</w:t>
      </w:r>
      <w:r w:rsidRPr="00CF5E31">
        <w:rPr>
          <w:rFonts w:ascii="Garamond" w:hAnsi="Garamond"/>
          <w:sz w:val="40"/>
        </w:rPr>
        <w:t xml:space="preserve"> Il mio bene è stare vicino a Dio, * in Dio ho posto il mio rifugio.</w:t>
      </w:r>
    </w:p>
    <w:p w14:paraId="0082A99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B1E78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Kyrie eleison, Kyrie eleison, Kyrie eleison.</w:t>
      </w:r>
    </w:p>
    <w:p w14:paraId="570B99F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31F0E2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 sei benedetto, Signore.</w:t>
      </w:r>
    </w:p>
    <w:p w14:paraId="096F002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Amen.</w:t>
      </w:r>
    </w:p>
    <w:p w14:paraId="0264C58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FAE08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PRIMA LETTURA</w:t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Is 34,1-17</w:t>
      </w:r>
    </w:p>
    <w:p w14:paraId="29855B8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Dal libro del profeta Isaia</w:t>
      </w:r>
    </w:p>
    <w:p w14:paraId="7C149CB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DCCD01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Avvicinatevi, popoli, per udire,</w:t>
      </w:r>
    </w:p>
    <w:p w14:paraId="755760B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voi, nazioni, prestate ascolto;</w:t>
      </w:r>
    </w:p>
    <w:p w14:paraId="342610F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ascolti la terra e quanti vi abitano,</w:t>
      </w:r>
    </w:p>
    <w:p w14:paraId="3365AE7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mondo e quanto produce!</w:t>
      </w:r>
    </w:p>
    <w:p w14:paraId="5EE30A2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Poiché il Signore è adirato contro tutti i popoli</w:t>
      </w:r>
    </w:p>
    <w:p w14:paraId="4709953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ed è sdegnato contro tutti i loro eserciti;</w:t>
      </w:r>
    </w:p>
    <w:p w14:paraId="55AD71E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li ha votati allo sterminio, li ha destinati al massacro.</w:t>
      </w:r>
    </w:p>
    <w:p w14:paraId="79F6D95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 loro uccisi sono gettati via,</w:t>
      </w:r>
    </w:p>
    <w:p w14:paraId="0DFC000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 diffonde il fetore dei loro cadaveri;</w:t>
      </w:r>
    </w:p>
    <w:p w14:paraId="179A9D8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grondano i monti del loro sangue.</w:t>
      </w:r>
    </w:p>
    <w:p w14:paraId="2199533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Tutta la milizia celeste si dissolve,</w:t>
      </w:r>
    </w:p>
    <w:p w14:paraId="1219B69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 cieli si arrotolano come un libro,</w:t>
      </w:r>
    </w:p>
    <w:p w14:paraId="7F7EFB1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tutti i loro astri cadono</w:t>
      </w:r>
    </w:p>
    <w:p w14:paraId="4572EC8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come cade il pampino della vite,</w:t>
      </w:r>
    </w:p>
    <w:p w14:paraId="64E8F52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come le foglie avvizzite del fico.</w:t>
      </w:r>
    </w:p>
    <w:p w14:paraId="5811812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Poiché nel cielo si è inebriata la spada del Signore,</w:t>
      </w:r>
    </w:p>
    <w:p w14:paraId="32959B6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ecco essa si abbatte su Edom,</w:t>
      </w:r>
    </w:p>
    <w:p w14:paraId="3077822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su un popolo che egli ha votato allo sterminio per fare giustizia.</w:t>
      </w:r>
    </w:p>
    <w:p w14:paraId="73C8F3C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spada del Signore è piena di sangue,</w:t>
      </w:r>
    </w:p>
    <w:p w14:paraId="7F3DCCF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è imbrattata di grasso,</w:t>
      </w:r>
    </w:p>
    <w:p w14:paraId="00EC593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lastRenderedPageBreak/>
        <w:t>del sangue di agnelli e di capri,</w:t>
      </w:r>
    </w:p>
    <w:p w14:paraId="0627BC8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delle viscere grasse dei montoni,</w:t>
      </w:r>
    </w:p>
    <w:p w14:paraId="3D78FC5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perché si compie un sacrificio al Signore in Bozra,</w:t>
      </w:r>
    </w:p>
    <w:p w14:paraId="65762EE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una grande ecatombe nel paese di Edom.</w:t>
      </w:r>
    </w:p>
    <w:p w14:paraId="01F2D1A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Cadono bisonti insieme con essi,</w:t>
      </w:r>
    </w:p>
    <w:p w14:paraId="5B60C25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giovenchi insieme con tori.</w:t>
      </w:r>
    </w:p>
    <w:p w14:paraId="2A0B531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loro terra si imbeve di sangue,</w:t>
      </w:r>
    </w:p>
    <w:p w14:paraId="0F7EF2D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polvere si impingua di grasso.</w:t>
      </w:r>
    </w:p>
    <w:p w14:paraId="1437146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Poiché è il giorno della vendetta del Signore,</w:t>
      </w:r>
    </w:p>
    <w:p w14:paraId="20155A6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l’anno della retribuzione per l’avversario di Sion.</w:t>
      </w:r>
    </w:p>
    <w:p w14:paraId="6E3AE03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 torrenti di quel paese si cambieranno in pece,</w:t>
      </w:r>
    </w:p>
    <w:p w14:paraId="63B9596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sua polvere in zolfo,</w:t>
      </w:r>
    </w:p>
    <w:p w14:paraId="58A89FB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sua terra diventerà pece ardente.</w:t>
      </w:r>
    </w:p>
    <w:p w14:paraId="5803DF4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Non si spegnerà né di giorno né di notte,</w:t>
      </w:r>
    </w:p>
    <w:p w14:paraId="2799C90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sempre salirà il suo fumo;</w:t>
      </w:r>
    </w:p>
    <w:p w14:paraId="51C15B9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tutte le generazioni resterà deserta,</w:t>
      </w:r>
    </w:p>
    <w:p w14:paraId="01E3B87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mai più alcuno vi passerà.</w:t>
      </w:r>
    </w:p>
    <w:p w14:paraId="1827F2A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Ne prenderanno possesso il pellicano e il riccio,</w:t>
      </w:r>
    </w:p>
    <w:p w14:paraId="4F942F6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gufo e il corvo vi faranno dimora.</w:t>
      </w:r>
    </w:p>
    <w:p w14:paraId="02EB919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Signore stenderà su di essa la corda della solitudine</w:t>
      </w:r>
    </w:p>
    <w:p w14:paraId="223DC59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la livella del vuoto.</w:t>
      </w:r>
    </w:p>
    <w:p w14:paraId="36D138D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Non ci saranno più i suoi nobili,</w:t>
      </w:r>
    </w:p>
    <w:p w14:paraId="137EC04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non si proclameranno più re,</w:t>
      </w:r>
    </w:p>
    <w:p w14:paraId="00A2A59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tutti i suoi capi saranno ridotti a nulla.</w:t>
      </w:r>
    </w:p>
    <w:p w14:paraId="7AB7E7E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Nei suoi palazzi saliranno le spine,</w:t>
      </w:r>
    </w:p>
    <w:p w14:paraId="7C4946E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ortiche e cardi sulle sue fortezze;</w:t>
      </w:r>
    </w:p>
    <w:p w14:paraId="22325FE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diventerà una tana di sciacalli,</w:t>
      </w:r>
    </w:p>
    <w:p w14:paraId="0195826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un recinto per gli struzzi.</w:t>
      </w:r>
    </w:p>
    <w:p w14:paraId="5FB945D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Gatti selvatici si incontreranno con iene,</w:t>
      </w:r>
    </w:p>
    <w:p w14:paraId="61B95CC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 satiri si chiameranno l’un l’altro;</w:t>
      </w:r>
    </w:p>
    <w:p w14:paraId="1F29973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 faranno sosta anche le civette</w:t>
      </w:r>
    </w:p>
    <w:p w14:paraId="199AC6B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vi troveranno tranquilla dimora.</w:t>
      </w:r>
    </w:p>
    <w:p w14:paraId="61C5202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 si anniderà il serpente saettone, vi deporrà le uova,</w:t>
      </w:r>
    </w:p>
    <w:p w14:paraId="626E9C2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le farà dischiudere e raccoglierà i piccoli alla sua ombra;</w:t>
      </w:r>
    </w:p>
    <w:p w14:paraId="4869824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 si raduneranno anche gli sparvieri,</w:t>
      </w:r>
    </w:p>
    <w:p w14:paraId="12B785C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l’uno in cerca dell’altro;</w:t>
      </w:r>
    </w:p>
    <w:p w14:paraId="2595098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nessuno si farà attendere.</w:t>
      </w:r>
    </w:p>
    <w:p w14:paraId="619B43C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Cercate nel libro del Signore e leggete:</w:t>
      </w:r>
    </w:p>
    <w:p w14:paraId="1C840AE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nessuno di essi vi manca,</w:t>
      </w:r>
    </w:p>
    <w:p w14:paraId="10A3F39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poiché la bocca del Signore lo ha comandato</w:t>
      </w:r>
    </w:p>
    <w:p w14:paraId="7CC4213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il suo spirito li raduna.</w:t>
      </w:r>
    </w:p>
    <w:p w14:paraId="0B3A705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Egli ha distribuito loro la parte in sorte,</w:t>
      </w:r>
    </w:p>
    <w:p w14:paraId="5BF509D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sua mano ha diviso loro il paese con tutta esattezza,</w:t>
      </w:r>
    </w:p>
    <w:p w14:paraId="628701C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lo possederanno per sempre,</w:t>
      </w:r>
    </w:p>
    <w:p w14:paraId="705B06A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lo abiteranno di generazione in generazione.</w:t>
      </w:r>
    </w:p>
    <w:p w14:paraId="6F1A2D3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44C7C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RESPONSORIO</w:t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Cfr. Am 4,12-13; Sal 18,1</w:t>
      </w:r>
    </w:p>
    <w:p w14:paraId="1BB11DC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Prepàrati, Israele, all’incontro col tuo Dio,</w:t>
      </w:r>
    </w:p>
    <w:p w14:paraId="74D0E24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che forma i monti e crea i venti.</w:t>
      </w:r>
    </w:p>
    <w:p w14:paraId="0C86202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Essi manifestano agli uomini</w:t>
      </w:r>
    </w:p>
    <w:p w14:paraId="108C47F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il Cristo che deve venire.</w:t>
      </w:r>
    </w:p>
    <w:p w14:paraId="70B1B9B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2EFD1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cieli narrano la gloria di Dio,</w:t>
      </w:r>
    </w:p>
    <w:p w14:paraId="3EB06A8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firmamento annunzia l’opera delle sue mani.</w:t>
      </w:r>
    </w:p>
    <w:p w14:paraId="10F434D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Essi manifestano agli uomini</w:t>
      </w:r>
    </w:p>
    <w:p w14:paraId="039B9D2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lastRenderedPageBreak/>
        <w:tab/>
        <w:t>il Cristo che deve venire.</w:t>
      </w:r>
    </w:p>
    <w:p w14:paraId="03E8CFD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7A297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SECONDA LETTURA</w:t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</w:p>
    <w:p w14:paraId="0A94D90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Dal «Commento sul profeta Isaia» di sant’Eusebio di Cesarea, vescovo</w:t>
      </w:r>
    </w:p>
    <w:p w14:paraId="0B578B0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7CA9E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Voce di uno che grida nel deserto: «Preparate la via al Signore, appianate nella steppa la strada per il nostro Dio» (Is 40, 3).</w:t>
      </w:r>
    </w:p>
    <w:p w14:paraId="218F35D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Dichiara apertamente che le cose riferite nel vaticinio, e cioè l’avvento della gloria del Signore e la manifestazione a tutta l’umanità della salvezza di Dio, avverranno non in Gerusalemme, ma nel deserto. E questo si è realizzato storicamente e letteralmente quando Giovanni Battista predicò il salutare avvento di Dio nel deserto del Giordano, dove appunto si manifestò la salvezza di Dio.</w:t>
      </w:r>
    </w:p>
    <w:p w14:paraId="0E11966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Infatti Cristo e la sua gloria apparvero chiaramente a tutti quando, dopo il suo battesimo, si aprirono i cieli e lo Spirito Santo, scendendo in forma di colomba, si posò su di lui e risuonò la voce del Padre che rendeva testimonianza al Figlio: «Questi è il Figlio mio prediletto, nel quale mi sono compiaciuto. Ascoltatelo» (Mt 17, 5).</w:t>
      </w:r>
    </w:p>
    <w:p w14:paraId="53C2EB3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Ma tutto ciò va inteso anche in un senso allegorico. Dio stava per venire in quel deserto, da sempre impervio e inaccessibile, che era l’umanità. Questa infatti era un deserto completamente chiuso alla conoscenza di Dio e sbarrato a ogni giusto e profeta. Quella voce, però, impone di aprire una strada verso di esso al Verbo di Dio; comanda di appianare il terreno accidentato e scosceso che ad esso conduce, perché venendo possa entrarvi: «Preparate la via del Signore» (Ml 3, 1).</w:t>
      </w:r>
    </w:p>
    <w:p w14:paraId="77C59C7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Preparazione è l’evangelizzazione del mondo, è la grazia confortatrice. Esse comunicano all’umanità la conoscenza della salvezza di Dio.</w:t>
      </w:r>
    </w:p>
    <w:p w14:paraId="7310E0D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«Sali su un alto monte, tu che rechi liete notizie in Sion; alza la voce con forza, tu che rechi liete notizie in Gerusalemme» (Is 40, 9).</w:t>
      </w:r>
    </w:p>
    <w:p w14:paraId="698D8C5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Prima si era parlato della voce risuonante nel deserto, ora, con queste espressioni, si fa allusione, in maniera piuttosto pittoresca, agli annunziatori più immediati della venuta di Dio e alla sua venuta stessa. Infatti prima si parla della profezia di Giovanni Battista e poi degli evangelizzatori.</w:t>
      </w:r>
    </w:p>
    <w:p w14:paraId="764EAEE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Ma qual è la Sion a cui si riferiscono quelle parole? Certo quella che prima si chiamava Gerusalemme. Anch’essa infatti era un monte, come afferma la Scrittura quando dice: «Il monte Sion, dove hai preso dimora» (Sal 73, 2); e l’Apostolo: «Vi siete accostati al monte di Sion» (Eb 12, 22). Ma in un senso superiore la Sion, che rende nota la venuta di Cristo, è il coro degli apostoli, scelto di mezzo al popolo della circoncisione.</w:t>
      </w:r>
    </w:p>
    <w:p w14:paraId="43992CC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Sì, questa, infatti, è la Sion e la Gerusalemme che accolse la salvezza di Dio e che è posta sopra il monte di Dio, è fondata, cioè, sull’unigenito Verbo del Padre. A lei comanda di salire prima su un monte sublime, e di annunziare, poi, la salvezza di Dio.</w:t>
      </w:r>
    </w:p>
    <w:p w14:paraId="6657021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 chi è figura, infatti, colui che reca liete notizie se non della schiera degli evangelizzatori? E che cosa significa evangelizzare se non portare a tutti gli uomini, e anzitutto alle città di Giuda, il buon annunzio della venuta di Cristo in terra?</w:t>
      </w:r>
    </w:p>
    <w:p w14:paraId="32F8109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71A20BD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LAUS ANGELORUM MAGNA</w:t>
      </w:r>
      <w:r w:rsidRPr="00CF5E31">
        <w:rPr>
          <w:rFonts w:ascii="Garamond" w:hAnsi="Garamond"/>
          <w:i/>
          <w:color w:val="FF0000"/>
          <w:sz w:val="40"/>
        </w:rPr>
        <w:t xml:space="preserve"> (laudabiliter)</w:t>
      </w:r>
    </w:p>
    <w:p w14:paraId="70ADD2E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 a Dio nell’alto dei cieli, *</w:t>
      </w:r>
    </w:p>
    <w:p w14:paraId="5781F6C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pace in terra agli uomini di buona volontà.</w:t>
      </w:r>
    </w:p>
    <w:p w14:paraId="2FE46BE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0B9D2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Noi ti lodiamo, ti eleviamo un inno, *</w:t>
      </w:r>
    </w:p>
    <w:p w14:paraId="7D99027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ti benediciamo, ti adoriamo, ti glorifichiamo.</w:t>
      </w:r>
    </w:p>
    <w:p w14:paraId="7201520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Ti rendiamo grazie per la tua gloria immensa, *</w:t>
      </w:r>
    </w:p>
    <w:p w14:paraId="37B4772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Signore Dio, Re del cielo.</w:t>
      </w:r>
    </w:p>
    <w:p w14:paraId="214B542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E83F3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Dio Padre onnipotente, *</w:t>
      </w:r>
    </w:p>
    <w:p w14:paraId="25CE4C7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Gesù Cristo e Spirito Santo.</w:t>
      </w:r>
    </w:p>
    <w:p w14:paraId="76594EF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38629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Signore Dio, *</w:t>
      </w:r>
    </w:p>
    <w:p w14:paraId="1D2AAEC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Figlio del Padre.</w:t>
      </w:r>
    </w:p>
    <w:p w14:paraId="0980723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AAAB5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Agnello di Dio, che togli i peccati del mondo, *</w:t>
      </w:r>
    </w:p>
    <w:p w14:paraId="717B9F5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accogli la nostra supplica.</w:t>
      </w:r>
    </w:p>
    <w:p w14:paraId="2E9BAC2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 che siedi alla destra del Padre, *</w:t>
      </w:r>
    </w:p>
    <w:p w14:paraId="2529651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abbi pietà di noi.</w:t>
      </w:r>
    </w:p>
    <w:p w14:paraId="4018BB7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DB907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Sii tu la nostra guida e il nostro aiuto: *</w:t>
      </w:r>
    </w:p>
    <w:p w14:paraId="75427B8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lastRenderedPageBreak/>
        <w:tab/>
        <w:t>Salvaci, rendici puri, conservaci nella tua pace.</w:t>
      </w:r>
    </w:p>
    <w:p w14:paraId="1289B06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Liberaci dai nemici *</w:t>
      </w:r>
    </w:p>
    <w:p w14:paraId="4741287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dalle tentazioni.</w:t>
      </w:r>
    </w:p>
    <w:p w14:paraId="29BA879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F1942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Perché tu solo il santo, * </w:t>
      </w:r>
    </w:p>
    <w:p w14:paraId="15CEBC7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tu solo il Signore, tu solo l’Altissimo, </w:t>
      </w:r>
    </w:p>
    <w:p w14:paraId="372128E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Gesù Cristo, *</w:t>
      </w:r>
    </w:p>
    <w:p w14:paraId="0E2BE41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nella gloria di Dio Padre con lo Spirito Santo.</w:t>
      </w:r>
    </w:p>
    <w:p w14:paraId="44D91D1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3DEF0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Ogni giorno ti benediciamo, *</w:t>
      </w:r>
    </w:p>
    <w:p w14:paraId="5B08643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lodiamo il tuo nome per sempre.</w:t>
      </w:r>
    </w:p>
    <w:p w14:paraId="6BF98F6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Degnati oggi, Signore, *</w:t>
      </w:r>
    </w:p>
    <w:p w14:paraId="5FFF8B8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di custodirci senza peccato.</w:t>
      </w:r>
    </w:p>
    <w:p w14:paraId="6998B8E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FA16E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Benedetto sei tu, Signore; *</w:t>
      </w:r>
    </w:p>
    <w:p w14:paraId="6F4CD94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mostrami il tuo volere.</w:t>
      </w:r>
    </w:p>
    <w:p w14:paraId="7239732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Vedi la mia miseria e la mia pena *</w:t>
      </w:r>
    </w:p>
    <w:p w14:paraId="210490A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perdona tutti i miei peccati.</w:t>
      </w:r>
    </w:p>
    <w:p w14:paraId="472DB0D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E5994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Dalle mie labbra fiorisca la lode, *</w:t>
      </w:r>
    </w:p>
    <w:p w14:paraId="0935C74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la lode al nostro Dio.</w:t>
      </w:r>
    </w:p>
    <w:p w14:paraId="6F29E49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Possa io vivere per lodarti: *</w:t>
      </w:r>
    </w:p>
    <w:p w14:paraId="3534AA1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mi aiutino i tuoi giudizi.</w:t>
      </w:r>
    </w:p>
    <w:p w14:paraId="406CFCD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2D3D9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Come pecora smarrita vado errando; *</w:t>
      </w:r>
    </w:p>
    <w:p w14:paraId="52A1AAF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cerca il tuo servo</w:t>
      </w:r>
    </w:p>
    <w:p w14:paraId="1F29AEE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perché non ho dimenticato i tuoi comandamenti.</w:t>
      </w:r>
    </w:p>
    <w:p w14:paraId="1D27016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6E669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Presto ci venga incontro la tua misericordia, †</w:t>
      </w:r>
    </w:p>
    <w:p w14:paraId="3262D7A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perché siamo troppo infelici: *</w:t>
      </w:r>
    </w:p>
    <w:p w14:paraId="14F89E1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aiutaci, Dio, nostra salvezza.</w:t>
      </w:r>
    </w:p>
    <w:p w14:paraId="20D6234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1396A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Benedetto sei tu, Signore, Dio dei nostri padri, *</w:t>
      </w:r>
    </w:p>
    <w:p w14:paraId="54888D2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degno di lode e di gloria nei secoli. Amen.</w:t>
      </w:r>
    </w:p>
    <w:p w14:paraId="159B888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D2675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F5E31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44D3071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C4B83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ORAZIONE</w:t>
      </w:r>
    </w:p>
    <w:p w14:paraId="0BDB867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Concedi, Padre, agli animi nostri di appianare ogni interiore asperità, così che sia segnata e preparata la nostra strada a Cristo, il Salvatore che viene, e vive e regna con te, nell’unità dello Spirito Santo, per tutti i secoli dei secoli.</w:t>
      </w:r>
    </w:p>
    <w:p w14:paraId="7FC292D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89305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CONCLUSIONE</w:t>
      </w:r>
    </w:p>
    <w:p w14:paraId="3810E78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Benediciamo il Signore.</w:t>
      </w:r>
    </w:p>
    <w:p w14:paraId="7B8E0E8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Rendiamo grazie a Dio.</w:t>
      </w:r>
    </w:p>
    <w:p w14:paraId="13D09356" w14:textId="77777777" w:rsidR="007F323A" w:rsidRPr="00CF5E31" w:rsidRDefault="007F323A" w:rsidP="007F323A">
      <w:pPr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br w:type="page"/>
      </w:r>
    </w:p>
    <w:p w14:paraId="43B0FD9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77FC8DC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D7C69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 Dio, vieni a salvarmi.</w:t>
      </w:r>
    </w:p>
    <w:p w14:paraId="26E94FD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Signore vieni presto in mio aiuto.</w:t>
      </w:r>
    </w:p>
    <w:p w14:paraId="5FA9AB0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13DC6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 al Padre e al Figlio e allo Spirito Santo,</w:t>
      </w:r>
    </w:p>
    <w:p w14:paraId="13FC1F1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come era nel principio e ora e sempre</w:t>
      </w:r>
    </w:p>
    <w:p w14:paraId="4A42430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nei secoli dei secoli. Amen.</w:t>
      </w:r>
      <w:r w:rsidRPr="00CF5E31">
        <w:rPr>
          <w:rFonts w:ascii="Garamond" w:hAnsi="Garamond"/>
          <w:sz w:val="40"/>
        </w:rPr>
        <w:tab/>
        <w:t>Alleluia.</w:t>
      </w:r>
    </w:p>
    <w:p w14:paraId="6B120C7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E749EB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F9FE4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CANTICO DI ZACCARIA</w:t>
      </w:r>
    </w:p>
    <w:p w14:paraId="739D49F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Cantico</w:t>
      </w:r>
      <w:r w:rsidRPr="00CF5E31">
        <w:rPr>
          <w:rFonts w:ascii="Garamond" w:hAnsi="Garamond"/>
          <w:b/>
          <w:color w:val="FF0000"/>
          <w:sz w:val="40"/>
        </w:rPr>
        <w:tab/>
        <w:t>Lc 1,68-79</w:t>
      </w:r>
    </w:p>
    <w:p w14:paraId="742BE7A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362671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Nel corso degli anni ti manifestasti, Signore; * quando viene il tempo ti riveli.</w:t>
      </w:r>
    </w:p>
    <w:p w14:paraId="011A394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13EA5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Benedetto il Signore Dio d’Israele, *</w:t>
      </w:r>
    </w:p>
    <w:p w14:paraId="25115F5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perché ha visitato e redento il suo popolo,</w:t>
      </w:r>
    </w:p>
    <w:p w14:paraId="2682CB0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B4415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ha suscitato per noi una salvezza potente *</w:t>
      </w:r>
    </w:p>
    <w:p w14:paraId="583A452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nella casa di Davide, suo servo,</w:t>
      </w:r>
    </w:p>
    <w:p w14:paraId="4E7B874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02137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come aveva promesso *</w:t>
      </w:r>
    </w:p>
    <w:p w14:paraId="0EB1F0E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 bocca dei suoi santi profeti d’un tempo:</w:t>
      </w:r>
    </w:p>
    <w:p w14:paraId="5B72E58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DCDE5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salvezza dai nostri nemici, *</w:t>
      </w:r>
    </w:p>
    <w:p w14:paraId="714B599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dalle mani di quanti ci odiano.</w:t>
      </w:r>
    </w:p>
    <w:p w14:paraId="72B904D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FAB5A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Così egli ha concesso misericordia ai nostri padri *</w:t>
      </w:r>
    </w:p>
    <w:p w14:paraId="33174E3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si è ricordato della sua santa alleanza,</w:t>
      </w:r>
    </w:p>
    <w:p w14:paraId="201F59B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C15F8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del giuramento fatto ad Abramo, nostro padre, *</w:t>
      </w:r>
    </w:p>
    <w:p w14:paraId="2E7A91A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di concederci, liberati dalle mani dei nemici,</w:t>
      </w:r>
    </w:p>
    <w:p w14:paraId="2F32F58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01526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 servirlo senza timore, in santità e giustizia *</w:t>
      </w:r>
    </w:p>
    <w:p w14:paraId="3AC2C22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al suo cospetto, per tutti i nostri giorni.</w:t>
      </w:r>
    </w:p>
    <w:p w14:paraId="5CA0689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D8D80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tu, bambino, sarai chiamato profeta dell’Altissimo *</w:t>
      </w:r>
    </w:p>
    <w:p w14:paraId="69E3307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perché andrai innanzi al Signore a preparargli le strade,</w:t>
      </w:r>
    </w:p>
    <w:p w14:paraId="4BC8505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BE785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dare al suo popolo la conoscenza della salvezza *</w:t>
      </w:r>
    </w:p>
    <w:p w14:paraId="4C1B629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nella remissione dei suoi peccati,</w:t>
      </w:r>
    </w:p>
    <w:p w14:paraId="51A1410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484FA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grazie alla bontà misericordiosa del nostro Dio, *</w:t>
      </w:r>
    </w:p>
    <w:p w14:paraId="1B25B18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 cui verrà a visitarci dall’alto un sole che sorge</w:t>
      </w:r>
    </w:p>
    <w:p w14:paraId="1017A64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52309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rischiarare quelli che stanno nelle tenebre *</w:t>
      </w:r>
    </w:p>
    <w:p w14:paraId="4A1F831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nell’ombra della morte</w:t>
      </w:r>
    </w:p>
    <w:p w14:paraId="35F5395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A6721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dirigere i nostri passi *</w:t>
      </w:r>
    </w:p>
    <w:p w14:paraId="5B74876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sulla via della pace».</w:t>
      </w:r>
    </w:p>
    <w:p w14:paraId="207B04C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7262D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014790B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8709C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Nel corso degli anni ti manifestasti, Signore; * quando viene il tempo ti riveli.</w:t>
      </w:r>
    </w:p>
    <w:p w14:paraId="248E0C1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722DD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Kyrie eleison, Kyrie eleison, Kyrie eleison.</w:t>
      </w:r>
    </w:p>
    <w:p w14:paraId="4F56BAF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4F43A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PRIMA ORAZIONE</w:t>
      </w:r>
    </w:p>
    <w:p w14:paraId="74E3917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CF5E31">
        <w:rPr>
          <w:rFonts w:ascii="Garamond" w:hAnsi="Garamond"/>
          <w:sz w:val="40"/>
        </w:rPr>
        <w:t>Preghiamo.</w:t>
      </w:r>
      <w:r w:rsidRPr="00CF5E31">
        <w:rPr>
          <w:rFonts w:ascii="Garamond" w:hAnsi="Garamond"/>
          <w:sz w:val="40"/>
        </w:rPr>
        <w:tab/>
      </w:r>
      <w:r w:rsidRPr="00CF5E31">
        <w:rPr>
          <w:rFonts w:ascii="Garamond" w:hAnsi="Garamond"/>
          <w:i/>
          <w:color w:val="FF0000"/>
          <w:sz w:val="40"/>
        </w:rPr>
        <w:t>(Pausa di preghiera silenziosa)</w:t>
      </w:r>
    </w:p>
    <w:p w14:paraId="59518C9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Ascolta le nostre suppliche, o Dio di misericordia, e manifesta più apertamente alla tua Chiesa il mistero mirabile del tuo Figlio unigenito, nostro Signore e nostro Dio, che vive e regna con te, nell’unità dello Spirito Santo, per tutti i secoli dei secoli.</w:t>
      </w:r>
    </w:p>
    <w:p w14:paraId="288AE2B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28048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SALMODIA</w:t>
      </w:r>
    </w:p>
    <w:p w14:paraId="6142B9E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Cantico</w:t>
      </w:r>
      <w:r w:rsidRPr="00CF5E31">
        <w:rPr>
          <w:rFonts w:ascii="Garamond" w:hAnsi="Garamond"/>
          <w:b/>
          <w:color w:val="FF0000"/>
          <w:sz w:val="40"/>
        </w:rPr>
        <w:tab/>
        <w:t>Is 42,10-16</w:t>
      </w:r>
    </w:p>
    <w:p w14:paraId="57E2034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4A444B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1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«Trasformerò davanti a loro le tenebre in luce * e i luoghi aspri in pianura» – dice il Signore –.</w:t>
      </w:r>
    </w:p>
    <w:p w14:paraId="7CEBC68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2B80B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Cantate al Signore un canto nuovo, *</w:t>
      </w:r>
    </w:p>
    <w:p w14:paraId="2BF66A9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lode a lui fino all’estremità della terra; </w:t>
      </w:r>
    </w:p>
    <w:p w14:paraId="2762EE0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lo celebri il mare con quanto esso contiene, *</w:t>
      </w:r>
    </w:p>
    <w:p w14:paraId="19535D7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le isole con i loro abitanti. </w:t>
      </w:r>
    </w:p>
    <w:p w14:paraId="2E35518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869EA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Esulti con le sue città il deserto, *</w:t>
      </w:r>
    </w:p>
    <w:p w14:paraId="1D82813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esultino i villaggi dove abitano quelli di Kedàr; </w:t>
      </w:r>
    </w:p>
    <w:p w14:paraId="32A39BB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9A27B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acclamino gli abitanti di Sela, *</w:t>
      </w:r>
    </w:p>
    <w:p w14:paraId="39F2FFC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dalla cima dei monti alzino grida. </w:t>
      </w:r>
    </w:p>
    <w:p w14:paraId="3A4A929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Diano gloria al Signore *</w:t>
      </w:r>
    </w:p>
    <w:p w14:paraId="59E7626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e il suo onore divulghino nelle isole. </w:t>
      </w:r>
    </w:p>
    <w:p w14:paraId="1CB713A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7A191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Signore avanza come un prode, *</w:t>
      </w:r>
    </w:p>
    <w:p w14:paraId="0521EB1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come un guerriero eccita il suo ardore; </w:t>
      </w:r>
    </w:p>
    <w:p w14:paraId="01439EE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grida, lancia urla di guerra, *</w:t>
      </w:r>
    </w:p>
    <w:p w14:paraId="1A32DDF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si mostra forte contro i suoi nemici. </w:t>
      </w:r>
    </w:p>
    <w:p w14:paraId="2C79A6A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FBC8F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molto tempo, ho taciuto, *</w:t>
      </w:r>
    </w:p>
    <w:p w14:paraId="4359C84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ho fatto silenzio, mi sono contenuto; </w:t>
      </w:r>
    </w:p>
    <w:p w14:paraId="6665C08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ora griderò come una partoriente, *</w:t>
      </w:r>
    </w:p>
    <w:p w14:paraId="68971E3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mi affannerò e sbufferò insieme. </w:t>
      </w:r>
    </w:p>
    <w:p w14:paraId="086EAF1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3F1AE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Renderò aridi monti e colli, *</w:t>
      </w:r>
    </w:p>
    <w:p w14:paraId="24F725A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farò seccare tutta la loro erba; </w:t>
      </w:r>
    </w:p>
    <w:p w14:paraId="386CFB9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trasformerò i fiumi in stagni *</w:t>
      </w:r>
    </w:p>
    <w:p w14:paraId="47FCD45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e gli stagni farò inaridire. </w:t>
      </w:r>
    </w:p>
    <w:p w14:paraId="496A79C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CD8F6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Farò camminare i ciechi per vie che non conoscono, *</w:t>
      </w:r>
    </w:p>
    <w:p w14:paraId="2D03DF7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li guiderò per sentieri sconosciuti; </w:t>
      </w:r>
    </w:p>
    <w:p w14:paraId="08A027F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trasformerò davanti a loro le tenebre in luce, *</w:t>
      </w:r>
    </w:p>
    <w:p w14:paraId="032A7C9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 luoghi aspri in pianura.</w:t>
      </w:r>
    </w:p>
    <w:p w14:paraId="0FF9528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DF604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167C875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60D37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1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«Trasformerò davanti a loro le tenebre in luce * e i luoghi aspri in pianura» – dice il Signore –.</w:t>
      </w:r>
    </w:p>
    <w:p w14:paraId="179D8BA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0305B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Salmi Laudativi</w:t>
      </w:r>
    </w:p>
    <w:p w14:paraId="19002AD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677FAE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2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Lodate il Signore e cantate inni al suo nome, * perché egli è buono.</w:t>
      </w:r>
    </w:p>
    <w:p w14:paraId="33E2563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Sal 134,1-12</w:t>
      </w:r>
    </w:p>
    <w:p w14:paraId="0D12B9C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Lodate il nome del Signore, *</w:t>
      </w:r>
    </w:p>
    <w:p w14:paraId="226DBE7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lodatelo, servi del Signore, </w:t>
      </w:r>
    </w:p>
    <w:p w14:paraId="672FC2E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voi che state nella casa del Signore, *</w:t>
      </w:r>
    </w:p>
    <w:p w14:paraId="2E54E73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negli atri della casa del nostro Dio. </w:t>
      </w:r>
    </w:p>
    <w:p w14:paraId="0A36236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F8459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Lodate il Signore: il Signore è buono; *</w:t>
      </w:r>
    </w:p>
    <w:p w14:paraId="249357C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cantate inni al suo nome, perché è amabile. </w:t>
      </w:r>
    </w:p>
    <w:p w14:paraId="439C1D0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Signore si è scelto Giacobbe, *</w:t>
      </w:r>
    </w:p>
    <w:p w14:paraId="571363C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Israele come suo possesso. </w:t>
      </w:r>
    </w:p>
    <w:p w14:paraId="1DE86E6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E0A22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Io so che grande è il Signore, *</w:t>
      </w:r>
    </w:p>
    <w:p w14:paraId="5CB9EDF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il nostro Dio sopra tutti gli dèi. </w:t>
      </w:r>
    </w:p>
    <w:p w14:paraId="63E9F18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E3534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Tutto ciò che vuole il Signore, lo compie †</w:t>
      </w:r>
    </w:p>
    <w:p w14:paraId="4BFED47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in cielo e sulla terra, *</w:t>
      </w:r>
    </w:p>
    <w:p w14:paraId="0A289A0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nei mari e in tutti gli abissi. </w:t>
      </w:r>
    </w:p>
    <w:p w14:paraId="52A9505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7AE42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Fa salire le nubi dall’estremità della terra, †</w:t>
      </w:r>
    </w:p>
    <w:p w14:paraId="398EA26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produce le folgori per la pioggia, *</w:t>
      </w:r>
    </w:p>
    <w:p w14:paraId="2FF8154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dalle sue riserve libera i venti. </w:t>
      </w:r>
    </w:p>
    <w:p w14:paraId="5B559E9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B2A1A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Egli percosse i primogeniti d’Egitto, *</w:t>
      </w:r>
    </w:p>
    <w:p w14:paraId="25EFB15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dagli uomini fino al bestiame. </w:t>
      </w:r>
    </w:p>
    <w:p w14:paraId="77727F2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Mandò segni e prodigi in mezzo a te, Egitto, *</w:t>
      </w:r>
    </w:p>
    <w:p w14:paraId="7E85491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contro il faraone e tutti i suoi ministri. </w:t>
      </w:r>
    </w:p>
    <w:p w14:paraId="5A51171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EEFE2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Colpì numerose nazioni *</w:t>
      </w:r>
    </w:p>
    <w:p w14:paraId="32991E9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 uccise re potenti: </w:t>
      </w:r>
    </w:p>
    <w:p w14:paraId="373793F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Seon, re degli Amorrèi, Og, re di Basan, *</w:t>
      </w:r>
    </w:p>
    <w:p w14:paraId="6A3385E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 tutti i regni di Cànaan. </w:t>
      </w:r>
    </w:p>
    <w:p w14:paraId="55A3CFD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6979C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Diede la loro terra in eredità a Israele, *</w:t>
      </w:r>
    </w:p>
    <w:p w14:paraId="51714E6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in eredità a Israele suo popolo. </w:t>
      </w:r>
    </w:p>
    <w:p w14:paraId="02D9F5C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B7834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Sal 116</w:t>
      </w:r>
    </w:p>
    <w:p w14:paraId="6134116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Lodate il Signore, popoli tutti, *</w:t>
      </w:r>
    </w:p>
    <w:p w14:paraId="258CD92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voi tutte, nazioni, dategli gloria;</w:t>
      </w:r>
    </w:p>
    <w:p w14:paraId="2773E8F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BC205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perché forte è il suo amore per noi *</w:t>
      </w:r>
    </w:p>
    <w:p w14:paraId="6032A68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la fedeltà del Signore dura in eterno.</w:t>
      </w:r>
    </w:p>
    <w:p w14:paraId="122BE7A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62E49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21E9009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C7E15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2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Lodate il Signore e cantate inni al suo nome, * perché egli è buono.</w:t>
      </w:r>
    </w:p>
    <w:p w14:paraId="491BB91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97967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Salmo diretto</w:t>
      </w:r>
      <w:r w:rsidRPr="00CF5E31">
        <w:rPr>
          <w:rFonts w:ascii="Garamond" w:hAnsi="Garamond"/>
          <w:b/>
          <w:color w:val="FF0000"/>
          <w:sz w:val="40"/>
        </w:rPr>
        <w:tab/>
        <w:t>Sal 89,1-8</w:t>
      </w:r>
    </w:p>
    <w:p w14:paraId="1D73790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Signore, tu sei stato per noi un rifugio *</w:t>
      </w:r>
    </w:p>
    <w:p w14:paraId="71F673F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di generazione in generazione.</w:t>
      </w:r>
    </w:p>
    <w:p w14:paraId="16CC42B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2955D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Prima che nascessero i monti †</w:t>
      </w:r>
    </w:p>
    <w:p w14:paraId="0DCF7C7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la terra e il mondo fossero generati, *</w:t>
      </w:r>
    </w:p>
    <w:p w14:paraId="6BE5B24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da sempre e per sempre tu sei, Dio.</w:t>
      </w:r>
    </w:p>
    <w:p w14:paraId="65F4FC3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7DEE6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 fai ritornare l’uomo in polvere *</w:t>
      </w:r>
    </w:p>
    <w:p w14:paraId="342FC66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dici: «Ritornate, figli dell’uomo».</w:t>
      </w:r>
    </w:p>
    <w:p w14:paraId="27DA2C5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E4D44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Ai tuoi occhi, mille anni</w:t>
      </w:r>
    </w:p>
    <w:p w14:paraId="20B1C37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</w:r>
      <w:r w:rsidRPr="00CF5E31">
        <w:rPr>
          <w:rFonts w:ascii="Garamond" w:hAnsi="Garamond"/>
          <w:sz w:val="40"/>
        </w:rPr>
        <w:tab/>
        <w:t>sono come il giorno di ieri che è passato, *</w:t>
      </w:r>
    </w:p>
    <w:p w14:paraId="5EA3EA3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come un turno di veglia nella notte.</w:t>
      </w:r>
    </w:p>
    <w:p w14:paraId="515D3F3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4EBE6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Li annienti: li sommergi nel sonno; *</w:t>
      </w:r>
    </w:p>
    <w:p w14:paraId="44EC443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sono come l’erba che germoglia al mattino:</w:t>
      </w:r>
    </w:p>
    <w:p w14:paraId="370121E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al mattino fiorisce, germoglia, *</w:t>
      </w:r>
    </w:p>
    <w:p w14:paraId="417DB9B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alla sera è falciata e dissecca.</w:t>
      </w:r>
    </w:p>
    <w:p w14:paraId="0F4B4AF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87041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Perché siamo distrutti dalla tua ira, *</w:t>
      </w:r>
    </w:p>
    <w:p w14:paraId="14B5194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siamo atterriti dal tuo furore.</w:t>
      </w:r>
    </w:p>
    <w:p w14:paraId="0297D61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Davanti a te poni le nostre colpe, *</w:t>
      </w:r>
    </w:p>
    <w:p w14:paraId="15FC2E2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 nostri peccati occulti alla luce del tuo volto.</w:t>
      </w:r>
    </w:p>
    <w:p w14:paraId="06828DA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81B64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6039D35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6DE13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SECONDA ORAZIONE</w:t>
      </w:r>
    </w:p>
    <w:p w14:paraId="0365B35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venuta del tuo Unigenito, o Dio, ci salvi dal male, che insidia nel tempo presente, e guidi i nostri passi al regno eterno. Per Cristo nostro Signore.</w:t>
      </w:r>
    </w:p>
    <w:p w14:paraId="6F9D67C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A2CAA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 xml:space="preserve">INNO </w:t>
      </w:r>
    </w:p>
    <w:p w14:paraId="7444693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Chiara una voce dal cielo</w:t>
      </w:r>
    </w:p>
    <w:p w14:paraId="7F853DF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risuona nella notte:</w:t>
      </w:r>
    </w:p>
    <w:p w14:paraId="35A6342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splende la luce di Cristo,</w:t>
      </w:r>
    </w:p>
    <w:p w14:paraId="442C4BE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fuggano gli incubi e l’ansia.</w:t>
      </w:r>
    </w:p>
    <w:p w14:paraId="7269E26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31F1CF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Se nelle tenebre umane</w:t>
      </w:r>
    </w:p>
    <w:p w14:paraId="3BA7660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un astro nuovo rifulge,</w:t>
      </w:r>
    </w:p>
    <w:p w14:paraId="2002182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 desti il cuore dal sonno,</w:t>
      </w:r>
    </w:p>
    <w:p w14:paraId="0B64479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non più turbato dal male.</w:t>
      </w:r>
    </w:p>
    <w:p w14:paraId="211B15A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71B023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Viene l’Agnello di Dio,</w:t>
      </w:r>
    </w:p>
    <w:p w14:paraId="52318BB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prezzo del nostro riscatto:</w:t>
      </w:r>
    </w:p>
    <w:p w14:paraId="51C9D61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con fede viva imploriamo</w:t>
      </w:r>
    </w:p>
    <w:p w14:paraId="47278F7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misericordia e perdono.</w:t>
      </w:r>
    </w:p>
    <w:p w14:paraId="53B8ABC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EA2539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Quando alla fine dei tempi</w:t>
      </w:r>
    </w:p>
    <w:p w14:paraId="646ED74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Gesù verrà nella gloria,</w:t>
      </w:r>
    </w:p>
    <w:p w14:paraId="0B46650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dal suo tremendo giudizio</w:t>
      </w:r>
    </w:p>
    <w:p w14:paraId="269EEFB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ci liberi la grazia.</w:t>
      </w:r>
    </w:p>
    <w:p w14:paraId="3A5F63C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8846FE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Sia lode a Cristo Signore,</w:t>
      </w:r>
    </w:p>
    <w:p w14:paraId="0BC61F9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al Padre e al Santo Spirito</w:t>
      </w:r>
    </w:p>
    <w:p w14:paraId="4AB633D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com’era nel principio,</w:t>
      </w:r>
    </w:p>
    <w:p w14:paraId="4AEF154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ora e nei secoli eterni. Amen.</w:t>
      </w:r>
    </w:p>
    <w:p w14:paraId="5110D0D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278AF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ACCLAMAZIONI A CRISTO SIGNORE</w:t>
      </w:r>
    </w:p>
    <w:p w14:paraId="410BD41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CF5E31">
        <w:rPr>
          <w:rFonts w:ascii="Garamond" w:hAnsi="Garamond"/>
          <w:i/>
          <w:sz w:val="40"/>
        </w:rPr>
        <w:t>Al suo Sposo che vive nei secoli la Chiesa canti con le nostre labbra la sua fedeltà.</w:t>
      </w:r>
    </w:p>
    <w:p w14:paraId="7DD366F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3221126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Cristo, salvatore del tuo corpo che è la Chiesa, Kyrie eleison.</w:t>
      </w:r>
    </w:p>
    <w:p w14:paraId="39CCC89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Kyrie eleison.</w:t>
      </w:r>
    </w:p>
    <w:p w14:paraId="0037753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9963B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Tu, che ti sei offerto a Dio in sacrificio di soave profumo, Kyrie eleison.</w:t>
      </w:r>
    </w:p>
    <w:p w14:paraId="1993A3C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Kyrie eleison.</w:t>
      </w:r>
    </w:p>
    <w:p w14:paraId="4FFDC20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0A93F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Tu, che sei asceso sopra tutti i cieli per riempire di te tutte le cose, Kyrie eleison.</w:t>
      </w:r>
    </w:p>
    <w:p w14:paraId="11DB2E6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Kyrie eleison.</w:t>
      </w:r>
    </w:p>
    <w:p w14:paraId="208F8CF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20BDD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lastRenderedPageBreak/>
        <w:t xml:space="preserve">Tu, che nutri e curi la Chiesa come la tua propria carne, Kyrie eleison. </w:t>
      </w:r>
    </w:p>
    <w:p w14:paraId="0920E67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Kyrie eleison.</w:t>
      </w:r>
    </w:p>
    <w:p w14:paraId="4E3502A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B44BD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Tu, che abiti per la fede nei nostri cuori, Kyrie eleison.</w:t>
      </w:r>
    </w:p>
    <w:p w14:paraId="39CF2CC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Kyrie eleison.</w:t>
      </w:r>
    </w:p>
    <w:p w14:paraId="5BF5EA2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24601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Cristo, pietra angolare del tempio santo di Dio, Kyrie eleison.</w:t>
      </w:r>
    </w:p>
    <w:p w14:paraId="0287133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Kyrie eleison.</w:t>
      </w:r>
    </w:p>
    <w:p w14:paraId="12FA16E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4D6C8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Padre nostro.</w:t>
      </w:r>
    </w:p>
    <w:p w14:paraId="7849EC0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F1D3F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CONCLUSIONE</w:t>
      </w:r>
    </w:p>
    <w:p w14:paraId="465C8BF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Signore ci benedica e ci esaudisca.</w:t>
      </w:r>
    </w:p>
    <w:p w14:paraId="677213D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Amen.</w:t>
      </w:r>
    </w:p>
    <w:p w14:paraId="1E6EFC4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2D161A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F5E31">
        <w:rPr>
          <w:rFonts w:ascii="Garamond" w:hAnsi="Garamond"/>
          <w:color w:val="FF0000"/>
          <w:sz w:val="40"/>
        </w:rPr>
        <w:t>oppure:</w:t>
      </w:r>
    </w:p>
    <w:p w14:paraId="559CE59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F1FBC9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santa Trinità ci salvi e ci benedica.</w:t>
      </w:r>
    </w:p>
    <w:p w14:paraId="7F931A0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Amen.</w:t>
      </w:r>
    </w:p>
    <w:p w14:paraId="4959DC9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70CEF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F5E31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5DC1D85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94606F" w14:textId="77777777" w:rsidR="007F323A" w:rsidRPr="00CF5E31" w:rsidRDefault="007F323A" w:rsidP="007F323A">
      <w:pPr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br w:type="page"/>
      </w:r>
    </w:p>
    <w:p w14:paraId="0744675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663CD5A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DD8D8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 Dio, vieni a salvarmi.</w:t>
      </w:r>
    </w:p>
    <w:p w14:paraId="3C8C86A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Signore vieni presto in mio aiuto.</w:t>
      </w:r>
    </w:p>
    <w:p w14:paraId="7615CCF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6510F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 al Padre e al Figlio e allo Spirito Santo,</w:t>
      </w:r>
    </w:p>
    <w:p w14:paraId="6947FF6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come era nel principio e ora e sempre</w:t>
      </w:r>
    </w:p>
    <w:p w14:paraId="0A1F384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nei secoli dei secoli. Amen.</w:t>
      </w:r>
      <w:r w:rsidRPr="00CF5E31">
        <w:rPr>
          <w:rFonts w:ascii="Garamond" w:hAnsi="Garamond"/>
          <w:sz w:val="40"/>
        </w:rPr>
        <w:tab/>
        <w:t>Alleluia.</w:t>
      </w:r>
    </w:p>
    <w:p w14:paraId="6ABE549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22C0983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INNO</w:t>
      </w:r>
    </w:p>
    <w:p w14:paraId="519C9B5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0007A9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F5E31">
        <w:rPr>
          <w:rFonts w:ascii="Garamond" w:hAnsi="Garamond"/>
          <w:b/>
          <w:sz w:val="40"/>
        </w:rPr>
        <w:t xml:space="preserve">Terza </w:t>
      </w:r>
    </w:p>
    <w:p w14:paraId="2D6C348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B28A71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 che invocato ti effondi,</w:t>
      </w:r>
    </w:p>
    <w:p w14:paraId="519F08E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con il Padre e col Figlio unico Dio,</w:t>
      </w:r>
    </w:p>
    <w:p w14:paraId="5D246C5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 Spirito, discendi</w:t>
      </w:r>
    </w:p>
    <w:p w14:paraId="595C2B5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senza indugio nei cuori.</w:t>
      </w:r>
    </w:p>
    <w:p w14:paraId="3FF70F6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417C79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Gli affetti, i pensieri, la voce</w:t>
      </w:r>
    </w:p>
    <w:p w14:paraId="1F51343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cantino la tua lode;</w:t>
      </w:r>
    </w:p>
    <w:p w14:paraId="094CF09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tua fiamma divampi</w:t>
      </w:r>
    </w:p>
    <w:p w14:paraId="67B64C5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gli uomini accenda d’amore.</w:t>
      </w:r>
    </w:p>
    <w:p w14:paraId="579C432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0C9384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Ascoltaci, Padre pietoso,</w:t>
      </w:r>
    </w:p>
    <w:p w14:paraId="628131C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Gesù Cristo Signore,</w:t>
      </w:r>
    </w:p>
    <w:p w14:paraId="11601A7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che nello Spirito Santo</w:t>
      </w:r>
    </w:p>
    <w:p w14:paraId="2EE3A89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vive e governa nei secoli. Amen.</w:t>
      </w:r>
    </w:p>
    <w:p w14:paraId="6EC7512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81ADD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F5E31">
        <w:rPr>
          <w:rFonts w:ascii="Garamond" w:hAnsi="Garamond"/>
          <w:b/>
          <w:sz w:val="40"/>
        </w:rPr>
        <w:t>Sesta</w:t>
      </w:r>
    </w:p>
    <w:p w14:paraId="5CF62AF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ADBA2F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 Dio glorioso, altissimo sovrano,</w:t>
      </w:r>
    </w:p>
    <w:p w14:paraId="0708D2E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che i tempi diversi alternando,</w:t>
      </w:r>
    </w:p>
    <w:p w14:paraId="788EA4B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orni di dolce chiarità il mattino</w:t>
      </w:r>
    </w:p>
    <w:p w14:paraId="13526D1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l’infocato meriggio avvampi,</w:t>
      </w:r>
    </w:p>
    <w:p w14:paraId="5C30704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94F90C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placa la furia delle discordie,</w:t>
      </w:r>
    </w:p>
    <w:p w14:paraId="0C73203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spegni il funesto ardore dell’odio,</w:t>
      </w:r>
    </w:p>
    <w:p w14:paraId="37A73DE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dona alle membra sanità e vigore,</w:t>
      </w:r>
    </w:p>
    <w:p w14:paraId="25FEF76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agli animi dona la pace.</w:t>
      </w:r>
    </w:p>
    <w:p w14:paraId="4164EEA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82428C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Ascoltaci, Padre pietoso,</w:t>
      </w:r>
    </w:p>
    <w:p w14:paraId="7E3E19C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Gesù Cristo Signore,</w:t>
      </w:r>
    </w:p>
    <w:p w14:paraId="2F7021A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che nello Spirito Santo</w:t>
      </w:r>
    </w:p>
    <w:p w14:paraId="7BC7608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vive e governa nei secoli. Amen.</w:t>
      </w:r>
    </w:p>
    <w:p w14:paraId="2ACEED9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F7E807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F5E31">
        <w:rPr>
          <w:rFonts w:ascii="Garamond" w:hAnsi="Garamond"/>
          <w:b/>
          <w:sz w:val="40"/>
        </w:rPr>
        <w:t>Nona</w:t>
      </w:r>
    </w:p>
    <w:p w14:paraId="13134CA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671042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Perpetuo vigore degli esseri,</w:t>
      </w:r>
    </w:p>
    <w:p w14:paraId="18B82ED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che eterno e immutabile stai</w:t>
      </w:r>
    </w:p>
    <w:p w14:paraId="6CE8F70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la vicenda regoli del giorno</w:t>
      </w:r>
    </w:p>
    <w:p w14:paraId="405A492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nell’inesausto gioco della luce,</w:t>
      </w:r>
    </w:p>
    <w:p w14:paraId="62B4FCD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557DC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nostra sera irradia</w:t>
      </w:r>
    </w:p>
    <w:p w14:paraId="6EC63C4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del tuo vitale splendore;</w:t>
      </w:r>
    </w:p>
    <w:p w14:paraId="4603C14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premia la morte dei giusti</w:t>
      </w:r>
    </w:p>
    <w:p w14:paraId="191B2EF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col giorno che non tramonta.</w:t>
      </w:r>
    </w:p>
    <w:p w14:paraId="42E68A7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5A8F9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lastRenderedPageBreak/>
        <w:t>Ascoltaci, Padre pietoso,</w:t>
      </w:r>
    </w:p>
    <w:p w14:paraId="2A43223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Gesù Cristo Signore,</w:t>
      </w:r>
    </w:p>
    <w:p w14:paraId="6C85799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che nello Spirito Santo</w:t>
      </w:r>
    </w:p>
    <w:p w14:paraId="57958FB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vive e governa nei secoli. Amen.</w:t>
      </w:r>
    </w:p>
    <w:p w14:paraId="1FB7F40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F1A0E2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SALMODIA</w:t>
      </w:r>
    </w:p>
    <w:p w14:paraId="559EDFC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Salmo 118, 129-136 XVII (Pe)</w:t>
      </w:r>
    </w:p>
    <w:p w14:paraId="4AFC239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ED740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1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La tua parola nel rivelarsi illumina, * dona saggezza ai semplici.</w:t>
      </w:r>
    </w:p>
    <w:p w14:paraId="4189F2A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2F125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Meravigliosa è la tua alleanza, *</w:t>
      </w:r>
    </w:p>
    <w:p w14:paraId="7CE052D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questo le sono fedele.</w:t>
      </w:r>
    </w:p>
    <w:p w14:paraId="44D8341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tua parola nel rivelarsi illumina, *</w:t>
      </w:r>
    </w:p>
    <w:p w14:paraId="3553329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dona saggezza ai semplici.</w:t>
      </w:r>
    </w:p>
    <w:p w14:paraId="53C8BBB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D58AA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Apro anelante la bocca, *</w:t>
      </w:r>
    </w:p>
    <w:p w14:paraId="5934431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perché desidero i tuoi comandamenti.</w:t>
      </w:r>
    </w:p>
    <w:p w14:paraId="44FDB15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Volgiti a me e abbi misericordia, *</w:t>
      </w:r>
    </w:p>
    <w:p w14:paraId="5388A84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 che sei giusto per chi ama il tuo nome.</w:t>
      </w:r>
    </w:p>
    <w:p w14:paraId="3CAD621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982D0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Rendi saldi i miei passi secondo la tua parola *</w:t>
      </w:r>
    </w:p>
    <w:p w14:paraId="0304FD6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su di me non prevalga il male.</w:t>
      </w:r>
    </w:p>
    <w:p w14:paraId="717A1C4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Salvami dall’oppressione dell’uomo *</w:t>
      </w:r>
    </w:p>
    <w:p w14:paraId="749CA58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obbedirò ai tuoi precetti.</w:t>
      </w:r>
    </w:p>
    <w:p w14:paraId="3887A1B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5473D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Fa’ risplendere il volto sul tuo servo *</w:t>
      </w:r>
    </w:p>
    <w:p w14:paraId="30ED41C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insegnami i tuoi comandamenti.</w:t>
      </w:r>
    </w:p>
    <w:p w14:paraId="1900F8A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Fiumi di lacrime mi scendono dagli occhi, *</w:t>
      </w:r>
    </w:p>
    <w:p w14:paraId="555039E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perché non osservano la tua legge.</w:t>
      </w:r>
    </w:p>
    <w:p w14:paraId="01CAD40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33BF7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2546272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5906F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1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La tua parola nel rivelarsi illumina, * dona saggezza ai semplici.</w:t>
      </w:r>
    </w:p>
    <w:p w14:paraId="656D1EF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4A303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Salmo 81</w:t>
      </w:r>
    </w:p>
    <w:p w14:paraId="07288E3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9E3A9F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2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A te, Signore, appartengono tutte le genti.</w:t>
      </w:r>
    </w:p>
    <w:p w14:paraId="6DFC637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8093F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Dio si alza nell’assemblea divina, *</w:t>
      </w:r>
    </w:p>
    <w:p w14:paraId="0DB8319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giudica in mezzo agli dèi.</w:t>
      </w:r>
    </w:p>
    <w:p w14:paraId="6E53015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«Fino a quando giudicherete iniquamente *</w:t>
      </w:r>
    </w:p>
    <w:p w14:paraId="016722C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sosterrete la parte degli empi?</w:t>
      </w:r>
    </w:p>
    <w:p w14:paraId="6CADDA5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9F638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Difendete il debole e l’orfano, *</w:t>
      </w:r>
    </w:p>
    <w:p w14:paraId="51BAF2F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al misero e al povero fate giustizia.</w:t>
      </w:r>
    </w:p>
    <w:p w14:paraId="0C079FF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Salvate il debole e l’indigente, *</w:t>
      </w:r>
    </w:p>
    <w:p w14:paraId="1B8F622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liberatelo dalla mano degli empi».</w:t>
      </w:r>
    </w:p>
    <w:p w14:paraId="66B4385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E2763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Non capiscono, non vogliono intendere, †</w:t>
      </w:r>
    </w:p>
    <w:p w14:paraId="4CDCF0B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avanzano nelle tenebre; *</w:t>
      </w:r>
    </w:p>
    <w:p w14:paraId="530AADA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vacillano tutte le fondamenta della terra.</w:t>
      </w:r>
    </w:p>
    <w:p w14:paraId="5BB513C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C5460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Io ho detto: «Voi siete dèi, *</w:t>
      </w:r>
    </w:p>
    <w:p w14:paraId="471D9C3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siete tutti figli dell’Altissimo».</w:t>
      </w:r>
    </w:p>
    <w:p w14:paraId="55FDEF7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Eppure morirete come ogni uomo, *</w:t>
      </w:r>
    </w:p>
    <w:p w14:paraId="09D8CF7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cadrete come tutti i potenti.</w:t>
      </w:r>
    </w:p>
    <w:p w14:paraId="5D9C189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69401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Sorgi, Dio, a giudicare la terra, *</w:t>
      </w:r>
    </w:p>
    <w:p w14:paraId="08CB776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perché a te appartengono tutte le genti.</w:t>
      </w:r>
    </w:p>
    <w:p w14:paraId="00B0C99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31920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1DBBBB9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1737F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2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A te, Signore, appartengono tutte le genti.</w:t>
      </w:r>
    </w:p>
    <w:p w14:paraId="03CA430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7B1CB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Salmo 119</w:t>
      </w:r>
    </w:p>
    <w:p w14:paraId="6B0A88C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2D24E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3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Libera, Signore, la mia vita.</w:t>
      </w:r>
    </w:p>
    <w:p w14:paraId="74ECF67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B964C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Nella mia angoscia ho gridato al Signore *</w:t>
      </w:r>
    </w:p>
    <w:p w14:paraId="005B8C2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ed egli mi ha risposto.</w:t>
      </w:r>
    </w:p>
    <w:p w14:paraId="531C323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BF72D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Signore, libera la mia vita dalle labbra di menzogna, *</w:t>
      </w:r>
    </w:p>
    <w:p w14:paraId="7AA4E0C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dalla lingua ingannatrice.</w:t>
      </w:r>
    </w:p>
    <w:p w14:paraId="224FB06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2FE46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Che ti posso dare, come ripagarti, *</w:t>
      </w:r>
    </w:p>
    <w:p w14:paraId="5659C34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lingua ingannatrice?</w:t>
      </w:r>
    </w:p>
    <w:p w14:paraId="4CA4F9F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Frecce acute di un prode, *</w:t>
      </w:r>
    </w:p>
    <w:p w14:paraId="7016790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con carboni di ginepro.</w:t>
      </w:r>
    </w:p>
    <w:p w14:paraId="292D1A5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595D7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Me infelice: abito straniero in Mosoch, *</w:t>
      </w:r>
    </w:p>
    <w:p w14:paraId="7964805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dimoro fra le tende di Kedar!</w:t>
      </w:r>
    </w:p>
    <w:p w14:paraId="1F9C741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Troppo io ho dimorato *</w:t>
      </w:r>
    </w:p>
    <w:p w14:paraId="501E017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con chi detesta la pace.</w:t>
      </w:r>
    </w:p>
    <w:p w14:paraId="2A2A7EF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5633B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Io sono per la pace, *</w:t>
      </w:r>
    </w:p>
    <w:p w14:paraId="750B70E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ma quando ne parlo, essi vogliono la guerra.</w:t>
      </w:r>
    </w:p>
    <w:p w14:paraId="52F69A2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8443A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422418B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D4DD0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3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Libera, Signore, la mia vita.</w:t>
      </w:r>
    </w:p>
    <w:p w14:paraId="6A311AE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E11DF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F5E31">
        <w:rPr>
          <w:rFonts w:ascii="Garamond" w:hAnsi="Garamond"/>
          <w:color w:val="FF0000"/>
          <w:sz w:val="40"/>
        </w:rPr>
        <w:t>Alle altre Ore salmodia complementare.</w:t>
      </w:r>
    </w:p>
    <w:p w14:paraId="6F46E8E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6239B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F5E31">
        <w:rPr>
          <w:rFonts w:ascii="Garamond" w:hAnsi="Garamond"/>
          <w:b/>
          <w:sz w:val="40"/>
        </w:rPr>
        <w:t>Terza</w:t>
      </w:r>
    </w:p>
    <w:p w14:paraId="694DF4A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EB09C1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LETTURA BREVE</w:t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Mal 3,23-24</w:t>
      </w:r>
    </w:p>
    <w:p w14:paraId="085FFE6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«Ecco, io invierò il profeta Elia prima che giunga il giorno grande e terribile del Signore, perché converta il cuore dei padri verso i figli e il cuore dei figli verso i padri; così che io venendo non colpisca il paese con lo sterminio».</w:t>
      </w:r>
    </w:p>
    <w:p w14:paraId="65AED71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7E268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Stillate, cieli, dall’alto.</w:t>
      </w:r>
    </w:p>
    <w:p w14:paraId="25990A7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Stillate, cieli, dall’alto, * e le nubi facciano piovere la giustizia.</w:t>
      </w:r>
    </w:p>
    <w:p w14:paraId="7B32859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C3AD07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 apra la terra, produca la salvezza.</w:t>
      </w:r>
    </w:p>
    <w:p w14:paraId="575C0F1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le nubi facciano piovere la giustizia.</w:t>
      </w:r>
    </w:p>
    <w:p w14:paraId="01BCB9F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037A1F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 al Padre e al Figlio e allo Spirito Santo.</w:t>
      </w:r>
    </w:p>
    <w:p w14:paraId="314E052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Stillate, cieli, dall’alto, * e le nubi facciano piovere la giustizia.</w:t>
      </w:r>
    </w:p>
    <w:p w14:paraId="1929B53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1AC4D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ORAZIONE</w:t>
      </w:r>
    </w:p>
    <w:p w14:paraId="4DFE6A9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Ascolta le nostre suppliche, o Dio di misericordia, e manifesta più apertamente alla tua Chiesa il mistero mirabile del tuo Figlio unigenito, che vive e regna nei secoli dei secoli.</w:t>
      </w:r>
    </w:p>
    <w:p w14:paraId="344BC75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2B666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lastRenderedPageBreak/>
        <w:t>CONCLUSIONE</w:t>
      </w:r>
    </w:p>
    <w:p w14:paraId="4E04DC7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Benediciamo il Signore.</w:t>
      </w:r>
    </w:p>
    <w:p w14:paraId="2B8B2AB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Rendiamo grazie a Dio.</w:t>
      </w:r>
    </w:p>
    <w:p w14:paraId="14F23B4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D9886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F5E31">
        <w:rPr>
          <w:rFonts w:ascii="Garamond" w:hAnsi="Garamond"/>
          <w:b/>
          <w:sz w:val="40"/>
        </w:rPr>
        <w:t>Sesta</w:t>
      </w:r>
    </w:p>
    <w:p w14:paraId="5352E7A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E8DE4C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LETTURA BREVE</w:t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Sir 18,12-13</w:t>
      </w:r>
    </w:p>
    <w:p w14:paraId="148DC05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misericordia dell’uomo riguarda il prossimo, la misericordia del Signore ogni essere vivente. Egli rimprovera, corregge, ammaestra e guida come un pastore il suo gregge.</w:t>
      </w:r>
    </w:p>
    <w:p w14:paraId="1D17B51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8B597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Vieni a liberarci, Signore.</w:t>
      </w:r>
    </w:p>
    <w:p w14:paraId="49F4452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Vieni a liberarci, Signore, * Dio dell’universo.</w:t>
      </w:r>
    </w:p>
    <w:p w14:paraId="3B0EE7D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E07BF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Fa’ splendere il tuo volto, e noi saremo salvi.</w:t>
      </w:r>
    </w:p>
    <w:p w14:paraId="5001A02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Dio dell’universo.</w:t>
      </w:r>
    </w:p>
    <w:p w14:paraId="6969F30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09E0F5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 al Padre e al Figlio e allo Spirito Santo.</w:t>
      </w:r>
    </w:p>
    <w:p w14:paraId="6AC0543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Vieni a liberarci, Signore, * Dio dell’universo.</w:t>
      </w:r>
    </w:p>
    <w:p w14:paraId="6F6C0F0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8A920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ORAZIONE</w:t>
      </w:r>
    </w:p>
    <w:p w14:paraId="22121A9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venuta del tuo Unigenito, o Dio, ci salvi dal male, che insidia nel tempo presente, e guidi i nostri passi al regno eterno. Per Cristo nostro Signore.</w:t>
      </w:r>
    </w:p>
    <w:p w14:paraId="2B932E8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6DE8A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CONCLUSIONE</w:t>
      </w:r>
    </w:p>
    <w:p w14:paraId="3B83648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Benediciamo il Signore.</w:t>
      </w:r>
    </w:p>
    <w:p w14:paraId="3AB44D4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Rendiamo grazie a Dio.</w:t>
      </w:r>
    </w:p>
    <w:p w14:paraId="3206A75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4F888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F5E31">
        <w:rPr>
          <w:rFonts w:ascii="Garamond" w:hAnsi="Garamond"/>
          <w:b/>
          <w:sz w:val="40"/>
        </w:rPr>
        <w:t>Nona</w:t>
      </w:r>
    </w:p>
    <w:p w14:paraId="3A368D6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9DB456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LETTURA BREVE</w:t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Zac 8,2-3</w:t>
      </w:r>
    </w:p>
    <w:p w14:paraId="4C02D8A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Così dice il Signore degli eserciti: «Sono acceso di grande gelosia per Sion, un grande ardore m’infiamma per lei». Dice il Signore: «Tornerò a Sion e dimorerò in Gerusalemme. Gerusalemme sarà chiamata Città della fedeltà e il monte del Signore degli eserciti Monte santo».</w:t>
      </w:r>
    </w:p>
    <w:p w14:paraId="243EAD7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91F23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Alzati, Gerusalemme.</w:t>
      </w:r>
    </w:p>
    <w:p w14:paraId="610714F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Alzati, Gerusalemme, * viene la tua luce.</w:t>
      </w:r>
    </w:p>
    <w:p w14:paraId="67BBCC1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A90E34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gloria del Signore brilla sopra di te.</w:t>
      </w:r>
    </w:p>
    <w:p w14:paraId="136BBD4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Viene la tua luce.</w:t>
      </w:r>
    </w:p>
    <w:p w14:paraId="27487C1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2CD8CD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 al Padre e al Figlio e allo Spirito Santo.</w:t>
      </w:r>
    </w:p>
    <w:p w14:paraId="42A20CE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Alzati, Gerusalemme, * viene la tua luce.</w:t>
      </w:r>
    </w:p>
    <w:p w14:paraId="5DD67F4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DD432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ORAZIONE</w:t>
      </w:r>
    </w:p>
    <w:p w14:paraId="2B64D9E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Ascolta le nostre suppliche, o Dio di misericordia, e manifesta più apertamente alla tua Chiesa il mistero mirabile del tuo Figlio unigenito, che vive e regna nei secoli dei secoli.</w:t>
      </w:r>
    </w:p>
    <w:p w14:paraId="57090E8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117EF1B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F5E31">
        <w:rPr>
          <w:rFonts w:ascii="Garamond" w:hAnsi="Garamond"/>
          <w:color w:val="FF0000"/>
          <w:sz w:val="40"/>
        </w:rPr>
        <w:t>oppure:</w:t>
      </w:r>
    </w:p>
    <w:p w14:paraId="4E0BB47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321677B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venuta del tuo Unigenito, o Dio, ci salvi dal male, che insidia nel tempo presente, e guidi i nostri passi al regno eterno. Per Cristo nostro Signore.</w:t>
      </w:r>
    </w:p>
    <w:p w14:paraId="22FC974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4558A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CONCLUSIONE</w:t>
      </w:r>
    </w:p>
    <w:p w14:paraId="3267369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Benediciamo il Signore.</w:t>
      </w:r>
    </w:p>
    <w:p w14:paraId="3CA7227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Rendiamo grazie a Dio.</w:t>
      </w:r>
    </w:p>
    <w:p w14:paraId="72E20B9D" w14:textId="77777777" w:rsidR="007F323A" w:rsidRPr="00CF5E31" w:rsidRDefault="007F323A" w:rsidP="007F323A">
      <w:pPr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br w:type="page"/>
      </w:r>
    </w:p>
    <w:p w14:paraId="64E484D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lastRenderedPageBreak/>
        <w:t>VESPRI</w:t>
      </w:r>
    </w:p>
    <w:p w14:paraId="2DC8064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Signore sia con voi.</w:t>
      </w:r>
    </w:p>
    <w:p w14:paraId="6DA61FD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con il tuo spirito.</w:t>
      </w:r>
    </w:p>
    <w:p w14:paraId="19208EF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118759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F5E31">
        <w:rPr>
          <w:rFonts w:ascii="Garamond" w:hAnsi="Garamond"/>
          <w:color w:val="FF0000"/>
          <w:sz w:val="40"/>
        </w:rPr>
        <w:t>oppure:</w:t>
      </w:r>
    </w:p>
    <w:p w14:paraId="7262F01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8A2DB2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Signore ascolta la nostra preghiera.</w:t>
      </w:r>
    </w:p>
    <w:p w14:paraId="7ABE7E2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il nostro grido giunga fino a te.</w:t>
      </w:r>
    </w:p>
    <w:p w14:paraId="78FA51D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23986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RITO DELLA LUCE</w:t>
      </w:r>
    </w:p>
    <w:p w14:paraId="0E9975E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Davanti a te perenne è lo splendore,</w:t>
      </w:r>
    </w:p>
    <w:p w14:paraId="304D601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mentre scende la sera.</w:t>
      </w:r>
    </w:p>
    <w:p w14:paraId="236BE9C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te la notte oscura</w:t>
      </w:r>
    </w:p>
    <w:p w14:paraId="7DF57E6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è chiara più del giorno.</w:t>
      </w:r>
    </w:p>
    <w:p w14:paraId="4DFFAF0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E9950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Chi dal tuo sguardo può fuggire, o Dio?</w:t>
      </w:r>
    </w:p>
    <w:p w14:paraId="7006007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Tenebre e luce per te sono eguali.</w:t>
      </w:r>
    </w:p>
    <w:p w14:paraId="314C721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te la notte oscura</w:t>
      </w:r>
    </w:p>
    <w:p w14:paraId="5CC1408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è chiara più del giorno.</w:t>
      </w:r>
    </w:p>
    <w:p w14:paraId="7CD678E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E81BC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Davanti a te perenne è lo splendore,</w:t>
      </w:r>
    </w:p>
    <w:p w14:paraId="457EFC4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mentre scende la sera.</w:t>
      </w:r>
    </w:p>
    <w:p w14:paraId="33A23A1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te la notte oscura</w:t>
      </w:r>
    </w:p>
    <w:p w14:paraId="719A701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è chiara più del giorno.</w:t>
      </w:r>
    </w:p>
    <w:p w14:paraId="4CCA50D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8BE39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INNO</w:t>
      </w:r>
    </w:p>
    <w:p w14:paraId="79A77E2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 che la notte trapunti di stelle</w:t>
      </w:r>
    </w:p>
    <w:p w14:paraId="29A0B8D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di luce celeste orni le menti,</w:t>
      </w:r>
    </w:p>
    <w:p w14:paraId="15E04CB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Signore, che tutti vuoi salvi,</w:t>
      </w:r>
    </w:p>
    <w:p w14:paraId="58EB502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ascolta chi ti implora!</w:t>
      </w:r>
    </w:p>
    <w:p w14:paraId="566E11C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7ACC89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L’acerba sorte dell’uomo</w:t>
      </w:r>
    </w:p>
    <w:p w14:paraId="1A977B9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ha toccato il tuo cuore:</w:t>
      </w:r>
    </w:p>
    <w:p w14:paraId="406DB8B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sul mondo sfinito rinasce</w:t>
      </w:r>
    </w:p>
    <w:p w14:paraId="4C54CC7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fiore della speranza.</w:t>
      </w:r>
    </w:p>
    <w:p w14:paraId="6C3454E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EAA2F2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Al vespro volge la storia del mondo;</w:t>
      </w:r>
    </w:p>
    <w:p w14:paraId="51DFFA8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tu, disposando l’umana natura</w:t>
      </w:r>
    </w:p>
    <w:p w14:paraId="189A131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nell’inviolato grembo di una vergine,</w:t>
      </w:r>
    </w:p>
    <w:p w14:paraId="69DA0B6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sei venuto a salvarci.</w:t>
      </w:r>
    </w:p>
    <w:p w14:paraId="6CF3556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E20A0C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Compassionevole, tu sei Signore,</w:t>
      </w:r>
    </w:p>
    <w:p w14:paraId="54C56B2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ogni cosa a te piega il ginocchio:</w:t>
      </w:r>
    </w:p>
    <w:p w14:paraId="34ABB39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cielo e la terra adoranti</w:t>
      </w:r>
    </w:p>
    <w:p w14:paraId="3A15A98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confessano il tuo dominio.</w:t>
      </w:r>
    </w:p>
    <w:p w14:paraId="6C16968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999D97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quando scenderà l’ultima sera,</w:t>
      </w:r>
    </w:p>
    <w:p w14:paraId="5E38800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santo e supremo Giudice, verrai:</w:t>
      </w:r>
    </w:p>
    <w:p w14:paraId="38943F3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oh! non lasciare in quell’ora al Maligno</w:t>
      </w:r>
    </w:p>
    <w:p w14:paraId="2A4932E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chi si è affidato a te!</w:t>
      </w:r>
    </w:p>
    <w:p w14:paraId="5532F50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EEDF17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 te cantiamo gloria,</w:t>
      </w:r>
    </w:p>
    <w:p w14:paraId="295554B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 Cristo, Re pietoso,</w:t>
      </w:r>
    </w:p>
    <w:p w14:paraId="49A005A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con il Padre e lo Spirito</w:t>
      </w:r>
    </w:p>
    <w:p w14:paraId="1B06170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nella distesa dei secoli. Amen.</w:t>
      </w:r>
    </w:p>
    <w:p w14:paraId="53AE8AA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0A5FC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lastRenderedPageBreak/>
        <w:t>SALMODIA</w:t>
      </w:r>
    </w:p>
    <w:p w14:paraId="2B09C5E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Salmo 135</w:t>
      </w:r>
    </w:p>
    <w:p w14:paraId="30F978D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I (1-9)</w:t>
      </w:r>
    </w:p>
    <w:p w14:paraId="6D9CE49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6FA0F3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1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Eterna è la misericordia del Signore.</w:t>
      </w:r>
    </w:p>
    <w:p w14:paraId="322721E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4B673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Lodate il Signore perché è buono: *</w:t>
      </w:r>
    </w:p>
    <w:p w14:paraId="41C4795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eterna è la sua misericordia. </w:t>
      </w:r>
    </w:p>
    <w:p w14:paraId="296F9A7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862A0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Lodate il Dio degli dèi: *</w:t>
      </w:r>
    </w:p>
    <w:p w14:paraId="6B0794C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1CE46E2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6223B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Lodate il Signore dei signori: *</w:t>
      </w:r>
    </w:p>
    <w:p w14:paraId="09FFCAC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3513758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90E48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Egli solo ha compiuto meraviglie: *</w:t>
      </w:r>
    </w:p>
    <w:p w14:paraId="3F9CAD0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78A5F54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C0611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Ha creato i cieli con sapienza: *</w:t>
      </w:r>
    </w:p>
    <w:p w14:paraId="1C5897C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0DC3758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80736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Ha stabilito la terra sulle acque: *</w:t>
      </w:r>
    </w:p>
    <w:p w14:paraId="40D88C4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4E89CF9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EE9BB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Ha fatto i grandi luminari: *</w:t>
      </w:r>
    </w:p>
    <w:p w14:paraId="37D99C7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3254764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4A044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sole per regolare il giorno: *</w:t>
      </w:r>
    </w:p>
    <w:p w14:paraId="4B927E5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4E04CC8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28495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luna e le stelle per regolare la notte: *</w:t>
      </w:r>
    </w:p>
    <w:p w14:paraId="09925BB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eterna è la sua misericordia.</w:t>
      </w:r>
    </w:p>
    <w:p w14:paraId="4ED5051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3066F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24EB135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526D0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1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Eterna è la misericordia del Signore.</w:t>
      </w:r>
    </w:p>
    <w:p w14:paraId="1A2DF07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6E411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II (10-26)</w:t>
      </w:r>
    </w:p>
    <w:p w14:paraId="73C517D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300AA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2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Nella nostra umiliazione il Signore si è ricordato di noi * e ci ha liberati dai nostri nemici.</w:t>
      </w:r>
    </w:p>
    <w:p w14:paraId="2D14FB5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FAF04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Percosse l’Egitto nei suoi primogeniti: *</w:t>
      </w:r>
    </w:p>
    <w:p w14:paraId="6DE0AC0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5F35943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84CB7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Da loro liberò Israele: *</w:t>
      </w:r>
    </w:p>
    <w:p w14:paraId="727D7B6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52F2FD1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E47F3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con mano potente e braccio teso: *</w:t>
      </w:r>
    </w:p>
    <w:p w14:paraId="2EF1911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0456E71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ECDDE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Divise il Mar Rosso in due parti: *</w:t>
      </w:r>
    </w:p>
    <w:p w14:paraId="5E0A0B1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425823D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6472B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In mezzo fece passare Israele: *</w:t>
      </w:r>
    </w:p>
    <w:p w14:paraId="0A92588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2B5B492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1123C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Travolse il faraone e il suo esercito nel Mar Rosso: *</w:t>
      </w:r>
    </w:p>
    <w:p w14:paraId="7497146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62F6EF0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3D25E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Guidò il suo popolo nel deserto: *</w:t>
      </w:r>
    </w:p>
    <w:p w14:paraId="62E2FB0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38C4668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9D101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Percosse grandi sovrani: *</w:t>
      </w:r>
    </w:p>
    <w:p w14:paraId="6180440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10BDFD4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A9A27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Uccise re potenti: *</w:t>
      </w:r>
    </w:p>
    <w:p w14:paraId="7DCAB91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652BD65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C999F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Seon, re degli Amorrei: *</w:t>
      </w:r>
    </w:p>
    <w:p w14:paraId="1A25AAC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321621D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1BE9E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Og, re di Basan: *</w:t>
      </w:r>
    </w:p>
    <w:p w14:paraId="47E9056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eterna è la sua misericordia. </w:t>
      </w:r>
    </w:p>
    <w:p w14:paraId="5180387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044D4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Diede in eredità il loro paese: *</w:t>
      </w:r>
    </w:p>
    <w:p w14:paraId="23169C2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eterna è la sua misericordia. </w:t>
      </w:r>
    </w:p>
    <w:p w14:paraId="35705BF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8481C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in eredità a Israele suo servo: *</w:t>
      </w:r>
    </w:p>
    <w:p w14:paraId="2074470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eterna è la sua misericordia. </w:t>
      </w:r>
    </w:p>
    <w:p w14:paraId="27D4A75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23798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Nella nostra umiliazione si è ricordato di noi: *</w:t>
      </w:r>
    </w:p>
    <w:p w14:paraId="7FF95B1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1C27C27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5D267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ci ha liberati dai nostri nemici: *</w:t>
      </w:r>
    </w:p>
    <w:p w14:paraId="5C99F3D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192C003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11A6B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Egli dà il cibo ad ogni vivente: *</w:t>
      </w:r>
    </w:p>
    <w:p w14:paraId="68354E5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eterna è la sua misericordia. </w:t>
      </w:r>
    </w:p>
    <w:p w14:paraId="600B184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AE356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Lodate il Dio del cielo: *</w:t>
      </w:r>
    </w:p>
    <w:p w14:paraId="4A4293D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eterna è la sua misericordia.</w:t>
      </w:r>
    </w:p>
    <w:p w14:paraId="772DA10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86624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3A7613F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E9BFF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 2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Nella nostra umiliazione il Signore si è ricordato di noi * e ci ha liberati dai nostri nemici.</w:t>
      </w:r>
    </w:p>
    <w:p w14:paraId="4875D4D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726CA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PRIMA ORAZIONE</w:t>
      </w:r>
    </w:p>
    <w:p w14:paraId="1FC03AB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venuta del tuo Unigenito, o Dio, ci salvi dal male, che insidia nel tempo presente, e guidi i nostri passi al regno eterno. Per Gesù Cristo, tuo Figlio, nostro Signore e nostro Dio, che vive e regna con te, nell’unità dello Spirito Santo, per tutti i secoli dei secoli.</w:t>
      </w:r>
    </w:p>
    <w:p w14:paraId="2C9A0AF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A2DF2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CANTICO DELLA BEATA VERGINE</w:t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</w:p>
    <w:p w14:paraId="7F578A9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Cantico</w:t>
      </w:r>
      <w:r w:rsidRPr="00CF5E31">
        <w:rPr>
          <w:rFonts w:ascii="Garamond" w:hAnsi="Garamond"/>
          <w:b/>
          <w:color w:val="FF0000"/>
          <w:sz w:val="40"/>
        </w:rPr>
        <w:tab/>
        <w:t>Lc 1,46-55</w:t>
      </w:r>
    </w:p>
    <w:p w14:paraId="5C6CE89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924075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Esultano i nostri cuori: * viene il Signore a salvare il suo popolo.</w:t>
      </w:r>
    </w:p>
    <w:p w14:paraId="563A01D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66B87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L’anima mia magnifica il Signore *</w:t>
      </w:r>
    </w:p>
    <w:p w14:paraId="21C012D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il mio spirito esulta in Dio, mio salvatore,</w:t>
      </w:r>
    </w:p>
    <w:p w14:paraId="609E7E0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55521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perché ha guardato l’umiltà della sua serva. *</w:t>
      </w:r>
    </w:p>
    <w:p w14:paraId="533B391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lastRenderedPageBreak/>
        <w:tab/>
        <w:t>D’ora in poi tutte le generazioni mi chiameranno beata.</w:t>
      </w:r>
    </w:p>
    <w:p w14:paraId="220AD19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16A52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Grandi cose ha fatto in me l’Onnipotente *</w:t>
      </w:r>
    </w:p>
    <w:p w14:paraId="43CBB91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Santo è il suo nome:</w:t>
      </w:r>
    </w:p>
    <w:p w14:paraId="7987957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7E03B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di generazione in generazione la sua misericordia *</w:t>
      </w:r>
    </w:p>
    <w:p w14:paraId="3A609B1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si stende su quelli che lo temono.</w:t>
      </w:r>
    </w:p>
    <w:p w14:paraId="272B33A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6A37A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Ha spiegato la potenza del suo braccio, *</w:t>
      </w:r>
    </w:p>
    <w:p w14:paraId="68E610A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ha disperso i superbi nei pensieri del loro cuore;</w:t>
      </w:r>
    </w:p>
    <w:p w14:paraId="5D18E03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5E246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ha rovesciato i potenti dai troni, *</w:t>
      </w:r>
    </w:p>
    <w:p w14:paraId="1CA834E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ha innalzato gli umili;</w:t>
      </w:r>
    </w:p>
    <w:p w14:paraId="7C024A7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EEF10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ha ricolmato di beni gli affamati, *</w:t>
      </w:r>
    </w:p>
    <w:p w14:paraId="2FA1458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ha rimandato i ricchi a mani vuote.</w:t>
      </w:r>
    </w:p>
    <w:p w14:paraId="58F5177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93399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Ha soccorso Israele, suo servo, *</w:t>
      </w:r>
    </w:p>
    <w:p w14:paraId="2415BA5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ricordandosi della sua misericordia,</w:t>
      </w:r>
    </w:p>
    <w:p w14:paraId="7099621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54A35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come aveva promesso ai nostri padri, *</w:t>
      </w:r>
    </w:p>
    <w:p w14:paraId="150BD14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ad Abramo e alla sua discendenza, per sempre.</w:t>
      </w:r>
    </w:p>
    <w:p w14:paraId="01681D8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41BF9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7F603E9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4D8B9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L’anima mia * </w:t>
      </w:r>
    </w:p>
    <w:p w14:paraId="7BF2188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magnifica il Signore.</w:t>
      </w:r>
    </w:p>
    <w:p w14:paraId="11A3844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16693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Esultano i nostri cuori: * viene il Signore a salvare il suo popolo.</w:t>
      </w:r>
    </w:p>
    <w:p w14:paraId="7BD0340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680B5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Kyrie eleison, Kyrie eleison, Kyrie eleison.</w:t>
      </w:r>
    </w:p>
    <w:p w14:paraId="1B86ED2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43E89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SECONDA ORAZIONE</w:t>
      </w:r>
    </w:p>
    <w:p w14:paraId="223E243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Ascolta le nostre suppliche, o Dio di misericordia, e manifesta più apertamente alla tua Chiesa il mistero mirabile del tuo Figlio unigenito, che vive e regna nei secoli dei secoli.</w:t>
      </w:r>
    </w:p>
    <w:p w14:paraId="450069D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E9FDE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COMMEMORAZIONE DEL BATTESIMO</w:t>
      </w:r>
    </w:p>
    <w:p w14:paraId="1ABD7C3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Ogni vecchiezza di peccato è tolta,</w:t>
      </w:r>
    </w:p>
    <w:p w14:paraId="72538E9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un popolo giovane nasce</w:t>
      </w:r>
    </w:p>
    <w:p w14:paraId="0A9228A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nell’onda del battesimo,</w:t>
      </w:r>
    </w:p>
    <w:p w14:paraId="242F250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mistero di vita celeste.</w:t>
      </w:r>
    </w:p>
    <w:p w14:paraId="3FAC4F8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7349D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Lo Spirito rinnova i nostri cuori,</w:t>
      </w:r>
    </w:p>
    <w:p w14:paraId="71E5144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risorgere l’uomo per la gioia eterna</w:t>
      </w:r>
    </w:p>
    <w:p w14:paraId="7C489B3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nell’onda del battesimo,</w:t>
      </w:r>
    </w:p>
    <w:p w14:paraId="0877BE0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mistero di vita celeste.</w:t>
      </w:r>
    </w:p>
    <w:p w14:paraId="74C2417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57AA5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Orazione</w:t>
      </w:r>
    </w:p>
    <w:p w14:paraId="4D2F63C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Padre, che nelle acque del battesimo hai rivestito di innocenza i figli contaminati, fa’ che vivano adesso secondo verità e giustizia e possano essere associati alla gloria di Cristo, che verrà a concludere la nostra storia e vive e regna nei secoli dei secoli.</w:t>
      </w:r>
    </w:p>
    <w:p w14:paraId="2E130F9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4A3FA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INTERCESSIONI</w:t>
      </w:r>
    </w:p>
    <w:p w14:paraId="377949D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 Cristo, giudice dei vivi e dei morti salga fiduciosa la preghiera del popolo redento:</w:t>
      </w:r>
    </w:p>
    <w:p w14:paraId="43131C0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CF5E31">
        <w:rPr>
          <w:rFonts w:ascii="Garamond" w:hAnsi="Garamond"/>
          <w:i/>
          <w:sz w:val="40"/>
        </w:rPr>
        <w:t>Vieni, Signore Gesù.</w:t>
      </w:r>
    </w:p>
    <w:p w14:paraId="4F26ADE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EA58B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Signore, il mondo conosca la tua giustizia,</w:t>
      </w:r>
    </w:p>
    <w:p w14:paraId="4E59A670" w14:textId="77777777" w:rsidR="007F323A" w:rsidRPr="00CF5E31" w:rsidRDefault="007F323A" w:rsidP="007F323A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la tua gloria abiti sulla nostra terra.</w:t>
      </w:r>
    </w:p>
    <w:p w14:paraId="6053079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5794E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 che hai voluto condividere la debolezza della condizione umana,</w:t>
      </w:r>
    </w:p>
    <w:p w14:paraId="76F77831" w14:textId="77777777" w:rsidR="007F323A" w:rsidRPr="00CF5E31" w:rsidRDefault="007F323A" w:rsidP="007F323A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infondi in noi la forza inesauribile del tuo spirito.</w:t>
      </w:r>
    </w:p>
    <w:p w14:paraId="0ECAE4C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B6FB8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Irradia sul mondo la luce della tua verità;</w:t>
      </w:r>
    </w:p>
    <w:p w14:paraId="3EDB8EEE" w14:textId="77777777" w:rsidR="007F323A" w:rsidRPr="00CF5E31" w:rsidRDefault="007F323A" w:rsidP="007F323A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illumina i nostri fratelli che ancora non ti riconoscono.</w:t>
      </w:r>
    </w:p>
    <w:p w14:paraId="08071F1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40C55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Sei venuto nell’umiltà per cancellare i nostri peccati;</w:t>
      </w:r>
    </w:p>
    <w:p w14:paraId="13E08556" w14:textId="77777777" w:rsidR="007F323A" w:rsidRPr="00CF5E31" w:rsidRDefault="007F323A" w:rsidP="007F323A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venendo nella gloria, guidaci alla felicità eterna.</w:t>
      </w:r>
    </w:p>
    <w:p w14:paraId="2767F41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0B9A2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 che alla fine dei tempi verrai a giudicare il mondo,</w:t>
      </w:r>
    </w:p>
    <w:p w14:paraId="0A26944E" w14:textId="77777777" w:rsidR="007F323A" w:rsidRPr="00CF5E31" w:rsidRDefault="007F323A" w:rsidP="007F323A">
      <w:pPr>
        <w:pStyle w:val="Paragrafoelenco"/>
        <w:numPr>
          <w:ilvl w:val="0"/>
          <w:numId w:val="2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ricompensa tutti coloro che in questa vita furono vittime della persecuzione.</w:t>
      </w:r>
    </w:p>
    <w:p w14:paraId="051433A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0E53C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Pronti ad accogliere il nostro Redentore, imploriamo il Dio di misericordia:</w:t>
      </w:r>
    </w:p>
    <w:p w14:paraId="07B1B9E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Padre nostro.</w:t>
      </w:r>
    </w:p>
    <w:p w14:paraId="483602C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154BA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CONCLUSIONE</w:t>
      </w:r>
    </w:p>
    <w:p w14:paraId="5B0545A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Il Signore ci benedica e ci custodisca.</w:t>
      </w:r>
    </w:p>
    <w:p w14:paraId="744ED42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Amen.</w:t>
      </w:r>
    </w:p>
    <w:p w14:paraId="0F2E32B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A5B654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F5E31">
        <w:rPr>
          <w:rFonts w:ascii="Garamond" w:hAnsi="Garamond"/>
          <w:color w:val="FF0000"/>
          <w:sz w:val="40"/>
        </w:rPr>
        <w:t>oppure:</w:t>
      </w:r>
    </w:p>
    <w:p w14:paraId="1F49186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239151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La santa Trinità ci salvi e ci benedica.</w:t>
      </w:r>
    </w:p>
    <w:p w14:paraId="72EAAA4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Amen.</w:t>
      </w:r>
    </w:p>
    <w:p w14:paraId="2F937C5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1552D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F5E31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75180860" w14:textId="77777777" w:rsidR="007F323A" w:rsidRPr="00CF5E31" w:rsidRDefault="007F323A" w:rsidP="007F323A">
      <w:pPr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br w:type="page"/>
      </w:r>
    </w:p>
    <w:p w14:paraId="360637E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279B311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B83F7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Convertici, Dio, nostra salvezza.</w:t>
      </w:r>
    </w:p>
    <w:p w14:paraId="426688F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E placa il tuo sdegno verso di noi.</w:t>
      </w:r>
    </w:p>
    <w:p w14:paraId="72A197C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 Dio, vieni a salvarmi.</w:t>
      </w:r>
    </w:p>
    <w:p w14:paraId="3C4815D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Signore vieni presto in mio aiuto.</w:t>
      </w:r>
    </w:p>
    <w:p w14:paraId="347AB8A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0A35C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 al Padre e al Figlio e allo Spirito Santo,</w:t>
      </w:r>
    </w:p>
    <w:p w14:paraId="19BD269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come era nel principio e ora e sempre</w:t>
      </w:r>
    </w:p>
    <w:p w14:paraId="087D99B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nei secoli dei secoli. Amen.</w:t>
      </w:r>
      <w:r w:rsidRPr="00CF5E31">
        <w:rPr>
          <w:rFonts w:ascii="Garamond" w:hAnsi="Garamond"/>
          <w:sz w:val="40"/>
        </w:rPr>
        <w:tab/>
        <w:t>Alleluia.</w:t>
      </w:r>
    </w:p>
    <w:p w14:paraId="557FB45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1F3533E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INNO</w:t>
      </w:r>
    </w:p>
    <w:p w14:paraId="57162D9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 che le tenebre al giorno</w:t>
      </w:r>
    </w:p>
    <w:p w14:paraId="08E0DF6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sapientemente alterni,</w:t>
      </w:r>
    </w:p>
    <w:p w14:paraId="35E7B74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così alleviando nel sonno</w:t>
      </w:r>
    </w:p>
    <w:p w14:paraId="156E18F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le membra affaticate,</w:t>
      </w:r>
    </w:p>
    <w:p w14:paraId="3BC0D29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F5AAA7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ascolta chi nella notte</w:t>
      </w:r>
    </w:p>
    <w:p w14:paraId="0449798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timoroso ti implora:</w:t>
      </w:r>
    </w:p>
    <w:p w14:paraId="11C73C9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se il corpo nel torpore si abbandona,</w:t>
      </w:r>
    </w:p>
    <w:p w14:paraId="236BD72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vegli lo spirito nella tua luce.</w:t>
      </w:r>
    </w:p>
    <w:p w14:paraId="7B28CCE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49916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Ansia di ignoto pericolo,</w:t>
      </w:r>
    </w:p>
    <w:p w14:paraId="0C5D2F2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Padre pietoso, non ci impauri,</w:t>
      </w:r>
    </w:p>
    <w:p w14:paraId="6DE6F79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incubi vani non ci inquietino</w:t>
      </w:r>
    </w:p>
    <w:p w14:paraId="50B4F81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né fatue visioni ci illudano.</w:t>
      </w:r>
    </w:p>
    <w:p w14:paraId="499EE9B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078FD6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Ogni affanno si perda</w:t>
      </w:r>
    </w:p>
    <w:p w14:paraId="6C9D3B4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nel sonno ristoratore;</w:t>
      </w:r>
    </w:p>
    <w:p w14:paraId="66F889F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ma vigili il cuore e ti sogni,</w:t>
      </w:r>
    </w:p>
    <w:p w14:paraId="67D2450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ospite dolce di chi crede in te.</w:t>
      </w:r>
    </w:p>
    <w:p w14:paraId="08AE745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7B1BE7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 te si innalza, Padre, la supplica</w:t>
      </w:r>
    </w:p>
    <w:p w14:paraId="68E4B00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 Gesù Cristo Signore,</w:t>
      </w:r>
    </w:p>
    <w:p w14:paraId="2842ADE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che nello Spirito Santo</w:t>
      </w:r>
    </w:p>
    <w:p w14:paraId="21154B5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vive con te nei secoli. Amen.</w:t>
      </w:r>
    </w:p>
    <w:p w14:paraId="48F7D75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0E02A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SALMODIA</w:t>
      </w:r>
    </w:p>
    <w:p w14:paraId="1F894BF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Salmo 85</w:t>
      </w:r>
    </w:p>
    <w:p w14:paraId="71330CA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E79540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 xml:space="preserve">Custodiscimi, Signore, perché resti fedele. </w:t>
      </w:r>
    </w:p>
    <w:p w14:paraId="1F99B05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0FCA7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Signore, tendi l’orecchio, rispondimi, *</w:t>
      </w:r>
    </w:p>
    <w:p w14:paraId="06D7C3B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perché io sono povero e infelice.</w:t>
      </w:r>
    </w:p>
    <w:p w14:paraId="1E7B7CE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Custodiscimi perché sono fedele; *</w:t>
      </w:r>
    </w:p>
    <w:p w14:paraId="0273595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tu, Dio mio, salva il tuo servo, </w:t>
      </w:r>
    </w:p>
    <w:p w14:paraId="1E37845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</w:r>
      <w:r w:rsidRPr="00CF5E31">
        <w:rPr>
          <w:rFonts w:ascii="Garamond" w:hAnsi="Garamond"/>
          <w:sz w:val="40"/>
        </w:rPr>
        <w:tab/>
        <w:t>che in te spera.</w:t>
      </w:r>
    </w:p>
    <w:p w14:paraId="52DD1C1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8B22A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Pietà di me, Signore, *</w:t>
      </w:r>
    </w:p>
    <w:p w14:paraId="7FBC3B8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a te grido tutto il giorno.</w:t>
      </w:r>
    </w:p>
    <w:p w14:paraId="734476F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Rallegra la vita del tuo servo, *</w:t>
      </w:r>
    </w:p>
    <w:p w14:paraId="2495DD1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perché a te, Signore, innalzo l’anima mia.</w:t>
      </w:r>
    </w:p>
    <w:p w14:paraId="244FAE1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D5C5E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 sei buono, Signore, e perdoni, *</w:t>
      </w:r>
    </w:p>
    <w:p w14:paraId="6715EED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sei pieno di misericordia con chi ti invoca.</w:t>
      </w:r>
    </w:p>
    <w:p w14:paraId="4F7838E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lastRenderedPageBreak/>
        <w:t>Porgi l’orecchio, Signore, alla mia preghiera *</w:t>
      </w:r>
    </w:p>
    <w:p w14:paraId="522B890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sii attento alla voce della mia supplica.</w:t>
      </w:r>
    </w:p>
    <w:p w14:paraId="6B34913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B46D6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Nel giorno dell’angoscia alzo a te il mio grido *</w:t>
      </w:r>
    </w:p>
    <w:p w14:paraId="56D61B0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tu mi esaudirai.</w:t>
      </w:r>
    </w:p>
    <w:p w14:paraId="6ED8AD9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Fra gli dèi nessuno è come te, Signore, *</w:t>
      </w:r>
    </w:p>
    <w:p w14:paraId="098975D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non c’è nulla che uguagli le tue opere.</w:t>
      </w:r>
    </w:p>
    <w:p w14:paraId="7979B0A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7B262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Tutti i popoli che hai creato verranno</w:t>
      </w:r>
    </w:p>
    <w:p w14:paraId="2B73693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si prostreranno davanti a te, o Signore, *</w:t>
      </w:r>
    </w:p>
    <w:p w14:paraId="0598C5B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 dare gloria al tuo nome;</w:t>
      </w:r>
    </w:p>
    <w:p w14:paraId="50E5C9A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770E0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grande tu sei e compi meraviglie: *</w:t>
      </w:r>
    </w:p>
    <w:p w14:paraId="6460DE2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tu solo sei Dio.</w:t>
      </w:r>
    </w:p>
    <w:p w14:paraId="73377B4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81F97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Mostrami, Signore, la tua via, *</w:t>
      </w:r>
    </w:p>
    <w:p w14:paraId="3F4CF30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perché nella tua verità io cammini;</w:t>
      </w:r>
    </w:p>
    <w:p w14:paraId="0613F30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donami un cuore semplice *</w:t>
      </w:r>
    </w:p>
    <w:p w14:paraId="465E9F0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che tema il tuo nome.</w:t>
      </w:r>
    </w:p>
    <w:p w14:paraId="37074FF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94A09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Ti loderò, Signore, Dio mio, con tutto il cuore *</w:t>
      </w:r>
    </w:p>
    <w:p w14:paraId="16E06D4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darò gloria al tuo nome sempre,</w:t>
      </w:r>
    </w:p>
    <w:p w14:paraId="3ACC589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perché grande con me è la tua misericordia: *</w:t>
      </w:r>
    </w:p>
    <w:p w14:paraId="4C705E7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dal profondo degli inferi mi hai strappato.</w:t>
      </w:r>
    </w:p>
    <w:p w14:paraId="0DE5F15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68BA8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Mio Dio, mi assalgono gli arroganti,</w:t>
      </w:r>
    </w:p>
    <w:p w14:paraId="51C9772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una schiera di violenti </w:t>
      </w:r>
    </w:p>
    <w:p w14:paraId="38EE164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</w:r>
      <w:r w:rsidRPr="00CF5E31">
        <w:rPr>
          <w:rFonts w:ascii="Garamond" w:hAnsi="Garamond"/>
          <w:sz w:val="40"/>
        </w:rPr>
        <w:tab/>
        <w:t>attenta alla mia vita, *</w:t>
      </w:r>
    </w:p>
    <w:p w14:paraId="20D8565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non pongono te davanti ai loro occhi.</w:t>
      </w:r>
    </w:p>
    <w:p w14:paraId="267601B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2C410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Ma tu, Signore, Dio di pietà, compassionevole, *</w:t>
      </w:r>
    </w:p>
    <w:p w14:paraId="74C6FC22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lento all’ira e pieno di amore, Dio fedele,</w:t>
      </w:r>
    </w:p>
    <w:p w14:paraId="10C3A1B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1F723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volgiti a me e abbi misericordia:</w:t>
      </w:r>
    </w:p>
    <w:p w14:paraId="1D6EBE6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dona al tuo servo la tua forza, *</w:t>
      </w:r>
    </w:p>
    <w:p w14:paraId="3C8AE48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salva il figlio della tua ancella.</w:t>
      </w:r>
    </w:p>
    <w:p w14:paraId="376F20C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4A7D6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Dammi un segno di benevolenza;</w:t>
      </w:r>
    </w:p>
    <w:p w14:paraId="6DB9372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vedano e siano confusi i miei nemici, *</w:t>
      </w:r>
    </w:p>
    <w:p w14:paraId="75859421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 xml:space="preserve">perché tu, Signore, </w:t>
      </w:r>
    </w:p>
    <w:p w14:paraId="2090A26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</w:r>
      <w:r w:rsidRPr="00CF5E31">
        <w:rPr>
          <w:rFonts w:ascii="Garamond" w:hAnsi="Garamond"/>
          <w:sz w:val="40"/>
        </w:rPr>
        <w:tab/>
        <w:t>mi hai soccorso e consolato.</w:t>
      </w:r>
    </w:p>
    <w:p w14:paraId="67B369B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EA731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054DC6E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D4FA7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 xml:space="preserve">Custodiscimi, Signore, perché resti fedele. </w:t>
      </w:r>
    </w:p>
    <w:p w14:paraId="6C9A746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71BD2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LETTURA BREVE</w:t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1Ts 5,9-10</w:t>
      </w:r>
    </w:p>
    <w:p w14:paraId="3272AB0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Fratelli, Dio ci ha destinati all’acquisto della salvezza per mezzo del Signore nostro Gesù Cristo, il quale è morto per noi, perché, sia che vegliamo sia che dormiamo, viviamo insieme con lui.</w:t>
      </w:r>
    </w:p>
    <w:p w14:paraId="7418235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111E8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Conserva ai miei occhi la luce.</w:t>
      </w:r>
    </w:p>
    <w:p w14:paraId="74CD953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Conserva ai miei occhi la luce, * perché non mi sorprenda il sonno della morte.</w:t>
      </w:r>
    </w:p>
    <w:p w14:paraId="0DE2F75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738793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Guarda e rispondimi, o Dio.</w:t>
      </w:r>
    </w:p>
    <w:p w14:paraId="2C8FD37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Perché non mi sorprenda il sonno della morte.</w:t>
      </w:r>
    </w:p>
    <w:p w14:paraId="24AFEF1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C7533E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lastRenderedPageBreak/>
        <w:t>Gloria al Padre e al Figlio e allo Spirito Santo.</w:t>
      </w:r>
    </w:p>
    <w:p w14:paraId="0755153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Conserva ai miei occhi la luce, * perché non mi sorprenda il sonno della morte.</w:t>
      </w:r>
    </w:p>
    <w:p w14:paraId="661C835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E7E46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CANTICO DI SIMEONE</w:t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</w:p>
    <w:p w14:paraId="5131C23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</w:r>
      <w:r w:rsidRPr="00CF5E31">
        <w:rPr>
          <w:rFonts w:ascii="Garamond" w:hAnsi="Garamond"/>
          <w:b/>
          <w:color w:val="FF0000"/>
          <w:sz w:val="40"/>
        </w:rPr>
        <w:tab/>
        <w:t>Cantico</w:t>
      </w:r>
      <w:r w:rsidRPr="00CF5E31">
        <w:rPr>
          <w:rFonts w:ascii="Garamond" w:hAnsi="Garamond"/>
          <w:b/>
          <w:color w:val="FF0000"/>
          <w:sz w:val="40"/>
        </w:rPr>
        <w:tab/>
        <w:t>Lc 2,29-32</w:t>
      </w:r>
    </w:p>
    <w:p w14:paraId="7CF4BBC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3D4AE8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Perfino i capelli del vostro capo sono contati; * non abbiate dunque timore: voi valete più di molti passeri.</w:t>
      </w:r>
    </w:p>
    <w:p w14:paraId="2138B7AE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EB55F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Ora lascia, o Signore, che il tuo servo *</w:t>
      </w:r>
    </w:p>
    <w:p w14:paraId="3A4ECB9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vada in pace secondo la tua parola;</w:t>
      </w:r>
    </w:p>
    <w:p w14:paraId="7BE4286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EFEAF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perché i miei occhi han visto la tua salvezza, *</w:t>
      </w:r>
    </w:p>
    <w:p w14:paraId="6116BC75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preparata da te davanti a tutti i popoli,</w:t>
      </w:r>
    </w:p>
    <w:p w14:paraId="4048B88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DC260D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luce per illuminare le genti *</w:t>
      </w:r>
    </w:p>
    <w:p w14:paraId="58ACA91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ab/>
        <w:t>e gloria del tuo popolo Israele.</w:t>
      </w:r>
    </w:p>
    <w:p w14:paraId="72DFFEE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4276B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Gloria.</w:t>
      </w:r>
    </w:p>
    <w:p w14:paraId="0ED187D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5483B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Ant.</w:t>
      </w:r>
      <w:r w:rsidRPr="00CF5E31">
        <w:rPr>
          <w:rFonts w:ascii="Garamond" w:hAnsi="Garamond"/>
          <w:color w:val="FF0000"/>
          <w:sz w:val="40"/>
        </w:rPr>
        <w:t xml:space="preserve"> </w:t>
      </w:r>
      <w:r w:rsidRPr="00CF5E31">
        <w:rPr>
          <w:rFonts w:ascii="Garamond" w:hAnsi="Garamond"/>
          <w:sz w:val="40"/>
        </w:rPr>
        <w:t>Perfino i capelli del vostro capo sono contati; * non abbiate dunque timore: voi valete più di molti passeri.</w:t>
      </w:r>
    </w:p>
    <w:p w14:paraId="204DEA0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190E7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ORAZIONE</w:t>
      </w:r>
    </w:p>
    <w:p w14:paraId="244D2DA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Rischiara, o Dio, le nostre tenebre e dalle insidie notturne difendi sempre i tuoi figli. Per Cristo nostro Signore.</w:t>
      </w:r>
    </w:p>
    <w:p w14:paraId="3FDDE0A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 xml:space="preserve"> </w:t>
      </w:r>
    </w:p>
    <w:p w14:paraId="3E01015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ANTIFONA ALLA B.V. MARIA</w:t>
      </w:r>
    </w:p>
    <w:p w14:paraId="479E800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Ave, regina dei cieli,</w:t>
      </w:r>
    </w:p>
    <w:p w14:paraId="26A1DF8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ave, signora degli angeli;</w:t>
      </w:r>
    </w:p>
    <w:p w14:paraId="2B087810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porta e radice di salvezza,</w:t>
      </w:r>
    </w:p>
    <w:p w14:paraId="7EF2BE9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rechi nel mondo la luce.</w:t>
      </w:r>
    </w:p>
    <w:p w14:paraId="4187DE89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Godi, Vergine gloriosa,</w:t>
      </w:r>
    </w:p>
    <w:p w14:paraId="14710284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bella fra tutte le donne;</w:t>
      </w:r>
    </w:p>
    <w:p w14:paraId="4E7A4623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salve, o tutta santa,</w:t>
      </w:r>
    </w:p>
    <w:p w14:paraId="43E191C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prega per noi Cristo Signore.</w:t>
      </w:r>
    </w:p>
    <w:p w14:paraId="3FA2F3DC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7213F7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F5E31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5874CACA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947BFB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F5E31">
        <w:rPr>
          <w:rFonts w:ascii="Garamond" w:hAnsi="Garamond"/>
          <w:b/>
          <w:color w:val="FF0000"/>
          <w:sz w:val="40"/>
        </w:rPr>
        <w:t>CONCLUSIONE</w:t>
      </w:r>
    </w:p>
    <w:p w14:paraId="4265026F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Dormiamo in pace.</w:t>
      </w:r>
    </w:p>
    <w:p w14:paraId="381B2348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F5E31">
        <w:rPr>
          <w:rFonts w:ascii="Garamond" w:hAnsi="Garamond"/>
          <w:sz w:val="40"/>
        </w:rPr>
        <w:t>Vigiliamo in Cristo.</w:t>
      </w:r>
    </w:p>
    <w:p w14:paraId="04255B86" w14:textId="77777777" w:rsidR="007F323A" w:rsidRPr="00CF5E31" w:rsidRDefault="007F323A" w:rsidP="007F323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bookmarkEnd w:id="0"/>
    <w:p w14:paraId="478C7E93" w14:textId="6903D690" w:rsidR="008A2F88" w:rsidRPr="00CF5E31" w:rsidRDefault="008A2F88" w:rsidP="004260D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CF5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D0E"/>
    <w:multiLevelType w:val="hybridMultilevel"/>
    <w:tmpl w:val="3D62612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6D6"/>
    <w:multiLevelType w:val="hybridMultilevel"/>
    <w:tmpl w:val="3E30368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866AF"/>
    <w:multiLevelType w:val="hybridMultilevel"/>
    <w:tmpl w:val="72F0F3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24B4A"/>
    <w:multiLevelType w:val="hybridMultilevel"/>
    <w:tmpl w:val="184454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81F70"/>
    <w:multiLevelType w:val="hybridMultilevel"/>
    <w:tmpl w:val="BDA8762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7"/>
  </w:num>
  <w:num w:numId="5">
    <w:abstractNumId w:val="15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25"/>
  </w:num>
  <w:num w:numId="11">
    <w:abstractNumId w:val="27"/>
  </w:num>
  <w:num w:numId="12">
    <w:abstractNumId w:val="12"/>
  </w:num>
  <w:num w:numId="13">
    <w:abstractNumId w:val="20"/>
  </w:num>
  <w:num w:numId="14">
    <w:abstractNumId w:val="8"/>
  </w:num>
  <w:num w:numId="15">
    <w:abstractNumId w:val="0"/>
  </w:num>
  <w:num w:numId="16">
    <w:abstractNumId w:val="23"/>
  </w:num>
  <w:num w:numId="17">
    <w:abstractNumId w:val="18"/>
  </w:num>
  <w:num w:numId="18">
    <w:abstractNumId w:val="11"/>
  </w:num>
  <w:num w:numId="19">
    <w:abstractNumId w:val="24"/>
  </w:num>
  <w:num w:numId="20">
    <w:abstractNumId w:val="5"/>
  </w:num>
  <w:num w:numId="21">
    <w:abstractNumId w:val="4"/>
  </w:num>
  <w:num w:numId="22">
    <w:abstractNumId w:val="21"/>
  </w:num>
  <w:num w:numId="23">
    <w:abstractNumId w:val="22"/>
  </w:num>
  <w:num w:numId="24">
    <w:abstractNumId w:val="1"/>
  </w:num>
  <w:num w:numId="25">
    <w:abstractNumId w:val="26"/>
  </w:num>
  <w:num w:numId="26">
    <w:abstractNumId w:val="10"/>
  </w:num>
  <w:num w:numId="27">
    <w:abstractNumId w:val="19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1BB6"/>
    <w:rsid w:val="00002C67"/>
    <w:rsid w:val="00004134"/>
    <w:rsid w:val="00005704"/>
    <w:rsid w:val="00010E8B"/>
    <w:rsid w:val="00011AC5"/>
    <w:rsid w:val="00014901"/>
    <w:rsid w:val="00022FCA"/>
    <w:rsid w:val="00023879"/>
    <w:rsid w:val="00023B12"/>
    <w:rsid w:val="00023F82"/>
    <w:rsid w:val="000244AE"/>
    <w:rsid w:val="0002499C"/>
    <w:rsid w:val="00027A4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608E9"/>
    <w:rsid w:val="00062D2F"/>
    <w:rsid w:val="00063032"/>
    <w:rsid w:val="00065957"/>
    <w:rsid w:val="00066AC1"/>
    <w:rsid w:val="000712E7"/>
    <w:rsid w:val="00071787"/>
    <w:rsid w:val="000723D7"/>
    <w:rsid w:val="00073DB5"/>
    <w:rsid w:val="00074CA4"/>
    <w:rsid w:val="00076922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9E0"/>
    <w:rsid w:val="000B2FF5"/>
    <w:rsid w:val="000B30C5"/>
    <w:rsid w:val="000B3A59"/>
    <w:rsid w:val="000B3DA6"/>
    <w:rsid w:val="000B5A1A"/>
    <w:rsid w:val="000C2AA3"/>
    <w:rsid w:val="000C2D52"/>
    <w:rsid w:val="000D0FB1"/>
    <w:rsid w:val="000D3A88"/>
    <w:rsid w:val="000E2C74"/>
    <w:rsid w:val="000E3C28"/>
    <w:rsid w:val="000E431E"/>
    <w:rsid w:val="000E4800"/>
    <w:rsid w:val="000E4AB0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5FD8"/>
    <w:rsid w:val="00116C5F"/>
    <w:rsid w:val="00117050"/>
    <w:rsid w:val="00123875"/>
    <w:rsid w:val="0012710A"/>
    <w:rsid w:val="001300BE"/>
    <w:rsid w:val="00133998"/>
    <w:rsid w:val="00135E6F"/>
    <w:rsid w:val="001375F5"/>
    <w:rsid w:val="00140EB3"/>
    <w:rsid w:val="001434AA"/>
    <w:rsid w:val="001446A2"/>
    <w:rsid w:val="0014594D"/>
    <w:rsid w:val="00146D4B"/>
    <w:rsid w:val="00151040"/>
    <w:rsid w:val="00151996"/>
    <w:rsid w:val="00151E37"/>
    <w:rsid w:val="00153289"/>
    <w:rsid w:val="001535D4"/>
    <w:rsid w:val="00160D2A"/>
    <w:rsid w:val="00165714"/>
    <w:rsid w:val="001724E4"/>
    <w:rsid w:val="00175635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4E39"/>
    <w:rsid w:val="0019657C"/>
    <w:rsid w:val="00196C50"/>
    <w:rsid w:val="00197F56"/>
    <w:rsid w:val="001A01EA"/>
    <w:rsid w:val="001A08D1"/>
    <w:rsid w:val="001A19D7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C6838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442D9"/>
    <w:rsid w:val="00245A6B"/>
    <w:rsid w:val="00246395"/>
    <w:rsid w:val="0025028E"/>
    <w:rsid w:val="002512D8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0D62"/>
    <w:rsid w:val="0027238E"/>
    <w:rsid w:val="002752B6"/>
    <w:rsid w:val="00275B9B"/>
    <w:rsid w:val="002761FB"/>
    <w:rsid w:val="002774BF"/>
    <w:rsid w:val="0028325E"/>
    <w:rsid w:val="00283ECE"/>
    <w:rsid w:val="0028479C"/>
    <w:rsid w:val="002859C9"/>
    <w:rsid w:val="00287947"/>
    <w:rsid w:val="002925AF"/>
    <w:rsid w:val="002951E5"/>
    <w:rsid w:val="002957A4"/>
    <w:rsid w:val="002A16D4"/>
    <w:rsid w:val="002B004E"/>
    <w:rsid w:val="002B025C"/>
    <w:rsid w:val="002B2377"/>
    <w:rsid w:val="002B39F7"/>
    <w:rsid w:val="002B4A29"/>
    <w:rsid w:val="002B50F3"/>
    <w:rsid w:val="002B52E8"/>
    <w:rsid w:val="002B5305"/>
    <w:rsid w:val="002B6B9A"/>
    <w:rsid w:val="002B7663"/>
    <w:rsid w:val="002C2157"/>
    <w:rsid w:val="002C3CB7"/>
    <w:rsid w:val="002C7D42"/>
    <w:rsid w:val="002D1E73"/>
    <w:rsid w:val="002D773A"/>
    <w:rsid w:val="002E4B3D"/>
    <w:rsid w:val="002F47E5"/>
    <w:rsid w:val="002F78FB"/>
    <w:rsid w:val="0030112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7F4B"/>
    <w:rsid w:val="00320CA1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222"/>
    <w:rsid w:val="0035353A"/>
    <w:rsid w:val="003570CC"/>
    <w:rsid w:val="00360324"/>
    <w:rsid w:val="00364238"/>
    <w:rsid w:val="00364369"/>
    <w:rsid w:val="00364838"/>
    <w:rsid w:val="0036516C"/>
    <w:rsid w:val="003664C6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216D"/>
    <w:rsid w:val="00394679"/>
    <w:rsid w:val="00395B79"/>
    <w:rsid w:val="0039669E"/>
    <w:rsid w:val="003A3E1C"/>
    <w:rsid w:val="003A4DC7"/>
    <w:rsid w:val="003A69F4"/>
    <w:rsid w:val="003B0F5B"/>
    <w:rsid w:val="003B10A4"/>
    <w:rsid w:val="003B4CE6"/>
    <w:rsid w:val="003B4FDC"/>
    <w:rsid w:val="003B7986"/>
    <w:rsid w:val="003C02C6"/>
    <w:rsid w:val="003C0C09"/>
    <w:rsid w:val="003C2C36"/>
    <w:rsid w:val="003C64A9"/>
    <w:rsid w:val="003C6535"/>
    <w:rsid w:val="003C6CD0"/>
    <w:rsid w:val="003D022D"/>
    <w:rsid w:val="003D0889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F267A"/>
    <w:rsid w:val="003F2A58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17CAE"/>
    <w:rsid w:val="00420A68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43FA9"/>
    <w:rsid w:val="00444C21"/>
    <w:rsid w:val="004540BF"/>
    <w:rsid w:val="00454750"/>
    <w:rsid w:val="00454D55"/>
    <w:rsid w:val="00454F4A"/>
    <w:rsid w:val="004571B0"/>
    <w:rsid w:val="00460D40"/>
    <w:rsid w:val="00460E8D"/>
    <w:rsid w:val="004679E7"/>
    <w:rsid w:val="004714E0"/>
    <w:rsid w:val="00471F59"/>
    <w:rsid w:val="00472745"/>
    <w:rsid w:val="00473E5A"/>
    <w:rsid w:val="0047514C"/>
    <w:rsid w:val="00475312"/>
    <w:rsid w:val="00476FE6"/>
    <w:rsid w:val="00480DF0"/>
    <w:rsid w:val="00482096"/>
    <w:rsid w:val="004820B3"/>
    <w:rsid w:val="00485BCD"/>
    <w:rsid w:val="004918CD"/>
    <w:rsid w:val="00492D40"/>
    <w:rsid w:val="00496BC0"/>
    <w:rsid w:val="00497CFD"/>
    <w:rsid w:val="004A4A06"/>
    <w:rsid w:val="004A4D52"/>
    <w:rsid w:val="004B04D6"/>
    <w:rsid w:val="004B0A54"/>
    <w:rsid w:val="004B0B16"/>
    <w:rsid w:val="004B3D6D"/>
    <w:rsid w:val="004B3DAB"/>
    <w:rsid w:val="004B4312"/>
    <w:rsid w:val="004B4B28"/>
    <w:rsid w:val="004B75CC"/>
    <w:rsid w:val="004C21D2"/>
    <w:rsid w:val="004C5C1A"/>
    <w:rsid w:val="004C6015"/>
    <w:rsid w:val="004C6EEC"/>
    <w:rsid w:val="004D2C18"/>
    <w:rsid w:val="004D3012"/>
    <w:rsid w:val="004D4915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39BC"/>
    <w:rsid w:val="00506071"/>
    <w:rsid w:val="005117BD"/>
    <w:rsid w:val="00513865"/>
    <w:rsid w:val="00513913"/>
    <w:rsid w:val="00521FF4"/>
    <w:rsid w:val="00523848"/>
    <w:rsid w:val="0052487E"/>
    <w:rsid w:val="005271B8"/>
    <w:rsid w:val="005313D1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643D"/>
    <w:rsid w:val="005671FB"/>
    <w:rsid w:val="00572FB1"/>
    <w:rsid w:val="00573241"/>
    <w:rsid w:val="00591011"/>
    <w:rsid w:val="00592933"/>
    <w:rsid w:val="00593239"/>
    <w:rsid w:val="005A1D54"/>
    <w:rsid w:val="005A1EEB"/>
    <w:rsid w:val="005A27A0"/>
    <w:rsid w:val="005A50BA"/>
    <w:rsid w:val="005A74E7"/>
    <w:rsid w:val="005A755D"/>
    <w:rsid w:val="005B15FB"/>
    <w:rsid w:val="005B3940"/>
    <w:rsid w:val="005B413E"/>
    <w:rsid w:val="005B5E94"/>
    <w:rsid w:val="005C15F8"/>
    <w:rsid w:val="005C1F80"/>
    <w:rsid w:val="005C64F2"/>
    <w:rsid w:val="005C69AD"/>
    <w:rsid w:val="005C6F71"/>
    <w:rsid w:val="005D0D4D"/>
    <w:rsid w:val="005D1604"/>
    <w:rsid w:val="005D445E"/>
    <w:rsid w:val="005D62D1"/>
    <w:rsid w:val="005E175E"/>
    <w:rsid w:val="005E19A5"/>
    <w:rsid w:val="005E1F59"/>
    <w:rsid w:val="005E2BE7"/>
    <w:rsid w:val="005E6496"/>
    <w:rsid w:val="005E6F67"/>
    <w:rsid w:val="005F1B17"/>
    <w:rsid w:val="005F47FF"/>
    <w:rsid w:val="0060241C"/>
    <w:rsid w:val="006026F9"/>
    <w:rsid w:val="00602F62"/>
    <w:rsid w:val="00604C75"/>
    <w:rsid w:val="00605734"/>
    <w:rsid w:val="00607D5D"/>
    <w:rsid w:val="00611D63"/>
    <w:rsid w:val="00612EB5"/>
    <w:rsid w:val="006133ED"/>
    <w:rsid w:val="00613551"/>
    <w:rsid w:val="00614C46"/>
    <w:rsid w:val="006158D2"/>
    <w:rsid w:val="00617F4A"/>
    <w:rsid w:val="00620A14"/>
    <w:rsid w:val="0062365C"/>
    <w:rsid w:val="00625C15"/>
    <w:rsid w:val="00627A11"/>
    <w:rsid w:val="00630E93"/>
    <w:rsid w:val="00633188"/>
    <w:rsid w:val="00634D35"/>
    <w:rsid w:val="00644724"/>
    <w:rsid w:val="00646C47"/>
    <w:rsid w:val="00647736"/>
    <w:rsid w:val="00652B1F"/>
    <w:rsid w:val="00656DFD"/>
    <w:rsid w:val="006600CA"/>
    <w:rsid w:val="006602FA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7DB"/>
    <w:rsid w:val="00696ECD"/>
    <w:rsid w:val="006A0C83"/>
    <w:rsid w:val="006A1CE9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D4A"/>
    <w:rsid w:val="006C4DEC"/>
    <w:rsid w:val="006C5465"/>
    <w:rsid w:val="006C768B"/>
    <w:rsid w:val="006D1A98"/>
    <w:rsid w:val="006D231E"/>
    <w:rsid w:val="006D5130"/>
    <w:rsid w:val="006D738A"/>
    <w:rsid w:val="006E082D"/>
    <w:rsid w:val="006E0DE9"/>
    <w:rsid w:val="006E55CE"/>
    <w:rsid w:val="006E677F"/>
    <w:rsid w:val="006E7440"/>
    <w:rsid w:val="006E7BC2"/>
    <w:rsid w:val="006F0A78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257EC"/>
    <w:rsid w:val="007267DA"/>
    <w:rsid w:val="00726ED2"/>
    <w:rsid w:val="00731DB4"/>
    <w:rsid w:val="007331DE"/>
    <w:rsid w:val="007403A8"/>
    <w:rsid w:val="00740FE9"/>
    <w:rsid w:val="00741526"/>
    <w:rsid w:val="00742455"/>
    <w:rsid w:val="00742D24"/>
    <w:rsid w:val="00743627"/>
    <w:rsid w:val="00744879"/>
    <w:rsid w:val="00745976"/>
    <w:rsid w:val="0075278C"/>
    <w:rsid w:val="00752963"/>
    <w:rsid w:val="007540FD"/>
    <w:rsid w:val="0075447D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4470"/>
    <w:rsid w:val="0078558C"/>
    <w:rsid w:val="00786D10"/>
    <w:rsid w:val="00786E6D"/>
    <w:rsid w:val="00790742"/>
    <w:rsid w:val="00791B1D"/>
    <w:rsid w:val="007933BF"/>
    <w:rsid w:val="007A0FCF"/>
    <w:rsid w:val="007A1D52"/>
    <w:rsid w:val="007A73D3"/>
    <w:rsid w:val="007A77DF"/>
    <w:rsid w:val="007B1C53"/>
    <w:rsid w:val="007B330D"/>
    <w:rsid w:val="007B40B8"/>
    <w:rsid w:val="007B724C"/>
    <w:rsid w:val="007B7ADA"/>
    <w:rsid w:val="007C0503"/>
    <w:rsid w:val="007C5E5A"/>
    <w:rsid w:val="007C61C7"/>
    <w:rsid w:val="007C6453"/>
    <w:rsid w:val="007C69D1"/>
    <w:rsid w:val="007D134F"/>
    <w:rsid w:val="007D1DB1"/>
    <w:rsid w:val="007D4326"/>
    <w:rsid w:val="007D4AF8"/>
    <w:rsid w:val="007D62D4"/>
    <w:rsid w:val="007E49FD"/>
    <w:rsid w:val="007E7888"/>
    <w:rsid w:val="007F112F"/>
    <w:rsid w:val="007F1717"/>
    <w:rsid w:val="007F323A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651F"/>
    <w:rsid w:val="00830D02"/>
    <w:rsid w:val="00836AF8"/>
    <w:rsid w:val="00836F61"/>
    <w:rsid w:val="00837EE8"/>
    <w:rsid w:val="00840BB8"/>
    <w:rsid w:val="00843E30"/>
    <w:rsid w:val="00845961"/>
    <w:rsid w:val="0084605B"/>
    <w:rsid w:val="0085312E"/>
    <w:rsid w:val="00853CC3"/>
    <w:rsid w:val="00856E31"/>
    <w:rsid w:val="00856FA6"/>
    <w:rsid w:val="0085776B"/>
    <w:rsid w:val="00862324"/>
    <w:rsid w:val="008637DF"/>
    <w:rsid w:val="008652F4"/>
    <w:rsid w:val="00867CE4"/>
    <w:rsid w:val="00867FA0"/>
    <w:rsid w:val="008723D6"/>
    <w:rsid w:val="00873867"/>
    <w:rsid w:val="0087435F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5AB8"/>
    <w:rsid w:val="008B6839"/>
    <w:rsid w:val="008C4CED"/>
    <w:rsid w:val="008C6C57"/>
    <w:rsid w:val="008C71B8"/>
    <w:rsid w:val="008D0A98"/>
    <w:rsid w:val="008D22DF"/>
    <w:rsid w:val="008D769B"/>
    <w:rsid w:val="008E1AFA"/>
    <w:rsid w:val="008E1C73"/>
    <w:rsid w:val="008F6901"/>
    <w:rsid w:val="008F7E7D"/>
    <w:rsid w:val="00902A92"/>
    <w:rsid w:val="00905D57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4082"/>
    <w:rsid w:val="00950D21"/>
    <w:rsid w:val="00951BC2"/>
    <w:rsid w:val="0095260D"/>
    <w:rsid w:val="0096280D"/>
    <w:rsid w:val="00966178"/>
    <w:rsid w:val="00973577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95B83"/>
    <w:rsid w:val="009A18DE"/>
    <w:rsid w:val="009A5B08"/>
    <w:rsid w:val="009A5DB0"/>
    <w:rsid w:val="009A613E"/>
    <w:rsid w:val="009B03E0"/>
    <w:rsid w:val="009B04F8"/>
    <w:rsid w:val="009B52F4"/>
    <w:rsid w:val="009B7BD2"/>
    <w:rsid w:val="009C204E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E0D0D"/>
    <w:rsid w:val="009E0E61"/>
    <w:rsid w:val="009E5C7E"/>
    <w:rsid w:val="009E6D10"/>
    <w:rsid w:val="009F1DFA"/>
    <w:rsid w:val="009F2CBD"/>
    <w:rsid w:val="009F7848"/>
    <w:rsid w:val="00A02D16"/>
    <w:rsid w:val="00A11DD4"/>
    <w:rsid w:val="00A13190"/>
    <w:rsid w:val="00A151AA"/>
    <w:rsid w:val="00A16798"/>
    <w:rsid w:val="00A17334"/>
    <w:rsid w:val="00A173C9"/>
    <w:rsid w:val="00A176AB"/>
    <w:rsid w:val="00A2070C"/>
    <w:rsid w:val="00A20CC0"/>
    <w:rsid w:val="00A20EDD"/>
    <w:rsid w:val="00A22ED6"/>
    <w:rsid w:val="00A24E10"/>
    <w:rsid w:val="00A25B3F"/>
    <w:rsid w:val="00A314A1"/>
    <w:rsid w:val="00A32D75"/>
    <w:rsid w:val="00A33E4A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60627"/>
    <w:rsid w:val="00A642F2"/>
    <w:rsid w:val="00A66B02"/>
    <w:rsid w:val="00A67AA3"/>
    <w:rsid w:val="00A73F42"/>
    <w:rsid w:val="00A85F95"/>
    <w:rsid w:val="00A8749A"/>
    <w:rsid w:val="00A90471"/>
    <w:rsid w:val="00A9068E"/>
    <w:rsid w:val="00A948B2"/>
    <w:rsid w:val="00A94AEB"/>
    <w:rsid w:val="00A94EE1"/>
    <w:rsid w:val="00AA0908"/>
    <w:rsid w:val="00AA702A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7EF4"/>
    <w:rsid w:val="00B101D8"/>
    <w:rsid w:val="00B102A2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DF7"/>
    <w:rsid w:val="00B674E4"/>
    <w:rsid w:val="00B7006A"/>
    <w:rsid w:val="00B70642"/>
    <w:rsid w:val="00B72DE0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5D03"/>
    <w:rsid w:val="00BB63B9"/>
    <w:rsid w:val="00BC35F3"/>
    <w:rsid w:val="00BD5B18"/>
    <w:rsid w:val="00BD78F4"/>
    <w:rsid w:val="00BE6CF7"/>
    <w:rsid w:val="00BF2018"/>
    <w:rsid w:val="00BF40A7"/>
    <w:rsid w:val="00BF667D"/>
    <w:rsid w:val="00C009A7"/>
    <w:rsid w:val="00C029C9"/>
    <w:rsid w:val="00C06569"/>
    <w:rsid w:val="00C10927"/>
    <w:rsid w:val="00C14B88"/>
    <w:rsid w:val="00C17DBB"/>
    <w:rsid w:val="00C20377"/>
    <w:rsid w:val="00C21539"/>
    <w:rsid w:val="00C238D6"/>
    <w:rsid w:val="00C302AC"/>
    <w:rsid w:val="00C33A27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6D3E"/>
    <w:rsid w:val="00C57343"/>
    <w:rsid w:val="00C61F8E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B89"/>
    <w:rsid w:val="00C95662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F2F73"/>
    <w:rsid w:val="00CF5E31"/>
    <w:rsid w:val="00CF6E5F"/>
    <w:rsid w:val="00CF7A3B"/>
    <w:rsid w:val="00D01F5E"/>
    <w:rsid w:val="00D0479D"/>
    <w:rsid w:val="00D04A3E"/>
    <w:rsid w:val="00D059F8"/>
    <w:rsid w:val="00D100B1"/>
    <w:rsid w:val="00D10A8E"/>
    <w:rsid w:val="00D1447D"/>
    <w:rsid w:val="00D14811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51D3"/>
    <w:rsid w:val="00D3525D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E12"/>
    <w:rsid w:val="00D64B50"/>
    <w:rsid w:val="00D66724"/>
    <w:rsid w:val="00D67CC8"/>
    <w:rsid w:val="00D71D03"/>
    <w:rsid w:val="00D73D10"/>
    <w:rsid w:val="00D73D1B"/>
    <w:rsid w:val="00D73E2E"/>
    <w:rsid w:val="00D77429"/>
    <w:rsid w:val="00D774EA"/>
    <w:rsid w:val="00D83E64"/>
    <w:rsid w:val="00D85D43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B1964"/>
    <w:rsid w:val="00DB286F"/>
    <w:rsid w:val="00DB2D29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E93"/>
    <w:rsid w:val="00DD5170"/>
    <w:rsid w:val="00DD53C0"/>
    <w:rsid w:val="00DD6794"/>
    <w:rsid w:val="00DE1281"/>
    <w:rsid w:val="00DE6018"/>
    <w:rsid w:val="00DE675F"/>
    <w:rsid w:val="00DF0E55"/>
    <w:rsid w:val="00DF39A2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7C06"/>
    <w:rsid w:val="00E22238"/>
    <w:rsid w:val="00E3103E"/>
    <w:rsid w:val="00E330BC"/>
    <w:rsid w:val="00E37FA7"/>
    <w:rsid w:val="00E40CB0"/>
    <w:rsid w:val="00E44935"/>
    <w:rsid w:val="00E45949"/>
    <w:rsid w:val="00E46171"/>
    <w:rsid w:val="00E54E27"/>
    <w:rsid w:val="00E6012E"/>
    <w:rsid w:val="00E61891"/>
    <w:rsid w:val="00E64107"/>
    <w:rsid w:val="00E641CA"/>
    <w:rsid w:val="00E66F00"/>
    <w:rsid w:val="00E70746"/>
    <w:rsid w:val="00E71E92"/>
    <w:rsid w:val="00E723A5"/>
    <w:rsid w:val="00E73987"/>
    <w:rsid w:val="00E74349"/>
    <w:rsid w:val="00E74396"/>
    <w:rsid w:val="00E76143"/>
    <w:rsid w:val="00E7691A"/>
    <w:rsid w:val="00E80D8F"/>
    <w:rsid w:val="00E81BAF"/>
    <w:rsid w:val="00E8247E"/>
    <w:rsid w:val="00E84453"/>
    <w:rsid w:val="00E84C33"/>
    <w:rsid w:val="00E853DA"/>
    <w:rsid w:val="00E914B3"/>
    <w:rsid w:val="00E91730"/>
    <w:rsid w:val="00E91E93"/>
    <w:rsid w:val="00E92933"/>
    <w:rsid w:val="00E93E6B"/>
    <w:rsid w:val="00E94081"/>
    <w:rsid w:val="00EA2035"/>
    <w:rsid w:val="00EA3934"/>
    <w:rsid w:val="00EA42B6"/>
    <w:rsid w:val="00EA6825"/>
    <w:rsid w:val="00EB28A0"/>
    <w:rsid w:val="00EB5E00"/>
    <w:rsid w:val="00EB6429"/>
    <w:rsid w:val="00EB727E"/>
    <w:rsid w:val="00EC3CFD"/>
    <w:rsid w:val="00EC6435"/>
    <w:rsid w:val="00EC6837"/>
    <w:rsid w:val="00EC7CC7"/>
    <w:rsid w:val="00ED0B5C"/>
    <w:rsid w:val="00ED2003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CC"/>
    <w:rsid w:val="00F12C0C"/>
    <w:rsid w:val="00F22DA2"/>
    <w:rsid w:val="00F256E2"/>
    <w:rsid w:val="00F30CA0"/>
    <w:rsid w:val="00F32548"/>
    <w:rsid w:val="00F325E7"/>
    <w:rsid w:val="00F339D1"/>
    <w:rsid w:val="00F341F8"/>
    <w:rsid w:val="00F3469A"/>
    <w:rsid w:val="00F36A92"/>
    <w:rsid w:val="00F40A77"/>
    <w:rsid w:val="00F40D2C"/>
    <w:rsid w:val="00F4335B"/>
    <w:rsid w:val="00F44491"/>
    <w:rsid w:val="00F463C8"/>
    <w:rsid w:val="00F468C6"/>
    <w:rsid w:val="00F50ED9"/>
    <w:rsid w:val="00F54B94"/>
    <w:rsid w:val="00F54CC0"/>
    <w:rsid w:val="00F56912"/>
    <w:rsid w:val="00F56C1C"/>
    <w:rsid w:val="00F56CD0"/>
    <w:rsid w:val="00F57311"/>
    <w:rsid w:val="00F6274A"/>
    <w:rsid w:val="00F635BA"/>
    <w:rsid w:val="00F6545A"/>
    <w:rsid w:val="00F67858"/>
    <w:rsid w:val="00F736C5"/>
    <w:rsid w:val="00F737B0"/>
    <w:rsid w:val="00F760FD"/>
    <w:rsid w:val="00F801E7"/>
    <w:rsid w:val="00F86FCD"/>
    <w:rsid w:val="00F91421"/>
    <w:rsid w:val="00F91808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7DDD"/>
    <w:rsid w:val="00FB067C"/>
    <w:rsid w:val="00FB10C1"/>
    <w:rsid w:val="00FB1670"/>
    <w:rsid w:val="00FB2D6C"/>
    <w:rsid w:val="00FB2E8E"/>
    <w:rsid w:val="00FB3475"/>
    <w:rsid w:val="00FB3672"/>
    <w:rsid w:val="00FB4251"/>
    <w:rsid w:val="00FB5467"/>
    <w:rsid w:val="00FB772A"/>
    <w:rsid w:val="00FC0B85"/>
    <w:rsid w:val="00FC6712"/>
    <w:rsid w:val="00FC6EB8"/>
    <w:rsid w:val="00FD3083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5374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5</cp:revision>
  <dcterms:created xsi:type="dcterms:W3CDTF">2018-09-15T10:12:00Z</dcterms:created>
  <dcterms:modified xsi:type="dcterms:W3CDTF">2018-11-09T17:46:00Z</dcterms:modified>
</cp:coreProperties>
</file>