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BDCC0F9" w:rsidR="008A2F88" w:rsidRPr="00D55A25" w:rsidRDefault="005B0BDF" w:rsidP="00C818A7">
      <w:pPr>
        <w:jc w:val="center"/>
        <w:rPr>
          <w:rFonts w:ascii="Garamond" w:hAnsi="Garamond"/>
          <w:i/>
          <w:sz w:val="44"/>
        </w:rPr>
      </w:pPr>
      <w:bookmarkStart w:id="0" w:name="_GoBack"/>
      <w:r w:rsidRPr="00D55A25">
        <w:rPr>
          <w:rFonts w:ascii="Garamond" w:hAnsi="Garamond"/>
          <w:i/>
          <w:sz w:val="44"/>
        </w:rPr>
        <w:t>Venerdì 14</w:t>
      </w:r>
      <w:r w:rsidR="00185DA3" w:rsidRPr="00D55A25">
        <w:rPr>
          <w:rFonts w:ascii="Garamond" w:hAnsi="Garamond"/>
          <w:i/>
          <w:sz w:val="44"/>
        </w:rPr>
        <w:t xml:space="preserve"> Dicembre</w:t>
      </w:r>
      <w:r w:rsidR="009E0E61" w:rsidRPr="00D55A25">
        <w:rPr>
          <w:rFonts w:ascii="Garamond" w:hAnsi="Garamond"/>
          <w:i/>
          <w:sz w:val="44"/>
        </w:rPr>
        <w:t xml:space="preserve"> 201</w:t>
      </w:r>
      <w:r w:rsidR="00200B40" w:rsidRPr="00D55A25">
        <w:rPr>
          <w:rFonts w:ascii="Garamond" w:hAnsi="Garamond"/>
          <w:i/>
          <w:sz w:val="44"/>
        </w:rPr>
        <w:t>8</w:t>
      </w:r>
    </w:p>
    <w:p w14:paraId="41C99032" w14:textId="4BB3F8BA" w:rsidR="00FA6285" w:rsidRPr="00D55A25" w:rsidRDefault="005B0BDF"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55A25">
        <w:rPr>
          <w:rFonts w:ascii="Garamond" w:hAnsi="Garamond"/>
          <w:b/>
          <w:color w:val="FF0000"/>
          <w:sz w:val="56"/>
        </w:rPr>
        <w:t>S. Giovanni della Croce,</w:t>
      </w:r>
    </w:p>
    <w:p w14:paraId="5259C5DF" w14:textId="130F050B" w:rsidR="005B0BDF" w:rsidRPr="00D55A25" w:rsidRDefault="005B0BDF"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55A25">
        <w:rPr>
          <w:rFonts w:ascii="Garamond" w:hAnsi="Garamond"/>
          <w:b/>
          <w:color w:val="FF0000"/>
          <w:sz w:val="56"/>
        </w:rPr>
        <w:t>sacerdote e dottore della Chiesa</w:t>
      </w:r>
    </w:p>
    <w:p w14:paraId="2CBB9DEE" w14:textId="02955D9C" w:rsidR="0043217B" w:rsidRPr="00D55A25" w:rsidRDefault="00FA6285"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55A25">
        <w:rPr>
          <w:rFonts w:ascii="Garamond" w:hAnsi="Garamond"/>
          <w:color w:val="FF0000"/>
          <w:sz w:val="48"/>
          <w:szCs w:val="24"/>
        </w:rPr>
        <w:t>memoria</w:t>
      </w:r>
    </w:p>
    <w:p w14:paraId="66BB31BE" w14:textId="77777777" w:rsidR="00843E30" w:rsidRPr="00D55A25" w:rsidRDefault="00843E30" w:rsidP="00843E30">
      <w:pPr>
        <w:jc w:val="center"/>
        <w:rPr>
          <w:rFonts w:ascii="Garamond" w:hAnsi="Garamond"/>
          <w:color w:val="FF0000"/>
          <w:sz w:val="22"/>
          <w:szCs w:val="10"/>
        </w:rPr>
      </w:pPr>
    </w:p>
    <w:p w14:paraId="537A15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UFFICIO DELLE LETTURE</w:t>
      </w:r>
    </w:p>
    <w:p w14:paraId="0D84B28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11B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vieni a salvarmi.</w:t>
      </w:r>
    </w:p>
    <w:p w14:paraId="29500F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vieni presto in mio aiuto.</w:t>
      </w:r>
    </w:p>
    <w:p w14:paraId="7F6D607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A2C6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6125C1A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era nel principio e ora e sempre</w:t>
      </w:r>
    </w:p>
    <w:p w14:paraId="008429C0" w14:textId="77777777" w:rsidR="008B78AF" w:rsidRPr="00D55A25" w:rsidRDefault="008B78AF" w:rsidP="008B78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5A25">
        <w:rPr>
          <w:rFonts w:ascii="Garamond" w:hAnsi="Garamond"/>
          <w:sz w:val="40"/>
        </w:rPr>
        <w:tab/>
        <w:t>nei secoli dei secoli. Amen.</w:t>
      </w:r>
      <w:r w:rsidRPr="00D55A25">
        <w:rPr>
          <w:rFonts w:ascii="Garamond" w:hAnsi="Garamond"/>
          <w:sz w:val="40"/>
        </w:rPr>
        <w:tab/>
        <w:t>Alleluia.</w:t>
      </w:r>
    </w:p>
    <w:p w14:paraId="69424F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801D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B271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INNO</w:t>
      </w:r>
    </w:p>
    <w:p w14:paraId="21C7679D" w14:textId="77777777" w:rsidR="008B78AF" w:rsidRPr="00D55A25" w:rsidRDefault="008B78AF" w:rsidP="008B78A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5A25">
        <w:rPr>
          <w:rFonts w:ascii="Garamond" w:hAnsi="Garamond"/>
          <w:color w:val="FF0000"/>
          <w:sz w:val="40"/>
        </w:rPr>
        <w:t>Quando l’Ufficio delle letture si dice nelle ore notturne o nelle prime ore del mattino:</w:t>
      </w:r>
    </w:p>
    <w:p w14:paraId="79DEA5BC"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D8903DF"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Tu che l’arcana voce di Dio</w:t>
      </w:r>
    </w:p>
    <w:p w14:paraId="3C66757A"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unico Figlio proclama,</w:t>
      </w:r>
    </w:p>
    <w:p w14:paraId="41B59FB6"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 contemplata gloria degli angeli,</w:t>
      </w:r>
    </w:p>
    <w:p w14:paraId="6FBCF383"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sei la salvezza e il vigore del mondo.</w:t>
      </w:r>
    </w:p>
    <w:p w14:paraId="3ED6E618"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460A26"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Cibo, bevanda, senso alla fatica</w:t>
      </w:r>
    </w:p>
    <w:p w14:paraId="7B002F10"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tu sei, dolcezza alla quiete, Cristo;</w:t>
      </w:r>
    </w:p>
    <w:p w14:paraId="511A8228"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ogni disgusto, ogni triste livore</w:t>
      </w:r>
    </w:p>
    <w:p w14:paraId="0100106D"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dall’anima disperdi.</w:t>
      </w:r>
    </w:p>
    <w:p w14:paraId="7A82DB8B"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2D5B50"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Lieto splendore che vinci le tenebre,</w:t>
      </w:r>
    </w:p>
    <w:p w14:paraId="2C14B5CD"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dall’odioso Nemico salvaci;</w:t>
      </w:r>
    </w:p>
    <w:p w14:paraId="318F339E"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sciogli l’impaccio delle colpe e guidaci</w:t>
      </w:r>
    </w:p>
    <w:p w14:paraId="5DBC0C70"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alla dimora del cielo.</w:t>
      </w:r>
    </w:p>
    <w:p w14:paraId="12360EF0"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7D665"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 Padre, eterno Signore dei secoli,</w:t>
      </w:r>
    </w:p>
    <w:p w14:paraId="5F18A5EC"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all’Unigenito amato, allo Spirito</w:t>
      </w:r>
    </w:p>
    <w:p w14:paraId="4FA248A4"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dal coro dei credenti</w:t>
      </w:r>
    </w:p>
    <w:p w14:paraId="1FC9A9BA"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gioiosamente si levi il cantico. Amen.</w:t>
      </w:r>
    </w:p>
    <w:p w14:paraId="1680F880"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CC9F541" w14:textId="77777777" w:rsidR="008B78AF" w:rsidRPr="00D55A25" w:rsidRDefault="008B78AF" w:rsidP="008B78A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5A25">
        <w:rPr>
          <w:rFonts w:ascii="Garamond" w:hAnsi="Garamond"/>
          <w:color w:val="FF0000"/>
          <w:sz w:val="40"/>
        </w:rPr>
        <w:t>Quando l’Ufficio delle letture si dice nelle ore del giorno:</w:t>
      </w:r>
    </w:p>
    <w:p w14:paraId="1AD2A5A4" w14:textId="77777777" w:rsidR="008B78AF" w:rsidRPr="00D55A25" w:rsidRDefault="008B78AF" w:rsidP="008B78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29552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L’alta tua fantasia</w:t>
      </w:r>
    </w:p>
    <w:p w14:paraId="32B390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ha popolato, Signore, la terra,</w:t>
      </w:r>
    </w:p>
    <w:p w14:paraId="2DBE63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con ordinata sapienza chiamando</w:t>
      </w:r>
    </w:p>
    <w:p w14:paraId="7BF9D2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fiere e rettili e bestie del campo.</w:t>
      </w:r>
    </w:p>
    <w:p w14:paraId="3A0F1F4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089B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quasi re, sugli animali ignari</w:t>
      </w:r>
    </w:p>
    <w:p w14:paraId="6E20FD6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hai posto l’uomo, tua vivente immagine,</w:t>
      </w:r>
    </w:p>
    <w:p w14:paraId="02A698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dell’universo coscienza e voce:</w:t>
      </w:r>
    </w:p>
    <w:p w14:paraId="4C3F2E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così fu compiuto il sesto giorno.</w:t>
      </w:r>
    </w:p>
    <w:p w14:paraId="2EF376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28DD2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 nostra nobiltà difendi, o Dio,</w:t>
      </w:r>
    </w:p>
    <w:p w14:paraId="33B98DD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salva l’uomo dal male</w:t>
      </w:r>
    </w:p>
    <w:p w14:paraId="70844F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contamina il cuore</w:t>
      </w:r>
    </w:p>
    <w:p w14:paraId="1EFAD52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 xml:space="preserve">e i tuoi figli </w:t>
      </w:r>
      <w:proofErr w:type="gramStart"/>
      <w:r w:rsidRPr="00D55A25">
        <w:rPr>
          <w:rFonts w:ascii="Garamond" w:hAnsi="Garamond"/>
          <w:sz w:val="40"/>
        </w:rPr>
        <w:t>avvilisce</w:t>
      </w:r>
      <w:proofErr w:type="gramEnd"/>
      <w:r w:rsidRPr="00D55A25">
        <w:rPr>
          <w:rFonts w:ascii="Garamond" w:hAnsi="Garamond"/>
          <w:sz w:val="40"/>
        </w:rPr>
        <w:t>.</w:t>
      </w:r>
    </w:p>
    <w:p w14:paraId="17CFC02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AD4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lastRenderedPageBreak/>
        <w:t>La grazia accordi l’animo alla lode:</w:t>
      </w:r>
    </w:p>
    <w:p w14:paraId="7284785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ogni groviglio di contesa sciogli,</w:t>
      </w:r>
    </w:p>
    <w:p w14:paraId="5F0AAA6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prosperi nella pace il nostro giorno,</w:t>
      </w:r>
    </w:p>
    <w:p w14:paraId="37372B5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salvaci nella gioia.</w:t>
      </w:r>
    </w:p>
    <w:p w14:paraId="5A87B71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872C6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 te leviamo, Padre, la supplica</w:t>
      </w:r>
    </w:p>
    <w:p w14:paraId="13BEE60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per Gesù Cristo, tuo Figlio</w:t>
      </w:r>
    </w:p>
    <w:p w14:paraId="1D8B4B0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nello Spirito Santo</w:t>
      </w:r>
    </w:p>
    <w:p w14:paraId="03C9EC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regna con te nei secoli. Amen.</w:t>
      </w:r>
    </w:p>
    <w:p w14:paraId="7488F42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C219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CANTICO DEI TRE GIOVANI</w:t>
      </w:r>
      <w:r w:rsidRPr="00D55A25">
        <w:rPr>
          <w:rFonts w:ascii="Garamond" w:hAnsi="Garamond"/>
          <w:b/>
          <w:color w:val="FF0000"/>
          <w:sz w:val="40"/>
        </w:rPr>
        <w:tab/>
      </w:r>
      <w:r w:rsidRPr="00D55A25">
        <w:rPr>
          <w:rFonts w:ascii="Garamond" w:hAnsi="Garamond"/>
          <w:b/>
          <w:color w:val="FF0000"/>
          <w:sz w:val="40"/>
        </w:rPr>
        <w:tab/>
        <w:t xml:space="preserve">Cfr. </w:t>
      </w:r>
      <w:proofErr w:type="spellStart"/>
      <w:r w:rsidRPr="00D55A25">
        <w:rPr>
          <w:rFonts w:ascii="Garamond" w:hAnsi="Garamond"/>
          <w:b/>
          <w:color w:val="FF0000"/>
          <w:sz w:val="40"/>
        </w:rPr>
        <w:t>Dn</w:t>
      </w:r>
      <w:proofErr w:type="spellEnd"/>
      <w:r w:rsidRPr="00D55A25">
        <w:rPr>
          <w:rFonts w:ascii="Garamond" w:hAnsi="Garamond"/>
          <w:b/>
          <w:color w:val="FF0000"/>
          <w:sz w:val="40"/>
        </w:rPr>
        <w:t xml:space="preserve"> 3,52-56</w:t>
      </w:r>
    </w:p>
    <w:p w14:paraId="7D715D0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Signore, Dio dei padri nostri, *</w:t>
      </w:r>
    </w:p>
    <w:p w14:paraId="010A676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072CB0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3D9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il tuo nome glorioso e santo, *</w:t>
      </w:r>
    </w:p>
    <w:p w14:paraId="554104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3A674EB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2BE8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nel tuo tempio santo glorioso, *</w:t>
      </w:r>
    </w:p>
    <w:p w14:paraId="239446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0A5876E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01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sul trono del tuo regno, *</w:t>
      </w:r>
    </w:p>
    <w:p w14:paraId="72F1B76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3E1649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F03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che penetri con lo sguardo gli abissi †</w:t>
      </w:r>
    </w:p>
    <w:p w14:paraId="58C32B8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siedi sui cherubini *</w:t>
      </w:r>
    </w:p>
    <w:p w14:paraId="5268F4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1F7F00D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F0A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nel firmamento del cielo, *</w:t>
      </w:r>
    </w:p>
    <w:p w14:paraId="014CC98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79DD22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27B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 *</w:t>
      </w:r>
    </w:p>
    <w:p w14:paraId="2FDBBA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1B9585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67CA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era nel principio e ora e sempre</w:t>
      </w:r>
    </w:p>
    <w:p w14:paraId="29893C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r>
      <w:r w:rsidRPr="00D55A25">
        <w:rPr>
          <w:rFonts w:ascii="Garamond" w:hAnsi="Garamond"/>
          <w:sz w:val="40"/>
        </w:rPr>
        <w:tab/>
        <w:t>nei secoli dei secoli, amen, *</w:t>
      </w:r>
    </w:p>
    <w:p w14:paraId="10CFDF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degno di lode e di gloria nei secoli.</w:t>
      </w:r>
    </w:p>
    <w:p w14:paraId="11C516F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DD1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SALMODIA</w:t>
      </w:r>
    </w:p>
    <w:p w14:paraId="1A224D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Salmo 77,1-39</w:t>
      </w:r>
    </w:p>
    <w:p w14:paraId="30FDAD1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 (1-16)</w:t>
      </w:r>
      <w:r w:rsidRPr="00D55A25">
        <w:rPr>
          <w:rFonts w:ascii="Garamond" w:hAnsi="Garamond"/>
          <w:b/>
          <w:color w:val="FF0000"/>
          <w:sz w:val="40"/>
        </w:rPr>
        <w:tab/>
      </w:r>
    </w:p>
    <w:p w14:paraId="0EE624D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1F617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Diremo le lodi del Signore, la sua potenza * e le meraviglie che egli ha compiuto.</w:t>
      </w:r>
    </w:p>
    <w:p w14:paraId="04EB99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374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Popolo mio, porgi l’orecchio al mio insegnamento, *</w:t>
      </w:r>
    </w:p>
    <w:p w14:paraId="314B95A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ascolta le parole della mia bocca.</w:t>
      </w:r>
    </w:p>
    <w:p w14:paraId="3BB9CD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Aprirò la mia bocca in parabole, *</w:t>
      </w:r>
    </w:p>
    <w:p w14:paraId="6217895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rievocherò gli arcani dei tempi antichi.</w:t>
      </w:r>
    </w:p>
    <w:p w14:paraId="3BFD47E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BDBE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Ciò che abbiamo udito e conosciuto †</w:t>
      </w:r>
    </w:p>
    <w:p w14:paraId="07EF2FB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i nostri padri ci hanno raccontato, *</w:t>
      </w:r>
    </w:p>
    <w:p w14:paraId="7E0645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non lo terremo nascosto ai loro figli;</w:t>
      </w:r>
    </w:p>
    <w:p w14:paraId="51A0D2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631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diremo alla generazione futura †</w:t>
      </w:r>
    </w:p>
    <w:p w14:paraId="4B5FB4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b/>
        <w:t>le lodi del Signore, la sua potenza *</w:t>
      </w:r>
    </w:p>
    <w:p w14:paraId="3193707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le meraviglie che egli ha compiuto.</w:t>
      </w:r>
    </w:p>
    <w:p w14:paraId="004F58C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EB82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 stabilito una testimonianza in Giacobbe, *</w:t>
      </w:r>
    </w:p>
    <w:p w14:paraId="72BC219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ha posto una legge in Israele:</w:t>
      </w:r>
    </w:p>
    <w:p w14:paraId="366169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C128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 comandato ai nostri padri</w:t>
      </w:r>
    </w:p>
    <w:p w14:paraId="342E92B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r>
      <w:r w:rsidRPr="00D55A25">
        <w:rPr>
          <w:rFonts w:ascii="Garamond" w:hAnsi="Garamond"/>
          <w:sz w:val="40"/>
        </w:rPr>
        <w:tab/>
        <w:t>di farle conoscere ai loro figli, †</w:t>
      </w:r>
    </w:p>
    <w:p w14:paraId="79BF44A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le sappia la generazione futura, *</w:t>
      </w:r>
    </w:p>
    <w:p w14:paraId="39B8BFA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i figli che nasceranno.</w:t>
      </w:r>
    </w:p>
    <w:p w14:paraId="7F9CA07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4BD5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Anch’essi sorgeranno a raccontarlo ai loro figli *</w:t>
      </w:r>
    </w:p>
    <w:p w14:paraId="349F760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ripongano in Dio la loro fiducia</w:t>
      </w:r>
    </w:p>
    <w:p w14:paraId="647F23A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non dimentichino le opere di Dio, *</w:t>
      </w:r>
    </w:p>
    <w:p w14:paraId="7C87EAA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ma osservino i suoi comandi.</w:t>
      </w:r>
    </w:p>
    <w:p w14:paraId="0542D85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29E9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Non siano come i loro padri, *</w:t>
      </w:r>
    </w:p>
    <w:p w14:paraId="783A823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generazione ribelle e ostinata,</w:t>
      </w:r>
    </w:p>
    <w:p w14:paraId="77A221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generazione dal cuore incostante *</w:t>
      </w:r>
    </w:p>
    <w:p w14:paraId="21EE8A5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dallo spirito infedele a Dio.</w:t>
      </w:r>
    </w:p>
    <w:p w14:paraId="573D531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6BE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I figli di </w:t>
      </w:r>
      <w:proofErr w:type="spellStart"/>
      <w:r w:rsidRPr="00D55A25">
        <w:rPr>
          <w:rFonts w:ascii="Garamond" w:hAnsi="Garamond"/>
          <w:sz w:val="40"/>
        </w:rPr>
        <w:t>Efraim</w:t>
      </w:r>
      <w:proofErr w:type="spellEnd"/>
      <w:r w:rsidRPr="00D55A25">
        <w:rPr>
          <w:rFonts w:ascii="Garamond" w:hAnsi="Garamond"/>
          <w:sz w:val="40"/>
        </w:rPr>
        <w:t>, valenti tiratori d’arco, *</w:t>
      </w:r>
    </w:p>
    <w:p w14:paraId="32F9899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voltarono le spalle nel giorno della lotta.</w:t>
      </w:r>
    </w:p>
    <w:p w14:paraId="2A20C43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55C8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Non osservarono l’alleanza di Dio, *</w:t>
      </w:r>
    </w:p>
    <w:p w14:paraId="3C8CB23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rifiutando di seguire la sua legge.</w:t>
      </w:r>
    </w:p>
    <w:p w14:paraId="7C9DC0C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928C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Dimenticarono le sue opere, *</w:t>
      </w:r>
    </w:p>
    <w:p w14:paraId="539DFA4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le meraviglie che aveva loro mostrato.</w:t>
      </w:r>
    </w:p>
    <w:p w14:paraId="6E97B1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Aveva fatto prodigi davanti ai loro padri, *</w:t>
      </w:r>
    </w:p>
    <w:p w14:paraId="4C8F41F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nel paese d’Egitto, nei campi di </w:t>
      </w:r>
      <w:proofErr w:type="spellStart"/>
      <w:r w:rsidRPr="00D55A25">
        <w:rPr>
          <w:rFonts w:ascii="Garamond" w:hAnsi="Garamond"/>
          <w:sz w:val="40"/>
        </w:rPr>
        <w:t>Tanis</w:t>
      </w:r>
      <w:proofErr w:type="spellEnd"/>
      <w:r w:rsidRPr="00D55A25">
        <w:rPr>
          <w:rFonts w:ascii="Garamond" w:hAnsi="Garamond"/>
          <w:sz w:val="40"/>
        </w:rPr>
        <w:t>.</w:t>
      </w:r>
    </w:p>
    <w:p w14:paraId="2EE2F3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FF37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Divise il mare e li fece passare *</w:t>
      </w:r>
    </w:p>
    <w:p w14:paraId="201BD69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fermò le acque come un argine.</w:t>
      </w:r>
    </w:p>
    <w:p w14:paraId="670498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Li guidò con una nube di giorno *</w:t>
      </w:r>
    </w:p>
    <w:p w14:paraId="365C50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tutta la notte con un bagliore di fuoco.</w:t>
      </w:r>
    </w:p>
    <w:p w14:paraId="0E9984C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81A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Spaccò le rocce nel deserto *</w:t>
      </w:r>
    </w:p>
    <w:p w14:paraId="2A6A36F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diede loro da bere come dal grande abisso.</w:t>
      </w:r>
    </w:p>
    <w:p w14:paraId="47CB6F2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Fece sgorgare ruscelli dalla rupe *</w:t>
      </w:r>
    </w:p>
    <w:p w14:paraId="6273372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scorrere l’acqua a torrenti.</w:t>
      </w:r>
    </w:p>
    <w:p w14:paraId="7918B2A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AB3C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3B2047C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EF0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Diremo le lodi del Signore, la sua potenza * e le meraviglie che egli ha compiuto.</w:t>
      </w:r>
    </w:p>
    <w:p w14:paraId="1B0AF3A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p>
    <w:p w14:paraId="0E31DD8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II (17-31)</w:t>
      </w:r>
    </w:p>
    <w:p w14:paraId="2A0D57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449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sz w:val="40"/>
        </w:rPr>
        <w:t xml:space="preserve"> Al tuo popolo, Signore, hai dato il cibo degli angeli, * lo hai saziato con il pane del cielo preparato dai secoli eterni.</w:t>
      </w:r>
    </w:p>
    <w:p w14:paraId="3CF259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D84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 nostri padri continuarono a peccare contro di lui, *</w:t>
      </w:r>
    </w:p>
    <w:p w14:paraId="10E60BB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 ribellarsi all’Altissimo nel deserto.</w:t>
      </w:r>
    </w:p>
    <w:p w14:paraId="645BAB7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Nel loro cuore tentarono Dio, *</w:t>
      </w:r>
    </w:p>
    <w:p w14:paraId="2BCED5F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b/>
        <w:t>chiedendo cibo per le loro brame;</w:t>
      </w:r>
    </w:p>
    <w:p w14:paraId="38F352B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975E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mormorarono contro Dio *</w:t>
      </w:r>
    </w:p>
    <w:p w14:paraId="0AEDBC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dicendo: «Potrà forse Dio</w:t>
      </w:r>
    </w:p>
    <w:p w14:paraId="5D55CA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r>
      <w:r w:rsidRPr="00D55A25">
        <w:rPr>
          <w:rFonts w:ascii="Garamond" w:hAnsi="Garamond"/>
          <w:sz w:val="40"/>
        </w:rPr>
        <w:tab/>
        <w:t>preparare una mensa nel deserto?».</w:t>
      </w:r>
    </w:p>
    <w:p w14:paraId="3F5970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0680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Ecco, egli percosse la rupe e ne scaturì acqua, *</w:t>
      </w:r>
    </w:p>
    <w:p w14:paraId="0D12AE0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strariparono torrenti.</w:t>
      </w:r>
    </w:p>
    <w:p w14:paraId="20AC11B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«Potrà forse dare anche pane *</w:t>
      </w:r>
    </w:p>
    <w:p w14:paraId="042FC5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o preparare carne al suo popolo?».</w:t>
      </w:r>
    </w:p>
    <w:p w14:paraId="37C66D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1115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All’udirli il Signore ne fu adirato; †</w:t>
      </w:r>
    </w:p>
    <w:p w14:paraId="56B446C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un fuoco divampò contro Giacobbe *</w:t>
      </w:r>
    </w:p>
    <w:p w14:paraId="5D0CDF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l’ira esplose contro Israele,</w:t>
      </w:r>
    </w:p>
    <w:p w14:paraId="51E3E78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545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perché non ebbero fede in Dio *</w:t>
      </w:r>
    </w:p>
    <w:p w14:paraId="29BF342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né speranza nella sua salvezza.</w:t>
      </w:r>
    </w:p>
    <w:p w14:paraId="27406D0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3432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Comandò alle nubi dall’alto *</w:t>
      </w:r>
    </w:p>
    <w:p w14:paraId="2B538C4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aprì le porte del cielo;</w:t>
      </w:r>
    </w:p>
    <w:p w14:paraId="3F385A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fece piovere su di essi la manna per cibo *</w:t>
      </w:r>
    </w:p>
    <w:p w14:paraId="7003253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diede loro pane del cielo:</w:t>
      </w:r>
    </w:p>
    <w:p w14:paraId="43B82AD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F5A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l’uomo mangiò il pane degli angeli, *</w:t>
      </w:r>
    </w:p>
    <w:p w14:paraId="7E4D2B3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diede loro cibo in abbondanza.</w:t>
      </w:r>
    </w:p>
    <w:p w14:paraId="7180B7F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EAC3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Scatenò nel cielo il vento d’oriente, *</w:t>
      </w:r>
    </w:p>
    <w:p w14:paraId="1DC09A7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b/>
        <w:t>fece spirare l’australe con potenza;</w:t>
      </w:r>
    </w:p>
    <w:p w14:paraId="00F25F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su di essi fece piovere la carne come polvere *</w:t>
      </w:r>
    </w:p>
    <w:p w14:paraId="6D43F27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gli uccelli come sabbia del mare;</w:t>
      </w:r>
    </w:p>
    <w:p w14:paraId="62BAF5C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40AF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caddero in mezzo ai loro accampamenti, *</w:t>
      </w:r>
    </w:p>
    <w:p w14:paraId="33D4A11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tutto intorno alle loro tende.</w:t>
      </w:r>
    </w:p>
    <w:p w14:paraId="7F3575A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Mangiarono e furono ben sazi, *</w:t>
      </w:r>
    </w:p>
    <w:p w14:paraId="40F06B2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r>
      <w:proofErr w:type="spellStart"/>
      <w:r w:rsidRPr="00D55A25">
        <w:rPr>
          <w:rFonts w:ascii="Garamond" w:hAnsi="Garamond"/>
          <w:sz w:val="40"/>
        </w:rPr>
        <w:t>li</w:t>
      </w:r>
      <w:proofErr w:type="spellEnd"/>
      <w:r w:rsidRPr="00D55A25">
        <w:rPr>
          <w:rFonts w:ascii="Garamond" w:hAnsi="Garamond"/>
          <w:sz w:val="40"/>
        </w:rPr>
        <w:t xml:space="preserve"> soddisfece nel loro desiderio.</w:t>
      </w:r>
    </w:p>
    <w:p w14:paraId="624A9F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36C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 loro avidità non era ancora saziata, *</w:t>
      </w:r>
    </w:p>
    <w:p w14:paraId="40F051F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avevano ancora il cibo in bocca,</w:t>
      </w:r>
    </w:p>
    <w:p w14:paraId="5E8492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531B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quando l’ira di Dio si alzò contro di essi, †</w:t>
      </w:r>
    </w:p>
    <w:p w14:paraId="2550117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facendo strage dei più vigorosi *</w:t>
      </w:r>
    </w:p>
    <w:p w14:paraId="0BBBDF7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abbattendo i migliori d’Israele.</w:t>
      </w:r>
    </w:p>
    <w:p w14:paraId="4178F07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EA27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619C35E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DBED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sz w:val="40"/>
        </w:rPr>
        <w:t xml:space="preserve"> Al tuo popolo, Signore, hai dato il cibo degli angeli, * lo hai saziato con il pane del cielo preparato dai secoli eterni.</w:t>
      </w:r>
    </w:p>
    <w:p w14:paraId="301FB7C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9BCB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III (32-39)</w:t>
      </w:r>
    </w:p>
    <w:p w14:paraId="7B2A4C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C03D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3</w:t>
      </w:r>
      <w:r w:rsidRPr="00D55A25">
        <w:rPr>
          <w:rFonts w:ascii="Garamond" w:hAnsi="Garamond"/>
          <w:sz w:val="40"/>
        </w:rPr>
        <w:t xml:space="preserve"> Il Signore pietoso * ci perdonò le colpe invece di distruggerci.</w:t>
      </w:r>
    </w:p>
    <w:p w14:paraId="4DBBAF6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52F5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 nostri padri continuarono a peccare *</w:t>
      </w:r>
    </w:p>
    <w:p w14:paraId="5D36723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non credettero ai suoi prodigi.</w:t>
      </w:r>
    </w:p>
    <w:p w14:paraId="0CC8EF7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Allora dissipò come un soffio i loro giorni *</w:t>
      </w:r>
    </w:p>
    <w:p w14:paraId="139689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i loro anni con strage repentina.</w:t>
      </w:r>
    </w:p>
    <w:p w14:paraId="112FAAC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82D5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Quando li faceva perire, lo cercavano, *</w:t>
      </w:r>
    </w:p>
    <w:p w14:paraId="70B095F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ritornavano e ancora si volgevano a Dio;</w:t>
      </w:r>
    </w:p>
    <w:p w14:paraId="4176B8B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ricordavano che Dio è loro rupe, *</w:t>
      </w:r>
    </w:p>
    <w:p w14:paraId="029837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Dio, l’Altissimo, il loro salvatore;</w:t>
      </w:r>
    </w:p>
    <w:p w14:paraId="24978FC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3E60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lo lusingavano con la bocca *</w:t>
      </w:r>
    </w:p>
    <w:p w14:paraId="2A4C09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gli mentivano con la lingua;</w:t>
      </w:r>
    </w:p>
    <w:p w14:paraId="421C5D6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loro cuore non era sincero con lui *</w:t>
      </w:r>
    </w:p>
    <w:p w14:paraId="5539438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non erano fedeli alla sua alleanza.</w:t>
      </w:r>
    </w:p>
    <w:p w14:paraId="10DFF0C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4C34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Ed egli, pietoso, perdonava la colpa, *</w:t>
      </w:r>
    </w:p>
    <w:p w14:paraId="6F6380F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r>
      <w:proofErr w:type="spellStart"/>
      <w:r w:rsidRPr="00D55A25">
        <w:rPr>
          <w:rFonts w:ascii="Garamond" w:hAnsi="Garamond"/>
          <w:sz w:val="40"/>
        </w:rPr>
        <w:t>li</w:t>
      </w:r>
      <w:proofErr w:type="spellEnd"/>
      <w:r w:rsidRPr="00D55A25">
        <w:rPr>
          <w:rFonts w:ascii="Garamond" w:hAnsi="Garamond"/>
          <w:sz w:val="40"/>
        </w:rPr>
        <w:t xml:space="preserve"> perdonava invece di distruggerli.</w:t>
      </w:r>
    </w:p>
    <w:p w14:paraId="57572A0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3D4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Molte volte placò la sua ira *</w:t>
      </w:r>
    </w:p>
    <w:p w14:paraId="3636199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trattenne il suo furore,</w:t>
      </w:r>
    </w:p>
    <w:p w14:paraId="5480FD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ricordando che essi sono carne, *</w:t>
      </w:r>
    </w:p>
    <w:p w14:paraId="7396F33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un soffio che va e non ritorna.</w:t>
      </w:r>
    </w:p>
    <w:p w14:paraId="00FDD4E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DA43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65F1CD5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E5AA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3</w:t>
      </w:r>
      <w:r w:rsidRPr="00D55A25">
        <w:rPr>
          <w:rFonts w:ascii="Garamond" w:hAnsi="Garamond"/>
          <w:sz w:val="40"/>
        </w:rPr>
        <w:t xml:space="preserve"> Il Signore pietoso * ci perdonò le colpe invece di distruggerci.</w:t>
      </w:r>
    </w:p>
    <w:p w14:paraId="26C8A0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19F7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Kyrie eleison, Kyrie eleison, Kyrie eleison.</w:t>
      </w:r>
    </w:p>
    <w:p w14:paraId="2E406D2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A85CF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Tu sei benedetto, Signore.</w:t>
      </w:r>
    </w:p>
    <w:p w14:paraId="6E043E5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Amen.</w:t>
      </w:r>
    </w:p>
    <w:p w14:paraId="33D9315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7331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PRIMA LETTURA</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roofErr w:type="spellStart"/>
      <w:r w:rsidRPr="00D55A25">
        <w:rPr>
          <w:rFonts w:ascii="Garamond" w:hAnsi="Garamond"/>
          <w:b/>
          <w:color w:val="FF0000"/>
          <w:sz w:val="40"/>
        </w:rPr>
        <w:t>Rt</w:t>
      </w:r>
      <w:proofErr w:type="spellEnd"/>
      <w:r w:rsidRPr="00D55A25">
        <w:rPr>
          <w:rFonts w:ascii="Garamond" w:hAnsi="Garamond"/>
          <w:b/>
          <w:color w:val="FF0000"/>
          <w:sz w:val="40"/>
        </w:rPr>
        <w:t xml:space="preserve"> 2,14-23</w:t>
      </w:r>
    </w:p>
    <w:p w14:paraId="7C80F58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Dal libro di Rut</w:t>
      </w:r>
    </w:p>
    <w:p w14:paraId="7A58A1B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401F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Al momento del pasto, </w:t>
      </w:r>
      <w:proofErr w:type="spellStart"/>
      <w:r w:rsidRPr="00D55A25">
        <w:rPr>
          <w:rFonts w:ascii="Garamond" w:hAnsi="Garamond"/>
          <w:sz w:val="40"/>
        </w:rPr>
        <w:t>Booz</w:t>
      </w:r>
      <w:proofErr w:type="spellEnd"/>
      <w:r w:rsidRPr="00D55A25">
        <w:rPr>
          <w:rFonts w:ascii="Garamond" w:hAnsi="Garamond"/>
          <w:sz w:val="40"/>
        </w:rPr>
        <w:t xml:space="preserve"> disse a Rut: «Vieni, mangia il pane e intingi il boccone nell’aceto». Essa si pose a sedere accanto ai mietitori. </w:t>
      </w:r>
      <w:proofErr w:type="spellStart"/>
      <w:r w:rsidRPr="00D55A25">
        <w:rPr>
          <w:rFonts w:ascii="Garamond" w:hAnsi="Garamond"/>
          <w:sz w:val="40"/>
        </w:rPr>
        <w:t>Booz</w:t>
      </w:r>
      <w:proofErr w:type="spellEnd"/>
      <w:r w:rsidRPr="00D55A25">
        <w:rPr>
          <w:rFonts w:ascii="Garamond" w:hAnsi="Garamond"/>
          <w:sz w:val="40"/>
        </w:rPr>
        <w:t xml:space="preserve"> le pose davanti grano abbrustolito; essa ne mangiò a sazietà e ne mise da parte gli avanzi. Poi si alzò per tornare a spigolare e </w:t>
      </w:r>
      <w:proofErr w:type="spellStart"/>
      <w:r w:rsidRPr="00D55A25">
        <w:rPr>
          <w:rFonts w:ascii="Garamond" w:hAnsi="Garamond"/>
          <w:sz w:val="40"/>
        </w:rPr>
        <w:t>Booz</w:t>
      </w:r>
      <w:proofErr w:type="spellEnd"/>
      <w:r w:rsidRPr="00D55A25">
        <w:rPr>
          <w:rFonts w:ascii="Garamond" w:hAnsi="Garamond"/>
          <w:sz w:val="40"/>
        </w:rPr>
        <w:t xml:space="preserve"> diede quest’ordine ai suoi servi: «Lasciatela spigolare anche fra i covoni e non le fate affronto; anzi lasciate cadere apposta per lei spighe dai mannelli; abbandonatele, perché essa le raccolga, e non sgridatela». Così essa spigolò nel campo fino alla sera; batté quello che aveva raccolto e ne venne circa una quarantina di chili di orzo. Se lo caricò addosso, entrò in città e sua suocera vide ciò che essa aveva spigolato. Poi Rut tirò fuori quello che era rimasto del cibo e glielo diede.</w:t>
      </w:r>
    </w:p>
    <w:p w14:paraId="78064D3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La suocera le chiese: «Dove hai spigolato oggi? Dove hai lavorato? Benedetto colui che si è interessato di te!». Rut riferì alla suocera presso chi aveva lavorato e disse: «L’uomo presso il quale ho lavorato oggi si chiama </w:t>
      </w:r>
      <w:proofErr w:type="spellStart"/>
      <w:r w:rsidRPr="00D55A25">
        <w:rPr>
          <w:rFonts w:ascii="Garamond" w:hAnsi="Garamond"/>
          <w:sz w:val="40"/>
        </w:rPr>
        <w:t>Booz</w:t>
      </w:r>
      <w:proofErr w:type="spellEnd"/>
      <w:r w:rsidRPr="00D55A25">
        <w:rPr>
          <w:rFonts w:ascii="Garamond" w:hAnsi="Garamond"/>
          <w:sz w:val="40"/>
        </w:rPr>
        <w:t xml:space="preserve">». Noemi disse alla nuora: «Sia benedetto dal Signore, che non ha rinunciato alla sua bontà verso i vivi e verso i morti!». Aggiunse: «Questo uomo è nostro parente stretto; è di quelli che hanno su di noi il diritto di riscatto». Rut, la Moabita, disse: «Mi ha anche detto: </w:t>
      </w:r>
      <w:r w:rsidRPr="00D55A25">
        <w:rPr>
          <w:rFonts w:ascii="Garamond" w:hAnsi="Garamond"/>
          <w:sz w:val="40"/>
        </w:rPr>
        <w:lastRenderedPageBreak/>
        <w:t xml:space="preserve">Rimani insieme ai miei servi, finché abbiano finito tutta la mia mietitura». Noemi disse a Rut, sua nuora: «È bene, figlia mia, che tu vada con le sue schiave e non ti esponga a sgarberie in un altro campo». Essa rimase dunque con le schiave di </w:t>
      </w:r>
      <w:proofErr w:type="spellStart"/>
      <w:r w:rsidRPr="00D55A25">
        <w:rPr>
          <w:rFonts w:ascii="Garamond" w:hAnsi="Garamond"/>
          <w:sz w:val="40"/>
        </w:rPr>
        <w:t>Booz</w:t>
      </w:r>
      <w:proofErr w:type="spellEnd"/>
      <w:r w:rsidRPr="00D55A25">
        <w:rPr>
          <w:rFonts w:ascii="Garamond" w:hAnsi="Garamond"/>
          <w:sz w:val="40"/>
        </w:rPr>
        <w:t>, a spigolare, sino alla fine della mietitura dell'orzo e del frumento. Poi abitò con la suocera.</w:t>
      </w:r>
    </w:p>
    <w:p w14:paraId="24CE1D2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0AAD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RESPONSORIO</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 xml:space="preserve">Cfr. </w:t>
      </w:r>
      <w:proofErr w:type="spellStart"/>
      <w:r w:rsidRPr="00D55A25">
        <w:rPr>
          <w:rFonts w:ascii="Garamond" w:hAnsi="Garamond"/>
          <w:b/>
          <w:color w:val="FF0000"/>
          <w:sz w:val="40"/>
        </w:rPr>
        <w:t>Is</w:t>
      </w:r>
      <w:proofErr w:type="spellEnd"/>
      <w:r w:rsidRPr="00D55A25">
        <w:rPr>
          <w:rFonts w:ascii="Garamond" w:hAnsi="Garamond"/>
          <w:b/>
          <w:color w:val="FF0000"/>
          <w:sz w:val="40"/>
        </w:rPr>
        <w:t xml:space="preserve"> 62,3; </w:t>
      </w:r>
      <w:proofErr w:type="spellStart"/>
      <w:r w:rsidRPr="00D55A25">
        <w:rPr>
          <w:rFonts w:ascii="Garamond" w:hAnsi="Garamond"/>
          <w:b/>
          <w:color w:val="FF0000"/>
          <w:sz w:val="40"/>
        </w:rPr>
        <w:t>Sal</w:t>
      </w:r>
      <w:proofErr w:type="spellEnd"/>
      <w:r w:rsidRPr="00D55A25">
        <w:rPr>
          <w:rFonts w:ascii="Garamond" w:hAnsi="Garamond"/>
          <w:b/>
          <w:color w:val="FF0000"/>
          <w:sz w:val="40"/>
        </w:rPr>
        <w:t xml:space="preserve"> 49,2</w:t>
      </w:r>
    </w:p>
    <w:p w14:paraId="55E7063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Ecco verrà il Santo d’Israele:</w:t>
      </w:r>
    </w:p>
    <w:p w14:paraId="1AE685D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egli è la nostra salvezza.</w:t>
      </w:r>
    </w:p>
    <w:p w14:paraId="18A82C8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Saremo un diadema regale</w:t>
      </w:r>
    </w:p>
    <w:p w14:paraId="06C0A7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nella palma del nostro Dio.</w:t>
      </w:r>
    </w:p>
    <w:p w14:paraId="27E235D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942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 Sion, splendore di bellezza, Dio rifulge.</w:t>
      </w:r>
    </w:p>
    <w:p w14:paraId="2BB0028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Saremo un diadema regale</w:t>
      </w:r>
    </w:p>
    <w:p w14:paraId="1A5D7D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nella palma del nostro Dio.</w:t>
      </w:r>
    </w:p>
    <w:p w14:paraId="0FAA91F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2727A"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SECONDA LETTURA</w:t>
      </w:r>
      <w:r w:rsidRPr="00D55A25">
        <w:rPr>
          <w:rFonts w:ascii="Garamond" w:hAnsi="Garamond"/>
          <w:b/>
          <w:color w:val="FF0000"/>
          <w:sz w:val="40"/>
        </w:rPr>
        <w:tab/>
      </w:r>
      <w:r w:rsidRPr="00D55A25">
        <w:rPr>
          <w:rFonts w:ascii="Garamond" w:hAnsi="Garamond"/>
          <w:b/>
          <w:color w:val="FF0000"/>
          <w:sz w:val="40"/>
        </w:rPr>
        <w:tab/>
      </w:r>
    </w:p>
    <w:p w14:paraId="5E7E6E43"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Dal «Cantico spirituale» di san Giovanni della Croce, sacerdote.</w:t>
      </w:r>
    </w:p>
    <w:p w14:paraId="3358E62C"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82EAB1"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 quanto siano molti i misteri e le meraviglie scoperte dai santi dottori e intese dalle anime Sante nel presente stato di vita, tuttavia ne è rimasta da dire e da capire la maggior parte e quindi c’è ancora molto da approfondire in Cristo.</w:t>
      </w:r>
    </w:p>
    <w:p w14:paraId="5D7277CB"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Egli infatti è come una miniera ricca di immense vene di tesori, dei quali, per quanto si vada a fondo, non si trova la fine; anzi in ciascuna cavità si scoprono nuovi filoni di ricchezze.</w:t>
      </w:r>
    </w:p>
    <w:p w14:paraId="0B6A8B61"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 xml:space="preserve">Perciò san Paolo dice di lui: «In Cristo si trovano nascosti tutti i tesori della sapienza e della scienza» (Col 2,3) nei quali l’anima non può penetrare, se prima non passa per le strettezze della sofferenza interna ed esterna. </w:t>
      </w:r>
      <w:proofErr w:type="gramStart"/>
      <w:r w:rsidRPr="00D55A25">
        <w:rPr>
          <w:rFonts w:ascii="Garamond" w:hAnsi="Garamond"/>
          <w:sz w:val="40"/>
        </w:rPr>
        <w:t>Infatti</w:t>
      </w:r>
      <w:proofErr w:type="gramEnd"/>
      <w:r w:rsidRPr="00D55A25">
        <w:rPr>
          <w:rFonts w:ascii="Garamond" w:hAnsi="Garamond"/>
          <w:sz w:val="40"/>
        </w:rPr>
        <w:t xml:space="preserve"> a quel poco che è possibile sapere in questa vita dei misteri di Cristo, non si può giungere senza aver sofferto molto, aver ricevuto da Dio numerose gra­zie intellettuali e sensibili e senza aver fatto precedere un lungo esercizio spirituale, poiché tutte queste grazie sono più imperfette della sapienza dei misteri di Cristo, per la quale servono di semplice disposizione.</w:t>
      </w:r>
    </w:p>
    <w:p w14:paraId="1171B98B"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Oh, se l'anima riuscisse a capire che non si può giungere nel folto delle ricchezze e della sapienza di Dio, se non entrando dove più numerose sono le sofferenze di ogni genere, riponendovi la sua consolazione e il suo desiderio!</w:t>
      </w:r>
    </w:p>
    <w:p w14:paraId="52E7D0E7"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chi desidera veramente la sapienza divina, in primo luogo brama di entrare veramente nello spessore della croce!</w:t>
      </w:r>
    </w:p>
    <w:p w14:paraId="22460BBB" w14:textId="77777777" w:rsidR="00C96523" w:rsidRPr="00D55A25" w:rsidRDefault="00C96523" w:rsidP="00C965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Per questo san Paolo ammoniva i discepoli di Efeso che non venissero meno nelle tribolazioni, ma stessero forti e radicati e fondati nella carità, e così potessero comprendere con tutti i santi quale sia l’ampiezza, la lunghezza, l'altezza e la profondità e conoscere l’amore di Cristo che sorpassa ogni conoscenza, per essere ricolmi di tutta la pienezza di Dio (cfr. </w:t>
      </w:r>
      <w:proofErr w:type="spellStart"/>
      <w:r w:rsidRPr="00D55A25">
        <w:rPr>
          <w:rFonts w:ascii="Garamond" w:hAnsi="Garamond"/>
          <w:sz w:val="40"/>
        </w:rPr>
        <w:t>Ef</w:t>
      </w:r>
      <w:proofErr w:type="spellEnd"/>
      <w:r w:rsidRPr="00D55A25">
        <w:rPr>
          <w:rFonts w:ascii="Garamond" w:hAnsi="Garamond"/>
          <w:sz w:val="40"/>
        </w:rPr>
        <w:t xml:space="preserve"> 3, 17-19). Per accedere alle ricchezze della sapienza divina la porta è la croce. Si tratta di una porta stretta nella quale pochi desiderano entrare, mentre sono molti coloro che amano i diletti a cui si giunge per suo mezzo.</w:t>
      </w:r>
    </w:p>
    <w:p w14:paraId="4942B5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F40C8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5A25">
        <w:rPr>
          <w:rFonts w:ascii="Garamond" w:hAnsi="Garamond"/>
          <w:b/>
          <w:color w:val="FF0000"/>
          <w:sz w:val="40"/>
        </w:rPr>
        <w:lastRenderedPageBreak/>
        <w:t>LAUS ANGELORUM MAGNA</w:t>
      </w:r>
      <w:r w:rsidRPr="00D55A25">
        <w:rPr>
          <w:rFonts w:ascii="Garamond" w:hAnsi="Garamond"/>
          <w:i/>
          <w:color w:val="FF0000"/>
          <w:sz w:val="40"/>
        </w:rPr>
        <w:t xml:space="preserve"> (</w:t>
      </w:r>
      <w:proofErr w:type="spellStart"/>
      <w:r w:rsidRPr="00D55A25">
        <w:rPr>
          <w:rFonts w:ascii="Garamond" w:hAnsi="Garamond"/>
          <w:i/>
          <w:color w:val="FF0000"/>
          <w:sz w:val="40"/>
        </w:rPr>
        <w:t>laudabiliter</w:t>
      </w:r>
      <w:proofErr w:type="spellEnd"/>
      <w:r w:rsidRPr="00D55A25">
        <w:rPr>
          <w:rFonts w:ascii="Garamond" w:hAnsi="Garamond"/>
          <w:i/>
          <w:color w:val="FF0000"/>
          <w:sz w:val="40"/>
        </w:rPr>
        <w:t>)</w:t>
      </w:r>
    </w:p>
    <w:p w14:paraId="13670C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 Dio nell’alto dei cieli, *</w:t>
      </w:r>
    </w:p>
    <w:p w14:paraId="7347E2E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pace in terra agli uomini di buona volontà.</w:t>
      </w:r>
    </w:p>
    <w:p w14:paraId="27D9F2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6D08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Noi ti lodiamo, ti eleviamo un inno, *</w:t>
      </w:r>
    </w:p>
    <w:p w14:paraId="24EBF3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ti benediciamo, ti adoriamo, ti glorifichiamo.</w:t>
      </w:r>
    </w:p>
    <w:p w14:paraId="0AE122B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Ti rendiamo grazie per la tua gloria immensa, *</w:t>
      </w:r>
    </w:p>
    <w:p w14:paraId="79FEAA1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Signore Dio, Re del cielo.</w:t>
      </w:r>
    </w:p>
    <w:p w14:paraId="39D010B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F218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Dio Padre onnipotente, *</w:t>
      </w:r>
    </w:p>
    <w:p w14:paraId="0B558C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Gesù Cristo e Spirito Santo.</w:t>
      </w:r>
    </w:p>
    <w:p w14:paraId="6BF3A35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EEE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Dio, *</w:t>
      </w:r>
    </w:p>
    <w:p w14:paraId="29978B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Figlio del Padre.</w:t>
      </w:r>
    </w:p>
    <w:p w14:paraId="35D4931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C30B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Agnello di Dio, che togli i peccati del mondo, *</w:t>
      </w:r>
    </w:p>
    <w:p w14:paraId="4F851E3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accogli la nostra supplica.</w:t>
      </w:r>
    </w:p>
    <w:p w14:paraId="40E4FFF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siedi alla destra del Padre, *</w:t>
      </w:r>
    </w:p>
    <w:p w14:paraId="2C3D8F3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abbi pietà di noi.</w:t>
      </w:r>
    </w:p>
    <w:p w14:paraId="50ABDF9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D569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Sii tu la nostra guida e il nostro aiuto: *</w:t>
      </w:r>
    </w:p>
    <w:p w14:paraId="50DF6AD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Salvaci, rendici puri, conservaci nella tua pace.</w:t>
      </w:r>
    </w:p>
    <w:p w14:paraId="2612BCB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Liberaci dai nemici *</w:t>
      </w:r>
    </w:p>
    <w:p w14:paraId="37DE363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dalle tentazioni.</w:t>
      </w:r>
    </w:p>
    <w:p w14:paraId="62D364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F9DA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Perché tu solo il santo, * </w:t>
      </w:r>
    </w:p>
    <w:p w14:paraId="6C0F1E0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tu solo il Signore, tu solo l’Altissimo, </w:t>
      </w:r>
    </w:p>
    <w:p w14:paraId="1AFED12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Gesù Cristo, *</w:t>
      </w:r>
    </w:p>
    <w:p w14:paraId="3CAA6F0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nella gloria di Dio Padre con lo Spirito Santo.</w:t>
      </w:r>
    </w:p>
    <w:p w14:paraId="7173342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525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Ogni giorno ti benediciamo, *</w:t>
      </w:r>
    </w:p>
    <w:p w14:paraId="399964F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lodiamo il tuo nome per sempre.</w:t>
      </w:r>
    </w:p>
    <w:p w14:paraId="4CC2611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Degnati oggi, Signore, *</w:t>
      </w:r>
    </w:p>
    <w:p w14:paraId="5814A77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di custodirci senza peccato.</w:t>
      </w:r>
    </w:p>
    <w:p w14:paraId="2B6A86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DAF5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Signore; *</w:t>
      </w:r>
    </w:p>
    <w:p w14:paraId="77FD10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mostrami il tuo volere.</w:t>
      </w:r>
    </w:p>
    <w:p w14:paraId="4268FB7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Vedi la mia miseria e la mia pena *</w:t>
      </w:r>
    </w:p>
    <w:p w14:paraId="508351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perdona tutti i miei peccati.</w:t>
      </w:r>
    </w:p>
    <w:p w14:paraId="58E61C4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8DF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Dalle mie labbra fiorisca la lode, *</w:t>
      </w:r>
    </w:p>
    <w:p w14:paraId="310A266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la lode al nostro Dio.</w:t>
      </w:r>
    </w:p>
    <w:p w14:paraId="6D6EF6A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Possa io vivere per lodarti: *</w:t>
      </w:r>
    </w:p>
    <w:p w14:paraId="54F882D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mi aiutino i tuoi giudizi.</w:t>
      </w:r>
    </w:p>
    <w:p w14:paraId="5CBF37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E329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pecora smarrita vado errando; *</w:t>
      </w:r>
    </w:p>
    <w:p w14:paraId="6BD70BF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cerca il tuo servo</w:t>
      </w:r>
    </w:p>
    <w:p w14:paraId="33F3D9E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non ho dimenticato i tuoi comandamenti.</w:t>
      </w:r>
    </w:p>
    <w:p w14:paraId="2CFB497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E05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Presto ci venga incontro la tua misericordia, †</w:t>
      </w:r>
    </w:p>
    <w:p w14:paraId="4972D8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siamo troppo infelici: *</w:t>
      </w:r>
    </w:p>
    <w:p w14:paraId="55D5827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aiutaci, Dio, nostra salvezza.</w:t>
      </w:r>
    </w:p>
    <w:p w14:paraId="7AFB02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8FCB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sei tu, Signore, Dio dei nostri padri, *</w:t>
      </w:r>
    </w:p>
    <w:p w14:paraId="0FF4208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b/>
        <w:t>degno di lode e di gloria nei secoli. Amen.</w:t>
      </w:r>
    </w:p>
    <w:p w14:paraId="23915E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10F1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Se all’Ufficio delle Letture seguono immediatamente le Lodi si omettono l’orazione seguente e l’introduzione di Lodi e si recita immediatamente il Cantico di Zaccaria.</w:t>
      </w:r>
    </w:p>
    <w:p w14:paraId="470D7AE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E19CD" w14:textId="77777777" w:rsidR="004C3131" w:rsidRPr="00D55A25" w:rsidRDefault="004C3131" w:rsidP="004C31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ORAZIONE</w:t>
      </w:r>
    </w:p>
    <w:p w14:paraId="40A0A5BD" w14:textId="77777777" w:rsidR="004C3131" w:rsidRPr="00D55A25" w:rsidRDefault="004C3131" w:rsidP="004C31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Dio onnipotente, fa’ che possiamo giungere alla gloria della risurrezione, imitando con animo coraggioso san Giovanni che sempre portò in sé la condizione di morte di Cristo, tuo Figlio, nostro Signore e nostro Dio, che vive e regna con te, nell’unità dello Spirito santo, per tutti i secoli dei secoli.</w:t>
      </w:r>
    </w:p>
    <w:p w14:paraId="62BED3A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AAF9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73BF32B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Benediciamo il Signore.</w:t>
      </w:r>
    </w:p>
    <w:p w14:paraId="0909377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Rendiamo grazie a Dio.</w:t>
      </w:r>
    </w:p>
    <w:p w14:paraId="41A10D9F" w14:textId="77777777" w:rsidR="008B78AF" w:rsidRPr="00D55A25" w:rsidRDefault="008B78AF" w:rsidP="008B78AF">
      <w:pPr>
        <w:rPr>
          <w:rFonts w:ascii="Garamond" w:hAnsi="Garamond"/>
          <w:sz w:val="40"/>
        </w:rPr>
      </w:pPr>
      <w:r w:rsidRPr="00D55A25">
        <w:rPr>
          <w:rFonts w:ascii="Garamond" w:hAnsi="Garamond"/>
          <w:sz w:val="40"/>
        </w:rPr>
        <w:br w:type="page"/>
      </w:r>
    </w:p>
    <w:p w14:paraId="5A94543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lastRenderedPageBreak/>
        <w:t>LODI MATTUTINE</w:t>
      </w:r>
    </w:p>
    <w:p w14:paraId="0770B34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B769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vieni a salvarmi.</w:t>
      </w:r>
    </w:p>
    <w:p w14:paraId="2C20CAE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vieni presto in mio aiuto.</w:t>
      </w:r>
    </w:p>
    <w:p w14:paraId="0115EB0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6017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52D4477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era nel principio e ora e sempre</w:t>
      </w:r>
    </w:p>
    <w:p w14:paraId="34C5AB58" w14:textId="77777777" w:rsidR="008B78AF" w:rsidRPr="00D55A25" w:rsidRDefault="008B78AF" w:rsidP="008B78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5A25">
        <w:rPr>
          <w:rFonts w:ascii="Garamond" w:hAnsi="Garamond"/>
          <w:sz w:val="40"/>
        </w:rPr>
        <w:tab/>
        <w:t>nei secoli dei secoli. Amen.</w:t>
      </w:r>
      <w:r w:rsidRPr="00D55A25">
        <w:rPr>
          <w:rFonts w:ascii="Garamond" w:hAnsi="Garamond"/>
          <w:sz w:val="40"/>
        </w:rPr>
        <w:tab/>
        <w:t>Alleluia.</w:t>
      </w:r>
    </w:p>
    <w:p w14:paraId="1E4B1B0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5876A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4E8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CANTICO DI ZACCARIA</w:t>
      </w:r>
    </w:p>
    <w:p w14:paraId="1D4A1A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Cantico</w:t>
      </w:r>
      <w:r w:rsidRPr="00D55A25">
        <w:rPr>
          <w:rFonts w:ascii="Garamond" w:hAnsi="Garamond"/>
          <w:b/>
          <w:color w:val="FF0000"/>
          <w:sz w:val="40"/>
        </w:rPr>
        <w:tab/>
        <w:t>Lc 1,68-79</w:t>
      </w:r>
    </w:p>
    <w:p w14:paraId="3EE11CC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94464" w14:textId="77777777" w:rsidR="00B30D9C" w:rsidRPr="00D55A25" w:rsidRDefault="00B30D9C" w:rsidP="00B30D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Se uno mi vuol seguire, mi segua; * e dove sono io, là sarà anche il mio servo.</w:t>
      </w:r>
    </w:p>
    <w:p w14:paraId="62F3180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E1D8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il Signore Dio d’Israele, *</w:t>
      </w:r>
    </w:p>
    <w:p w14:paraId="23EFEBC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ha visitato e redento il suo popolo,</w:t>
      </w:r>
    </w:p>
    <w:p w14:paraId="463632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38B9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ha suscitato per noi una salvezza potente *</w:t>
      </w:r>
    </w:p>
    <w:p w14:paraId="5C7FB3E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nella casa di Davide, suo servo,</w:t>
      </w:r>
    </w:p>
    <w:p w14:paraId="2A2511F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EE5E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aveva promesso *</w:t>
      </w:r>
    </w:p>
    <w:p w14:paraId="0137B3F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 bocca dei suoi santi profeti d’un tempo:</w:t>
      </w:r>
    </w:p>
    <w:p w14:paraId="50FF5F0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E2D2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salvezza dai nostri nemici, *</w:t>
      </w:r>
    </w:p>
    <w:p w14:paraId="1F47BFD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dalle mani di quanti ci odiano.</w:t>
      </w:r>
    </w:p>
    <w:p w14:paraId="1E9645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EC59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Così egli ha concesso misericordia ai nostri padri *</w:t>
      </w:r>
    </w:p>
    <w:p w14:paraId="341FFB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si è ricordato della sua santa alleanza,</w:t>
      </w:r>
    </w:p>
    <w:p w14:paraId="4A101E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7431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del giuramento fatto ad Abramo, nostro padre, *</w:t>
      </w:r>
    </w:p>
    <w:p w14:paraId="6555F02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di concederci, liberati dalle mani dei nemici,</w:t>
      </w:r>
    </w:p>
    <w:p w14:paraId="2CEAA20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666D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 servirlo senza timore, in santità e giustizia *</w:t>
      </w:r>
    </w:p>
    <w:p w14:paraId="4DB43BD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al suo cospetto, per tutti i nostri giorni.</w:t>
      </w:r>
    </w:p>
    <w:p w14:paraId="1667A87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72B3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tu, bambino, sarai chiamato profeta dell’Altissimo *</w:t>
      </w:r>
    </w:p>
    <w:p w14:paraId="0B0176C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andrai innanzi al Signore a preparargli le strade,</w:t>
      </w:r>
    </w:p>
    <w:p w14:paraId="5235B68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8793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 dare al suo popolo la conoscenza della salvezza *</w:t>
      </w:r>
    </w:p>
    <w:p w14:paraId="674000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nella remissione dei suoi peccati,</w:t>
      </w:r>
    </w:p>
    <w:p w14:paraId="1D59C1B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9D84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grazie alla bontà misericordiosa del nostro Dio, *</w:t>
      </w:r>
    </w:p>
    <w:p w14:paraId="529B28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 cui verrà a visitarci dall’alto un sole che sorge</w:t>
      </w:r>
    </w:p>
    <w:p w14:paraId="2570C1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F48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 rischiarare quelli che stanno nelle tenebre *</w:t>
      </w:r>
    </w:p>
    <w:p w14:paraId="5255A1A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nell’ombra della morte</w:t>
      </w:r>
    </w:p>
    <w:p w14:paraId="3A2718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20C5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dirigere i nostri passi *</w:t>
      </w:r>
    </w:p>
    <w:p w14:paraId="48D10E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sulla via della pace».</w:t>
      </w:r>
    </w:p>
    <w:p w14:paraId="1716A56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455D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1EED980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59D90" w14:textId="77777777" w:rsidR="00B30D9C" w:rsidRPr="00D55A25" w:rsidRDefault="00B30D9C" w:rsidP="00B30D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lastRenderedPageBreak/>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Se uno mi vuol seguire, mi segua; * e dove sono io, là sarà anche il mio servo.</w:t>
      </w:r>
    </w:p>
    <w:p w14:paraId="43EF398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E045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Kyrie eleison, Kyrie eleison, Kyrie eleison.</w:t>
      </w:r>
    </w:p>
    <w:p w14:paraId="3C7A89A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05214" w14:textId="77777777" w:rsidR="001948AF" w:rsidRPr="00D55A25" w:rsidRDefault="001948AF" w:rsidP="00194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PRIMA ORAZIONE</w:t>
      </w:r>
    </w:p>
    <w:p w14:paraId="0919A37C" w14:textId="77777777" w:rsidR="001948AF" w:rsidRPr="00D55A25" w:rsidRDefault="001948AF" w:rsidP="001948A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5A25">
        <w:rPr>
          <w:rFonts w:ascii="Garamond" w:hAnsi="Garamond"/>
          <w:sz w:val="40"/>
        </w:rPr>
        <w:t>Preghiamo.</w:t>
      </w:r>
      <w:r w:rsidRPr="00D55A25">
        <w:rPr>
          <w:rFonts w:ascii="Garamond" w:hAnsi="Garamond"/>
          <w:sz w:val="40"/>
        </w:rPr>
        <w:tab/>
      </w:r>
      <w:r w:rsidRPr="00D55A25">
        <w:rPr>
          <w:rFonts w:ascii="Garamond" w:hAnsi="Garamond"/>
          <w:i/>
          <w:color w:val="FF0000"/>
          <w:sz w:val="40"/>
        </w:rPr>
        <w:t>(pausa di preghiera silenziosa)</w:t>
      </w:r>
    </w:p>
    <w:p w14:paraId="37A173D6" w14:textId="77777777" w:rsidR="001948AF" w:rsidRPr="00D55A25" w:rsidRDefault="001948AF" w:rsidP="00194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Dio onnipotente, fa’ che possiamo giungere alla gloria della risurrezione, imitando con animo coraggioso san Giovanni che sempre portò in sé la condizione di morte di Cristo, tuo Figlio, nostro Signore e nostro Dio, che vive e regna con te, nell’unità dello Spirito santo, per tutti i secoli dei secoli.</w:t>
      </w:r>
    </w:p>
    <w:p w14:paraId="7AA1E5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BC82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SALMODIA</w:t>
      </w:r>
    </w:p>
    <w:p w14:paraId="693AE9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Cantico</w:t>
      </w:r>
      <w:r w:rsidRPr="00D55A25">
        <w:rPr>
          <w:rFonts w:ascii="Garamond" w:hAnsi="Garamond"/>
          <w:b/>
          <w:color w:val="FF0000"/>
          <w:sz w:val="40"/>
        </w:rPr>
        <w:tab/>
      </w:r>
      <w:proofErr w:type="spellStart"/>
      <w:r w:rsidRPr="00D55A25">
        <w:rPr>
          <w:rFonts w:ascii="Garamond" w:hAnsi="Garamond"/>
          <w:b/>
          <w:color w:val="FF0000"/>
          <w:sz w:val="40"/>
        </w:rPr>
        <w:t>Tb</w:t>
      </w:r>
      <w:proofErr w:type="spellEnd"/>
      <w:r w:rsidRPr="00D55A25">
        <w:rPr>
          <w:rFonts w:ascii="Garamond" w:hAnsi="Garamond"/>
          <w:b/>
          <w:color w:val="FF0000"/>
          <w:sz w:val="40"/>
        </w:rPr>
        <w:t xml:space="preserve"> 13,10-13.15.16b-17a.18</w:t>
      </w:r>
    </w:p>
    <w:p w14:paraId="1425185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Di splendida luce brillerai, Gerusalemme, davanti al tuo Dio; * a te verranno le genti portando doni al Signore.</w:t>
      </w:r>
    </w:p>
    <w:p w14:paraId="6E240CB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972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Tutti parlino del Signore *</w:t>
      </w:r>
    </w:p>
    <w:p w14:paraId="1D7C2E3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diano lode a lui in Gerusalemme. </w:t>
      </w:r>
    </w:p>
    <w:p w14:paraId="4005C73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8CE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Gerusalemme, città santa, †</w:t>
      </w:r>
    </w:p>
    <w:p w14:paraId="24D0CA6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ti ha castigata per le opere dei tuoi figli, * </w:t>
      </w:r>
    </w:p>
    <w:p w14:paraId="78F0BED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avrà ancora pietà per i figli dei giusti.</w:t>
      </w:r>
    </w:p>
    <w:p w14:paraId="46D6CCA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6B8B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sz w:val="40"/>
        </w:rPr>
        <w:t>Da’</w:t>
      </w:r>
      <w:proofErr w:type="spellEnd"/>
      <w:r w:rsidRPr="00D55A25">
        <w:rPr>
          <w:rFonts w:ascii="Garamond" w:hAnsi="Garamond"/>
          <w:sz w:val="40"/>
        </w:rPr>
        <w:t xml:space="preserve"> lode degnamente al Signore * </w:t>
      </w:r>
    </w:p>
    <w:p w14:paraId="1A99940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lastRenderedPageBreak/>
        <w:t xml:space="preserve">e benedici il re dei secoli; </w:t>
      </w:r>
    </w:p>
    <w:p w14:paraId="10D0D64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9B77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egli ricostruirà in te il suo tempio con gioia, *</w:t>
      </w:r>
    </w:p>
    <w:p w14:paraId="0DC111C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per allietare in te tutti i deportati, </w:t>
      </w:r>
    </w:p>
    <w:p w14:paraId="42D2B6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 far contenti in te tutti gli sventurati, *</w:t>
      </w:r>
    </w:p>
    <w:p w14:paraId="28A9D4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per tutte le generazioni dei secoli.</w:t>
      </w:r>
    </w:p>
    <w:p w14:paraId="165AD0E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D265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Come luce splendida brillerai </w:t>
      </w:r>
    </w:p>
    <w:p w14:paraId="54843A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5A25">
        <w:rPr>
          <w:rFonts w:ascii="Garamond" w:hAnsi="Garamond"/>
          <w:sz w:val="40"/>
        </w:rPr>
        <w:t>sino ai confini della terra; *</w:t>
      </w:r>
    </w:p>
    <w:p w14:paraId="6FC0A1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nazioni numerose verranno a te da lontano; </w:t>
      </w:r>
    </w:p>
    <w:p w14:paraId="4C03C51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DF0A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gli abitanti di tutti i confini della terra †</w:t>
      </w:r>
    </w:p>
    <w:p w14:paraId="76F53D6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verranno verso la dimora del tuo santo nome, *</w:t>
      </w:r>
    </w:p>
    <w:p w14:paraId="3942A93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portando in mano i doni per il re del cielo. </w:t>
      </w:r>
    </w:p>
    <w:p w14:paraId="4D62470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B72D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Generazioni e generazioni </w:t>
      </w:r>
    </w:p>
    <w:p w14:paraId="3F809A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5A25">
        <w:rPr>
          <w:rFonts w:ascii="Garamond" w:hAnsi="Garamond"/>
          <w:sz w:val="40"/>
        </w:rPr>
        <w:t>esprimeranno in te l’esultanza *</w:t>
      </w:r>
    </w:p>
    <w:p w14:paraId="43AACA1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55A25">
        <w:rPr>
          <w:rFonts w:ascii="Garamond" w:hAnsi="Garamond"/>
          <w:sz w:val="40"/>
        </w:rPr>
        <w:t>e il nome della città eletta durerà nei secoli.</w:t>
      </w:r>
    </w:p>
    <w:p w14:paraId="0A18A93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0149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Sorgi ed esulta per i figli dei giusti, †</w:t>
      </w:r>
    </w:p>
    <w:p w14:paraId="3CC2E9D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tutti presso di te si raduneranno *</w:t>
      </w:r>
    </w:p>
    <w:p w14:paraId="1C9239E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e benediranno il Signore dei secoli. </w:t>
      </w:r>
    </w:p>
    <w:p w14:paraId="30C4D1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6E3C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Beati coloro che ti amano, *</w:t>
      </w:r>
    </w:p>
    <w:p w14:paraId="627C80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beati coloro che gioiscono per la tua pace.</w:t>
      </w:r>
    </w:p>
    <w:p w14:paraId="5D64994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8E38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Anima mia, benedici il Signore, il gran sovrano, †</w:t>
      </w:r>
    </w:p>
    <w:p w14:paraId="281C93D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lastRenderedPageBreak/>
        <w:t>Gerusalemme sarà ricostruita *</w:t>
      </w:r>
    </w:p>
    <w:p w14:paraId="6B619A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come città della sua residenza per sempre.</w:t>
      </w:r>
    </w:p>
    <w:p w14:paraId="1A80F9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0F1B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Le porte di Gerusalemme </w:t>
      </w:r>
    </w:p>
    <w:p w14:paraId="30A7190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D55A25">
        <w:rPr>
          <w:rFonts w:ascii="Garamond" w:hAnsi="Garamond"/>
          <w:sz w:val="40"/>
        </w:rPr>
        <w:t>risuoneranno di canti di esultanza, *</w:t>
      </w:r>
    </w:p>
    <w:p w14:paraId="1578304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e in tutte le sue case canteranno: «Alleluia! </w:t>
      </w:r>
    </w:p>
    <w:p w14:paraId="3EE114F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E4DA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Benedetto il Dio d’Israele †</w:t>
      </w:r>
    </w:p>
    <w:p w14:paraId="6024E3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benedetti coloro che benedicono </w:t>
      </w:r>
    </w:p>
    <w:p w14:paraId="023EEA3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r>
      <w:r w:rsidRPr="00D55A25">
        <w:rPr>
          <w:rFonts w:ascii="Garamond" w:hAnsi="Garamond"/>
          <w:sz w:val="40"/>
        </w:rPr>
        <w:tab/>
        <w:t>il suo santo nome *</w:t>
      </w:r>
    </w:p>
    <w:p w14:paraId="42AC2AA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nei secoli e per sempre!».</w:t>
      </w:r>
    </w:p>
    <w:p w14:paraId="61EE21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6052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2150C2A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7279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Di splendida luce brillerai, Gerusalemme, davanti al tuo Dio; * a te verranno le genti portando doni al Signore.</w:t>
      </w:r>
    </w:p>
    <w:p w14:paraId="6EC7109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556C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Salmi Laudativi</w:t>
      </w:r>
    </w:p>
    <w:p w14:paraId="446F51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D794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color w:val="FF0000"/>
          <w:sz w:val="40"/>
        </w:rPr>
        <w:t xml:space="preserve"> </w:t>
      </w:r>
      <w:r w:rsidRPr="00D55A25">
        <w:rPr>
          <w:rFonts w:ascii="Garamond" w:hAnsi="Garamond"/>
          <w:sz w:val="40"/>
        </w:rPr>
        <w:t>Dio manda sulla terra la sua parola, * il suo messaggio corre veloce.</w:t>
      </w:r>
    </w:p>
    <w:p w14:paraId="1D43207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roofErr w:type="spellStart"/>
      <w:r w:rsidRPr="00D55A25">
        <w:rPr>
          <w:rFonts w:ascii="Garamond" w:hAnsi="Garamond"/>
          <w:b/>
          <w:color w:val="FF0000"/>
          <w:sz w:val="40"/>
        </w:rPr>
        <w:t>Sal</w:t>
      </w:r>
      <w:proofErr w:type="spellEnd"/>
      <w:r w:rsidRPr="00D55A25">
        <w:rPr>
          <w:rFonts w:ascii="Garamond" w:hAnsi="Garamond"/>
          <w:b/>
          <w:color w:val="FF0000"/>
          <w:sz w:val="40"/>
        </w:rPr>
        <w:t xml:space="preserve"> 147</w:t>
      </w:r>
    </w:p>
    <w:p w14:paraId="334156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Glorifica il Signore, Gerusalemme, *</w:t>
      </w:r>
    </w:p>
    <w:p w14:paraId="6CA2AA4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loda, Sion, il tuo Dio. </w:t>
      </w:r>
    </w:p>
    <w:p w14:paraId="376B491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Perché ha rinforzato le sbarre delle tue porte, *</w:t>
      </w:r>
    </w:p>
    <w:p w14:paraId="29DF2B4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in mezzo a te ha benedetto i tuoi figli. </w:t>
      </w:r>
    </w:p>
    <w:p w14:paraId="718D1B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7ED3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Egli ha messo pace nei tuoi confini *</w:t>
      </w:r>
    </w:p>
    <w:p w14:paraId="4133C0B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lastRenderedPageBreak/>
        <w:t xml:space="preserve">e ti sazia con fior di frumento. </w:t>
      </w:r>
    </w:p>
    <w:p w14:paraId="79757B6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Manda sulla terra la sua parola, *</w:t>
      </w:r>
    </w:p>
    <w:p w14:paraId="2B0D1F5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il suo messaggio corre veloce. </w:t>
      </w:r>
    </w:p>
    <w:p w14:paraId="317790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CF7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Fa scendere la neve come lana, *</w:t>
      </w:r>
    </w:p>
    <w:p w14:paraId="67F2CD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come polvere sparge la brina. </w:t>
      </w:r>
    </w:p>
    <w:p w14:paraId="68B9D5E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Getta come briciole la grandine, *</w:t>
      </w:r>
    </w:p>
    <w:p w14:paraId="3C4F4F0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di fronte al suo gelo chi resiste? </w:t>
      </w:r>
    </w:p>
    <w:p w14:paraId="499809D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EB4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Manda una sua parola ed ecco si scioglie, *</w:t>
      </w:r>
    </w:p>
    <w:p w14:paraId="771232B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fa soffiare il vento e scorrono le acque. </w:t>
      </w:r>
    </w:p>
    <w:p w14:paraId="10300AD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Annunzia a Giacobbe la sua parola, *</w:t>
      </w:r>
    </w:p>
    <w:p w14:paraId="1E1DBAA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le sue leggi e i suoi decreti a Israele. </w:t>
      </w:r>
    </w:p>
    <w:p w14:paraId="758E172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BB4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Così non ha fatto con nessun altro popolo, *</w:t>
      </w:r>
    </w:p>
    <w:p w14:paraId="2CEA364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non ha manifestato ad altri i suoi precetti.</w:t>
      </w:r>
    </w:p>
    <w:p w14:paraId="303200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6FB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roofErr w:type="spellStart"/>
      <w:r w:rsidRPr="00D55A25">
        <w:rPr>
          <w:rFonts w:ascii="Garamond" w:hAnsi="Garamond"/>
          <w:b/>
          <w:color w:val="FF0000"/>
          <w:sz w:val="40"/>
        </w:rPr>
        <w:t>Sal</w:t>
      </w:r>
      <w:proofErr w:type="spellEnd"/>
      <w:r w:rsidRPr="00D55A25">
        <w:rPr>
          <w:rFonts w:ascii="Garamond" w:hAnsi="Garamond"/>
          <w:b/>
          <w:color w:val="FF0000"/>
          <w:sz w:val="40"/>
        </w:rPr>
        <w:t xml:space="preserve"> 116</w:t>
      </w:r>
    </w:p>
    <w:p w14:paraId="690B289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Lodate il Signore, popoli tutti, *</w:t>
      </w:r>
    </w:p>
    <w:p w14:paraId="6C21B20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voi tutte, nazioni, dategli gloria;</w:t>
      </w:r>
    </w:p>
    <w:p w14:paraId="63B789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AFC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perché forte è il suo amore per noi *</w:t>
      </w:r>
    </w:p>
    <w:p w14:paraId="733633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la fedeltà del Signore dura in eterno.</w:t>
      </w:r>
    </w:p>
    <w:p w14:paraId="015A8F4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65D5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62A7E3A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5EF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lastRenderedPageBreak/>
        <w:t>Ant</w:t>
      </w:r>
      <w:proofErr w:type="spellEnd"/>
      <w:r w:rsidRPr="00D55A25">
        <w:rPr>
          <w:rFonts w:ascii="Garamond" w:hAnsi="Garamond"/>
          <w:b/>
          <w:color w:val="FF0000"/>
          <w:sz w:val="40"/>
        </w:rPr>
        <w:t>. 2</w:t>
      </w:r>
      <w:r w:rsidRPr="00D55A25">
        <w:rPr>
          <w:rFonts w:ascii="Garamond" w:hAnsi="Garamond"/>
          <w:color w:val="FF0000"/>
          <w:sz w:val="40"/>
        </w:rPr>
        <w:t xml:space="preserve"> </w:t>
      </w:r>
      <w:r w:rsidRPr="00D55A25">
        <w:rPr>
          <w:rFonts w:ascii="Garamond" w:hAnsi="Garamond"/>
          <w:sz w:val="40"/>
        </w:rPr>
        <w:t>Dio manda sulla terra la sua parola, * il suo messaggio corre veloce.</w:t>
      </w:r>
    </w:p>
    <w:p w14:paraId="734931F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F7D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Salmo diretto</w:t>
      </w:r>
      <w:r w:rsidRPr="00D55A25">
        <w:rPr>
          <w:rFonts w:ascii="Garamond" w:hAnsi="Garamond"/>
          <w:b/>
          <w:color w:val="FF0000"/>
          <w:sz w:val="40"/>
        </w:rPr>
        <w:tab/>
      </w:r>
      <w:proofErr w:type="spellStart"/>
      <w:r w:rsidRPr="00D55A25">
        <w:rPr>
          <w:rFonts w:ascii="Garamond" w:hAnsi="Garamond"/>
          <w:b/>
          <w:color w:val="FF0000"/>
          <w:sz w:val="40"/>
        </w:rPr>
        <w:t>Sal</w:t>
      </w:r>
      <w:proofErr w:type="spellEnd"/>
      <w:r w:rsidRPr="00D55A25">
        <w:rPr>
          <w:rFonts w:ascii="Garamond" w:hAnsi="Garamond"/>
          <w:b/>
          <w:color w:val="FF0000"/>
          <w:sz w:val="40"/>
        </w:rPr>
        <w:t xml:space="preserve"> 50</w:t>
      </w:r>
    </w:p>
    <w:p w14:paraId="1F4B48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Pietà di me, o Dio, </w:t>
      </w:r>
    </w:p>
    <w:p w14:paraId="26371BB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5A25">
        <w:rPr>
          <w:rFonts w:ascii="Garamond" w:hAnsi="Garamond"/>
          <w:sz w:val="40"/>
        </w:rPr>
        <w:t>secondo la tua misericordia; *</w:t>
      </w:r>
    </w:p>
    <w:p w14:paraId="2B2EA4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55A25">
        <w:rPr>
          <w:rFonts w:ascii="Garamond" w:hAnsi="Garamond"/>
          <w:sz w:val="40"/>
        </w:rPr>
        <w:t>nel tuo grande amore cancella il mio peccato.</w:t>
      </w:r>
    </w:p>
    <w:p w14:paraId="3779FE7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5E2360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Lavami da tutte le mie colpe, *</w:t>
      </w:r>
    </w:p>
    <w:p w14:paraId="0E30C60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mondami dal mio peccato.</w:t>
      </w:r>
    </w:p>
    <w:p w14:paraId="002AC7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Riconosco la mia colpa, *</w:t>
      </w:r>
    </w:p>
    <w:p w14:paraId="0426E2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il mio peccato mi sta sempre dinanzi.</w:t>
      </w:r>
    </w:p>
    <w:p w14:paraId="62C2D59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810D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Contro di te, contro te solo ho peccato, *</w:t>
      </w:r>
    </w:p>
    <w:p w14:paraId="69FB417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quello che è male ai tuoi occhi, io l’ho fatto;</w:t>
      </w:r>
    </w:p>
    <w:p w14:paraId="670BCDB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perciò sei giusto quando parli, *</w:t>
      </w:r>
    </w:p>
    <w:p w14:paraId="4ADF007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retto nel tuo giudizio.</w:t>
      </w:r>
    </w:p>
    <w:p w14:paraId="682227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FC6B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Ecco, nella colpa sono stato generato, *</w:t>
      </w:r>
    </w:p>
    <w:p w14:paraId="525813C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nel peccato mi ha concepito mia madre.</w:t>
      </w:r>
    </w:p>
    <w:p w14:paraId="17FABDD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Ma tu vuoi la sincerità del cuore *</w:t>
      </w:r>
    </w:p>
    <w:p w14:paraId="0950AC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nell’intimo m’insegni la sapienza.</w:t>
      </w:r>
    </w:p>
    <w:p w14:paraId="76FD5A1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5034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Purificami con issopo e sarò mondato; *</w:t>
      </w:r>
    </w:p>
    <w:p w14:paraId="540AE7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lavami e sarò più bianco della neve.</w:t>
      </w:r>
    </w:p>
    <w:p w14:paraId="4150881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Fammi sentire gioia e letizia, *</w:t>
      </w:r>
    </w:p>
    <w:p w14:paraId="4982BF2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esulteranno le ossa che hai spezzato.</w:t>
      </w:r>
    </w:p>
    <w:p w14:paraId="37EC870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5BA9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Distogli lo sguardo dai miei peccati, *</w:t>
      </w:r>
    </w:p>
    <w:p w14:paraId="5ED3130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cancella tutte le mie colpe.</w:t>
      </w:r>
    </w:p>
    <w:p w14:paraId="628E093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Crea in me, o Dio, un cuore puro, *</w:t>
      </w:r>
    </w:p>
    <w:p w14:paraId="7E05B2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rinnova in me uno spirito saldo.</w:t>
      </w:r>
    </w:p>
    <w:p w14:paraId="3BAEA77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B20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Non respingermi dalla tua presenza *</w:t>
      </w:r>
    </w:p>
    <w:p w14:paraId="60FB998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non privarmi del tuo santo spirito.</w:t>
      </w:r>
    </w:p>
    <w:p w14:paraId="2F3DE2F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Rendimi la gioia di essere salvato, *</w:t>
      </w:r>
    </w:p>
    <w:p w14:paraId="7439723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sostieni in me un animo generoso.</w:t>
      </w:r>
    </w:p>
    <w:p w14:paraId="5ADFFA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6D79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Insegnerò agli erranti le tue vie *</w:t>
      </w:r>
    </w:p>
    <w:p w14:paraId="1909DD4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i peccatori a te ritorneranno.</w:t>
      </w:r>
    </w:p>
    <w:p w14:paraId="2A79C3D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Liberami dal sangue, Dio, Dio mia salvezza, *</w:t>
      </w:r>
    </w:p>
    <w:p w14:paraId="1C5A853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la mia lingua esalterà la tua giustizia.</w:t>
      </w:r>
    </w:p>
    <w:p w14:paraId="57B569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5906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apri le mie labbra *</w:t>
      </w:r>
    </w:p>
    <w:p w14:paraId="1BA1DA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la mia bocca proclami la tua lode;</w:t>
      </w:r>
    </w:p>
    <w:p w14:paraId="2B461A2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poiché non gradisci il sacrificio *</w:t>
      </w:r>
    </w:p>
    <w:p w14:paraId="3B65789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se offro olocausti, non li accetti.</w:t>
      </w:r>
    </w:p>
    <w:p w14:paraId="3ECF5A4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7E69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Uno spirito contrito *</w:t>
      </w:r>
    </w:p>
    <w:p w14:paraId="16E6AF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è sacrificio a Dio,</w:t>
      </w:r>
    </w:p>
    <w:p w14:paraId="2AEFA6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un cuore affranto e umiliato, *</w:t>
      </w:r>
    </w:p>
    <w:p w14:paraId="46C2C8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tu, o Dio, non disprezzi.</w:t>
      </w:r>
    </w:p>
    <w:p w14:paraId="39A2CB0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43F8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Nel tuo amore fa’ grazia a Sion, *</w:t>
      </w:r>
    </w:p>
    <w:p w14:paraId="7C15483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b/>
        <w:t>rialza le mura di Gerusalemme.</w:t>
      </w:r>
    </w:p>
    <w:p w14:paraId="578199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A77C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Allora gradirai i sacrifici prescritti, *</w:t>
      </w:r>
    </w:p>
    <w:p w14:paraId="20D1077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l’olocausto e l’intera oblazione,</w:t>
      </w:r>
    </w:p>
    <w:p w14:paraId="0E18771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allora immoleranno vittime *</w:t>
      </w:r>
    </w:p>
    <w:p w14:paraId="5B9C6C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sopra il tuo altare.</w:t>
      </w:r>
    </w:p>
    <w:p w14:paraId="1B0C22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173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7025C3C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AD8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SECONDA ORAZIONE</w:t>
      </w:r>
    </w:p>
    <w:p w14:paraId="1AB451B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Compi, o Dio, il desiderio del tuo popolo che dall’avvento del suo Redentore, accolto con animo aperto, aspetta la pienezza delle tue benedizioni. Per Cristo nostro Signore.</w:t>
      </w:r>
    </w:p>
    <w:p w14:paraId="12B0565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89EA9"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 xml:space="preserve">INNO </w:t>
      </w:r>
    </w:p>
    <w:p w14:paraId="5D6BC057"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 te, Signore, pontefice eterno,</w:t>
      </w:r>
    </w:p>
    <w:p w14:paraId="09BEA8B1"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principe dei pastori,</w:t>
      </w:r>
    </w:p>
    <w:p w14:paraId="725A5508"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oggi concorde e lieto</w:t>
      </w:r>
    </w:p>
    <w:p w14:paraId="0E7CFFBB"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il sacro canto della Chiesa ascende.</w:t>
      </w:r>
    </w:p>
    <w:p w14:paraId="6C6B6B18"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F86077"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Accanto a te volesti</w:t>
      </w:r>
    </w:p>
    <w:p w14:paraId="2699B309"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questo presbitero santo</w:t>
      </w:r>
    </w:p>
    <w:p w14:paraId="71763935"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perché reggesse con la tua parola</w:t>
      </w:r>
    </w:p>
    <w:p w14:paraId="5F7D9765"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 fede del tuo popolo.</w:t>
      </w:r>
    </w:p>
    <w:p w14:paraId="7025E251"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683B74"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Specchio di vita al gregge,</w:t>
      </w:r>
    </w:p>
    <w:p w14:paraId="51BDBF0F"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fu luce al cieco, fu conforto al misero,</w:t>
      </w:r>
    </w:p>
    <w:p w14:paraId="77578E45"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provvido padre di tutti,</w:t>
      </w:r>
    </w:p>
    <w:p w14:paraId="74F9D583"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si fece a tutti servo.</w:t>
      </w:r>
    </w:p>
    <w:p w14:paraId="2F810AE3"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8B6988"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Gesù, che in cielo nella tua gloria</w:t>
      </w:r>
    </w:p>
    <w:p w14:paraId="735C2952"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 santità coroni,</w:t>
      </w:r>
    </w:p>
    <w:p w14:paraId="31AA215B"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fa’ che l’esempio di questa vita</w:t>
      </w:r>
    </w:p>
    <w:p w14:paraId="66CE6F8E"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eguale sorte un giorno ci propizi.</w:t>
      </w:r>
    </w:p>
    <w:p w14:paraId="189A9014"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5FB8B"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Lode si canti al Padre,</w:t>
      </w:r>
    </w:p>
    <w:p w14:paraId="20E0111D"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 xml:space="preserve">lode all’unico Figlio, </w:t>
      </w:r>
    </w:p>
    <w:p w14:paraId="4EFD44B3"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lode al divino Spirito</w:t>
      </w:r>
    </w:p>
    <w:p w14:paraId="65416596"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nei secoli risuoni. Amen.</w:t>
      </w:r>
    </w:p>
    <w:p w14:paraId="18E30E2D"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3904A"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ACCLAMAZIONI A CRISTO SIGNORE</w:t>
      </w:r>
    </w:p>
    <w:p w14:paraId="72E34CB5"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5A25">
        <w:rPr>
          <w:rFonts w:ascii="Garamond" w:hAnsi="Garamond"/>
          <w:i/>
          <w:sz w:val="40"/>
        </w:rPr>
        <w:t>A Gesù, principe dei pastori, esprimiamo la fedeltà e l’amore del suo gregge:</w:t>
      </w:r>
    </w:p>
    <w:p w14:paraId="1502B631"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41421C9"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hai dato te stesso per la Chiesa fino al sacrificio della vita, Kyrie eleison.</w:t>
      </w:r>
    </w:p>
    <w:p w14:paraId="3360E766"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Kyrie eleison.</w:t>
      </w:r>
    </w:p>
    <w:p w14:paraId="279A038E"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72DB5"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hai condiviso la nostra esistenza per farti nostro modello, Kyrie eleison.</w:t>
      </w:r>
    </w:p>
    <w:p w14:paraId="0EF171C4"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Kyrie eleison.</w:t>
      </w:r>
    </w:p>
    <w:p w14:paraId="5FA62D17"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CB0BD"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hai sperimentato la fatica per santificare la vita e il lavoro degli uomini, Kyrie eleison.</w:t>
      </w:r>
    </w:p>
    <w:p w14:paraId="38B4ECEC"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Kyrie eleison.</w:t>
      </w:r>
    </w:p>
    <w:p w14:paraId="0FF1DE4C"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C4CD"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Figlio amato dal Padre celeste, che ci insegni l’amore, Kyrie eleison.</w:t>
      </w:r>
    </w:p>
    <w:p w14:paraId="3F2FD958"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Kyrie eleison.</w:t>
      </w:r>
    </w:p>
    <w:p w14:paraId="29B1DBE3"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D61EB"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sei il principio della santità e ci riscatti dai giorni fuggevoli e vani, Kyrie eleison.</w:t>
      </w:r>
    </w:p>
    <w:p w14:paraId="5EB22EAA"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Kyrie eleison.</w:t>
      </w:r>
    </w:p>
    <w:p w14:paraId="74B515BB"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FAF4D"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costituisci la nostra speranza di arrivare alla condizione di gloria che non conoscerà alterazioni né tramonto, Kyrie eleison.</w:t>
      </w:r>
    </w:p>
    <w:p w14:paraId="0EC50D4B"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Kyrie eleison.</w:t>
      </w:r>
    </w:p>
    <w:p w14:paraId="389BB470"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5FD63" w14:textId="77777777" w:rsidR="00E53F38" w:rsidRPr="00D55A25" w:rsidRDefault="00E53F38" w:rsidP="00E53F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Padre nostro.</w:t>
      </w:r>
    </w:p>
    <w:p w14:paraId="069CB8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CAED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757CE6B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Signore ci benedica e ci esaudisca.</w:t>
      </w:r>
    </w:p>
    <w:p w14:paraId="53ABEE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Amen.</w:t>
      </w:r>
    </w:p>
    <w:p w14:paraId="05EB324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470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oppure:</w:t>
      </w:r>
    </w:p>
    <w:p w14:paraId="7E9A820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C670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 santa Trinità ci salvi e ci benedica.</w:t>
      </w:r>
    </w:p>
    <w:p w14:paraId="27880DB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Amen.</w:t>
      </w:r>
    </w:p>
    <w:p w14:paraId="29821CF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E5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Nella celebrazione pubblica presieduta dal sacerdote o dal diacono si può concludere con la benedizione, nella forma classica o nelle forme solenni previste dal Messale.</w:t>
      </w:r>
    </w:p>
    <w:p w14:paraId="676CF6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BD3A5" w14:textId="77777777" w:rsidR="008B78AF" w:rsidRPr="00D55A25" w:rsidRDefault="008B78AF" w:rsidP="008B78AF">
      <w:pPr>
        <w:rPr>
          <w:rFonts w:ascii="Garamond" w:hAnsi="Garamond"/>
          <w:sz w:val="40"/>
        </w:rPr>
      </w:pPr>
      <w:r w:rsidRPr="00D55A25">
        <w:rPr>
          <w:rFonts w:ascii="Garamond" w:hAnsi="Garamond"/>
          <w:sz w:val="40"/>
        </w:rPr>
        <w:br w:type="page"/>
      </w:r>
    </w:p>
    <w:p w14:paraId="443338E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ORA MEDIA</w:t>
      </w:r>
    </w:p>
    <w:p w14:paraId="7C1AFF8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B04A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vieni a salvarmi.</w:t>
      </w:r>
    </w:p>
    <w:p w14:paraId="317DCC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vieni presto in mio aiuto.</w:t>
      </w:r>
    </w:p>
    <w:p w14:paraId="4218BBC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7B78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597781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era nel principio e ora e sempre</w:t>
      </w:r>
    </w:p>
    <w:p w14:paraId="58BFD4BC" w14:textId="77777777" w:rsidR="008B78AF" w:rsidRPr="00D55A25" w:rsidRDefault="008B78AF" w:rsidP="008B78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5A25">
        <w:rPr>
          <w:rFonts w:ascii="Garamond" w:hAnsi="Garamond"/>
          <w:sz w:val="40"/>
        </w:rPr>
        <w:tab/>
        <w:t>nei secoli dei secoli. Amen.</w:t>
      </w:r>
      <w:r w:rsidRPr="00D55A25">
        <w:rPr>
          <w:rFonts w:ascii="Garamond" w:hAnsi="Garamond"/>
          <w:sz w:val="40"/>
        </w:rPr>
        <w:tab/>
        <w:t>Alleluia.</w:t>
      </w:r>
    </w:p>
    <w:p w14:paraId="52510B4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29D07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INNO</w:t>
      </w:r>
    </w:p>
    <w:p w14:paraId="012E8D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FF795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5A25">
        <w:rPr>
          <w:rFonts w:ascii="Garamond" w:hAnsi="Garamond"/>
          <w:b/>
          <w:sz w:val="40"/>
        </w:rPr>
        <w:t xml:space="preserve">Terza </w:t>
      </w:r>
    </w:p>
    <w:p w14:paraId="70DE48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9C028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Tu che invocato ti effondi,</w:t>
      </w:r>
    </w:p>
    <w:p w14:paraId="6E1A642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con il Padre e col Figlio unico Dio,</w:t>
      </w:r>
    </w:p>
    <w:p w14:paraId="058084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 Spirito, discendi</w:t>
      </w:r>
    </w:p>
    <w:p w14:paraId="2E5ACCA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senza indugio nei cuori.</w:t>
      </w:r>
    </w:p>
    <w:p w14:paraId="6C6AA9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BCE0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Gli affetti, i pensieri, la voce</w:t>
      </w:r>
    </w:p>
    <w:p w14:paraId="211BB2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cantino la tua lode;</w:t>
      </w:r>
    </w:p>
    <w:p w14:paraId="3E959E9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 tua fiamma divampi</w:t>
      </w:r>
    </w:p>
    <w:p w14:paraId="0CF2627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 xml:space="preserve">e gli uomini </w:t>
      </w:r>
      <w:proofErr w:type="gramStart"/>
      <w:r w:rsidRPr="00D55A25">
        <w:rPr>
          <w:rFonts w:ascii="Garamond" w:hAnsi="Garamond"/>
          <w:sz w:val="40"/>
        </w:rPr>
        <w:t>accenda</w:t>
      </w:r>
      <w:proofErr w:type="gramEnd"/>
      <w:r w:rsidRPr="00D55A25">
        <w:rPr>
          <w:rFonts w:ascii="Garamond" w:hAnsi="Garamond"/>
          <w:sz w:val="40"/>
        </w:rPr>
        <w:t xml:space="preserve"> d’amore.</w:t>
      </w:r>
    </w:p>
    <w:p w14:paraId="49B87E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3CD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Ascoltaci, Padre pietoso,</w:t>
      </w:r>
    </w:p>
    <w:p w14:paraId="69764E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per Gesù Cristo Signore,</w:t>
      </w:r>
    </w:p>
    <w:p w14:paraId="7AA5791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nello Spirito Santo</w:t>
      </w:r>
    </w:p>
    <w:p w14:paraId="39245BC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vive e governa nei secoli. Amen.</w:t>
      </w:r>
    </w:p>
    <w:p w14:paraId="42E0A54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238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5A25">
        <w:rPr>
          <w:rFonts w:ascii="Garamond" w:hAnsi="Garamond"/>
          <w:b/>
          <w:sz w:val="40"/>
        </w:rPr>
        <w:t>Sesta</w:t>
      </w:r>
    </w:p>
    <w:p w14:paraId="04B0D1F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74C36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 Dio glorioso, altissimo sovrano,</w:t>
      </w:r>
    </w:p>
    <w:p w14:paraId="3079473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i tempi diversi alternando,</w:t>
      </w:r>
    </w:p>
    <w:p w14:paraId="37AE126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orni di dolce chiarità il mattino</w:t>
      </w:r>
    </w:p>
    <w:p w14:paraId="2C04B1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l’infocato meriggio avvampi,</w:t>
      </w:r>
    </w:p>
    <w:p w14:paraId="4B27565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27AA7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placa la furia delle discordie,</w:t>
      </w:r>
    </w:p>
    <w:p w14:paraId="6FC3317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spegni il funesto ardore dell’odio,</w:t>
      </w:r>
    </w:p>
    <w:p w14:paraId="2E4D1F0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dona alle membra sanità e vigore,</w:t>
      </w:r>
    </w:p>
    <w:p w14:paraId="5FAB70E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agli animi dona la pace.</w:t>
      </w:r>
    </w:p>
    <w:p w14:paraId="4F1764A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E06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Ascoltaci, Padre pietoso,</w:t>
      </w:r>
    </w:p>
    <w:p w14:paraId="30B9474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per Gesù Cristo Signore,</w:t>
      </w:r>
    </w:p>
    <w:p w14:paraId="4EF1473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nello Spirito Santo</w:t>
      </w:r>
    </w:p>
    <w:p w14:paraId="1946C91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vive e governa nei secoli. Amen.</w:t>
      </w:r>
    </w:p>
    <w:p w14:paraId="4B9CB6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13C7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5A25">
        <w:rPr>
          <w:rFonts w:ascii="Garamond" w:hAnsi="Garamond"/>
          <w:b/>
          <w:sz w:val="40"/>
        </w:rPr>
        <w:t>Nona</w:t>
      </w:r>
    </w:p>
    <w:p w14:paraId="4FE378C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9E3F1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Perpetuo vigore degli esseri,</w:t>
      </w:r>
    </w:p>
    <w:p w14:paraId="25E64C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eterno e immutabile stai</w:t>
      </w:r>
    </w:p>
    <w:p w14:paraId="0F2169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la vicenda regoli del giorno</w:t>
      </w:r>
    </w:p>
    <w:p w14:paraId="0FD5575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nell’inesausto gioco della luce,</w:t>
      </w:r>
    </w:p>
    <w:p w14:paraId="0684133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246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 nostra sera irradia</w:t>
      </w:r>
    </w:p>
    <w:p w14:paraId="6AAA14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del tuo vitale splendore;</w:t>
      </w:r>
    </w:p>
    <w:p w14:paraId="19EE71A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premia la morte dei giusti</w:t>
      </w:r>
    </w:p>
    <w:p w14:paraId="6B8B86B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col giorno che non tramonta.</w:t>
      </w:r>
    </w:p>
    <w:p w14:paraId="62BCBD6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BE46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Ascoltaci, Padre pietoso,</w:t>
      </w:r>
    </w:p>
    <w:p w14:paraId="2C36FDA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per Gesù Cristo Signore,</w:t>
      </w:r>
    </w:p>
    <w:p w14:paraId="54AE5B7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che nello Spirito Santo</w:t>
      </w:r>
    </w:p>
    <w:p w14:paraId="3FF7D5F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vive e governa nei secoli. Amen.</w:t>
      </w:r>
    </w:p>
    <w:p w14:paraId="21D880F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8062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SALMODIA</w:t>
      </w:r>
    </w:p>
    <w:p w14:paraId="3F6FF2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Salmo 118,161-168 XXI (Sin)</w:t>
      </w:r>
    </w:p>
    <w:p w14:paraId="44BC181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F582D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Sette volte al giorno, o Dio, ti lodo per le sentenze della tua giustizia: * grande pace per chi ama il tuo avvento, Signore.</w:t>
      </w:r>
    </w:p>
    <w:p w14:paraId="2BA8A94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2CD5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 potenti mi perseguitano senza motivo, *</w:t>
      </w:r>
    </w:p>
    <w:p w14:paraId="4F3CD74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ma il mio cuore teme le tue parole.</w:t>
      </w:r>
    </w:p>
    <w:p w14:paraId="6C1A9F1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Io gioisco per la tua promessa, *</w:t>
      </w:r>
    </w:p>
    <w:p w14:paraId="54574AA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come uno che trova grande tesoro.</w:t>
      </w:r>
    </w:p>
    <w:p w14:paraId="33D7627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8ACB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Odio il falso e lo detesto, *</w:t>
      </w:r>
    </w:p>
    <w:p w14:paraId="4135F71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amo la tua legge.</w:t>
      </w:r>
    </w:p>
    <w:p w14:paraId="4E55F43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Sette volte al giorno io ti lodo *</w:t>
      </w:r>
    </w:p>
    <w:p w14:paraId="5285E1C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 le sentenze della tua giustizia.</w:t>
      </w:r>
    </w:p>
    <w:p w14:paraId="7533714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E60E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Grande pace per chi ama la tua legge, *</w:t>
      </w:r>
    </w:p>
    <w:p w14:paraId="5E2948B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 suo cammino non trova inciampo.</w:t>
      </w:r>
    </w:p>
    <w:p w14:paraId="70D7DF3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Aspetto da te la salvezza, Signore, *</w:t>
      </w:r>
    </w:p>
    <w:p w14:paraId="249BEE9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obbedisco ai tuoi comandi.</w:t>
      </w:r>
    </w:p>
    <w:p w14:paraId="0D1C0E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774A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Io custodisco i tuoi insegnamenti *</w:t>
      </w:r>
    </w:p>
    <w:p w14:paraId="03F2989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li amo sopra ogni cosa.</w:t>
      </w:r>
    </w:p>
    <w:p w14:paraId="0CD57B2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Osservo i tuoi decreti e i tuoi insegnamenti: *</w:t>
      </w:r>
    </w:p>
    <w:p w14:paraId="74E16E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davanti a te sono tutte le mie vie.</w:t>
      </w:r>
    </w:p>
    <w:p w14:paraId="0754BE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FD77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4FCA401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93A8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Sette volte al giorno, o Dio, ti lodo per le sentenze della tua giustizia: * grande pace per chi ama il tuo avvento, Signore.</w:t>
      </w:r>
    </w:p>
    <w:p w14:paraId="0616F8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3AD4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Salmo 132</w:t>
      </w:r>
    </w:p>
    <w:p w14:paraId="372C8B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2F2E15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color w:val="FF0000"/>
          <w:sz w:val="40"/>
        </w:rPr>
        <w:t xml:space="preserve"> </w:t>
      </w:r>
      <w:r w:rsidRPr="00D55A25">
        <w:rPr>
          <w:rFonts w:ascii="Garamond" w:hAnsi="Garamond"/>
          <w:sz w:val="40"/>
        </w:rPr>
        <w:t xml:space="preserve">Ecco quanto è buono e quanto è soave * che i fratelli vivano insieme! </w:t>
      </w:r>
      <w:r w:rsidRPr="00D55A25">
        <w:rPr>
          <w:rFonts w:ascii="Garamond" w:hAnsi="Garamond"/>
          <w:color w:val="FF0000"/>
          <w:sz w:val="40"/>
        </w:rPr>
        <w:t>†</w:t>
      </w:r>
    </w:p>
    <w:p w14:paraId="7ABA974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A30C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Ecco quanto è buono e quanto è soave *</w:t>
      </w:r>
    </w:p>
    <w:p w14:paraId="303DD5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che i fratelli vivano insieme! </w:t>
      </w:r>
    </w:p>
    <w:p w14:paraId="4F30901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544C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color w:val="FF0000"/>
          <w:sz w:val="40"/>
        </w:rPr>
        <w:t>†</w:t>
      </w:r>
      <w:r w:rsidRPr="00D55A25">
        <w:rPr>
          <w:rFonts w:ascii="Garamond" w:hAnsi="Garamond"/>
          <w:sz w:val="40"/>
        </w:rPr>
        <w:t xml:space="preserve"> È come olio profumato sul capo, †</w:t>
      </w:r>
    </w:p>
    <w:p w14:paraId="6BFC98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che scende sulla barba, sulla barba di Aronne, *</w:t>
      </w:r>
    </w:p>
    <w:p w14:paraId="5480C81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che scende sull’orlo della sua veste. </w:t>
      </w:r>
    </w:p>
    <w:p w14:paraId="6B8A40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7B5A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È come rugiada dell’</w:t>
      </w:r>
      <w:proofErr w:type="spellStart"/>
      <w:r w:rsidRPr="00D55A25">
        <w:rPr>
          <w:rFonts w:ascii="Garamond" w:hAnsi="Garamond"/>
          <w:sz w:val="40"/>
        </w:rPr>
        <w:t>Ermon</w:t>
      </w:r>
      <w:proofErr w:type="spellEnd"/>
      <w:r w:rsidRPr="00D55A25">
        <w:rPr>
          <w:rFonts w:ascii="Garamond" w:hAnsi="Garamond"/>
          <w:sz w:val="40"/>
        </w:rPr>
        <w:t>, *</w:t>
      </w:r>
    </w:p>
    <w:p w14:paraId="212FBCD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che scende sui monti di Sion. </w:t>
      </w:r>
    </w:p>
    <w:p w14:paraId="3F6BD49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7EBA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Là il Signore dona la benedizione *</w:t>
      </w:r>
    </w:p>
    <w:p w14:paraId="5EA7C84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la vita per sempre.</w:t>
      </w:r>
    </w:p>
    <w:p w14:paraId="65BBDDA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34BE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11F3968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2F9D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color w:val="FF0000"/>
          <w:sz w:val="40"/>
        </w:rPr>
        <w:t xml:space="preserve"> </w:t>
      </w:r>
      <w:r w:rsidRPr="00D55A25">
        <w:rPr>
          <w:rFonts w:ascii="Garamond" w:hAnsi="Garamond"/>
          <w:sz w:val="40"/>
        </w:rPr>
        <w:t>Ecco quanto è buono e quanto è soave * che i fratelli vivano insieme!</w:t>
      </w:r>
    </w:p>
    <w:p w14:paraId="4697481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5101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Salmo 139,1-9.13-14</w:t>
      </w:r>
    </w:p>
    <w:p w14:paraId="2137209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B143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3</w:t>
      </w:r>
      <w:r w:rsidRPr="00D55A25">
        <w:rPr>
          <w:rFonts w:ascii="Garamond" w:hAnsi="Garamond"/>
          <w:color w:val="FF0000"/>
          <w:sz w:val="40"/>
        </w:rPr>
        <w:t xml:space="preserve"> </w:t>
      </w:r>
      <w:r w:rsidRPr="00D55A25">
        <w:rPr>
          <w:rFonts w:ascii="Garamond" w:hAnsi="Garamond"/>
          <w:sz w:val="40"/>
        </w:rPr>
        <w:t>I giusti loderanno il tuo nome, Signore, * alla tua presenza i retti abiteranno.</w:t>
      </w:r>
    </w:p>
    <w:p w14:paraId="077301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4548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Salvami, Signore, dal malvagio, *</w:t>
      </w:r>
    </w:p>
    <w:p w14:paraId="40FC14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proteggimi dall’uomo violento, </w:t>
      </w:r>
    </w:p>
    <w:p w14:paraId="21A332C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 quelli che tramano sventure nel cuore *</w:t>
      </w:r>
    </w:p>
    <w:p w14:paraId="0CDFB23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ogni giorno scatenano guerre. </w:t>
      </w:r>
    </w:p>
    <w:p w14:paraId="7CC5C5F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8A5F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Aguzzano la lingua come serpenti; *</w:t>
      </w:r>
    </w:p>
    <w:p w14:paraId="6012E9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veleno d’aspide è sotto le loro labbra. </w:t>
      </w:r>
    </w:p>
    <w:p w14:paraId="508C947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7CE1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Proteggimi, Signore, dalle mani degli empi, †</w:t>
      </w:r>
    </w:p>
    <w:p w14:paraId="5E19A7F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salvami dall’uomo violento: *</w:t>
      </w:r>
    </w:p>
    <w:p w14:paraId="194E5CC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essi tramano per farmi cadere. </w:t>
      </w:r>
    </w:p>
    <w:p w14:paraId="6E49AC7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9FBD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 superbi mi tendono lacci †</w:t>
      </w:r>
    </w:p>
    <w:p w14:paraId="4BF034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e stendono funi come una rete, *</w:t>
      </w:r>
    </w:p>
    <w:p w14:paraId="5924F0C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pongono agguati sul mio cammino. </w:t>
      </w:r>
    </w:p>
    <w:p w14:paraId="79352D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0042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Io dico al Signore: «Tu sei il mio Dio; *</w:t>
      </w:r>
    </w:p>
    <w:p w14:paraId="697B3D2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ascolta, Signore, la voce della mia preghiera». </w:t>
      </w:r>
    </w:p>
    <w:p w14:paraId="37E4FE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E4A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mio Dio, forza della mia salvezza, *</w:t>
      </w:r>
    </w:p>
    <w:p w14:paraId="4473D37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proteggi il mio capo nel giorno della lotta. </w:t>
      </w:r>
    </w:p>
    <w:p w14:paraId="2A836D7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C53A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non soddisfare i desideri degli empi, *</w:t>
      </w:r>
    </w:p>
    <w:p w14:paraId="66F17E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non favorire le loro trame. </w:t>
      </w:r>
    </w:p>
    <w:p w14:paraId="598A84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So che il Signore difende la causa dei miseri, *</w:t>
      </w:r>
    </w:p>
    <w:p w14:paraId="320C780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il diritto dei poveri. </w:t>
      </w:r>
    </w:p>
    <w:p w14:paraId="23659E1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E309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Sì, i giusti loderanno il tuo nome, *</w:t>
      </w:r>
    </w:p>
    <w:p w14:paraId="7A4A199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i retti abiteranno alla tua presenza.</w:t>
      </w:r>
    </w:p>
    <w:p w14:paraId="07C3C9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DC7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14B95B0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EB3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3</w:t>
      </w:r>
      <w:r w:rsidRPr="00D55A25">
        <w:rPr>
          <w:rFonts w:ascii="Garamond" w:hAnsi="Garamond"/>
          <w:color w:val="FF0000"/>
          <w:sz w:val="40"/>
        </w:rPr>
        <w:t xml:space="preserve"> </w:t>
      </w:r>
      <w:r w:rsidRPr="00D55A25">
        <w:rPr>
          <w:rFonts w:ascii="Garamond" w:hAnsi="Garamond"/>
          <w:sz w:val="40"/>
        </w:rPr>
        <w:t>I giusti loderanno il tuo nome, Signore, * alla tua presenza i retti abiteranno.</w:t>
      </w:r>
    </w:p>
    <w:p w14:paraId="007C93D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14F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Alle altre Ore salmodia complementare.</w:t>
      </w:r>
    </w:p>
    <w:p w14:paraId="529AFA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9B2F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5A25">
        <w:rPr>
          <w:rFonts w:ascii="Garamond" w:hAnsi="Garamond"/>
          <w:b/>
          <w:sz w:val="40"/>
        </w:rPr>
        <w:t>Terza</w:t>
      </w:r>
    </w:p>
    <w:p w14:paraId="097459A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A0D31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LETTURA BREVE</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Na 2,1</w:t>
      </w:r>
    </w:p>
    <w:p w14:paraId="67CE9DE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Ecco sui monti i passi di un messaggero, un araldo di pace! Celebra le tue feste, Giuda, sciogli i tuoi voti, poiché non ti attraverserà più il malvagio: egli è del tutto annientato.</w:t>
      </w:r>
    </w:p>
    <w:p w14:paraId="7C8D6A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8B18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Confida nel Signore.</w:t>
      </w:r>
    </w:p>
    <w:p w14:paraId="2C3084E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Confida nel Signore: * egli ti libererà.</w:t>
      </w:r>
    </w:p>
    <w:p w14:paraId="5C67767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38D0A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Dal Signore sono diretti i passi dell’uomo.</w:t>
      </w:r>
    </w:p>
    <w:p w14:paraId="06A988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Egli ti libererà.</w:t>
      </w:r>
    </w:p>
    <w:p w14:paraId="30E8B3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6A3D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4D388F3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Confida nel Signore: * egli ti libererà.</w:t>
      </w:r>
    </w:p>
    <w:p w14:paraId="0DDB844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E7A5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ORAZIONE</w:t>
      </w:r>
    </w:p>
    <w:p w14:paraId="5E57968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eterno, che nella venuta del tuo Figlio hai riconciliato il mondo lontano dal tuo amore, sciogli la durezza del nostro egoismo perché possiamo celebrare con cuore libero e gioioso il mistero della nascita di Cristo, che vive e regna nei secoli dei secoli.</w:t>
      </w:r>
    </w:p>
    <w:p w14:paraId="61365A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65B4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2958D8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Benediciamo il Signore.</w:t>
      </w:r>
    </w:p>
    <w:p w14:paraId="5080713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Rendiamo grazie a Dio.</w:t>
      </w:r>
    </w:p>
    <w:p w14:paraId="6A83B2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142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5A25">
        <w:rPr>
          <w:rFonts w:ascii="Garamond" w:hAnsi="Garamond"/>
          <w:b/>
          <w:sz w:val="40"/>
        </w:rPr>
        <w:t>Sesta</w:t>
      </w:r>
    </w:p>
    <w:p w14:paraId="69175C0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337F4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LETTURA BREVE</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roofErr w:type="spellStart"/>
      <w:r w:rsidRPr="00D55A25">
        <w:rPr>
          <w:rFonts w:ascii="Garamond" w:hAnsi="Garamond"/>
          <w:b/>
          <w:color w:val="FF0000"/>
          <w:sz w:val="40"/>
        </w:rPr>
        <w:t>Is</w:t>
      </w:r>
      <w:proofErr w:type="spellEnd"/>
      <w:r w:rsidRPr="00D55A25">
        <w:rPr>
          <w:rFonts w:ascii="Garamond" w:hAnsi="Garamond"/>
          <w:b/>
          <w:color w:val="FF0000"/>
          <w:sz w:val="40"/>
        </w:rPr>
        <w:t xml:space="preserve"> 12,1</w:t>
      </w:r>
    </w:p>
    <w:p w14:paraId="12A743E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dirai in quel giorno: «Ti ringrazio, Signore; tu eri adirato con me, ma la tua collera si è calmata e tu mi hai consolato».</w:t>
      </w:r>
    </w:p>
    <w:p w14:paraId="35E4BEB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595D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sz w:val="40"/>
        </w:rPr>
        <w:t>Innàlzati</w:t>
      </w:r>
      <w:proofErr w:type="spellEnd"/>
      <w:r w:rsidRPr="00D55A25">
        <w:rPr>
          <w:rFonts w:ascii="Garamond" w:hAnsi="Garamond"/>
          <w:sz w:val="40"/>
        </w:rPr>
        <w:t xml:space="preserve"> sopra il cielo, o Dio.</w:t>
      </w:r>
    </w:p>
    <w:p w14:paraId="7101989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D55A25">
        <w:rPr>
          <w:rFonts w:ascii="Garamond" w:hAnsi="Garamond"/>
          <w:sz w:val="40"/>
        </w:rPr>
        <w:t>Innàlzati</w:t>
      </w:r>
      <w:proofErr w:type="spellEnd"/>
      <w:r w:rsidRPr="00D55A25">
        <w:rPr>
          <w:rFonts w:ascii="Garamond" w:hAnsi="Garamond"/>
          <w:sz w:val="40"/>
        </w:rPr>
        <w:t xml:space="preserve"> sopra il cielo, o Dio, * su tutta la terra è la tua gloria.</w:t>
      </w:r>
    </w:p>
    <w:p w14:paraId="6547C9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D204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 tua bontà è grande fino ai cieli.</w:t>
      </w:r>
    </w:p>
    <w:p w14:paraId="0E6BA85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Su tutta la terra è la tua gloria.</w:t>
      </w:r>
    </w:p>
    <w:p w14:paraId="53270B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01142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7070126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D55A25">
        <w:rPr>
          <w:rFonts w:ascii="Garamond" w:hAnsi="Garamond"/>
          <w:sz w:val="40"/>
        </w:rPr>
        <w:t>Innàlzati</w:t>
      </w:r>
      <w:proofErr w:type="spellEnd"/>
      <w:r w:rsidRPr="00D55A25">
        <w:rPr>
          <w:rFonts w:ascii="Garamond" w:hAnsi="Garamond"/>
          <w:sz w:val="40"/>
        </w:rPr>
        <w:t xml:space="preserve"> sopra il cielo, o Dio, * su tutta la terra è la tua gloria.</w:t>
      </w:r>
    </w:p>
    <w:p w14:paraId="1680117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B578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ORAZIONE</w:t>
      </w:r>
    </w:p>
    <w:p w14:paraId="7BCA9B1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Compi, o Dio, il desiderio del tuo popolo che dall’avvento del suo Redentore, accolto con animo aperto, aspetta la pienezza delle tue benedizioni. Per Cristo nostro Signore.</w:t>
      </w:r>
    </w:p>
    <w:p w14:paraId="26AC4CD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BE63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528A875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Benediciamo il Signore.</w:t>
      </w:r>
    </w:p>
    <w:p w14:paraId="2778096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Rendiamo grazie a Dio.</w:t>
      </w:r>
    </w:p>
    <w:p w14:paraId="430C74C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7D18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5A25">
        <w:rPr>
          <w:rFonts w:ascii="Garamond" w:hAnsi="Garamond"/>
          <w:b/>
          <w:sz w:val="40"/>
        </w:rPr>
        <w:t>Nona</w:t>
      </w:r>
    </w:p>
    <w:p w14:paraId="0B5DF17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0589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LETTURA BREVE</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roofErr w:type="spellStart"/>
      <w:r w:rsidRPr="00D55A25">
        <w:rPr>
          <w:rFonts w:ascii="Garamond" w:hAnsi="Garamond"/>
          <w:b/>
          <w:color w:val="FF0000"/>
          <w:sz w:val="40"/>
        </w:rPr>
        <w:t>Is</w:t>
      </w:r>
      <w:proofErr w:type="spellEnd"/>
      <w:r w:rsidRPr="00D55A25">
        <w:rPr>
          <w:rFonts w:ascii="Garamond" w:hAnsi="Garamond"/>
          <w:b/>
          <w:color w:val="FF0000"/>
          <w:sz w:val="40"/>
        </w:rPr>
        <w:t xml:space="preserve"> 25,9</w:t>
      </w:r>
    </w:p>
    <w:p w14:paraId="25694B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si dirà in quel giorno: «Ecco il nostro Dio; in lui abbiamo sperato perché ci salvasse; questi è il Signore in cui abbiamo sperato; rallegriamoci, esultiamo per la sua salvezza».</w:t>
      </w:r>
    </w:p>
    <w:p w14:paraId="5379389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D886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Spera nel Signore.</w:t>
      </w:r>
    </w:p>
    <w:p w14:paraId="26E66EB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Spera nel Signore; * segui la sua via.</w:t>
      </w:r>
    </w:p>
    <w:p w14:paraId="7132759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D504A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Ti esalterà, e tu possederai la terra.</w:t>
      </w:r>
    </w:p>
    <w:p w14:paraId="022077E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Segui la sua via.</w:t>
      </w:r>
    </w:p>
    <w:p w14:paraId="32A393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C1D5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76AE68D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Spera nel Signore; * segui la sua via.</w:t>
      </w:r>
    </w:p>
    <w:p w14:paraId="1BF9294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201C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ORAZIONE</w:t>
      </w:r>
    </w:p>
    <w:p w14:paraId="07FB1FD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eterno, che nella venuta del tuo Figlio hai riconciliato il mondo lontano dal tuo amore, sciogli la durezza del nostro egoismo perché possiamo celebrare con cuore libero e gioioso il mistero della nascita di Cristo, che vive e regna nei secoli dei secoli.</w:t>
      </w:r>
    </w:p>
    <w:p w14:paraId="480127D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F6227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oppure:</w:t>
      </w:r>
    </w:p>
    <w:p w14:paraId="238FE6B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2925A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Compi, o Dio, il desiderio del tuo popolo che dall’avvento del suo Redentore, accolto con animo aperto, aspetta la pienezza delle tue benedizioni. Per Cristo nostro Signore.</w:t>
      </w:r>
    </w:p>
    <w:p w14:paraId="23A072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2654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5733671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Benediciamo il Signore.</w:t>
      </w:r>
    </w:p>
    <w:p w14:paraId="6A0706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Rendiamo grazie a Dio.</w:t>
      </w:r>
    </w:p>
    <w:p w14:paraId="2AA1413C" w14:textId="77777777" w:rsidR="008B78AF" w:rsidRPr="00D55A25" w:rsidRDefault="008B78AF" w:rsidP="008B78AF">
      <w:pPr>
        <w:rPr>
          <w:rFonts w:ascii="Garamond" w:hAnsi="Garamond"/>
          <w:sz w:val="40"/>
        </w:rPr>
      </w:pPr>
      <w:r w:rsidRPr="00D55A25">
        <w:rPr>
          <w:rFonts w:ascii="Garamond" w:hAnsi="Garamond"/>
          <w:sz w:val="40"/>
        </w:rPr>
        <w:br w:type="page"/>
      </w:r>
    </w:p>
    <w:p w14:paraId="075068C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VESPRI</w:t>
      </w:r>
    </w:p>
    <w:p w14:paraId="32D1375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Signore sia con voi.</w:t>
      </w:r>
    </w:p>
    <w:p w14:paraId="1F441D2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con il tuo spirito.</w:t>
      </w:r>
    </w:p>
    <w:p w14:paraId="131E5AC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8C307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oppure:</w:t>
      </w:r>
    </w:p>
    <w:p w14:paraId="332C58B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5343C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ascolta la nostra preghiera.</w:t>
      </w:r>
    </w:p>
    <w:p w14:paraId="605B51E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il nostro grido giunga fino a te.</w:t>
      </w:r>
    </w:p>
    <w:p w14:paraId="2A62D2E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0DD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RITO DELLA LUCE</w:t>
      </w:r>
    </w:p>
    <w:p w14:paraId="4F70EBB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Nella notte del mondo </w:t>
      </w:r>
    </w:p>
    <w:p w14:paraId="3A0FE7C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è apparsa la luce vera:</w:t>
      </w:r>
    </w:p>
    <w:p w14:paraId="0F3BB9C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Illumina ogni uomo </w:t>
      </w:r>
    </w:p>
    <w:p w14:paraId="0151C94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che nasce sulla terra.</w:t>
      </w:r>
    </w:p>
    <w:p w14:paraId="39A36A0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287CF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Sfavilla fra le tenebre </w:t>
      </w:r>
    </w:p>
    <w:p w14:paraId="254E176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più non sarà spenta:</w:t>
      </w:r>
    </w:p>
    <w:p w14:paraId="3FE4627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Illumina ogni uomo </w:t>
      </w:r>
    </w:p>
    <w:p w14:paraId="37A27B3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che nasce sulla terra.</w:t>
      </w:r>
    </w:p>
    <w:p w14:paraId="6F5D12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0A2EE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Nella notte del mondo </w:t>
      </w:r>
    </w:p>
    <w:p w14:paraId="65B250C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è apparsa la luce vera:</w:t>
      </w:r>
    </w:p>
    <w:p w14:paraId="04D0C5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Illumina ogni uomo </w:t>
      </w:r>
    </w:p>
    <w:p w14:paraId="58487E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che nasce sulla terra.</w:t>
      </w:r>
    </w:p>
    <w:p w14:paraId="703792B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054E2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INNO</w:t>
      </w:r>
    </w:p>
    <w:p w14:paraId="2994F5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Tu che la notte trapunti di stelle</w:t>
      </w:r>
    </w:p>
    <w:p w14:paraId="52966CB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di luce celeste orni le menti,</w:t>
      </w:r>
    </w:p>
    <w:p w14:paraId="6FD4B61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Signore, che tutti vuoi salvi,</w:t>
      </w:r>
    </w:p>
    <w:p w14:paraId="4E5976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ascolta chi ti implora!</w:t>
      </w:r>
    </w:p>
    <w:p w14:paraId="5910D74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0CE7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L’acerba sorte dell’uomo</w:t>
      </w:r>
    </w:p>
    <w:p w14:paraId="639D59C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ha toccato il tuo cuore:</w:t>
      </w:r>
    </w:p>
    <w:p w14:paraId="2689600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sul mondo sfinito rinasce</w:t>
      </w:r>
    </w:p>
    <w:p w14:paraId="7F361D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il fiore della speranza.</w:t>
      </w:r>
    </w:p>
    <w:p w14:paraId="5A0639A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E3D6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 vespro volge la storia del mondo;</w:t>
      </w:r>
    </w:p>
    <w:p w14:paraId="57E605F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tu, disposando l’umana natura</w:t>
      </w:r>
    </w:p>
    <w:p w14:paraId="2E807A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nell’inviolato grembo di una vergine,</w:t>
      </w:r>
    </w:p>
    <w:p w14:paraId="11E948B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sei venuto a salvarci.</w:t>
      </w:r>
    </w:p>
    <w:p w14:paraId="3D9651E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D07C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Compassionevole, tu sei Signore,</w:t>
      </w:r>
    </w:p>
    <w:p w14:paraId="3B408C4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ogni cosa a te piega il ginocchio:</w:t>
      </w:r>
    </w:p>
    <w:p w14:paraId="3653318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il cielo e la terra adoranti</w:t>
      </w:r>
    </w:p>
    <w:p w14:paraId="309ED8F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confessano il tuo dominio.</w:t>
      </w:r>
    </w:p>
    <w:p w14:paraId="58F536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2823E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E quando scenderà l’ultima sera,</w:t>
      </w:r>
    </w:p>
    <w:p w14:paraId="68F7680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santo e supremo Giudice, verrai:</w:t>
      </w:r>
    </w:p>
    <w:p w14:paraId="765EDD6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oh! non lasciare in quell’ora al Maligno</w:t>
      </w:r>
    </w:p>
    <w:p w14:paraId="3061E60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chi si è affidato a te!</w:t>
      </w:r>
    </w:p>
    <w:p w14:paraId="36C3954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43B29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 te cantiamo gloria,</w:t>
      </w:r>
    </w:p>
    <w:p w14:paraId="2827423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 Cristo, Re pietoso,</w:t>
      </w:r>
    </w:p>
    <w:p w14:paraId="05241F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con il Padre e lo Spirito</w:t>
      </w:r>
    </w:p>
    <w:p w14:paraId="55D4BF8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nella distesa dei secoli. Amen.</w:t>
      </w:r>
    </w:p>
    <w:p w14:paraId="5DC572F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D8596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A9E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SALMODIA</w:t>
      </w:r>
    </w:p>
    <w:p w14:paraId="3BDFFA7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Salmo 144</w:t>
      </w:r>
    </w:p>
    <w:p w14:paraId="1A9941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 (1-13)</w:t>
      </w:r>
    </w:p>
    <w:p w14:paraId="047AB4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73A2E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Manifesta agli uomini la tua potenza, Signore.</w:t>
      </w:r>
    </w:p>
    <w:p w14:paraId="593D4A4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6DE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mio re, voglio esaltarti *</w:t>
      </w:r>
    </w:p>
    <w:p w14:paraId="62957A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e benedire il tuo nome in eterno e per sempre. </w:t>
      </w:r>
    </w:p>
    <w:p w14:paraId="1B9C7A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Ti voglio benedire ogni giorno, *</w:t>
      </w:r>
    </w:p>
    <w:p w14:paraId="5D014B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lodare il tuo nome in eterno e per sempre. </w:t>
      </w:r>
    </w:p>
    <w:p w14:paraId="15B5D25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2D7A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Grande è il Signore *</w:t>
      </w:r>
    </w:p>
    <w:p w14:paraId="3427F42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e degno di ogni lode, </w:t>
      </w:r>
    </w:p>
    <w:p w14:paraId="7BCEC8A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 sua grandezza *</w:t>
      </w:r>
    </w:p>
    <w:p w14:paraId="46F4568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non si può misurare. </w:t>
      </w:r>
    </w:p>
    <w:p w14:paraId="26A86B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3CF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Una generazione narra all’altra le tue opere, *</w:t>
      </w:r>
    </w:p>
    <w:p w14:paraId="46EA7EE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annunzia le tue meraviglie. </w:t>
      </w:r>
    </w:p>
    <w:p w14:paraId="2D12EB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Proclamano lo splendore della tua gloria *</w:t>
      </w:r>
    </w:p>
    <w:p w14:paraId="49E97A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raccontano i tuoi prodigi. </w:t>
      </w:r>
    </w:p>
    <w:p w14:paraId="1D1755E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F25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Dicono la stupenda tua potenza *</w:t>
      </w:r>
    </w:p>
    <w:p w14:paraId="1A29930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parlano della tua grandezza. </w:t>
      </w:r>
    </w:p>
    <w:p w14:paraId="47FA6B0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Diffondono il ricordo della tua bontà immensa, *</w:t>
      </w:r>
    </w:p>
    <w:p w14:paraId="6CE9C70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acclamano la tua giustizia. </w:t>
      </w:r>
    </w:p>
    <w:p w14:paraId="5F86758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75EE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Paziente e misericordioso è il Signore, *</w:t>
      </w:r>
    </w:p>
    <w:p w14:paraId="66DFEFB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lento all’ira e ricco di grazia. </w:t>
      </w:r>
    </w:p>
    <w:p w14:paraId="37FB799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Buono è il Signore verso tutti, *</w:t>
      </w:r>
    </w:p>
    <w:p w14:paraId="4573C42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la sua tenerezza si espande su tutte le creature. </w:t>
      </w:r>
    </w:p>
    <w:p w14:paraId="053A195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BD9E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Ti lodino, Signore, tutte le tue opere *</w:t>
      </w:r>
    </w:p>
    <w:p w14:paraId="131359F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ti benedicano i tuoi fedeli. </w:t>
      </w:r>
    </w:p>
    <w:p w14:paraId="686E69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Dicano la gloria del tuo regno *</w:t>
      </w:r>
    </w:p>
    <w:p w14:paraId="6ECDD7F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parlino della tua potenza, </w:t>
      </w:r>
    </w:p>
    <w:p w14:paraId="69E26F1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C180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 manifestare agli uomini i tuoi prodigi *</w:t>
      </w:r>
    </w:p>
    <w:p w14:paraId="66C27C2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 xml:space="preserve">e la splendida gloria del tuo regno. </w:t>
      </w:r>
    </w:p>
    <w:p w14:paraId="4E21426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tuo regno è regno di tutti i secoli, *</w:t>
      </w:r>
    </w:p>
    <w:p w14:paraId="6CFC39C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il tuo dominio si estende ad ogni generazione.</w:t>
      </w:r>
    </w:p>
    <w:p w14:paraId="2341B6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0932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35E9FD5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9831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1</w:t>
      </w:r>
      <w:r w:rsidRPr="00D55A25">
        <w:rPr>
          <w:rFonts w:ascii="Garamond" w:hAnsi="Garamond"/>
          <w:color w:val="FF0000"/>
          <w:sz w:val="40"/>
        </w:rPr>
        <w:t xml:space="preserve"> </w:t>
      </w:r>
      <w:r w:rsidRPr="00D55A25">
        <w:rPr>
          <w:rFonts w:ascii="Garamond" w:hAnsi="Garamond"/>
          <w:sz w:val="40"/>
        </w:rPr>
        <w:t>Manifesta agli uomini la tua potenza, Signore.</w:t>
      </w:r>
    </w:p>
    <w:p w14:paraId="3E1807C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FADD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II (14-21)</w:t>
      </w:r>
    </w:p>
    <w:p w14:paraId="17EC182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68236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color w:val="FF0000"/>
          <w:sz w:val="40"/>
        </w:rPr>
        <w:t xml:space="preserve"> </w:t>
      </w:r>
      <w:r w:rsidRPr="00D55A25">
        <w:rPr>
          <w:rFonts w:ascii="Garamond" w:hAnsi="Garamond"/>
          <w:sz w:val="40"/>
        </w:rPr>
        <w:t>Il Signore è vicino * a quanti lo invocano.</w:t>
      </w:r>
    </w:p>
    <w:p w14:paraId="512220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397F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Fedele è il Signore in tutte le sue parole *</w:t>
      </w:r>
    </w:p>
    <w:p w14:paraId="2D28F34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santo in tutte le sue opere.</w:t>
      </w:r>
    </w:p>
    <w:p w14:paraId="1709FF3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Signore sostiene quelli che vacillano *</w:t>
      </w:r>
    </w:p>
    <w:p w14:paraId="759127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rialza chiunque è caduto. </w:t>
      </w:r>
    </w:p>
    <w:p w14:paraId="5CA1009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A1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Gli occhi di tutti sono rivolti a te in attesa *</w:t>
      </w:r>
    </w:p>
    <w:p w14:paraId="31FFC7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tu provvedi loro il cibo a suo tempo. </w:t>
      </w:r>
    </w:p>
    <w:p w14:paraId="3C90C1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apri la tua mano *</w:t>
      </w:r>
    </w:p>
    <w:p w14:paraId="1864250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e sazi la fame di ogni vivente. </w:t>
      </w:r>
    </w:p>
    <w:p w14:paraId="54EE5D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6571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Giusto è il Signore in tutte le sue vie, *</w:t>
      </w:r>
    </w:p>
    <w:p w14:paraId="3D98E3B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santo in tutte le sue opere. </w:t>
      </w:r>
    </w:p>
    <w:p w14:paraId="2D6447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Signore è vicino a quanti lo invocano, *</w:t>
      </w:r>
    </w:p>
    <w:p w14:paraId="7B04F0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a quanti lo cercano con cuore sincero. </w:t>
      </w:r>
    </w:p>
    <w:p w14:paraId="07919AE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04E2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Appaga il desiderio di quelli che lo temono, *</w:t>
      </w:r>
    </w:p>
    <w:p w14:paraId="58F438B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ascolta il loro grido e li salva. </w:t>
      </w:r>
    </w:p>
    <w:p w14:paraId="2C3198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Signore protegge quanti lo amano, *</w:t>
      </w:r>
    </w:p>
    <w:p w14:paraId="05B7518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ma disperde tutti gli empi. </w:t>
      </w:r>
    </w:p>
    <w:p w14:paraId="64BEF0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CC87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Canti la mia bocca *</w:t>
      </w:r>
    </w:p>
    <w:p w14:paraId="6172721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 xml:space="preserve">la lode del Signore </w:t>
      </w:r>
    </w:p>
    <w:p w14:paraId="7E8FAA6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ogni vivente benedica il suo nome santo, *</w:t>
      </w:r>
    </w:p>
    <w:p w14:paraId="688A222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5A25">
        <w:rPr>
          <w:rFonts w:ascii="Garamond" w:hAnsi="Garamond"/>
          <w:sz w:val="40"/>
        </w:rPr>
        <w:t>in eterno e per sempre.</w:t>
      </w:r>
    </w:p>
    <w:p w14:paraId="164C936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E8A9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32D8807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5A13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 2</w:t>
      </w:r>
      <w:r w:rsidRPr="00D55A25">
        <w:rPr>
          <w:rFonts w:ascii="Garamond" w:hAnsi="Garamond"/>
          <w:color w:val="FF0000"/>
          <w:sz w:val="40"/>
        </w:rPr>
        <w:t xml:space="preserve"> </w:t>
      </w:r>
      <w:r w:rsidRPr="00D55A25">
        <w:rPr>
          <w:rFonts w:ascii="Garamond" w:hAnsi="Garamond"/>
          <w:sz w:val="40"/>
        </w:rPr>
        <w:t>Il Signore è vicino * a quanti lo invocano.</w:t>
      </w:r>
    </w:p>
    <w:p w14:paraId="56C5723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CC37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PRIMA ORAZIONE</w:t>
      </w:r>
    </w:p>
    <w:p w14:paraId="37A45BC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Compi, o Dio, il desiderio del tuo popolo che dall’avvento del suo Redentore, accolto con animo aperto, aspetta la pienezza delle tue benedizioni. Per Gesù Cristo, tuo Figlio, nostro Signore e nostro Dio, che vive e regna con te, nell’unità dello Spirito Santo, per tutti i secoli dei secoli.</w:t>
      </w:r>
    </w:p>
    <w:p w14:paraId="3761417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8AB0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CANTICO DELLA BEATA VERGINE</w:t>
      </w:r>
      <w:r w:rsidRPr="00D55A25">
        <w:rPr>
          <w:rFonts w:ascii="Garamond" w:hAnsi="Garamond"/>
          <w:b/>
          <w:color w:val="FF0000"/>
          <w:sz w:val="40"/>
        </w:rPr>
        <w:tab/>
      </w:r>
      <w:r w:rsidRPr="00D55A25">
        <w:rPr>
          <w:rFonts w:ascii="Garamond" w:hAnsi="Garamond"/>
          <w:b/>
          <w:color w:val="FF0000"/>
          <w:sz w:val="40"/>
        </w:rPr>
        <w:tab/>
      </w:r>
    </w:p>
    <w:p w14:paraId="3266D62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Cantico</w:t>
      </w:r>
      <w:r w:rsidRPr="00D55A25">
        <w:rPr>
          <w:rFonts w:ascii="Garamond" w:hAnsi="Garamond"/>
          <w:b/>
          <w:color w:val="FF0000"/>
          <w:sz w:val="40"/>
        </w:rPr>
        <w:tab/>
        <w:t>Lc 1,46-55</w:t>
      </w:r>
    </w:p>
    <w:p w14:paraId="2E31A9F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52843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Ho ascoltato l’annunzio, mi sono sbigottito per la tua opera: * una vergine darà alla luce il Figlio di Dio.</w:t>
      </w:r>
    </w:p>
    <w:p w14:paraId="72A6BB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F3B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L’anima mia magnifica il Signore *</w:t>
      </w:r>
    </w:p>
    <w:p w14:paraId="65430A2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il mio spirito esulta in Dio, mio salvatore,</w:t>
      </w:r>
    </w:p>
    <w:p w14:paraId="57E93D0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6359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perché ha guardato l’umiltà della sua serva. *</w:t>
      </w:r>
    </w:p>
    <w:p w14:paraId="19D1CC3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D’ora in poi tutte le generazioni mi chiameranno beata.</w:t>
      </w:r>
    </w:p>
    <w:p w14:paraId="20948A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85B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Grandi cose ha fatto in me l’Onnipotente *</w:t>
      </w:r>
    </w:p>
    <w:p w14:paraId="58EAAE0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Santo è il suo nome:</w:t>
      </w:r>
    </w:p>
    <w:p w14:paraId="3E2369B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B27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di generazione in generazione la sua misericordia *</w:t>
      </w:r>
    </w:p>
    <w:p w14:paraId="2E530EF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si stende su quelli che lo temono.</w:t>
      </w:r>
    </w:p>
    <w:p w14:paraId="4372AAD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0FD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 spiegato la potenza del suo braccio, *</w:t>
      </w:r>
    </w:p>
    <w:p w14:paraId="23D5551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ha disperso i superbi nei pensieri del loro cuore;</w:t>
      </w:r>
    </w:p>
    <w:p w14:paraId="4A2D5D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5AF7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 rovesciato i potenti dai troni, *</w:t>
      </w:r>
    </w:p>
    <w:p w14:paraId="5D08F05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ha innalzato gli umili;</w:t>
      </w:r>
    </w:p>
    <w:p w14:paraId="3AF86B4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704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 ricolmato di beni gli affamati, *</w:t>
      </w:r>
    </w:p>
    <w:p w14:paraId="2195C8B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ha rimandato i ricchi a mani vuote.</w:t>
      </w:r>
    </w:p>
    <w:p w14:paraId="0A42A5D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034B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 soccorso Israele, suo servo, *</w:t>
      </w:r>
    </w:p>
    <w:p w14:paraId="6954337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ricordandosi della sua misericordia,</w:t>
      </w:r>
    </w:p>
    <w:p w14:paraId="5E4833C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72C5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aveva promesso ai nostri padri, *</w:t>
      </w:r>
    </w:p>
    <w:p w14:paraId="2F6BDCC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ad Abramo e alla sua discendenza, per sempre.</w:t>
      </w:r>
    </w:p>
    <w:p w14:paraId="5802288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948C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5BCB2C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57A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L’anima mia * </w:t>
      </w:r>
    </w:p>
    <w:p w14:paraId="47CC588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magnifica il Signore.</w:t>
      </w:r>
    </w:p>
    <w:p w14:paraId="056C653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2ED3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Ho ascoltato l’annunzio, mi sono sbigottito per la tua opera: * una vergine darà alla luce il Figlio di Dio.</w:t>
      </w:r>
    </w:p>
    <w:p w14:paraId="1602CD0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FE63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Kyrie eleison, Kyrie eleison, Kyrie eleison.</w:t>
      </w:r>
    </w:p>
    <w:p w14:paraId="39AFF56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5F19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SECONDA ORAZIONE</w:t>
      </w:r>
    </w:p>
    <w:p w14:paraId="17F310A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eterno, che nella venuta del tuo Figlio hai riconciliato il mondo lontano dal tuo amore, sciogli la durezza del nostro egoismo perché possiamo celebrare con cuore libero e gioioso il mistero della nascita di Cristo, che vive e regna nei secoli dei secoli.</w:t>
      </w:r>
    </w:p>
    <w:p w14:paraId="62D2400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F9F0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COMMEMORAZIONE DEL BATTESIMO</w:t>
      </w:r>
    </w:p>
    <w:p w14:paraId="21B43F1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Dalla croce zampilla l’acqua della salvezza:</w:t>
      </w:r>
    </w:p>
    <w:p w14:paraId="1AE3FDC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chi si immerge in quest’onda non incontra la morte.</w:t>
      </w:r>
    </w:p>
    <w:p w14:paraId="378BF1F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Chi è sepolto con Cristo,</w:t>
      </w:r>
    </w:p>
    <w:p w14:paraId="0ECE8AC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con lui nasce alla vita.</w:t>
      </w:r>
    </w:p>
    <w:p w14:paraId="24AF3D1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7E07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 dissolve ogni colpa, ogni male guarisce,</w:t>
      </w:r>
    </w:p>
    <w:p w14:paraId="1BFC17A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sulla terra viziata l’innocenza ritorna.</w:t>
      </w:r>
    </w:p>
    <w:p w14:paraId="3123CEB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Chi è sepolto con Cristo,</w:t>
      </w:r>
    </w:p>
    <w:p w14:paraId="45BDF7A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con lui nasce alla vita.</w:t>
      </w:r>
    </w:p>
    <w:p w14:paraId="23D3A6B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F0EB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Orazione</w:t>
      </w:r>
    </w:p>
    <w:p w14:paraId="1BD4A60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Padre, che ci hai fatto il dono della rinascita battesimale, custodisci in noi fino alla venuta del Salvatore il desiderio fiducioso e ardente della vera vita, perché l’esistenza redenta, che abbiamo iniziato, arrivi al suo compimento nella perfetta conformità all’immagine di Cristo, che vive e regna nei secoli dei secoli.</w:t>
      </w:r>
    </w:p>
    <w:p w14:paraId="47F3083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E97A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INTERCESSIONI</w:t>
      </w:r>
    </w:p>
    <w:p w14:paraId="665D60B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Invochiamo con fede il Salvatore che è venuto a portare il lieto annunzio ai poveri:</w:t>
      </w:r>
    </w:p>
    <w:p w14:paraId="27547EB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5A25">
        <w:rPr>
          <w:rFonts w:ascii="Garamond" w:hAnsi="Garamond"/>
          <w:i/>
          <w:sz w:val="40"/>
        </w:rPr>
        <w:t>Signore, tutti i popoli vedano la tua gloria.</w:t>
      </w:r>
    </w:p>
    <w:p w14:paraId="6F8ED0D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F443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Cristo, rivelati a chi ancora non ti conosce:</w:t>
      </w:r>
    </w:p>
    <w:p w14:paraId="7A19BA8A" w14:textId="77777777" w:rsidR="008B78AF" w:rsidRPr="00D55A25" w:rsidRDefault="008B78AF" w:rsidP="008B78A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5A25">
        <w:rPr>
          <w:rFonts w:ascii="Garamond" w:hAnsi="Garamond"/>
          <w:sz w:val="40"/>
        </w:rPr>
        <w:t>fa’ che ogni uomo possa gustare la gioia della tua amicizia.</w:t>
      </w:r>
    </w:p>
    <w:p w14:paraId="48162C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6766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tuo nome risuoni fino ai confini della terra:</w:t>
      </w:r>
    </w:p>
    <w:p w14:paraId="79B96CB6" w14:textId="77777777" w:rsidR="008B78AF" w:rsidRPr="00D55A25" w:rsidRDefault="008B78AF" w:rsidP="008B78A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5A25">
        <w:rPr>
          <w:rFonts w:ascii="Garamond" w:hAnsi="Garamond"/>
          <w:sz w:val="40"/>
        </w:rPr>
        <w:t>tutte le genti trovino la via che conduce a te.</w:t>
      </w:r>
    </w:p>
    <w:p w14:paraId="598C88C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78A6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sei venuto a redimere l’umanità,</w:t>
      </w:r>
    </w:p>
    <w:p w14:paraId="4235DBB9" w14:textId="77777777" w:rsidR="008B78AF" w:rsidRPr="00D55A25" w:rsidRDefault="008B78AF" w:rsidP="008B78A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5A25">
        <w:rPr>
          <w:rFonts w:ascii="Garamond" w:hAnsi="Garamond"/>
          <w:sz w:val="40"/>
        </w:rPr>
        <w:t>vieni ancora perché il tuo popolo non perisca, ma abbia la vita eterna.</w:t>
      </w:r>
    </w:p>
    <w:p w14:paraId="273B328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E5B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hai dato agli uomini la libertà dei figli di Dio,</w:t>
      </w:r>
    </w:p>
    <w:p w14:paraId="32DC243E" w14:textId="77777777" w:rsidR="008B78AF" w:rsidRPr="00D55A25" w:rsidRDefault="008B78AF" w:rsidP="008B78A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5A25">
        <w:rPr>
          <w:rFonts w:ascii="Garamond" w:hAnsi="Garamond"/>
          <w:sz w:val="40"/>
        </w:rPr>
        <w:t>conservaci il dono che hai conquistato a prezzo del tuo sangue.</w:t>
      </w:r>
    </w:p>
    <w:p w14:paraId="4267327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703A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che sei il giudice del mondo,</w:t>
      </w:r>
    </w:p>
    <w:p w14:paraId="0424C989" w14:textId="77777777" w:rsidR="008B78AF" w:rsidRPr="00D55A25" w:rsidRDefault="008B78AF" w:rsidP="008B78AF">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5A25">
        <w:rPr>
          <w:rFonts w:ascii="Garamond" w:hAnsi="Garamond"/>
          <w:sz w:val="40"/>
        </w:rPr>
        <w:t>ricompensa con la gioia eterna coloro che sono morti nei campi di sterminio.</w:t>
      </w:r>
    </w:p>
    <w:p w14:paraId="12543D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4477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Al termine del giorno imploriamo Dio con cuore lieto e nel vivo desiderio della venuta del Signore:</w:t>
      </w:r>
    </w:p>
    <w:p w14:paraId="38F6C97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Padre nostro.</w:t>
      </w:r>
    </w:p>
    <w:p w14:paraId="6E9CCD1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6231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1F2DC4F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Il Signore ci benedica e ci custodisca.</w:t>
      </w:r>
    </w:p>
    <w:p w14:paraId="39E9D86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Amen.</w:t>
      </w:r>
    </w:p>
    <w:p w14:paraId="5B1FA26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A587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oppure:</w:t>
      </w:r>
    </w:p>
    <w:p w14:paraId="545C98B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5C7E5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La santa Trinità ci salvi e ci benedica.</w:t>
      </w:r>
    </w:p>
    <w:p w14:paraId="1A68078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Amen.</w:t>
      </w:r>
    </w:p>
    <w:p w14:paraId="23F6A9B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A27E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Nella celebrazione pubblica presieduta dal sacerdote o dal diacono si può concludere con la benedizione, nella forma classica o nelle forme solenni previste dal Messale.</w:t>
      </w:r>
    </w:p>
    <w:p w14:paraId="743A8364" w14:textId="77777777" w:rsidR="008B78AF" w:rsidRPr="00D55A25" w:rsidRDefault="008B78AF" w:rsidP="008B78AF">
      <w:pPr>
        <w:rPr>
          <w:rFonts w:ascii="Garamond" w:hAnsi="Garamond"/>
          <w:sz w:val="40"/>
        </w:rPr>
      </w:pPr>
      <w:r w:rsidRPr="00D55A25">
        <w:rPr>
          <w:rFonts w:ascii="Garamond" w:hAnsi="Garamond"/>
          <w:sz w:val="40"/>
        </w:rPr>
        <w:br w:type="page"/>
      </w:r>
    </w:p>
    <w:p w14:paraId="03CF7A6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COMPIETA</w:t>
      </w:r>
    </w:p>
    <w:p w14:paraId="4998A5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E394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Convertici, Dio, nostra salvezza.</w:t>
      </w:r>
    </w:p>
    <w:p w14:paraId="3CB8695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E placa il tuo sdegno verso di noi.</w:t>
      </w:r>
    </w:p>
    <w:p w14:paraId="09ADA41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 Dio, vieni a salvarmi.</w:t>
      </w:r>
    </w:p>
    <w:p w14:paraId="657DE9E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vieni presto in mio aiuto.</w:t>
      </w:r>
    </w:p>
    <w:p w14:paraId="2A82A53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A3E6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31099B9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come era nel principio e ora e sempre</w:t>
      </w:r>
    </w:p>
    <w:p w14:paraId="58A2A820" w14:textId="77777777" w:rsidR="008B78AF" w:rsidRPr="00D55A25" w:rsidRDefault="008B78AF" w:rsidP="008B78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5A25">
        <w:rPr>
          <w:rFonts w:ascii="Garamond" w:hAnsi="Garamond"/>
          <w:sz w:val="40"/>
        </w:rPr>
        <w:tab/>
        <w:t>nei secoli dei secoli. Amen.</w:t>
      </w:r>
      <w:r w:rsidRPr="00D55A25">
        <w:rPr>
          <w:rFonts w:ascii="Garamond" w:hAnsi="Garamond"/>
          <w:sz w:val="40"/>
        </w:rPr>
        <w:tab/>
        <w:t>Alleluia.</w:t>
      </w:r>
    </w:p>
    <w:p w14:paraId="7318BD4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22049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INNO</w:t>
      </w:r>
    </w:p>
    <w:p w14:paraId="0F17E15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Divina luce, Cristo,</w:t>
      </w:r>
    </w:p>
    <w:p w14:paraId="222B919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stella che splendi sulla nostra sera,</w:t>
      </w:r>
    </w:p>
    <w:p w14:paraId="7C7CBA9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ai servi che ti invocano</w:t>
      </w:r>
    </w:p>
    <w:p w14:paraId="580F65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dona l’eterna vita.</w:t>
      </w:r>
    </w:p>
    <w:p w14:paraId="61BAE0F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55AA9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Noi ti preghiamo e al sonno</w:t>
      </w:r>
    </w:p>
    <w:p w14:paraId="467E3F8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ci abbandoniamo sereni:</w:t>
      </w:r>
    </w:p>
    <w:p w14:paraId="7458856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se tu pietoso vigili,</w:t>
      </w:r>
    </w:p>
    <w:p w14:paraId="0303567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senza affanno è il riposo.</w:t>
      </w:r>
    </w:p>
    <w:p w14:paraId="321962D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F251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Torbido sogno non ci inquieta</w:t>
      </w:r>
    </w:p>
    <w:p w14:paraId="753D4D2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né ci inganna il Nemico,</w:t>
      </w:r>
    </w:p>
    <w:p w14:paraId="4BC4E3F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se tu nella notte difendi</w:t>
      </w:r>
    </w:p>
    <w:p w14:paraId="5B6B94F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i cuori incontaminati.</w:t>
      </w:r>
    </w:p>
    <w:p w14:paraId="493E8DB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CF71F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Guardaci dal tuo trono,</w:t>
      </w:r>
    </w:p>
    <w:p w14:paraId="5454957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sventa ogni perfida insidia,</w:t>
      </w:r>
    </w:p>
    <w:p w14:paraId="4BF76DB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proteggi i poveri che hai redento</w:t>
      </w:r>
    </w:p>
    <w:p w14:paraId="6E39041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 prezzo del tuo sangue.</w:t>
      </w:r>
    </w:p>
    <w:p w14:paraId="1C5F7EF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9686A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 tua immagine ci hai creati</w:t>
      </w:r>
    </w:p>
    <w:p w14:paraId="27B85B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nel corpo e nello spirito:</w:t>
      </w:r>
    </w:p>
    <w:p w14:paraId="66A01AB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nella tenebra orrenda</w:t>
      </w:r>
    </w:p>
    <w:p w14:paraId="272D8F3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veglia sull’opera tua.</w:t>
      </w:r>
    </w:p>
    <w:p w14:paraId="19DADA7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BB94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 Padre eleviamo la lode,</w:t>
      </w:r>
    </w:p>
    <w:p w14:paraId="02FFE5E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all’unico suo Figlio,</w:t>
      </w:r>
    </w:p>
    <w:p w14:paraId="2E22EA2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allo Spirito Santo,</w:t>
      </w:r>
    </w:p>
    <w:p w14:paraId="0C7D35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5A25">
        <w:rPr>
          <w:rFonts w:ascii="Garamond" w:hAnsi="Garamond"/>
          <w:sz w:val="40"/>
        </w:rPr>
        <w:t>ora e per sempre. Amen.</w:t>
      </w:r>
    </w:p>
    <w:p w14:paraId="3A6D145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28B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SALMODIA</w:t>
      </w:r>
    </w:p>
    <w:p w14:paraId="2DABE4C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5A25">
        <w:rPr>
          <w:rFonts w:ascii="Garamond" w:hAnsi="Garamond"/>
          <w:b/>
          <w:color w:val="FF0000"/>
          <w:sz w:val="40"/>
        </w:rPr>
        <w:t>Salmo 87</w:t>
      </w:r>
    </w:p>
    <w:p w14:paraId="3674F4D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2E08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Tutto il giorno a te grido, Signore.</w:t>
      </w:r>
    </w:p>
    <w:p w14:paraId="7DCCB33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4682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Signore, Dio della mia salvezza, *</w:t>
      </w:r>
    </w:p>
    <w:p w14:paraId="111D518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davanti a te grido giorno e notte.</w:t>
      </w:r>
    </w:p>
    <w:p w14:paraId="2CCC7C7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Giunga fino a te la mia preghiera, *</w:t>
      </w:r>
    </w:p>
    <w:p w14:paraId="3BCF6FF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tendi l’orecchio al mio lamento.</w:t>
      </w:r>
    </w:p>
    <w:p w14:paraId="200834C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E418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Io sono colmo di sventure, *</w:t>
      </w:r>
    </w:p>
    <w:p w14:paraId="6A8607C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la mia vita è vicina alla tomba.</w:t>
      </w:r>
    </w:p>
    <w:p w14:paraId="32E54EC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Sono annoverato tra quelli che scendono nella fossa, *</w:t>
      </w:r>
    </w:p>
    <w:p w14:paraId="220D3C2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sono come un uomo ormai privo di forza.</w:t>
      </w:r>
    </w:p>
    <w:p w14:paraId="70C9A60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2DF5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È tra i morti il mio giaciglio, *</w:t>
      </w:r>
    </w:p>
    <w:p w14:paraId="3A6ED80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sono come gli uccisi stesi nel sepolcro,</w:t>
      </w:r>
    </w:p>
    <w:p w14:paraId="49638DE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dei quali tu non conservi il ricordo *</w:t>
      </w:r>
    </w:p>
    <w:p w14:paraId="0B48526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che la tua mano ha abbandonato.</w:t>
      </w:r>
    </w:p>
    <w:p w14:paraId="708D1D3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5C55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Mi hai gettato nella fossa profonda, *</w:t>
      </w:r>
    </w:p>
    <w:p w14:paraId="229104E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nelle tenebre e nell’ombra di morte.</w:t>
      </w:r>
    </w:p>
    <w:p w14:paraId="307611D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Pesa su di me il tuo sdegno *</w:t>
      </w:r>
    </w:p>
    <w:p w14:paraId="3C96817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con tutti i tuoi flutti mi sommergi.</w:t>
      </w:r>
    </w:p>
    <w:p w14:paraId="74F102A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F8D6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Hai allontanato da me i miei compagni, *</w:t>
      </w:r>
    </w:p>
    <w:p w14:paraId="52E0358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mi hai reso per loro un orrore.</w:t>
      </w:r>
    </w:p>
    <w:p w14:paraId="7E72741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Sono prigioniero senza scampo; *</w:t>
      </w:r>
    </w:p>
    <w:p w14:paraId="07DBFCA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si consumano i miei occhi nel patire.</w:t>
      </w:r>
    </w:p>
    <w:p w14:paraId="1D78875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C9A9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Tutto il giorno ti chiamo, Signore, *</w:t>
      </w:r>
    </w:p>
    <w:p w14:paraId="16F3CD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verso di te protendo le mie mani.</w:t>
      </w:r>
    </w:p>
    <w:p w14:paraId="222B12B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Compi forse prodigi per i morti? *</w:t>
      </w:r>
    </w:p>
    <w:p w14:paraId="697A60E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O sorgono le ombre a darti lode?</w:t>
      </w:r>
    </w:p>
    <w:p w14:paraId="16E571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DF83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Si celebra forse la tua bontà nel sepolcro, *</w:t>
      </w:r>
    </w:p>
    <w:p w14:paraId="7939048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la tua fedeltà negli inferi?</w:t>
      </w:r>
    </w:p>
    <w:p w14:paraId="1B700DF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Nelle tenebre si conoscono forse i tuoi prodigi, *</w:t>
      </w:r>
    </w:p>
    <w:p w14:paraId="34D4322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la tua giustizia nel paese dell’oblio?</w:t>
      </w:r>
    </w:p>
    <w:p w14:paraId="4B955E0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44A0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Ma io a te, Signore, grido aiuto, *</w:t>
      </w:r>
    </w:p>
    <w:p w14:paraId="22D86CB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al mattino giunge a te la mia preghiera.</w:t>
      </w:r>
    </w:p>
    <w:p w14:paraId="63D0A77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Perché, Signore, mi respingi, *</w:t>
      </w:r>
    </w:p>
    <w:p w14:paraId="56B45B89"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perché mi nascondi il tuo volto?</w:t>
      </w:r>
    </w:p>
    <w:p w14:paraId="60288D8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A706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Sono infelice e morente dall’infanzia, *</w:t>
      </w:r>
    </w:p>
    <w:p w14:paraId="0747CD2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sono sfinito, oppresso dai tuoi terrori.</w:t>
      </w:r>
    </w:p>
    <w:p w14:paraId="68963CE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Sopra di me è passata la tua ira, *</w:t>
      </w:r>
    </w:p>
    <w:p w14:paraId="66ABBE7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i tuoi spaventi mi hanno annientato,</w:t>
      </w:r>
    </w:p>
    <w:p w14:paraId="65B7A75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A831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mi circondano come acqua tutto il giorno, *</w:t>
      </w:r>
    </w:p>
    <w:p w14:paraId="2FA44A8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tutti insieme mi avvolgono.</w:t>
      </w:r>
    </w:p>
    <w:p w14:paraId="4CCBB47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Hai allontanato da me amici e conoscenti, *</w:t>
      </w:r>
    </w:p>
    <w:p w14:paraId="3DD8405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mi sono compagne solo le tenebre.</w:t>
      </w:r>
    </w:p>
    <w:p w14:paraId="2C29C33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20A5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6FC46A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ED2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Tutto il giorno a te grido, Signore.</w:t>
      </w:r>
    </w:p>
    <w:p w14:paraId="45EEBB7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AB21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LETTURA BREVE</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roofErr w:type="spellStart"/>
      <w:r w:rsidRPr="00D55A25">
        <w:rPr>
          <w:rFonts w:ascii="Garamond" w:hAnsi="Garamond"/>
          <w:b/>
          <w:color w:val="FF0000"/>
          <w:sz w:val="40"/>
        </w:rPr>
        <w:t>Ger</w:t>
      </w:r>
      <w:proofErr w:type="spellEnd"/>
      <w:r w:rsidRPr="00D55A25">
        <w:rPr>
          <w:rFonts w:ascii="Garamond" w:hAnsi="Garamond"/>
          <w:b/>
          <w:color w:val="FF0000"/>
          <w:sz w:val="40"/>
        </w:rPr>
        <w:t xml:space="preserve"> 14,9</w:t>
      </w:r>
    </w:p>
    <w:p w14:paraId="33AE67A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Tu sei in mezzo a noi, Signore, e noi siamo chiamati con il tuo nome: non abbandonarci, Signore Dio nostro.</w:t>
      </w:r>
    </w:p>
    <w:p w14:paraId="44CC63E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0E7F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Pietà di me, o Dio.</w:t>
      </w:r>
    </w:p>
    <w:p w14:paraId="396FA2C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Pietà di me, o Dio, * in te mi rifugio.</w:t>
      </w:r>
    </w:p>
    <w:p w14:paraId="0AC59BF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FD387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Mi riparo all’ombra delle tue ali.</w:t>
      </w:r>
    </w:p>
    <w:p w14:paraId="626CBA2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In te mi rifugio.</w:t>
      </w:r>
    </w:p>
    <w:p w14:paraId="002E1A2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ACFAB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 al Padre e al Figlio e allo Spirito Santo.</w:t>
      </w:r>
    </w:p>
    <w:p w14:paraId="1E1A339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lastRenderedPageBreak/>
        <w:tab/>
        <w:t>Pietà di me, o Dio, * in te mi rifugio.</w:t>
      </w:r>
    </w:p>
    <w:p w14:paraId="6E390CA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7B84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CANTICO DI SIMEONE</w:t>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p>
    <w:p w14:paraId="4654536E"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r>
      <w:r w:rsidRPr="00D55A25">
        <w:rPr>
          <w:rFonts w:ascii="Garamond" w:hAnsi="Garamond"/>
          <w:b/>
          <w:color w:val="FF0000"/>
          <w:sz w:val="40"/>
        </w:rPr>
        <w:tab/>
        <w:t>Cantico</w:t>
      </w:r>
      <w:r w:rsidRPr="00D55A25">
        <w:rPr>
          <w:rFonts w:ascii="Garamond" w:hAnsi="Garamond"/>
          <w:b/>
          <w:color w:val="FF0000"/>
          <w:sz w:val="40"/>
        </w:rPr>
        <w:tab/>
        <w:t>Lc 2,29-32</w:t>
      </w:r>
    </w:p>
    <w:p w14:paraId="2C11772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15FFD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A Simeone era stato preannunziato dallo Spirito Santo * che non avrebbe visto la morte senza prima aver veduto il Messia del Signore.</w:t>
      </w:r>
    </w:p>
    <w:p w14:paraId="2804DD0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0546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Ora lascia, o Signore, che il tuo servo *</w:t>
      </w:r>
    </w:p>
    <w:p w14:paraId="6AD2946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vada in pace secondo la tua parola;</w:t>
      </w:r>
    </w:p>
    <w:p w14:paraId="2B9370C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B7CC1"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perché i miei occhi han visto la tua salvezza, *</w:t>
      </w:r>
    </w:p>
    <w:p w14:paraId="1ACDE3DD"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preparata da te davanti a tutti i popoli,</w:t>
      </w:r>
    </w:p>
    <w:p w14:paraId="67AB5067"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8655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luce per illuminare le genti *</w:t>
      </w:r>
    </w:p>
    <w:p w14:paraId="3893D5D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b/>
        <w:t>e gloria del tuo popolo Israele.</w:t>
      </w:r>
    </w:p>
    <w:p w14:paraId="1A7EF41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6FA8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Gloria.</w:t>
      </w:r>
    </w:p>
    <w:p w14:paraId="70A62DF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F230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5A25">
        <w:rPr>
          <w:rFonts w:ascii="Garamond" w:hAnsi="Garamond"/>
          <w:b/>
          <w:color w:val="FF0000"/>
          <w:sz w:val="40"/>
        </w:rPr>
        <w:t>Ant</w:t>
      </w:r>
      <w:proofErr w:type="spellEnd"/>
      <w:r w:rsidRPr="00D55A25">
        <w:rPr>
          <w:rFonts w:ascii="Garamond" w:hAnsi="Garamond"/>
          <w:b/>
          <w:color w:val="FF0000"/>
          <w:sz w:val="40"/>
        </w:rPr>
        <w:t>.</w:t>
      </w:r>
      <w:r w:rsidRPr="00D55A25">
        <w:rPr>
          <w:rFonts w:ascii="Garamond" w:hAnsi="Garamond"/>
          <w:color w:val="FF0000"/>
          <w:sz w:val="40"/>
        </w:rPr>
        <w:t xml:space="preserve"> </w:t>
      </w:r>
      <w:r w:rsidRPr="00D55A25">
        <w:rPr>
          <w:rFonts w:ascii="Garamond" w:hAnsi="Garamond"/>
          <w:sz w:val="40"/>
        </w:rPr>
        <w:t>A Simeone era stato preannunziato dallo Spirito Santo * che non avrebbe visto la morte senza prima aver veduto il Messia del Signore.</w:t>
      </w:r>
    </w:p>
    <w:p w14:paraId="3B3038A2"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97E4F"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ORAZIONE</w:t>
      </w:r>
    </w:p>
    <w:p w14:paraId="556F864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Donaci, o Padre, di essere uniti nella fede alla morte e alla sepoltura del Figlio tuo, per risorgere alla vita nuova con lui, che vive e regna nei secoli dei secoli.</w:t>
      </w:r>
    </w:p>
    <w:p w14:paraId="327F02A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 xml:space="preserve"> </w:t>
      </w:r>
    </w:p>
    <w:p w14:paraId="4D955E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ANTIFONA ALLA B.V. MARIA</w:t>
      </w:r>
    </w:p>
    <w:p w14:paraId="764E26E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Ave, regina dei cieli,</w:t>
      </w:r>
    </w:p>
    <w:p w14:paraId="2F3646DA"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ave, signora degli angeli;</w:t>
      </w:r>
    </w:p>
    <w:p w14:paraId="5048ED30"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porta e radice di salvezza,</w:t>
      </w:r>
    </w:p>
    <w:p w14:paraId="18C03C0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rechi nel mondo la luce.</w:t>
      </w:r>
    </w:p>
    <w:p w14:paraId="21CBC078"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Godi, Vergine gloriosa,</w:t>
      </w:r>
    </w:p>
    <w:p w14:paraId="20A392F6"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bella fra tutte le donne;</w:t>
      </w:r>
    </w:p>
    <w:p w14:paraId="3E49B94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salve, o tutta santa,</w:t>
      </w:r>
    </w:p>
    <w:p w14:paraId="2D552DA3"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prega per noi Cristo Signore.</w:t>
      </w:r>
    </w:p>
    <w:p w14:paraId="37C48814"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53425"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5A25">
        <w:rPr>
          <w:rFonts w:ascii="Garamond" w:hAnsi="Garamond"/>
          <w:color w:val="FF0000"/>
          <w:sz w:val="40"/>
        </w:rPr>
        <w:t>Prima della conclusione si può lodevolmente inserire un breve esame di coscienza.</w:t>
      </w:r>
    </w:p>
    <w:p w14:paraId="21CE30D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50AF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5A25">
        <w:rPr>
          <w:rFonts w:ascii="Garamond" w:hAnsi="Garamond"/>
          <w:b/>
          <w:color w:val="FF0000"/>
          <w:sz w:val="40"/>
        </w:rPr>
        <w:t>CONCLUSIONE</w:t>
      </w:r>
    </w:p>
    <w:p w14:paraId="53F3660C"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Dormiamo in pace.</w:t>
      </w:r>
    </w:p>
    <w:p w14:paraId="3B9EC7FB" w14:textId="77777777" w:rsidR="008B78AF" w:rsidRPr="00D55A25" w:rsidRDefault="008B78AF" w:rsidP="008B78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5A25">
        <w:rPr>
          <w:rFonts w:ascii="Garamond" w:hAnsi="Garamond"/>
          <w:sz w:val="40"/>
        </w:rPr>
        <w:t>Vigiliamo in Cristo.</w:t>
      </w:r>
    </w:p>
    <w:bookmarkEnd w:id="0"/>
    <w:p w14:paraId="478C7E93" w14:textId="6903D690" w:rsidR="008A2F88" w:rsidRPr="00D55A25" w:rsidRDefault="008A2F88" w:rsidP="008B78A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55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21"/>
  </w:num>
  <w:num w:numId="5">
    <w:abstractNumId w:val="19"/>
  </w:num>
  <w:num w:numId="6">
    <w:abstractNumId w:val="11"/>
  </w:num>
  <w:num w:numId="7">
    <w:abstractNumId w:val="17"/>
  </w:num>
  <w:num w:numId="8">
    <w:abstractNumId w:val="8"/>
  </w:num>
  <w:num w:numId="9">
    <w:abstractNumId w:val="2"/>
  </w:num>
  <w:num w:numId="10">
    <w:abstractNumId w:val="32"/>
  </w:num>
  <w:num w:numId="11">
    <w:abstractNumId w:val="35"/>
  </w:num>
  <w:num w:numId="12">
    <w:abstractNumId w:val="16"/>
  </w:num>
  <w:num w:numId="13">
    <w:abstractNumId w:val="25"/>
  </w:num>
  <w:num w:numId="14">
    <w:abstractNumId w:val="10"/>
  </w:num>
  <w:num w:numId="15">
    <w:abstractNumId w:val="0"/>
  </w:num>
  <w:num w:numId="16">
    <w:abstractNumId w:val="29"/>
  </w:num>
  <w:num w:numId="17">
    <w:abstractNumId w:val="22"/>
  </w:num>
  <w:num w:numId="18">
    <w:abstractNumId w:val="15"/>
  </w:num>
  <w:num w:numId="19">
    <w:abstractNumId w:val="30"/>
  </w:num>
  <w:num w:numId="20">
    <w:abstractNumId w:val="7"/>
  </w:num>
  <w:num w:numId="21">
    <w:abstractNumId w:val="6"/>
  </w:num>
  <w:num w:numId="22">
    <w:abstractNumId w:val="26"/>
  </w:num>
  <w:num w:numId="23">
    <w:abstractNumId w:val="27"/>
  </w:num>
  <w:num w:numId="24">
    <w:abstractNumId w:val="1"/>
  </w:num>
  <w:num w:numId="25">
    <w:abstractNumId w:val="33"/>
  </w:num>
  <w:num w:numId="26">
    <w:abstractNumId w:val="12"/>
  </w:num>
  <w:num w:numId="27">
    <w:abstractNumId w:val="24"/>
  </w:num>
  <w:num w:numId="28">
    <w:abstractNumId w:val="20"/>
  </w:num>
  <w:num w:numId="29">
    <w:abstractNumId w:val="23"/>
  </w:num>
  <w:num w:numId="30">
    <w:abstractNumId w:val="31"/>
  </w:num>
  <w:num w:numId="31">
    <w:abstractNumId w:val="34"/>
  </w:num>
  <w:num w:numId="32">
    <w:abstractNumId w:val="5"/>
  </w:num>
  <w:num w:numId="33">
    <w:abstractNumId w:val="28"/>
  </w:num>
  <w:num w:numId="34">
    <w:abstractNumId w:val="4"/>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A2031"/>
    <w:rsid w:val="002B004E"/>
    <w:rsid w:val="002B025C"/>
    <w:rsid w:val="002B2377"/>
    <w:rsid w:val="002B39F7"/>
    <w:rsid w:val="002B4A29"/>
    <w:rsid w:val="002B50F3"/>
    <w:rsid w:val="002B52E8"/>
    <w:rsid w:val="002B5305"/>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4679"/>
    <w:rsid w:val="00395B79"/>
    <w:rsid w:val="0039669E"/>
    <w:rsid w:val="003A3E1C"/>
    <w:rsid w:val="003A4DC7"/>
    <w:rsid w:val="003A69F4"/>
    <w:rsid w:val="003B0F5B"/>
    <w:rsid w:val="003B10A4"/>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C15F8"/>
    <w:rsid w:val="005C1F80"/>
    <w:rsid w:val="005C64F2"/>
    <w:rsid w:val="005C69AD"/>
    <w:rsid w:val="005C6F71"/>
    <w:rsid w:val="005D0D4D"/>
    <w:rsid w:val="005D1378"/>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A25"/>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5582</Words>
  <Characters>31821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2018-09-15T10:27:00Z</dcterms:created>
  <dcterms:modified xsi:type="dcterms:W3CDTF">2018-11-09T17:46:00Z</dcterms:modified>
</cp:coreProperties>
</file>