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CCC5812" w:rsidR="008A2F88" w:rsidRPr="00EA10F4" w:rsidRDefault="0060241C" w:rsidP="00C818A7">
      <w:pPr>
        <w:jc w:val="center"/>
        <w:rPr>
          <w:rFonts w:ascii="Garamond" w:hAnsi="Garamond"/>
          <w:i/>
          <w:sz w:val="44"/>
        </w:rPr>
      </w:pPr>
      <w:bookmarkStart w:id="0" w:name="_GoBack"/>
      <w:r w:rsidRPr="00EA10F4">
        <w:rPr>
          <w:rFonts w:ascii="Garamond" w:hAnsi="Garamond"/>
          <w:i/>
          <w:sz w:val="44"/>
        </w:rPr>
        <w:t>Lunedì 16</w:t>
      </w:r>
      <w:r w:rsidR="00E71E92" w:rsidRPr="00EA10F4">
        <w:rPr>
          <w:rFonts w:ascii="Garamond" w:hAnsi="Garamond"/>
          <w:i/>
          <w:sz w:val="44"/>
        </w:rPr>
        <w:t xml:space="preserve"> </w:t>
      </w:r>
      <w:proofErr w:type="gramStart"/>
      <w:r w:rsidR="003D1725" w:rsidRPr="00EA10F4">
        <w:rPr>
          <w:rFonts w:ascii="Garamond" w:hAnsi="Garamond"/>
          <w:i/>
          <w:sz w:val="44"/>
        </w:rPr>
        <w:t>Luglio</w:t>
      </w:r>
      <w:proofErr w:type="gramEnd"/>
      <w:r w:rsidR="009E0E61" w:rsidRPr="00EA10F4">
        <w:rPr>
          <w:rFonts w:ascii="Garamond" w:hAnsi="Garamond"/>
          <w:i/>
          <w:sz w:val="44"/>
        </w:rPr>
        <w:t xml:space="preserve"> 2018</w:t>
      </w:r>
    </w:p>
    <w:p w14:paraId="69A01696" w14:textId="4DD59253" w:rsidR="00473E5A" w:rsidRPr="00EA10F4" w:rsidRDefault="00B037FC" w:rsidP="008A6ADC">
      <w:pPr>
        <w:jc w:val="center"/>
        <w:rPr>
          <w:rFonts w:ascii="Garamond" w:hAnsi="Garamond"/>
          <w:b/>
          <w:color w:val="FF0000"/>
          <w:sz w:val="56"/>
        </w:rPr>
      </w:pPr>
      <w:r w:rsidRPr="00EA10F4">
        <w:rPr>
          <w:rFonts w:ascii="Garamond" w:hAnsi="Garamond"/>
          <w:b/>
          <w:color w:val="FF0000"/>
          <w:sz w:val="56"/>
        </w:rPr>
        <w:t>B.V. Maria del Monte Carmelo</w:t>
      </w:r>
    </w:p>
    <w:p w14:paraId="0E580C43" w14:textId="1E50423E" w:rsidR="008A6ADC" w:rsidRPr="00EA10F4" w:rsidRDefault="00B037FC" w:rsidP="008A6ADC">
      <w:pPr>
        <w:jc w:val="center"/>
        <w:rPr>
          <w:rFonts w:ascii="Garamond" w:hAnsi="Garamond"/>
          <w:color w:val="FF0000"/>
          <w:sz w:val="48"/>
          <w:szCs w:val="24"/>
        </w:rPr>
      </w:pPr>
      <w:r w:rsidRPr="00EA10F4">
        <w:rPr>
          <w:rFonts w:ascii="Garamond" w:hAnsi="Garamond"/>
          <w:color w:val="FF0000"/>
          <w:sz w:val="48"/>
          <w:szCs w:val="24"/>
        </w:rPr>
        <w:t>memoria facoltativa</w:t>
      </w:r>
    </w:p>
    <w:p w14:paraId="66BB31BE" w14:textId="77777777" w:rsidR="00843E30" w:rsidRPr="00EA10F4" w:rsidRDefault="00843E30" w:rsidP="00843E30">
      <w:pPr>
        <w:jc w:val="center"/>
        <w:rPr>
          <w:rFonts w:ascii="Garamond" w:hAnsi="Garamond"/>
          <w:color w:val="FF0000"/>
          <w:sz w:val="22"/>
          <w:szCs w:val="10"/>
        </w:rPr>
      </w:pPr>
    </w:p>
    <w:p w14:paraId="4A0CA55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UFFICIO DELLE LETTURE</w:t>
      </w:r>
    </w:p>
    <w:p w14:paraId="6230DB2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3E5A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vieni a salvarmi.</w:t>
      </w:r>
    </w:p>
    <w:p w14:paraId="389EB90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vieni presto in mio aiuto.</w:t>
      </w:r>
    </w:p>
    <w:p w14:paraId="3C2DD8B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0297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43A3A88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era nel principio e ora e sempre</w:t>
      </w:r>
    </w:p>
    <w:p w14:paraId="788504E7" w14:textId="77777777" w:rsidR="00541A2C" w:rsidRPr="00EA10F4" w:rsidRDefault="00541A2C" w:rsidP="00541A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0F4">
        <w:rPr>
          <w:rFonts w:ascii="Garamond" w:hAnsi="Garamond"/>
          <w:sz w:val="40"/>
        </w:rPr>
        <w:tab/>
        <w:t>nei secoli dei secoli. Amen.</w:t>
      </w:r>
      <w:r w:rsidRPr="00EA10F4">
        <w:rPr>
          <w:rFonts w:ascii="Garamond" w:hAnsi="Garamond"/>
          <w:sz w:val="40"/>
        </w:rPr>
        <w:tab/>
        <w:t>Alleluia.</w:t>
      </w:r>
    </w:p>
    <w:p w14:paraId="221A052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4B77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EDA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INNO</w:t>
      </w:r>
    </w:p>
    <w:p w14:paraId="645F6EE8" w14:textId="77777777" w:rsidR="00541A2C" w:rsidRPr="00EA10F4" w:rsidRDefault="00541A2C" w:rsidP="00541A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0F4">
        <w:rPr>
          <w:rFonts w:ascii="Garamond" w:hAnsi="Garamond"/>
          <w:color w:val="FF0000"/>
          <w:sz w:val="40"/>
        </w:rPr>
        <w:t>Quando l’Ufficio delle letture si dice nelle ore notturne o nelle prime ore del mattino:</w:t>
      </w:r>
    </w:p>
    <w:p w14:paraId="3C2EA8A7"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508D77F"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Ristorate le membra affaticate,</w:t>
      </w:r>
    </w:p>
    <w:p w14:paraId="1F401242"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 servi tuoi si levano;</w:t>
      </w:r>
    </w:p>
    <w:p w14:paraId="78092FC3"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vieni e accogli, o Dio,</w:t>
      </w:r>
    </w:p>
    <w:p w14:paraId="137A381D"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prima voce dei tuoi figli oranti.</w:t>
      </w:r>
    </w:p>
    <w:p w14:paraId="52C77625"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C3977"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Lieto ti loda il labbro,</w:t>
      </w:r>
    </w:p>
    <w:p w14:paraId="750563C4"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cuore ardente ti chiama:</w:t>
      </w:r>
    </w:p>
    <w:p w14:paraId="6AD158BA"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all’operosa vita che riprende</w:t>
      </w:r>
    </w:p>
    <w:p w14:paraId="7C45C197"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presiedi e benedici.</w:t>
      </w:r>
    </w:p>
    <w:p w14:paraId="1B20BEF6"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A95A5"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La stella del mattino</w:t>
      </w:r>
    </w:p>
    <w:p w14:paraId="125BB037"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vince la notte, alla crescente luce</w:t>
      </w:r>
    </w:p>
    <w:p w14:paraId="6283D637"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tenebra nel bel sereno sfuma:</w:t>
      </w:r>
    </w:p>
    <w:p w14:paraId="76BDEA92"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male così ceda alla tua grazia.</w:t>
      </w:r>
    </w:p>
    <w:p w14:paraId="6EDCE723"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C0C8C"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 te concorde sale la supplica:</w:t>
      </w:r>
    </w:p>
    <w:p w14:paraId="1C9A20D1"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strappa dai cuori ogni fibra colpevole,</w:t>
      </w:r>
    </w:p>
    <w:p w14:paraId="5FE9B01D"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l’animo redento</w:t>
      </w:r>
    </w:p>
    <w:p w14:paraId="23163F99"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celebrerà in eterno la tua gloria.</w:t>
      </w:r>
    </w:p>
    <w:p w14:paraId="27929C1D"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BBB9C"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Ascoltaci, Padre pietoso,</w:t>
      </w:r>
    </w:p>
    <w:p w14:paraId="2BD9168E"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Gesù Cristo Signore,</w:t>
      </w:r>
    </w:p>
    <w:p w14:paraId="424318FB"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che nello Spirito santo</w:t>
      </w:r>
    </w:p>
    <w:p w14:paraId="23223565"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domina e vive nei secoli. Amen.</w:t>
      </w:r>
    </w:p>
    <w:p w14:paraId="72671FDB"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3E0F4A" w14:textId="77777777" w:rsidR="00541A2C" w:rsidRPr="00EA10F4" w:rsidRDefault="00541A2C" w:rsidP="00541A2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A10F4">
        <w:rPr>
          <w:rFonts w:ascii="Garamond" w:hAnsi="Garamond"/>
          <w:color w:val="FF0000"/>
          <w:sz w:val="40"/>
        </w:rPr>
        <w:t>Quando l’Ufficio delle letture si dice nelle ore del giorno:</w:t>
      </w:r>
    </w:p>
    <w:p w14:paraId="5CDD781A" w14:textId="77777777" w:rsidR="00541A2C" w:rsidRPr="00EA10F4" w:rsidRDefault="00541A2C" w:rsidP="00541A2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555EC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Sommo Creatore dei lucenti cieli,</w:t>
      </w:r>
    </w:p>
    <w:p w14:paraId="6121D04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 xml:space="preserve">o immenso Dio, che dividendo </w:t>
      </w:r>
      <w:proofErr w:type="spellStart"/>
      <w:r w:rsidRPr="00EA10F4">
        <w:rPr>
          <w:rFonts w:ascii="Garamond" w:hAnsi="Garamond"/>
          <w:sz w:val="40"/>
        </w:rPr>
        <w:t>l’acque</w:t>
      </w:r>
      <w:proofErr w:type="spellEnd"/>
      <w:r w:rsidRPr="00EA10F4">
        <w:rPr>
          <w:rFonts w:ascii="Garamond" w:hAnsi="Garamond"/>
          <w:sz w:val="40"/>
        </w:rPr>
        <w:t>,</w:t>
      </w:r>
    </w:p>
    <w:p w14:paraId="693F574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offri alla bruna terra</w:t>
      </w:r>
    </w:p>
    <w:p w14:paraId="3E034C4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le fresche piogge e l’ardore del sole,</w:t>
      </w:r>
    </w:p>
    <w:p w14:paraId="1F9311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07823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dall’alto manda sull’anima nostra</w:t>
      </w:r>
    </w:p>
    <w:p w14:paraId="031BEDD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la divina rugiada della grazia,</w:t>
      </w:r>
    </w:p>
    <w:p w14:paraId="617F69B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né, seducendoci con nuovi inganni,</w:t>
      </w:r>
    </w:p>
    <w:p w14:paraId="700705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ci mortifichi più l’antico errore.</w:t>
      </w:r>
    </w:p>
    <w:p w14:paraId="585C41D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579FC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Alla tua luce la fede</w:t>
      </w:r>
    </w:p>
    <w:p w14:paraId="4A98EBE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attinga la provvida luce</w:t>
      </w:r>
    </w:p>
    <w:p w14:paraId="679FFF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ogni miraggio disperda</w:t>
      </w:r>
    </w:p>
    <w:p w14:paraId="0018A20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e dissipi ogni tenebra.</w:t>
      </w:r>
    </w:p>
    <w:p w14:paraId="4C0C643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DA0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Ascolta, Padre, la nostra preghiera</w:t>
      </w:r>
    </w:p>
    <w:p w14:paraId="12AD3BF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 Gesù Cristo Signore</w:t>
      </w:r>
    </w:p>
    <w:p w14:paraId="1AE15C9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regna con te nei secoli</w:t>
      </w:r>
    </w:p>
    <w:p w14:paraId="52A94C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e con lo Spirito santo. Amen.</w:t>
      </w:r>
    </w:p>
    <w:p w14:paraId="43F995B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150F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CANTICO DEI TRE GIOVANI</w:t>
      </w:r>
      <w:r w:rsidRPr="00EA10F4">
        <w:rPr>
          <w:rFonts w:ascii="Garamond" w:hAnsi="Garamond"/>
          <w:b/>
          <w:color w:val="FF0000"/>
          <w:sz w:val="40"/>
        </w:rPr>
        <w:tab/>
      </w:r>
      <w:r w:rsidRPr="00EA10F4">
        <w:rPr>
          <w:rFonts w:ascii="Garamond" w:hAnsi="Garamond"/>
          <w:b/>
          <w:color w:val="FF0000"/>
          <w:sz w:val="40"/>
        </w:rPr>
        <w:tab/>
      </w:r>
      <w:proofErr w:type="spellStart"/>
      <w:r w:rsidRPr="00EA10F4">
        <w:rPr>
          <w:rFonts w:ascii="Garamond" w:hAnsi="Garamond"/>
          <w:b/>
          <w:color w:val="FF0000"/>
          <w:sz w:val="40"/>
        </w:rPr>
        <w:t>Dn</w:t>
      </w:r>
      <w:proofErr w:type="spellEnd"/>
      <w:r w:rsidRPr="00EA10F4">
        <w:rPr>
          <w:rFonts w:ascii="Garamond" w:hAnsi="Garamond"/>
          <w:b/>
          <w:color w:val="FF0000"/>
          <w:sz w:val="40"/>
        </w:rPr>
        <w:t xml:space="preserve"> 3,52-56</w:t>
      </w:r>
    </w:p>
    <w:p w14:paraId="3CBCED0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Signore, Dio dei padri nostri, *</w:t>
      </w:r>
    </w:p>
    <w:p w14:paraId="36DCF2D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555CF3C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0F2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il tuo nome glorioso e santo, *</w:t>
      </w:r>
    </w:p>
    <w:p w14:paraId="416AF1C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3ECB11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0AA0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nel tuo tempio santo glorioso, *</w:t>
      </w:r>
    </w:p>
    <w:p w14:paraId="0A686F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6380720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3E5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sul trono del tuo regno, *</w:t>
      </w:r>
    </w:p>
    <w:p w14:paraId="17AD8FA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786CFA0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0716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che penetri con lo sguardo gli abissi †</w:t>
      </w:r>
    </w:p>
    <w:p w14:paraId="7CCC33B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siedi sui cherubini *</w:t>
      </w:r>
    </w:p>
    <w:p w14:paraId="40E9F55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6A76B5A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352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nel firmamento del cielo, *</w:t>
      </w:r>
    </w:p>
    <w:p w14:paraId="510DF31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1F3477F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A8C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 *</w:t>
      </w:r>
    </w:p>
    <w:p w14:paraId="5309DD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3C7CA6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10A1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era nel principio e ora e sempre</w:t>
      </w:r>
    </w:p>
    <w:p w14:paraId="49BBDBA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nei secoli dei secoli, amen, *</w:t>
      </w:r>
    </w:p>
    <w:p w14:paraId="46E69FB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w:t>
      </w:r>
    </w:p>
    <w:p w14:paraId="1888ECB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F0BA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SALMODIA</w:t>
      </w:r>
    </w:p>
    <w:p w14:paraId="089E6B8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Salmo 49</w:t>
      </w:r>
    </w:p>
    <w:p w14:paraId="408F981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 (1-6)</w:t>
      </w:r>
      <w:r w:rsidRPr="00EA10F4">
        <w:rPr>
          <w:rFonts w:ascii="Garamond" w:hAnsi="Garamond"/>
          <w:b/>
          <w:color w:val="FF0000"/>
          <w:sz w:val="40"/>
        </w:rPr>
        <w:tab/>
      </w:r>
    </w:p>
    <w:p w14:paraId="5FCAB5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962F4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Parla il Signore, ascoltiamolo: * il cielo annunzia la sua giustizia.</w:t>
      </w:r>
    </w:p>
    <w:p w14:paraId="629FC6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C54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Parla il Signore, Dio degli </w:t>
      </w:r>
      <w:proofErr w:type="spellStart"/>
      <w:r w:rsidRPr="00EA10F4">
        <w:rPr>
          <w:rFonts w:ascii="Garamond" w:hAnsi="Garamond"/>
          <w:sz w:val="40"/>
        </w:rPr>
        <w:t>dèi</w:t>
      </w:r>
      <w:proofErr w:type="spellEnd"/>
      <w:r w:rsidRPr="00EA10F4">
        <w:rPr>
          <w:rFonts w:ascii="Garamond" w:hAnsi="Garamond"/>
          <w:sz w:val="40"/>
        </w:rPr>
        <w:t>, *</w:t>
      </w:r>
    </w:p>
    <w:p w14:paraId="0E036CB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convoca la terra da oriente a occidente.</w:t>
      </w:r>
    </w:p>
    <w:p w14:paraId="346E65F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 Sion, splendore di bellezza, *</w:t>
      </w:r>
    </w:p>
    <w:p w14:paraId="0A4BC65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Dio rifulge.</w:t>
      </w:r>
    </w:p>
    <w:p w14:paraId="18050E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D6A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Viene il nostro Dio e non sta in silenzio; †</w:t>
      </w:r>
    </w:p>
    <w:p w14:paraId="3EBDB02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davanti a lui un fuoco divorante, *</w:t>
      </w:r>
    </w:p>
    <w:p w14:paraId="0E1C08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intorno a lui si scatena la tempesta.</w:t>
      </w:r>
    </w:p>
    <w:p w14:paraId="6476A7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2D7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Convoca il cielo dall'alto *</w:t>
      </w:r>
    </w:p>
    <w:p w14:paraId="68D69A6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la terra al giudizio del suo popolo:</w:t>
      </w:r>
    </w:p>
    <w:p w14:paraId="0BEEBB0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282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«Davanti a me riunite i miei fedeli, *</w:t>
      </w:r>
    </w:p>
    <w:p w14:paraId="08D60D4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che hanno sancito con me l'alleanza</w:t>
      </w:r>
    </w:p>
    <w:p w14:paraId="16C81D9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ab/>
      </w:r>
      <w:r w:rsidRPr="00EA10F4">
        <w:rPr>
          <w:rFonts w:ascii="Garamond" w:hAnsi="Garamond"/>
          <w:sz w:val="40"/>
        </w:rPr>
        <w:tab/>
        <w:t>offrendo un sacrificio».</w:t>
      </w:r>
    </w:p>
    <w:p w14:paraId="1624A1B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CE4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cielo annunzi la sua giustizia, *</w:t>
      </w:r>
    </w:p>
    <w:p w14:paraId="04BA390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Dio è il giudice.</w:t>
      </w:r>
    </w:p>
    <w:p w14:paraId="772B19B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4B86363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B4A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Parla il Signore, ascoltiamolo: * il cielo annunzia la sua giustizia.</w:t>
      </w:r>
    </w:p>
    <w:p w14:paraId="55C50A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BFFF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sz w:val="40"/>
        </w:rPr>
        <w:t xml:space="preserve"> Offri a Dio un sacrificio di lode * e sciogli all’Altissimo i tuoi voti.</w:t>
      </w:r>
    </w:p>
    <w:p w14:paraId="4A082AB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5C2D0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II (7-15)</w:t>
      </w:r>
    </w:p>
    <w:p w14:paraId="0937BE3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8C33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«Ascolta, popolo mio, voglio parlare, †</w:t>
      </w:r>
    </w:p>
    <w:p w14:paraId="2BB68F5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testimonierò contro di te, Israele: *</w:t>
      </w:r>
    </w:p>
    <w:p w14:paraId="15A4EAF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Io sono Dio, il tuo Dio.</w:t>
      </w:r>
    </w:p>
    <w:p w14:paraId="72D61B8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C080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ti rimprovero per i tuoi sacrifici; *</w:t>
      </w:r>
    </w:p>
    <w:p w14:paraId="6BFCCE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i tuoi olocausti mi stanno sempre dinanzi.</w:t>
      </w:r>
    </w:p>
    <w:p w14:paraId="5C91D6C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prenderò giovenchi dalla tua casa, *</w:t>
      </w:r>
    </w:p>
    <w:p w14:paraId="61E8998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né capri dai tuoi recinti.</w:t>
      </w:r>
    </w:p>
    <w:p w14:paraId="3356D41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126B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Sono mie tutte le bestie della foresta, *</w:t>
      </w:r>
    </w:p>
    <w:p w14:paraId="4EC4A9C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animali a migliaia sui monti.</w:t>
      </w:r>
    </w:p>
    <w:p w14:paraId="69B17F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Conosco tutti gli uccelli del cielo, *</w:t>
      </w:r>
    </w:p>
    <w:p w14:paraId="596892F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è mio ciò che si muove nella campagna.</w:t>
      </w:r>
    </w:p>
    <w:p w14:paraId="1BDA57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DD64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Se avessi fame, a te non lo direi: *</w:t>
      </w:r>
    </w:p>
    <w:p w14:paraId="04F226A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mio è il mondo e quanto contiene.</w:t>
      </w:r>
    </w:p>
    <w:p w14:paraId="58C1ABB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Mangerò forse la carne dei tori, *</w:t>
      </w:r>
    </w:p>
    <w:p w14:paraId="18E627B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berrò forse il sangue dei capri?</w:t>
      </w:r>
    </w:p>
    <w:p w14:paraId="508D3CF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99C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Offri a Dio un sacrificio di lode *</w:t>
      </w:r>
    </w:p>
    <w:p w14:paraId="4FAAF42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sciogli all'Altissimo i tuoi voti;</w:t>
      </w:r>
    </w:p>
    <w:p w14:paraId="6C664FD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invocami nel giorno della sventura: *</w:t>
      </w:r>
    </w:p>
    <w:p w14:paraId="2C10ED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ti salverò e tu mi darai gloria».</w:t>
      </w:r>
    </w:p>
    <w:p w14:paraId="20699DE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0EDBFDA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F2C9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sz w:val="40"/>
        </w:rPr>
        <w:t xml:space="preserve"> Offri a Dio un sacrificio di lode * e sciogli all’Altissimo i tuoi voti.</w:t>
      </w:r>
    </w:p>
    <w:p w14:paraId="7D7D66E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2916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III (16-23)</w:t>
      </w:r>
      <w:r w:rsidRPr="00EA10F4">
        <w:rPr>
          <w:rFonts w:ascii="Garamond" w:hAnsi="Garamond"/>
          <w:b/>
          <w:color w:val="FF0000"/>
          <w:sz w:val="40"/>
        </w:rPr>
        <w:tab/>
      </w:r>
    </w:p>
    <w:p w14:paraId="64F0E74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E52D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3</w:t>
      </w:r>
      <w:r w:rsidRPr="00EA10F4">
        <w:rPr>
          <w:rFonts w:ascii="Garamond" w:hAnsi="Garamond"/>
          <w:sz w:val="40"/>
        </w:rPr>
        <w:t xml:space="preserve"> Chi offre il sacrificio di lode, * questi onora il Signore.</w:t>
      </w:r>
    </w:p>
    <w:p w14:paraId="5B0FE6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CF2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All'empio dice Dio: †</w:t>
      </w:r>
    </w:p>
    <w:p w14:paraId="67B9A6C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vai ripetendo i miei decreti *</w:t>
      </w:r>
    </w:p>
    <w:p w14:paraId="584022D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hai sempre in bocca la mia alleanza,</w:t>
      </w:r>
    </w:p>
    <w:p w14:paraId="2F8495C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3A63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detesti la disciplina *</w:t>
      </w:r>
    </w:p>
    <w:p w14:paraId="4BBBCC5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le mie parole te le getti alle spalle?</w:t>
      </w:r>
    </w:p>
    <w:p w14:paraId="7E9C03D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Se vedi un ladro, corri con lui; *</w:t>
      </w:r>
    </w:p>
    <w:p w14:paraId="424B68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degli adùlteri ti fai compagno.</w:t>
      </w:r>
    </w:p>
    <w:p w14:paraId="61FBA98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2D95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Abbandoni la tua bocca al male *</w:t>
      </w:r>
    </w:p>
    <w:p w14:paraId="187799E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la tua lingua ordisce inganni.</w:t>
      </w:r>
    </w:p>
    <w:p w14:paraId="3F58ADA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Ti siedi, parli contro </w:t>
      </w:r>
      <w:proofErr w:type="gramStart"/>
      <w:r w:rsidRPr="00EA10F4">
        <w:rPr>
          <w:rFonts w:ascii="Garamond" w:hAnsi="Garamond"/>
          <w:sz w:val="40"/>
        </w:rPr>
        <w:t>il tuo</w:t>
      </w:r>
      <w:proofErr w:type="gramEnd"/>
      <w:r w:rsidRPr="00EA10F4">
        <w:rPr>
          <w:rFonts w:ascii="Garamond" w:hAnsi="Garamond"/>
          <w:sz w:val="40"/>
        </w:rPr>
        <w:t xml:space="preserve"> fratello, *</w:t>
      </w:r>
    </w:p>
    <w:p w14:paraId="4809CA7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getti fango contro il figlio di tua madre.</w:t>
      </w:r>
    </w:p>
    <w:p w14:paraId="3AA9DE7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7AEB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Hai fatto questo e dovrei tacere? †</w:t>
      </w:r>
    </w:p>
    <w:p w14:paraId="0487045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forse credevi ch'io fossi come te! *</w:t>
      </w:r>
    </w:p>
    <w:p w14:paraId="4ABD5CB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Ti rimprovero: ti pongo innanzi i tuoi peccati».</w:t>
      </w:r>
    </w:p>
    <w:p w14:paraId="5D9B72C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0593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Capite questo voi che dimenticate Dio, *</w:t>
      </w:r>
    </w:p>
    <w:p w14:paraId="4FBBBA5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non mi adiri e nessuno vi salvi.</w:t>
      </w:r>
    </w:p>
    <w:p w14:paraId="6FE9A01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024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Chi offre il sacrificio di lode, questi mi onora, †</w:t>
      </w:r>
    </w:p>
    <w:p w14:paraId="3078AD9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chi cammina per la retta via *</w:t>
      </w:r>
    </w:p>
    <w:p w14:paraId="20A75F2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mostrerò la salvezza di Dio.</w:t>
      </w:r>
    </w:p>
    <w:p w14:paraId="4FF94B7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0928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419158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34C9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3</w:t>
      </w:r>
      <w:r w:rsidRPr="00EA10F4">
        <w:rPr>
          <w:rFonts w:ascii="Garamond" w:hAnsi="Garamond"/>
          <w:sz w:val="40"/>
        </w:rPr>
        <w:t xml:space="preserve"> Chi offre il sacrificio di lode, * questi onora il Signore.</w:t>
      </w:r>
    </w:p>
    <w:p w14:paraId="33CF1A2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BDCA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Kyrie eleison, Kyrie eleison, Kyrie eleison.</w:t>
      </w:r>
    </w:p>
    <w:p w14:paraId="4CBBF3B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827F0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sei benedetto, Signore.</w:t>
      </w:r>
    </w:p>
    <w:p w14:paraId="6650734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Amen.</w:t>
      </w:r>
    </w:p>
    <w:p w14:paraId="37626F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DBC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PRIMA LETTURA</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2 Sam 2,1-11; 3,1-5</w:t>
      </w:r>
    </w:p>
    <w:p w14:paraId="650EA90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Dal secondo libro di Samuele.</w:t>
      </w:r>
    </w:p>
    <w:p w14:paraId="7E77221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63E78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In quei giorni. Davide consultò il Signore dicendo: «Devo andare in qualcuna delle città di Giuda?». Il Signore gli rispose: «Va'!». Chiese ancora Davide: «Dove andrò?». Rispose: «A </w:t>
      </w:r>
      <w:proofErr w:type="spellStart"/>
      <w:r w:rsidRPr="00EA10F4">
        <w:rPr>
          <w:rFonts w:ascii="Garamond" w:hAnsi="Garamond"/>
          <w:sz w:val="40"/>
        </w:rPr>
        <w:t>Ebron</w:t>
      </w:r>
      <w:proofErr w:type="spellEnd"/>
      <w:r w:rsidRPr="00EA10F4">
        <w:rPr>
          <w:rFonts w:ascii="Garamond" w:hAnsi="Garamond"/>
          <w:sz w:val="40"/>
        </w:rPr>
        <w:t xml:space="preserve">». Davide dunque andò là con le sue due mogli, </w:t>
      </w:r>
      <w:proofErr w:type="spellStart"/>
      <w:r w:rsidRPr="00EA10F4">
        <w:rPr>
          <w:rFonts w:ascii="Garamond" w:hAnsi="Garamond"/>
          <w:sz w:val="40"/>
        </w:rPr>
        <w:t>Achinoàm</w:t>
      </w:r>
      <w:proofErr w:type="spellEnd"/>
      <w:r w:rsidRPr="00EA10F4">
        <w:rPr>
          <w:rFonts w:ascii="Garamond" w:hAnsi="Garamond"/>
          <w:sz w:val="40"/>
        </w:rPr>
        <w:t xml:space="preserve"> di </w:t>
      </w:r>
      <w:proofErr w:type="spellStart"/>
      <w:r w:rsidRPr="00EA10F4">
        <w:rPr>
          <w:rFonts w:ascii="Garamond" w:hAnsi="Garamond"/>
          <w:sz w:val="40"/>
        </w:rPr>
        <w:t>Izreèl</w:t>
      </w:r>
      <w:proofErr w:type="spellEnd"/>
      <w:r w:rsidRPr="00EA10F4">
        <w:rPr>
          <w:rFonts w:ascii="Garamond" w:hAnsi="Garamond"/>
          <w:sz w:val="40"/>
        </w:rPr>
        <w:t xml:space="preserve"> e </w:t>
      </w:r>
      <w:proofErr w:type="spellStart"/>
      <w:r w:rsidRPr="00EA10F4">
        <w:rPr>
          <w:rFonts w:ascii="Garamond" w:hAnsi="Garamond"/>
          <w:sz w:val="40"/>
        </w:rPr>
        <w:t>Abigail</w:t>
      </w:r>
      <w:proofErr w:type="spellEnd"/>
      <w:r w:rsidRPr="00EA10F4">
        <w:rPr>
          <w:rFonts w:ascii="Garamond" w:hAnsi="Garamond"/>
          <w:sz w:val="40"/>
        </w:rPr>
        <w:t xml:space="preserve">, già moglie di </w:t>
      </w:r>
      <w:proofErr w:type="spellStart"/>
      <w:r w:rsidRPr="00EA10F4">
        <w:rPr>
          <w:rFonts w:ascii="Garamond" w:hAnsi="Garamond"/>
          <w:sz w:val="40"/>
        </w:rPr>
        <w:t>Nabal</w:t>
      </w:r>
      <w:proofErr w:type="spellEnd"/>
      <w:r w:rsidRPr="00EA10F4">
        <w:rPr>
          <w:rFonts w:ascii="Garamond" w:hAnsi="Garamond"/>
          <w:sz w:val="40"/>
        </w:rPr>
        <w:t xml:space="preserve"> da </w:t>
      </w:r>
      <w:proofErr w:type="spellStart"/>
      <w:r w:rsidRPr="00EA10F4">
        <w:rPr>
          <w:rFonts w:ascii="Garamond" w:hAnsi="Garamond"/>
          <w:sz w:val="40"/>
        </w:rPr>
        <w:t>Carmel</w:t>
      </w:r>
      <w:proofErr w:type="spellEnd"/>
      <w:r w:rsidRPr="00EA10F4">
        <w:rPr>
          <w:rFonts w:ascii="Garamond" w:hAnsi="Garamond"/>
          <w:sz w:val="40"/>
        </w:rPr>
        <w:t xml:space="preserve">. Davide portò con sé anche i suoi uomini, ognuno con la sua famiglia, e abitarono nella città di </w:t>
      </w:r>
      <w:proofErr w:type="spellStart"/>
      <w:r w:rsidRPr="00EA10F4">
        <w:rPr>
          <w:rFonts w:ascii="Garamond" w:hAnsi="Garamond"/>
          <w:sz w:val="40"/>
        </w:rPr>
        <w:t>Ebron</w:t>
      </w:r>
      <w:proofErr w:type="spellEnd"/>
      <w:r w:rsidRPr="00EA10F4">
        <w:rPr>
          <w:rFonts w:ascii="Garamond" w:hAnsi="Garamond"/>
          <w:sz w:val="40"/>
        </w:rPr>
        <w:t>. Vennero allora gli uomini di Giuda e qui unsero Davide re sulla casa di Giuda.</w:t>
      </w:r>
    </w:p>
    <w:p w14:paraId="02B62D2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Come fu noto a Davide che gli uomini di </w:t>
      </w:r>
      <w:proofErr w:type="spellStart"/>
      <w:r w:rsidRPr="00EA10F4">
        <w:rPr>
          <w:rFonts w:ascii="Garamond" w:hAnsi="Garamond"/>
          <w:sz w:val="40"/>
        </w:rPr>
        <w:t>Iabes</w:t>
      </w:r>
      <w:proofErr w:type="spellEnd"/>
      <w:r w:rsidRPr="00EA10F4">
        <w:rPr>
          <w:rFonts w:ascii="Garamond" w:hAnsi="Garamond"/>
          <w:sz w:val="40"/>
        </w:rPr>
        <w:t xml:space="preserve"> di </w:t>
      </w:r>
      <w:proofErr w:type="spellStart"/>
      <w:r w:rsidRPr="00EA10F4">
        <w:rPr>
          <w:rFonts w:ascii="Garamond" w:hAnsi="Garamond"/>
          <w:sz w:val="40"/>
        </w:rPr>
        <w:t>Gàlaad</w:t>
      </w:r>
      <w:proofErr w:type="spellEnd"/>
      <w:r w:rsidRPr="00EA10F4">
        <w:rPr>
          <w:rFonts w:ascii="Garamond" w:hAnsi="Garamond"/>
          <w:sz w:val="40"/>
        </w:rPr>
        <w:t xml:space="preserve"> avevano sepolto Saul, Davide inviò messaggeri agli uomini di </w:t>
      </w:r>
      <w:proofErr w:type="spellStart"/>
      <w:r w:rsidRPr="00EA10F4">
        <w:rPr>
          <w:rFonts w:ascii="Garamond" w:hAnsi="Garamond"/>
          <w:sz w:val="40"/>
        </w:rPr>
        <w:t>Iabes</w:t>
      </w:r>
      <w:proofErr w:type="spellEnd"/>
      <w:r w:rsidRPr="00EA10F4">
        <w:rPr>
          <w:rFonts w:ascii="Garamond" w:hAnsi="Garamond"/>
          <w:sz w:val="40"/>
        </w:rPr>
        <w:t xml:space="preserve"> di </w:t>
      </w:r>
      <w:proofErr w:type="spellStart"/>
      <w:r w:rsidRPr="00EA10F4">
        <w:rPr>
          <w:rFonts w:ascii="Garamond" w:hAnsi="Garamond"/>
          <w:sz w:val="40"/>
        </w:rPr>
        <w:t>Gàlaad</w:t>
      </w:r>
      <w:proofErr w:type="spellEnd"/>
      <w:r w:rsidRPr="00EA10F4">
        <w:rPr>
          <w:rFonts w:ascii="Garamond" w:hAnsi="Garamond"/>
          <w:sz w:val="40"/>
        </w:rPr>
        <w:t xml:space="preserve"> per dir loro: «Benedetti voi dal Signore, perché avete fatto quest'opera di misericordia al vostro Signore, a Saul, e gli avete dato sepoltura. Vi renda dunque il Signore misericordia e fedeltà. Anch'io farò a voi del bene perché avete compiuto quest'opera. Ora riprendano coraggio le vostre mani e siate uomini forti. È morto Saul vostro signore, ma quelli della tribù di Giuda hanno unto me come re sopra di loro».</w:t>
      </w:r>
    </w:p>
    <w:p w14:paraId="21EE84A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Intanto </w:t>
      </w:r>
      <w:proofErr w:type="spellStart"/>
      <w:r w:rsidRPr="00EA10F4">
        <w:rPr>
          <w:rFonts w:ascii="Garamond" w:hAnsi="Garamond"/>
          <w:sz w:val="40"/>
        </w:rPr>
        <w:t>Abner</w:t>
      </w:r>
      <w:proofErr w:type="spellEnd"/>
      <w:r w:rsidRPr="00EA10F4">
        <w:rPr>
          <w:rFonts w:ascii="Garamond" w:hAnsi="Garamond"/>
          <w:sz w:val="40"/>
        </w:rPr>
        <w:t xml:space="preserve"> figlio di </w:t>
      </w:r>
      <w:proofErr w:type="spellStart"/>
      <w:r w:rsidRPr="00EA10F4">
        <w:rPr>
          <w:rFonts w:ascii="Garamond" w:hAnsi="Garamond"/>
          <w:sz w:val="40"/>
        </w:rPr>
        <w:t>Ner</w:t>
      </w:r>
      <w:proofErr w:type="spellEnd"/>
      <w:r w:rsidRPr="00EA10F4">
        <w:rPr>
          <w:rFonts w:ascii="Garamond" w:hAnsi="Garamond"/>
          <w:sz w:val="40"/>
        </w:rPr>
        <w:t xml:space="preserve">, capo dell'esercito di Saul, prese </w:t>
      </w:r>
      <w:proofErr w:type="spellStart"/>
      <w:r w:rsidRPr="00EA10F4">
        <w:rPr>
          <w:rFonts w:ascii="Garamond" w:hAnsi="Garamond"/>
          <w:sz w:val="40"/>
        </w:rPr>
        <w:t>Is-Bàal</w:t>
      </w:r>
      <w:proofErr w:type="spellEnd"/>
      <w:r w:rsidRPr="00EA10F4">
        <w:rPr>
          <w:rFonts w:ascii="Garamond" w:hAnsi="Garamond"/>
          <w:sz w:val="40"/>
        </w:rPr>
        <w:t xml:space="preserve">, figlio di Saul e lo condusse a </w:t>
      </w:r>
      <w:proofErr w:type="spellStart"/>
      <w:r w:rsidRPr="00EA10F4">
        <w:rPr>
          <w:rFonts w:ascii="Garamond" w:hAnsi="Garamond"/>
          <w:sz w:val="40"/>
        </w:rPr>
        <w:t>Macanàim</w:t>
      </w:r>
      <w:proofErr w:type="spellEnd"/>
      <w:r w:rsidRPr="00EA10F4">
        <w:rPr>
          <w:rFonts w:ascii="Garamond" w:hAnsi="Garamond"/>
          <w:sz w:val="40"/>
        </w:rPr>
        <w:t xml:space="preserve">. Poi lo costituì re su </w:t>
      </w:r>
      <w:proofErr w:type="spellStart"/>
      <w:r w:rsidRPr="00EA10F4">
        <w:rPr>
          <w:rFonts w:ascii="Garamond" w:hAnsi="Garamond"/>
          <w:sz w:val="40"/>
        </w:rPr>
        <w:t>Gàlaad</w:t>
      </w:r>
      <w:proofErr w:type="spellEnd"/>
      <w:r w:rsidRPr="00EA10F4">
        <w:rPr>
          <w:rFonts w:ascii="Garamond" w:hAnsi="Garamond"/>
          <w:sz w:val="40"/>
        </w:rPr>
        <w:t xml:space="preserve">, sugli </w:t>
      </w:r>
      <w:proofErr w:type="spellStart"/>
      <w:r w:rsidRPr="00EA10F4">
        <w:rPr>
          <w:rFonts w:ascii="Garamond" w:hAnsi="Garamond"/>
          <w:sz w:val="40"/>
        </w:rPr>
        <w:t>Asuriti</w:t>
      </w:r>
      <w:proofErr w:type="spellEnd"/>
      <w:r w:rsidRPr="00EA10F4">
        <w:rPr>
          <w:rFonts w:ascii="Garamond" w:hAnsi="Garamond"/>
          <w:sz w:val="40"/>
        </w:rPr>
        <w:t xml:space="preserve">, su </w:t>
      </w:r>
      <w:proofErr w:type="spellStart"/>
      <w:r w:rsidRPr="00EA10F4">
        <w:rPr>
          <w:rFonts w:ascii="Garamond" w:hAnsi="Garamond"/>
          <w:sz w:val="40"/>
        </w:rPr>
        <w:t>Izreèl</w:t>
      </w:r>
      <w:proofErr w:type="spellEnd"/>
      <w:r w:rsidRPr="00EA10F4">
        <w:rPr>
          <w:rFonts w:ascii="Garamond" w:hAnsi="Garamond"/>
          <w:sz w:val="40"/>
        </w:rPr>
        <w:t xml:space="preserve">, su </w:t>
      </w:r>
      <w:proofErr w:type="spellStart"/>
      <w:r w:rsidRPr="00EA10F4">
        <w:rPr>
          <w:rFonts w:ascii="Garamond" w:hAnsi="Garamond"/>
          <w:sz w:val="40"/>
        </w:rPr>
        <w:t>Efraim</w:t>
      </w:r>
      <w:proofErr w:type="spellEnd"/>
      <w:r w:rsidRPr="00EA10F4">
        <w:rPr>
          <w:rFonts w:ascii="Garamond" w:hAnsi="Garamond"/>
          <w:sz w:val="40"/>
        </w:rPr>
        <w:t xml:space="preserve"> e su Beniamino, cioè su tutto Israele. </w:t>
      </w:r>
      <w:proofErr w:type="spellStart"/>
      <w:r w:rsidRPr="00EA10F4">
        <w:rPr>
          <w:rFonts w:ascii="Garamond" w:hAnsi="Garamond"/>
          <w:sz w:val="40"/>
        </w:rPr>
        <w:t>Is-Bàal</w:t>
      </w:r>
      <w:proofErr w:type="spellEnd"/>
      <w:r w:rsidRPr="00EA10F4">
        <w:rPr>
          <w:rFonts w:ascii="Garamond" w:hAnsi="Garamond"/>
          <w:sz w:val="40"/>
        </w:rPr>
        <w:t xml:space="preserve">, figlio di Saul, aveva quarant'anni quando fu fatto re di Israele e regnò due anni. Solo la casa di Giuda seguiva Davide. Il periodo di tempo durante il quale Davide fu re di </w:t>
      </w:r>
      <w:proofErr w:type="spellStart"/>
      <w:r w:rsidRPr="00EA10F4">
        <w:rPr>
          <w:rFonts w:ascii="Garamond" w:hAnsi="Garamond"/>
          <w:sz w:val="40"/>
        </w:rPr>
        <w:t>Ebron</w:t>
      </w:r>
      <w:proofErr w:type="spellEnd"/>
      <w:r w:rsidRPr="00EA10F4">
        <w:rPr>
          <w:rFonts w:ascii="Garamond" w:hAnsi="Garamond"/>
          <w:sz w:val="40"/>
        </w:rPr>
        <w:t xml:space="preserve"> fu di sette anni e sei mesi.</w:t>
      </w:r>
    </w:p>
    <w:p w14:paraId="5664254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guerra tra la casa di Saul e la casa di Davide si protrasse a lungo. Davide con l'andar del tempo si faceva più forte, mentre la casa di Saul andava indebolendosi.</w:t>
      </w:r>
    </w:p>
    <w:p w14:paraId="5AF71C7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In </w:t>
      </w:r>
      <w:proofErr w:type="spellStart"/>
      <w:r w:rsidRPr="00EA10F4">
        <w:rPr>
          <w:rFonts w:ascii="Garamond" w:hAnsi="Garamond"/>
          <w:sz w:val="40"/>
        </w:rPr>
        <w:t>Ebron</w:t>
      </w:r>
      <w:proofErr w:type="spellEnd"/>
      <w:r w:rsidRPr="00EA10F4">
        <w:rPr>
          <w:rFonts w:ascii="Garamond" w:hAnsi="Garamond"/>
          <w:sz w:val="40"/>
        </w:rPr>
        <w:t xml:space="preserve"> nacquero a Davide dei figli e furono: il maggiore </w:t>
      </w:r>
      <w:proofErr w:type="spellStart"/>
      <w:r w:rsidRPr="00EA10F4">
        <w:rPr>
          <w:rFonts w:ascii="Garamond" w:hAnsi="Garamond"/>
          <w:sz w:val="40"/>
        </w:rPr>
        <w:t>Amnòn</w:t>
      </w:r>
      <w:proofErr w:type="spellEnd"/>
      <w:r w:rsidRPr="00EA10F4">
        <w:rPr>
          <w:rFonts w:ascii="Garamond" w:hAnsi="Garamond"/>
          <w:sz w:val="40"/>
        </w:rPr>
        <w:t xml:space="preserve">, nato da </w:t>
      </w:r>
      <w:proofErr w:type="spellStart"/>
      <w:r w:rsidRPr="00EA10F4">
        <w:rPr>
          <w:rFonts w:ascii="Garamond" w:hAnsi="Garamond"/>
          <w:sz w:val="40"/>
        </w:rPr>
        <w:t>Achinoàm</w:t>
      </w:r>
      <w:proofErr w:type="spellEnd"/>
      <w:r w:rsidRPr="00EA10F4">
        <w:rPr>
          <w:rFonts w:ascii="Garamond" w:hAnsi="Garamond"/>
          <w:sz w:val="40"/>
        </w:rPr>
        <w:t xml:space="preserve"> di </w:t>
      </w:r>
      <w:proofErr w:type="spellStart"/>
      <w:r w:rsidRPr="00EA10F4">
        <w:rPr>
          <w:rFonts w:ascii="Garamond" w:hAnsi="Garamond"/>
          <w:sz w:val="40"/>
        </w:rPr>
        <w:t>Izreèl</w:t>
      </w:r>
      <w:proofErr w:type="spellEnd"/>
      <w:r w:rsidRPr="00EA10F4">
        <w:rPr>
          <w:rFonts w:ascii="Garamond" w:hAnsi="Garamond"/>
          <w:sz w:val="40"/>
        </w:rPr>
        <w:t xml:space="preserve">; il secondo </w:t>
      </w:r>
      <w:proofErr w:type="spellStart"/>
      <w:r w:rsidRPr="00EA10F4">
        <w:rPr>
          <w:rFonts w:ascii="Garamond" w:hAnsi="Garamond"/>
          <w:sz w:val="40"/>
        </w:rPr>
        <w:t>Kileàb</w:t>
      </w:r>
      <w:proofErr w:type="spellEnd"/>
      <w:r w:rsidRPr="00EA10F4">
        <w:rPr>
          <w:rFonts w:ascii="Garamond" w:hAnsi="Garamond"/>
          <w:sz w:val="40"/>
        </w:rPr>
        <w:t xml:space="preserve">, da </w:t>
      </w:r>
      <w:proofErr w:type="spellStart"/>
      <w:r w:rsidRPr="00EA10F4">
        <w:rPr>
          <w:rFonts w:ascii="Garamond" w:hAnsi="Garamond"/>
          <w:sz w:val="40"/>
        </w:rPr>
        <w:t>Abigail</w:t>
      </w:r>
      <w:proofErr w:type="spellEnd"/>
      <w:r w:rsidRPr="00EA10F4">
        <w:rPr>
          <w:rFonts w:ascii="Garamond" w:hAnsi="Garamond"/>
          <w:sz w:val="40"/>
        </w:rPr>
        <w:t xml:space="preserve"> già moglie di </w:t>
      </w:r>
      <w:proofErr w:type="spellStart"/>
      <w:r w:rsidRPr="00EA10F4">
        <w:rPr>
          <w:rFonts w:ascii="Garamond" w:hAnsi="Garamond"/>
          <w:sz w:val="40"/>
        </w:rPr>
        <w:t>Nabal</w:t>
      </w:r>
      <w:proofErr w:type="spellEnd"/>
      <w:r w:rsidRPr="00EA10F4">
        <w:rPr>
          <w:rFonts w:ascii="Garamond" w:hAnsi="Garamond"/>
          <w:sz w:val="40"/>
        </w:rPr>
        <w:t xml:space="preserve"> da </w:t>
      </w:r>
      <w:proofErr w:type="spellStart"/>
      <w:r w:rsidRPr="00EA10F4">
        <w:rPr>
          <w:rFonts w:ascii="Garamond" w:hAnsi="Garamond"/>
          <w:sz w:val="40"/>
        </w:rPr>
        <w:t>Carmel</w:t>
      </w:r>
      <w:proofErr w:type="spellEnd"/>
      <w:r w:rsidRPr="00EA10F4">
        <w:rPr>
          <w:rFonts w:ascii="Garamond" w:hAnsi="Garamond"/>
          <w:sz w:val="40"/>
        </w:rPr>
        <w:t xml:space="preserve">; il terzo Assalonne, nato da </w:t>
      </w:r>
      <w:proofErr w:type="spellStart"/>
      <w:r w:rsidRPr="00EA10F4">
        <w:rPr>
          <w:rFonts w:ascii="Garamond" w:hAnsi="Garamond"/>
          <w:sz w:val="40"/>
        </w:rPr>
        <w:t>Maaca</w:t>
      </w:r>
      <w:proofErr w:type="spellEnd"/>
      <w:r w:rsidRPr="00EA10F4">
        <w:rPr>
          <w:rFonts w:ascii="Garamond" w:hAnsi="Garamond"/>
          <w:sz w:val="40"/>
        </w:rPr>
        <w:t xml:space="preserve">, figlia di </w:t>
      </w:r>
      <w:proofErr w:type="spellStart"/>
      <w:r w:rsidRPr="00EA10F4">
        <w:rPr>
          <w:rFonts w:ascii="Garamond" w:hAnsi="Garamond"/>
          <w:sz w:val="40"/>
        </w:rPr>
        <w:t>Talmài</w:t>
      </w:r>
      <w:proofErr w:type="spellEnd"/>
      <w:r w:rsidRPr="00EA10F4">
        <w:rPr>
          <w:rFonts w:ascii="Garamond" w:hAnsi="Garamond"/>
          <w:sz w:val="40"/>
        </w:rPr>
        <w:t xml:space="preserve"> re di </w:t>
      </w:r>
      <w:proofErr w:type="spellStart"/>
      <w:r w:rsidRPr="00EA10F4">
        <w:rPr>
          <w:rFonts w:ascii="Garamond" w:hAnsi="Garamond"/>
          <w:sz w:val="40"/>
        </w:rPr>
        <w:t>Ghesùr</w:t>
      </w:r>
      <w:proofErr w:type="spellEnd"/>
      <w:r w:rsidRPr="00EA10F4">
        <w:rPr>
          <w:rFonts w:ascii="Garamond" w:hAnsi="Garamond"/>
          <w:sz w:val="40"/>
        </w:rPr>
        <w:t xml:space="preserve">; il quarto </w:t>
      </w:r>
      <w:proofErr w:type="spellStart"/>
      <w:r w:rsidRPr="00EA10F4">
        <w:rPr>
          <w:rFonts w:ascii="Garamond" w:hAnsi="Garamond"/>
          <w:sz w:val="40"/>
        </w:rPr>
        <w:t>Adonìa</w:t>
      </w:r>
      <w:proofErr w:type="spellEnd"/>
      <w:r w:rsidRPr="00EA10F4">
        <w:rPr>
          <w:rFonts w:ascii="Garamond" w:hAnsi="Garamond"/>
          <w:sz w:val="40"/>
        </w:rPr>
        <w:t xml:space="preserve"> nato da </w:t>
      </w:r>
      <w:proofErr w:type="spellStart"/>
      <w:r w:rsidRPr="00EA10F4">
        <w:rPr>
          <w:rFonts w:ascii="Garamond" w:hAnsi="Garamond"/>
          <w:sz w:val="40"/>
        </w:rPr>
        <w:t>Agghìt</w:t>
      </w:r>
      <w:proofErr w:type="spellEnd"/>
      <w:r w:rsidRPr="00EA10F4">
        <w:rPr>
          <w:rFonts w:ascii="Garamond" w:hAnsi="Garamond"/>
          <w:sz w:val="40"/>
        </w:rPr>
        <w:t xml:space="preserve">; il quinto </w:t>
      </w:r>
      <w:proofErr w:type="spellStart"/>
      <w:r w:rsidRPr="00EA10F4">
        <w:rPr>
          <w:rFonts w:ascii="Garamond" w:hAnsi="Garamond"/>
          <w:sz w:val="40"/>
        </w:rPr>
        <w:t>Sefatìa</w:t>
      </w:r>
      <w:proofErr w:type="spellEnd"/>
      <w:r w:rsidRPr="00EA10F4">
        <w:rPr>
          <w:rFonts w:ascii="Garamond" w:hAnsi="Garamond"/>
          <w:sz w:val="40"/>
        </w:rPr>
        <w:t xml:space="preserve">, figlio di </w:t>
      </w:r>
      <w:proofErr w:type="spellStart"/>
      <w:r w:rsidRPr="00EA10F4">
        <w:rPr>
          <w:rFonts w:ascii="Garamond" w:hAnsi="Garamond"/>
          <w:sz w:val="40"/>
        </w:rPr>
        <w:t>Abitàl</w:t>
      </w:r>
      <w:proofErr w:type="spellEnd"/>
      <w:r w:rsidRPr="00EA10F4">
        <w:rPr>
          <w:rFonts w:ascii="Garamond" w:hAnsi="Garamond"/>
          <w:sz w:val="40"/>
        </w:rPr>
        <w:t xml:space="preserve">; il sesto </w:t>
      </w:r>
      <w:proofErr w:type="spellStart"/>
      <w:r w:rsidRPr="00EA10F4">
        <w:rPr>
          <w:rFonts w:ascii="Garamond" w:hAnsi="Garamond"/>
          <w:sz w:val="40"/>
        </w:rPr>
        <w:t>Itreàm</w:t>
      </w:r>
      <w:proofErr w:type="spellEnd"/>
      <w:r w:rsidRPr="00EA10F4">
        <w:rPr>
          <w:rFonts w:ascii="Garamond" w:hAnsi="Garamond"/>
          <w:sz w:val="40"/>
        </w:rPr>
        <w:t xml:space="preserve">, nato da </w:t>
      </w:r>
      <w:proofErr w:type="spellStart"/>
      <w:r w:rsidRPr="00EA10F4">
        <w:rPr>
          <w:rFonts w:ascii="Garamond" w:hAnsi="Garamond"/>
          <w:sz w:val="40"/>
        </w:rPr>
        <w:t>Eglà</w:t>
      </w:r>
      <w:proofErr w:type="spellEnd"/>
      <w:r w:rsidRPr="00EA10F4">
        <w:rPr>
          <w:rFonts w:ascii="Garamond" w:hAnsi="Garamond"/>
          <w:sz w:val="40"/>
        </w:rPr>
        <w:t xml:space="preserve"> moglie di Davide. Questi nacquero a Davide in </w:t>
      </w:r>
      <w:proofErr w:type="spellStart"/>
      <w:r w:rsidRPr="00EA10F4">
        <w:rPr>
          <w:rFonts w:ascii="Garamond" w:hAnsi="Garamond"/>
          <w:sz w:val="40"/>
        </w:rPr>
        <w:t>Ebron</w:t>
      </w:r>
      <w:proofErr w:type="spellEnd"/>
      <w:r w:rsidRPr="00EA10F4">
        <w:rPr>
          <w:rFonts w:ascii="Garamond" w:hAnsi="Garamond"/>
          <w:sz w:val="40"/>
        </w:rPr>
        <w:t>.</w:t>
      </w:r>
    </w:p>
    <w:p w14:paraId="550CBF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6A92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RESPONSORIO</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
    <w:p w14:paraId="316430D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Oracolo del Signore al mio Signore:</w:t>
      </w:r>
    </w:p>
    <w:p w14:paraId="6BB32CC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«Siedi alla mia destra,</w:t>
      </w:r>
    </w:p>
    <w:p w14:paraId="53C9CBB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finché io ponga i tuoi nemici</w:t>
      </w:r>
    </w:p>
    <w:p w14:paraId="7F9954B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sgabello dei tuoi piedi.</w:t>
      </w:r>
    </w:p>
    <w:p w14:paraId="3854E3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3B88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Cingi, prode, la spada al tuo fianco,</w:t>
      </w:r>
    </w:p>
    <w:p w14:paraId="42EA3CE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finché io ponga i tuoi nemici</w:t>
      </w:r>
    </w:p>
    <w:p w14:paraId="2F2E3B9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sgabello dei tuoi piedi».</w:t>
      </w:r>
    </w:p>
    <w:p w14:paraId="1BAFC32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BB59A"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SECONDA LETTURA</w:t>
      </w:r>
      <w:r w:rsidRPr="00EA10F4">
        <w:rPr>
          <w:rFonts w:ascii="Garamond" w:hAnsi="Garamond"/>
          <w:b/>
          <w:color w:val="FF0000"/>
          <w:sz w:val="40"/>
        </w:rPr>
        <w:tab/>
      </w:r>
      <w:r w:rsidRPr="00EA10F4">
        <w:rPr>
          <w:rFonts w:ascii="Garamond" w:hAnsi="Garamond"/>
          <w:b/>
          <w:color w:val="FF0000"/>
          <w:sz w:val="40"/>
        </w:rPr>
        <w:tab/>
      </w:r>
    </w:p>
    <w:p w14:paraId="66C292E9"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Dai «Discorsi» di san Leone Magno, papa.</w:t>
      </w:r>
    </w:p>
    <w:p w14:paraId="518AD6CD"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5F4E5D"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 xml:space="preserve">Viene scelta una vergine di discendenza regale della stirpe di Davide, che, destinata ad una sacra maternità, concepì il Figlio, Uomo-Dio, prima nel suo cuore che nel suo corpo. E perché, ignorando il disegno divino, non avesse a temere di fronte ad un evento eccezionale, apprende dal colloquio con l'angelo ciò che lo Spirito Santo avrebbe operato in lei. E colei che sta per divenire Madre di Dio, non pensa che ciò avvenga a scapito del pudore. Perché infatti non dovrebbe credere alla novità del concepimento, dato che le viene promesso l'intervento efficace della potenza dell'Altissimo? </w:t>
      </w:r>
      <w:proofErr w:type="gramStart"/>
      <w:r w:rsidRPr="00EA10F4">
        <w:rPr>
          <w:rFonts w:ascii="Garamond" w:hAnsi="Garamond"/>
          <w:sz w:val="40"/>
        </w:rPr>
        <w:t>Inoltre</w:t>
      </w:r>
      <w:proofErr w:type="gramEnd"/>
      <w:r w:rsidRPr="00EA10F4">
        <w:rPr>
          <w:rFonts w:ascii="Garamond" w:hAnsi="Garamond"/>
          <w:sz w:val="40"/>
        </w:rPr>
        <w:t xml:space="preserve"> la sua fede, già perfetta, viene confermata dalla testimonianza di un miracolo precedente: contro ogni aspettativa, viene accordata, cioè, ad Elisabetta la fecondità. Così non si poteva dubitare che, chi aveva dato la fecondità ad una donna sterile, la poteva dare anche a una vergine.</w:t>
      </w:r>
    </w:p>
    <w:p w14:paraId="214E2219"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A10F4">
        <w:rPr>
          <w:rFonts w:ascii="Garamond" w:hAnsi="Garamond"/>
          <w:sz w:val="40"/>
        </w:rPr>
        <w:t>Pertanto</w:t>
      </w:r>
      <w:proofErr w:type="gramEnd"/>
      <w:r w:rsidRPr="00EA10F4">
        <w:rPr>
          <w:rFonts w:ascii="Garamond" w:hAnsi="Garamond"/>
          <w:sz w:val="40"/>
        </w:rPr>
        <w:t xml:space="preserve"> il Verbo di Dio, Dio egli stesso e Figlio di Dio, che in principio era presso Dio e per mezzo del quale tutto è stato fatto, e senza del quale niente è stato fatto di tutto ciò che esiste (cfr. </w:t>
      </w:r>
      <w:proofErr w:type="spellStart"/>
      <w:r w:rsidRPr="00EA10F4">
        <w:rPr>
          <w:rFonts w:ascii="Garamond" w:hAnsi="Garamond"/>
          <w:sz w:val="40"/>
        </w:rPr>
        <w:t>Gv</w:t>
      </w:r>
      <w:proofErr w:type="spellEnd"/>
      <w:r w:rsidRPr="00EA10F4">
        <w:rPr>
          <w:rFonts w:ascii="Garamond" w:hAnsi="Garamond"/>
          <w:sz w:val="40"/>
        </w:rPr>
        <w:t xml:space="preserve"> 1, 3), si è fatto uomo per liberare l'uomo dalla morte eterna. Ma, abbassandosi fino ad assumere la nostra umile condizione, non diminuì la sua maestà. Così, restando quello che era, ed assumendo ciò che non era, unì la vera natura di servo a quella che lo fa uguale a Dio Padre. Congiunse le due nature con un vincolo così meraviglioso, che né la gloria a cui era chiamata assorbì la natura inferiore, né l'assunzione di questa natura, diminuì la natura superiore.</w:t>
      </w:r>
    </w:p>
    <w:p w14:paraId="4D7EEA87"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Salvo perciò restando ciò che era proprio a ciascuna natura e convergendo le due nature in una sola persona, ecco che l'umiltà è assunta dalla maestà, la debolezza dalla potenza e la mortalità dall'eternità.</w:t>
      </w:r>
    </w:p>
    <w:p w14:paraId="18F827E5"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pagare il debito proprio della nostra condizione, la natura impassibile si è unita alla nostra natura passibile e il vero Dio e il vero uomo vengono ad unirsi in un solo Signore. In tal modo, proprio come conveniva alla nostra salvezza, l'unico, il «solo mediatore, fra Dio e gli uomini» (1 Tm 2, 5) poteva morire in virtù di una natura, e risorgere in virtù dell'altra.</w:t>
      </w:r>
    </w:p>
    <w:p w14:paraId="031F306C"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Perciò la nascita del Salvatore non recò il minimo pregiudizio all'integrità della Vergine, perché la nascita di colui che è la verità fu salvaguardia della sua purezza. </w:t>
      </w:r>
      <w:proofErr w:type="gramStart"/>
      <w:r w:rsidRPr="00EA10F4">
        <w:rPr>
          <w:rFonts w:ascii="Garamond" w:hAnsi="Garamond"/>
          <w:sz w:val="40"/>
        </w:rPr>
        <w:t>Pertanto</w:t>
      </w:r>
      <w:proofErr w:type="gramEnd"/>
      <w:r w:rsidRPr="00EA10F4">
        <w:rPr>
          <w:rFonts w:ascii="Garamond" w:hAnsi="Garamond"/>
          <w:sz w:val="40"/>
        </w:rPr>
        <w:t xml:space="preserve"> era conveniente, o miei cari, che Cristo «potenza di Dio e sapienza di Dio» (1 </w:t>
      </w:r>
      <w:proofErr w:type="spellStart"/>
      <w:r w:rsidRPr="00EA10F4">
        <w:rPr>
          <w:rFonts w:ascii="Garamond" w:hAnsi="Garamond"/>
          <w:sz w:val="40"/>
        </w:rPr>
        <w:t>Cor</w:t>
      </w:r>
      <w:proofErr w:type="spellEnd"/>
      <w:r w:rsidRPr="00EA10F4">
        <w:rPr>
          <w:rFonts w:ascii="Garamond" w:hAnsi="Garamond"/>
          <w:sz w:val="40"/>
        </w:rPr>
        <w:t xml:space="preserve"> 1, 24) nascesse in tal modo da porsi a nostro livello per la sua natura umana, e fosse infinitamente superiore a noi per la sua divinità. Difatti, se non fosse vero Dio, non ci avrebbe portato la salvezza, e se non fosse vero uomo, non ci avrebbe dato l'esempio.</w:t>
      </w:r>
    </w:p>
    <w:p w14:paraId="5E914380" w14:textId="77777777" w:rsidR="000952F8" w:rsidRPr="00EA10F4" w:rsidRDefault="000952F8" w:rsidP="000952F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A10F4">
        <w:rPr>
          <w:rFonts w:ascii="Garamond" w:hAnsi="Garamond"/>
          <w:sz w:val="40"/>
        </w:rPr>
        <w:t>E'</w:t>
      </w:r>
      <w:proofErr w:type="gramEnd"/>
      <w:r w:rsidRPr="00EA10F4">
        <w:rPr>
          <w:rFonts w:ascii="Garamond" w:hAnsi="Garamond"/>
          <w:sz w:val="40"/>
        </w:rPr>
        <w:t xml:space="preserve"> per questo che alla nascita del Signore gli angeli cantano esultanti: «Gloria a Dio nel più alto dei cieli» e annunziano: «pace in terra agli uomini che egli ama» (Lc 2, 14). Essi infatti vedono che la Gerusalemme celeste è un edificio formato da tutti i popoli della terra. Se dunque di questa opera ineffabile della misericordia divina tanta gioia provano gli angeli, che sono creature eccelse, quanto dovranno goderne gli uomini che sono umilissime creature?</w:t>
      </w:r>
    </w:p>
    <w:p w14:paraId="104B4FC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3F5FB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0F4">
        <w:rPr>
          <w:rFonts w:ascii="Garamond" w:hAnsi="Garamond"/>
          <w:b/>
          <w:color w:val="FF0000"/>
          <w:sz w:val="40"/>
        </w:rPr>
        <w:t>LAUS ANGELORUM MAGNA</w:t>
      </w:r>
      <w:r w:rsidRPr="00EA10F4">
        <w:rPr>
          <w:rFonts w:ascii="Garamond" w:hAnsi="Garamond"/>
          <w:i/>
          <w:color w:val="FF0000"/>
          <w:sz w:val="40"/>
        </w:rPr>
        <w:t xml:space="preserve"> (</w:t>
      </w:r>
      <w:proofErr w:type="spellStart"/>
      <w:r w:rsidRPr="00EA10F4">
        <w:rPr>
          <w:rFonts w:ascii="Garamond" w:hAnsi="Garamond"/>
          <w:i/>
          <w:color w:val="FF0000"/>
          <w:sz w:val="40"/>
        </w:rPr>
        <w:t>laudabiliter</w:t>
      </w:r>
      <w:proofErr w:type="spellEnd"/>
      <w:r w:rsidRPr="00EA10F4">
        <w:rPr>
          <w:rFonts w:ascii="Garamond" w:hAnsi="Garamond"/>
          <w:i/>
          <w:color w:val="FF0000"/>
          <w:sz w:val="40"/>
        </w:rPr>
        <w:t>)</w:t>
      </w:r>
    </w:p>
    <w:p w14:paraId="7E4745E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 Dio nell’alto dei cieli, *</w:t>
      </w:r>
    </w:p>
    <w:p w14:paraId="0F51434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pace in terra agli uomini di buona volontà.</w:t>
      </w:r>
    </w:p>
    <w:p w14:paraId="3B8FA40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4B68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Noi ti lodiamo, ti eleviamo un inno, *</w:t>
      </w:r>
    </w:p>
    <w:p w14:paraId="342C0B6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ti benediciamo, ti adoriamo, ti glorifichiamo.</w:t>
      </w:r>
    </w:p>
    <w:p w14:paraId="18BF240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Ti rendiamo grazie per la tua gloria immensa, *</w:t>
      </w:r>
    </w:p>
    <w:p w14:paraId="77D5C25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Signore Dio, Re del cielo.</w:t>
      </w:r>
    </w:p>
    <w:p w14:paraId="5E8D34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117C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Dio Padre onnipotente, *</w:t>
      </w:r>
    </w:p>
    <w:p w14:paraId="2CC9179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Gesù Cristo e Spirito Santo.</w:t>
      </w:r>
    </w:p>
    <w:p w14:paraId="399AB2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DDC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Dio, *</w:t>
      </w:r>
    </w:p>
    <w:p w14:paraId="54B2570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Figlio del Padre.</w:t>
      </w:r>
    </w:p>
    <w:p w14:paraId="58C138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EDB7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Agnello di Dio, che togli i peccati del mondo, *</w:t>
      </w:r>
    </w:p>
    <w:p w14:paraId="5A2616A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accogli la nostra supplica.</w:t>
      </w:r>
    </w:p>
    <w:p w14:paraId="02400E3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F00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siedi alla destra del Padre, *</w:t>
      </w:r>
    </w:p>
    <w:p w14:paraId="3373B74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abbi pietà di noi.</w:t>
      </w:r>
    </w:p>
    <w:p w14:paraId="794BCC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C830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Sii tu la nostra guida e il nostro aiuto: *</w:t>
      </w:r>
    </w:p>
    <w:p w14:paraId="6B6C4D1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Salvaci, rendici puri, conservaci nella tua pace.</w:t>
      </w:r>
    </w:p>
    <w:p w14:paraId="34D603D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Liberaci dai nemici *</w:t>
      </w:r>
    </w:p>
    <w:p w14:paraId="115ED1B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dalle tentazioni.</w:t>
      </w:r>
    </w:p>
    <w:p w14:paraId="7D9EFA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6DE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 xml:space="preserve">Perché tu solo il santo, </w:t>
      </w:r>
    </w:p>
    <w:p w14:paraId="57C8A10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tu solo il Signore, tu solo l’Altissimo, Gesù Cristo, *</w:t>
      </w:r>
    </w:p>
    <w:p w14:paraId="46D68D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nella gloria di Dio Padre con lo Spirito Santo.</w:t>
      </w:r>
    </w:p>
    <w:p w14:paraId="2FF0903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A53E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Ogni giorno ti benediciamo, *</w:t>
      </w:r>
    </w:p>
    <w:p w14:paraId="64D23D7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lodiamo il tuo nome per sempre.</w:t>
      </w:r>
    </w:p>
    <w:p w14:paraId="708C783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Degnati oggi, Signore, *</w:t>
      </w:r>
    </w:p>
    <w:p w14:paraId="57ED819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di custodirci senza peccato.</w:t>
      </w:r>
    </w:p>
    <w:p w14:paraId="4D9272E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FB07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Signore; *</w:t>
      </w:r>
    </w:p>
    <w:p w14:paraId="3A325C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mostrami il tuo volere.</w:t>
      </w:r>
    </w:p>
    <w:p w14:paraId="390D40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Vedi la mia miseria e la mia pena *</w:t>
      </w:r>
    </w:p>
    <w:p w14:paraId="4C7193D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perdona tutti i miei peccati.</w:t>
      </w:r>
    </w:p>
    <w:p w14:paraId="3C40C72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480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Dalle mie labbra fiorisca la lode, *</w:t>
      </w:r>
    </w:p>
    <w:p w14:paraId="3F619E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la lode al nostro Dio.</w:t>
      </w:r>
    </w:p>
    <w:p w14:paraId="1F04372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Possa io vivere per lodarti: *</w:t>
      </w:r>
    </w:p>
    <w:p w14:paraId="7FC50B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mi aiutino i tuoi giudizi.</w:t>
      </w:r>
    </w:p>
    <w:p w14:paraId="455C74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D496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pecora smarrita vado errando; *</w:t>
      </w:r>
    </w:p>
    <w:p w14:paraId="7256BC9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cerca il tuo servo</w:t>
      </w:r>
    </w:p>
    <w:p w14:paraId="048E504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non ho dimenticato i tuoi comandamenti.</w:t>
      </w:r>
    </w:p>
    <w:p w14:paraId="62A9FE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747C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Presto ci venga incontro la tua misericordia, †</w:t>
      </w:r>
    </w:p>
    <w:p w14:paraId="6278CB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siamo troppo infelici: *</w:t>
      </w:r>
    </w:p>
    <w:p w14:paraId="4F1A0DB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aiutaci, Dio, nostra salvezza.</w:t>
      </w:r>
    </w:p>
    <w:p w14:paraId="358C4F6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E6E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sei tu, Signore, Dio dei nostri padri, *</w:t>
      </w:r>
    </w:p>
    <w:p w14:paraId="246356F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degno di lode e di gloria nei secoli. Amen.</w:t>
      </w:r>
    </w:p>
    <w:p w14:paraId="120CAC1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368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Se all’Ufficio delle Letture seguono immediatamente le Lodi si omettono l’orazione seguente e l’introduzione di Lodi e si recita immediatamente il Cantico di Zaccaria.</w:t>
      </w:r>
    </w:p>
    <w:p w14:paraId="4E32E39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B155F" w14:textId="77777777" w:rsidR="00C45533" w:rsidRPr="00EA10F4" w:rsidRDefault="00C45533" w:rsidP="00C4553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5C6F9E9F" w14:textId="77777777" w:rsidR="00C45533" w:rsidRPr="00EA10F4" w:rsidRDefault="00C45533" w:rsidP="00C4553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509AD9B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E437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558E7F0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Benediciamo il Signore.</w:t>
      </w:r>
    </w:p>
    <w:p w14:paraId="56ACDB4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Rendiamo grazie a Dio.</w:t>
      </w:r>
    </w:p>
    <w:p w14:paraId="40643C08" w14:textId="77777777" w:rsidR="00541A2C" w:rsidRPr="00EA10F4" w:rsidRDefault="00541A2C" w:rsidP="00541A2C">
      <w:pPr>
        <w:rPr>
          <w:rFonts w:ascii="Garamond" w:hAnsi="Garamond"/>
          <w:sz w:val="40"/>
        </w:rPr>
      </w:pPr>
      <w:r w:rsidRPr="00EA10F4">
        <w:rPr>
          <w:rFonts w:ascii="Garamond" w:hAnsi="Garamond"/>
          <w:sz w:val="40"/>
        </w:rPr>
        <w:br w:type="page"/>
      </w:r>
    </w:p>
    <w:p w14:paraId="605FDC9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lastRenderedPageBreak/>
        <w:t>LODI MATTUTINE</w:t>
      </w:r>
    </w:p>
    <w:p w14:paraId="589D827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2D64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vieni a salvarmi.</w:t>
      </w:r>
    </w:p>
    <w:p w14:paraId="5B02A9A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vieni presto in mio aiuto.</w:t>
      </w:r>
    </w:p>
    <w:p w14:paraId="1034037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536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49A7AA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era nel principio e ora e sempre</w:t>
      </w:r>
    </w:p>
    <w:p w14:paraId="404F5927" w14:textId="77777777" w:rsidR="00541A2C" w:rsidRPr="00EA10F4" w:rsidRDefault="00541A2C" w:rsidP="00541A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0F4">
        <w:rPr>
          <w:rFonts w:ascii="Garamond" w:hAnsi="Garamond"/>
          <w:sz w:val="40"/>
        </w:rPr>
        <w:tab/>
        <w:t>nei secoli dei secoli. Amen.</w:t>
      </w:r>
      <w:r w:rsidRPr="00EA10F4">
        <w:rPr>
          <w:rFonts w:ascii="Garamond" w:hAnsi="Garamond"/>
          <w:sz w:val="40"/>
        </w:rPr>
        <w:tab/>
        <w:t>Alleluia.</w:t>
      </w:r>
    </w:p>
    <w:p w14:paraId="3F1C043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B4E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C083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CANTICO DI ZACCARIA</w:t>
      </w:r>
    </w:p>
    <w:p w14:paraId="16550F96"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Cantico</w:t>
      </w:r>
      <w:r w:rsidRPr="00EA10F4">
        <w:rPr>
          <w:rFonts w:ascii="Garamond" w:hAnsi="Garamond"/>
          <w:b/>
          <w:color w:val="FF0000"/>
          <w:sz w:val="40"/>
        </w:rPr>
        <w:tab/>
        <w:t>Lc 1,68-79</w:t>
      </w:r>
    </w:p>
    <w:p w14:paraId="5843B7E5"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F2B431"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Maria conservava tutte queste parole, * meditandole nel suo cuore.</w:t>
      </w:r>
    </w:p>
    <w:p w14:paraId="51F79A22"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0FE7E"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Benedetto il Signore Dio d'Israele, *</w:t>
      </w:r>
    </w:p>
    <w:p w14:paraId="2C8FF015"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ha visitato e redento il suo popolo,</w:t>
      </w:r>
    </w:p>
    <w:p w14:paraId="28FA13F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EFBB"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ha suscitato per noi una salvezza potente *</w:t>
      </w:r>
    </w:p>
    <w:p w14:paraId="62E59C38"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nella casa di Davide, suo servo,</w:t>
      </w:r>
    </w:p>
    <w:p w14:paraId="1DA6EE88"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9973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aveva promesso *</w:t>
      </w:r>
    </w:p>
    <w:p w14:paraId="78CC1C6E"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 bocca dei suoi santi profeti d'un tempo:</w:t>
      </w:r>
    </w:p>
    <w:p w14:paraId="496BB247"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3339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salvezza dai nostri nemici, *</w:t>
      </w:r>
    </w:p>
    <w:p w14:paraId="67002ED4"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dalle mani di quanti ci odiano.</w:t>
      </w:r>
    </w:p>
    <w:p w14:paraId="0D117394"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BB234"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Così egli ha concesso misericordia ai nostri padri *</w:t>
      </w:r>
    </w:p>
    <w:p w14:paraId="174072F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si è ricordato della sua santa alleanza,</w:t>
      </w:r>
    </w:p>
    <w:p w14:paraId="1E886F17"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A7FA6"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del giuramento fatto ad Abramo, nostro padre, *</w:t>
      </w:r>
    </w:p>
    <w:p w14:paraId="5A9FE948"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di concederci, liberati dalle mani dei nemici,</w:t>
      </w:r>
    </w:p>
    <w:p w14:paraId="43C5513D"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A6216"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 servirlo senza timore, in santità e giustizia *</w:t>
      </w:r>
    </w:p>
    <w:p w14:paraId="0621A011"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al suo cospetto, per tutti i nostri giorni.</w:t>
      </w:r>
    </w:p>
    <w:p w14:paraId="530656E2"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0A7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tu, bambino, sarai chiamato profeta dell'Altissimo *</w:t>
      </w:r>
    </w:p>
    <w:p w14:paraId="74DE8CC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andrai innanzi al Signore a preparargli le strade,</w:t>
      </w:r>
    </w:p>
    <w:p w14:paraId="18CBEA24"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228F0"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dare al suo popolo la conoscenza della salvezza *</w:t>
      </w:r>
    </w:p>
    <w:p w14:paraId="3C49726E"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nella remissione dei suoi peccati,</w:t>
      </w:r>
    </w:p>
    <w:p w14:paraId="68B7A75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CD74D"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grazie alla bontà misericordiosa del nostro Dio, *</w:t>
      </w:r>
    </w:p>
    <w:p w14:paraId="63FCA57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 cui verrà a visitarci dall'alto un sole che sorge</w:t>
      </w:r>
    </w:p>
    <w:p w14:paraId="6E650080"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D11DC5"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rischiarare quelli che stanno nelle tenebre *</w:t>
      </w:r>
    </w:p>
    <w:p w14:paraId="786FDE5D"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nell'ombra della morte</w:t>
      </w:r>
    </w:p>
    <w:p w14:paraId="76B280C8"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3612F"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dirigere i nostri passi *</w:t>
      </w:r>
    </w:p>
    <w:p w14:paraId="51B40A8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sulla via della pace».</w:t>
      </w:r>
    </w:p>
    <w:p w14:paraId="0305080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1E1B6"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100CF5EA"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2C0B0"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Maria conservava tutte queste parole, * meditandole nel suo cuore.</w:t>
      </w:r>
    </w:p>
    <w:p w14:paraId="07E70000"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7AE3B"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Kyrie eleison, Kyrie eleison, Kyrie eleison.</w:t>
      </w:r>
    </w:p>
    <w:p w14:paraId="0FE3EA0C"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69551"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PRIMA ORAZIONE</w:t>
      </w:r>
    </w:p>
    <w:p w14:paraId="6CEB1EC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A10F4">
        <w:rPr>
          <w:rFonts w:ascii="Garamond" w:hAnsi="Garamond"/>
          <w:sz w:val="40"/>
        </w:rPr>
        <w:t>Preghiamo.</w:t>
      </w:r>
      <w:r w:rsidRPr="00EA10F4">
        <w:rPr>
          <w:rFonts w:ascii="Garamond" w:hAnsi="Garamond"/>
          <w:sz w:val="40"/>
        </w:rPr>
        <w:tab/>
      </w:r>
      <w:r w:rsidRPr="00EA10F4">
        <w:rPr>
          <w:rFonts w:ascii="Garamond" w:hAnsi="Garamond"/>
          <w:i/>
          <w:color w:val="FF0000"/>
          <w:sz w:val="40"/>
        </w:rPr>
        <w:t>(pausa di preghiera silenziosa)</w:t>
      </w:r>
    </w:p>
    <w:p w14:paraId="13090779" w14:textId="77777777" w:rsidR="00680738" w:rsidRPr="00EA10F4" w:rsidRDefault="00680738" w:rsidP="0068073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Esaudisci, o Padre infinitamente buono, la nostra supplica: donaci di aderire con umile fede alla tua parola sull’esempio della Vergine immacolata che, all’annunzio dell’angelo, accolse il tuo Verbo ineffabile e, colma di Spirito santo, divenne tempio di Dio. Per Gesù Cristo, tuo Figlio, nostro Signore e nostro Dio, che vive e regna con te, nell’unità dello Spirito santo, per tutti i secoli dei secoli.</w:t>
      </w:r>
    </w:p>
    <w:p w14:paraId="5BD73FB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4AA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SALMODIA</w:t>
      </w:r>
    </w:p>
    <w:p w14:paraId="0D0C00D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Cantico</w:t>
      </w:r>
      <w:r w:rsidRPr="00EA10F4">
        <w:rPr>
          <w:rFonts w:ascii="Garamond" w:hAnsi="Garamond"/>
          <w:b/>
          <w:color w:val="FF0000"/>
          <w:sz w:val="40"/>
        </w:rPr>
        <w:tab/>
      </w:r>
      <w:proofErr w:type="spellStart"/>
      <w:r w:rsidRPr="00EA10F4">
        <w:rPr>
          <w:rFonts w:ascii="Garamond" w:hAnsi="Garamond"/>
          <w:b/>
          <w:color w:val="FF0000"/>
          <w:sz w:val="40"/>
        </w:rPr>
        <w:t>Is</w:t>
      </w:r>
      <w:proofErr w:type="spellEnd"/>
      <w:r w:rsidRPr="00EA10F4">
        <w:rPr>
          <w:rFonts w:ascii="Garamond" w:hAnsi="Garamond"/>
          <w:b/>
          <w:color w:val="FF0000"/>
          <w:sz w:val="40"/>
        </w:rPr>
        <w:t xml:space="preserve"> 2,2-5</w:t>
      </w:r>
    </w:p>
    <w:p w14:paraId="2089B5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FCA8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Il monte del Signore sarà elevato sulla cima dei monti; * ad esso affluiranno tutte le genti.</w:t>
      </w:r>
    </w:p>
    <w:p w14:paraId="40DF078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09F5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Alla fine dei giorni, †</w:t>
      </w:r>
    </w:p>
    <w:p w14:paraId="2F5E53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EA10F4">
        <w:rPr>
          <w:rFonts w:ascii="Garamond" w:hAnsi="Garamond"/>
          <w:sz w:val="40"/>
        </w:rPr>
        <w:t>il monte del tempio del Signore *</w:t>
      </w:r>
    </w:p>
    <w:p w14:paraId="50BD0A1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sarà elevato sulla cima dei monti, </w:t>
      </w:r>
    </w:p>
    <w:p w14:paraId="7F38B9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4E0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sarà più alto dei colli; *</w:t>
      </w:r>
    </w:p>
    <w:p w14:paraId="0D9A1CE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ad esso affluiranno tutte le genti. </w:t>
      </w:r>
    </w:p>
    <w:p w14:paraId="6C53043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64E7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Verranno molti popoli e diranno: †</w:t>
      </w:r>
    </w:p>
    <w:p w14:paraId="038DB90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«Venite, saliamo sul monte del Signore, *</w:t>
      </w:r>
    </w:p>
    <w:p w14:paraId="6F00DE9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al tempio del Dio di Giacobbe, </w:t>
      </w:r>
    </w:p>
    <w:p w14:paraId="0F675F6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2EC1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ci indichi le sue vie *</w:t>
      </w:r>
    </w:p>
    <w:p w14:paraId="4FE754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e possiamo camminare per i suoi sentieri». </w:t>
      </w:r>
    </w:p>
    <w:p w14:paraId="78A50DD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Poiché da Sion uscirà la legge *</w:t>
      </w:r>
    </w:p>
    <w:p w14:paraId="6F106A3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e da Gerusalemme la parola del Signore.</w:t>
      </w:r>
    </w:p>
    <w:p w14:paraId="63C77E8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8E1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Egli sarà giudice fra le genti *</w:t>
      </w:r>
    </w:p>
    <w:p w14:paraId="1BAEAC6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e sarà arbitro fra molti popoli. </w:t>
      </w:r>
    </w:p>
    <w:p w14:paraId="1719ACF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Forgeranno le loro spade in vomeri, *</w:t>
      </w:r>
    </w:p>
    <w:p w14:paraId="4F0C36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le loro lance in falci; </w:t>
      </w:r>
    </w:p>
    <w:p w14:paraId="229E1D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358D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un popolo non alzerà più la spada </w:t>
      </w:r>
    </w:p>
    <w:p w14:paraId="7AD4288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ab/>
        <w:t>contro un altro popolo, *</w:t>
      </w:r>
    </w:p>
    <w:p w14:paraId="382325D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non si eserciteranno più nell’arte della guerra.  </w:t>
      </w:r>
    </w:p>
    <w:p w14:paraId="376EC96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20F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Casa di Giacobbe, vieni, *</w:t>
      </w:r>
    </w:p>
    <w:p w14:paraId="0B94DD9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camminiamo nella luce del Signore.</w:t>
      </w:r>
    </w:p>
    <w:p w14:paraId="6906244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A8E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492ECAB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2F37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Il monte del Signore sarà elevato sulla cima dei monti; * ad esso affluiranno tutte le genti.</w:t>
      </w:r>
    </w:p>
    <w:p w14:paraId="0EE21BA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BBB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Salmi Laudativi</w:t>
      </w:r>
    </w:p>
    <w:p w14:paraId="5B594BB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BADAE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Davanti a Dio sono maestà e bellezza, * potenza e splendore nel suo santuario.</w:t>
      </w:r>
    </w:p>
    <w:p w14:paraId="1A6C18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roofErr w:type="spellStart"/>
      <w:r w:rsidRPr="00EA10F4">
        <w:rPr>
          <w:rFonts w:ascii="Garamond" w:hAnsi="Garamond"/>
          <w:b/>
          <w:color w:val="FF0000"/>
          <w:sz w:val="40"/>
        </w:rPr>
        <w:t>Sal</w:t>
      </w:r>
      <w:proofErr w:type="spellEnd"/>
      <w:r w:rsidRPr="00EA10F4">
        <w:rPr>
          <w:rFonts w:ascii="Garamond" w:hAnsi="Garamond"/>
          <w:b/>
          <w:color w:val="FF0000"/>
          <w:sz w:val="40"/>
        </w:rPr>
        <w:t xml:space="preserve"> 95</w:t>
      </w:r>
    </w:p>
    <w:p w14:paraId="3FFF236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Cantate al Signore un canto nuovo, *</w:t>
      </w:r>
    </w:p>
    <w:p w14:paraId="39FDADC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cantate al Signore da tutta la terra.</w:t>
      </w:r>
    </w:p>
    <w:p w14:paraId="53FFE40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Cantate al Signore, benedite il suo nome, *</w:t>
      </w:r>
    </w:p>
    <w:p w14:paraId="1ADC111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annunziate di giorno in giorno la sua salvezza.</w:t>
      </w:r>
    </w:p>
    <w:p w14:paraId="0787DD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ED15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In mezzo ai popoli raccontate la sua gloria, *</w:t>
      </w:r>
    </w:p>
    <w:p w14:paraId="24C0EA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tutte le nazioni dite i suoi prodigi.</w:t>
      </w:r>
    </w:p>
    <w:p w14:paraId="17E244A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Grande è il Signore e degno di ogni lode, *</w:t>
      </w:r>
    </w:p>
    <w:p w14:paraId="5E6FF37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terribile sopra tutti gli </w:t>
      </w:r>
      <w:proofErr w:type="spellStart"/>
      <w:r w:rsidRPr="00EA10F4">
        <w:rPr>
          <w:rFonts w:ascii="Garamond" w:hAnsi="Garamond"/>
          <w:sz w:val="40"/>
        </w:rPr>
        <w:t>dèi</w:t>
      </w:r>
      <w:proofErr w:type="spellEnd"/>
      <w:r w:rsidRPr="00EA10F4">
        <w:rPr>
          <w:rFonts w:ascii="Garamond" w:hAnsi="Garamond"/>
          <w:sz w:val="40"/>
        </w:rPr>
        <w:t>.</w:t>
      </w:r>
    </w:p>
    <w:p w14:paraId="07DCC6D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439E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Tutti gli </w:t>
      </w:r>
      <w:proofErr w:type="spellStart"/>
      <w:r w:rsidRPr="00EA10F4">
        <w:rPr>
          <w:rFonts w:ascii="Garamond" w:hAnsi="Garamond"/>
          <w:sz w:val="40"/>
        </w:rPr>
        <w:t>dèi</w:t>
      </w:r>
      <w:proofErr w:type="spellEnd"/>
      <w:r w:rsidRPr="00EA10F4">
        <w:rPr>
          <w:rFonts w:ascii="Garamond" w:hAnsi="Garamond"/>
          <w:sz w:val="40"/>
        </w:rPr>
        <w:t xml:space="preserve"> delle nazioni sono un nulla, *</w:t>
      </w:r>
    </w:p>
    <w:p w14:paraId="71EE6E6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ma il Signore ha fatto i cieli.</w:t>
      </w:r>
    </w:p>
    <w:p w14:paraId="630DEED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Maestà e bellezza sono davanti a lui, *</w:t>
      </w:r>
    </w:p>
    <w:p w14:paraId="2891439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potenza e splendore nel suo santuario.</w:t>
      </w:r>
    </w:p>
    <w:p w14:paraId="67D9DCC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6B21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Date al Signore, o famiglie dei popoli, †</w:t>
      </w:r>
    </w:p>
    <w:p w14:paraId="321B6F0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date al Signore gloria e potenza, *</w:t>
      </w:r>
    </w:p>
    <w:p w14:paraId="61803D3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date al Signore la gloria del suo nome.</w:t>
      </w:r>
    </w:p>
    <w:p w14:paraId="0FB9F5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671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Portate offerte ed entrate nei suoi atri, *</w:t>
      </w:r>
    </w:p>
    <w:p w14:paraId="341269B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prostratevi al Signore in sacri ornamenti.</w:t>
      </w:r>
    </w:p>
    <w:p w14:paraId="416E296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Tremi davanti a lui tutta la terra. *</w:t>
      </w:r>
    </w:p>
    <w:p w14:paraId="3A366C4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Dite tra i popoli: «Il Signore regna!».</w:t>
      </w:r>
    </w:p>
    <w:p w14:paraId="54E45A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FB1C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Sorregge il mondo, perché non vacilli; *</w:t>
      </w:r>
    </w:p>
    <w:p w14:paraId="730395E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giudica le nazioni con rettitudine.</w:t>
      </w:r>
    </w:p>
    <w:p w14:paraId="6B9B8A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39B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Gioiscano i cieli, esulti la terra, †</w:t>
      </w:r>
    </w:p>
    <w:p w14:paraId="10409C9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frema il mare e quanto racchiude; *</w:t>
      </w:r>
    </w:p>
    <w:p w14:paraId="19C538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esultino i campi e quanto contengono,</w:t>
      </w:r>
    </w:p>
    <w:p w14:paraId="3E1793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82F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sz w:val="40"/>
        </w:rPr>
        <w:t>si</w:t>
      </w:r>
      <w:proofErr w:type="spellEnd"/>
      <w:r w:rsidRPr="00EA10F4">
        <w:rPr>
          <w:rFonts w:ascii="Garamond" w:hAnsi="Garamond"/>
          <w:sz w:val="40"/>
        </w:rPr>
        <w:t xml:space="preserve"> rallegrino gli alberi della foresta †</w:t>
      </w:r>
    </w:p>
    <w:p w14:paraId="6880223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davanti al Signore che viene, *</w:t>
      </w:r>
    </w:p>
    <w:p w14:paraId="16AC69B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perché viene a giudicare la terra.</w:t>
      </w:r>
    </w:p>
    <w:p w14:paraId="6F5FBED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8E4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Giudicherà il mondo con giustizia *</w:t>
      </w:r>
    </w:p>
    <w:p w14:paraId="06C629F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con verità tutte le genti.</w:t>
      </w:r>
    </w:p>
    <w:p w14:paraId="7B44316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9473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roofErr w:type="spellStart"/>
      <w:r w:rsidRPr="00EA10F4">
        <w:rPr>
          <w:rFonts w:ascii="Garamond" w:hAnsi="Garamond"/>
          <w:b/>
          <w:color w:val="FF0000"/>
          <w:sz w:val="40"/>
        </w:rPr>
        <w:t>Sal</w:t>
      </w:r>
      <w:proofErr w:type="spellEnd"/>
      <w:r w:rsidRPr="00EA10F4">
        <w:rPr>
          <w:rFonts w:ascii="Garamond" w:hAnsi="Garamond"/>
          <w:b/>
          <w:color w:val="FF0000"/>
          <w:sz w:val="40"/>
        </w:rPr>
        <w:t xml:space="preserve"> 116</w:t>
      </w:r>
    </w:p>
    <w:p w14:paraId="049DE55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Lodate il Signore, popoli tutti, *</w:t>
      </w:r>
    </w:p>
    <w:p w14:paraId="38751F9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voi tutte, nazioni, dategli gloria;</w:t>
      </w:r>
    </w:p>
    <w:p w14:paraId="0048D50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17CE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forte è il suo amore per noi *</w:t>
      </w:r>
    </w:p>
    <w:p w14:paraId="70C0AFE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la fedeltà del Signore dura in eterno.</w:t>
      </w:r>
    </w:p>
    <w:p w14:paraId="2B2A572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D3E8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1E342A4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6442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Davanti a Dio sono maestà e bellezza, * potenza e splendore nel suo santuario.</w:t>
      </w:r>
    </w:p>
    <w:p w14:paraId="6CB150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FF14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Salmo diretto</w:t>
      </w:r>
      <w:r w:rsidRPr="00EA10F4">
        <w:rPr>
          <w:rFonts w:ascii="Garamond" w:hAnsi="Garamond"/>
          <w:b/>
          <w:color w:val="FF0000"/>
          <w:sz w:val="40"/>
        </w:rPr>
        <w:tab/>
      </w:r>
      <w:proofErr w:type="spellStart"/>
      <w:r w:rsidRPr="00EA10F4">
        <w:rPr>
          <w:rFonts w:ascii="Garamond" w:hAnsi="Garamond"/>
          <w:b/>
          <w:color w:val="FF0000"/>
          <w:sz w:val="40"/>
        </w:rPr>
        <w:t>Sal</w:t>
      </w:r>
      <w:proofErr w:type="spellEnd"/>
      <w:r w:rsidRPr="00EA10F4">
        <w:rPr>
          <w:rFonts w:ascii="Garamond" w:hAnsi="Garamond"/>
          <w:b/>
          <w:color w:val="FF0000"/>
          <w:sz w:val="40"/>
        </w:rPr>
        <w:t xml:space="preserve"> 83</w:t>
      </w:r>
    </w:p>
    <w:p w14:paraId="06873B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Quanto sono amabili le tue dimore, *</w:t>
      </w:r>
    </w:p>
    <w:p w14:paraId="0D095FB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Signore degli eserciti!</w:t>
      </w:r>
    </w:p>
    <w:p w14:paraId="3BAA0A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L’anima mia languisce *</w:t>
      </w:r>
    </w:p>
    <w:p w14:paraId="0550B0B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brama gli atri del Signore.</w:t>
      </w:r>
    </w:p>
    <w:p w14:paraId="039889C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AE96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mio cuore e la mia carne *</w:t>
      </w:r>
    </w:p>
    <w:p w14:paraId="0808877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esultano nel Dio vivente.</w:t>
      </w:r>
    </w:p>
    <w:p w14:paraId="4A415D1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CD6B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Anche il passero trova la casa, *</w:t>
      </w:r>
    </w:p>
    <w:p w14:paraId="43E59CB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la rondine il nido, dove porre i suoi piccoli,</w:t>
      </w:r>
    </w:p>
    <w:p w14:paraId="5AB9225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presso i tuoi altari, Signore degli eserciti, *</w:t>
      </w:r>
    </w:p>
    <w:p w14:paraId="0B666C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mio re e mio Dio.</w:t>
      </w:r>
    </w:p>
    <w:p w14:paraId="735C18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F54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Beato chi abita la tua casa: *</w:t>
      </w:r>
    </w:p>
    <w:p w14:paraId="45C2B95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sempre canta le tue lodi!</w:t>
      </w:r>
    </w:p>
    <w:p w14:paraId="5A4BFE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Beato chi trova in te la sua forza *</w:t>
      </w:r>
    </w:p>
    <w:p w14:paraId="3074A5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decide nel suo cuore il santo viaggio.</w:t>
      </w:r>
    </w:p>
    <w:p w14:paraId="05FD399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77B3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Passando per la valle del pianto</w:t>
      </w:r>
    </w:p>
    <w:p w14:paraId="745F0EF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la cambia in una sorgente, *</w:t>
      </w:r>
    </w:p>
    <w:p w14:paraId="7DCE5B6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anche la prima pioggia l’ammanta di benedizioni.</w:t>
      </w:r>
    </w:p>
    <w:p w14:paraId="7096068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5C0E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Cresce lungo il cammino il suo vigore, *</w:t>
      </w:r>
    </w:p>
    <w:p w14:paraId="144690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finché compare davanti a Dio in Sion.</w:t>
      </w:r>
    </w:p>
    <w:p w14:paraId="721B864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B78F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Dio degli eserciti, ascolta la mia preghiera, *</w:t>
      </w:r>
    </w:p>
    <w:p w14:paraId="5E5C322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porgi l’orecchio, Dio di Giacobbe.</w:t>
      </w:r>
    </w:p>
    <w:p w14:paraId="11FC281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Vedi, Dio, nostro scudo, *</w:t>
      </w:r>
    </w:p>
    <w:p w14:paraId="119B60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guarda il volto del tuo consacrato.</w:t>
      </w:r>
    </w:p>
    <w:p w14:paraId="10E1A0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E0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me un giorno nei tuoi atri *</w:t>
      </w:r>
    </w:p>
    <w:p w14:paraId="1304CD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è più che mille altrove,</w:t>
      </w:r>
    </w:p>
    <w:p w14:paraId="3A47987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stare sulla soglia della casa del mio Dio *</w:t>
      </w:r>
    </w:p>
    <w:p w14:paraId="67B1F19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è meglio che abitare nelle tende degli empi.</w:t>
      </w:r>
    </w:p>
    <w:p w14:paraId="308E03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D911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Poiché sole e scudo è il Signore Dio; †</w:t>
      </w:r>
    </w:p>
    <w:p w14:paraId="3054303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il Signore concede grazia e gloria, *</w:t>
      </w:r>
    </w:p>
    <w:p w14:paraId="28C9A5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non rifiuta il bene a chi cammina con rettitudine.</w:t>
      </w:r>
    </w:p>
    <w:p w14:paraId="5AEEBAE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41E6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degli eserciti, *</w:t>
      </w:r>
    </w:p>
    <w:p w14:paraId="4E8F5F5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beato l’uomo che in te confida.</w:t>
      </w:r>
    </w:p>
    <w:p w14:paraId="6D4A359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7EF8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0CABDA2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C6C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SECONDA ORAZIONE</w:t>
      </w:r>
    </w:p>
    <w:p w14:paraId="1E3560E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14:paraId="00D479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83999"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 xml:space="preserve">INNO </w:t>
      </w:r>
    </w:p>
    <w:p w14:paraId="4E26869C"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La terra, il mare, il cielo</w:t>
      </w:r>
    </w:p>
    <w:p w14:paraId="3706FB52"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ti adorano infinito,</w:t>
      </w:r>
    </w:p>
    <w:p w14:paraId="21E43ACE"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ma l’inviolato grembo di Maria</w:t>
      </w:r>
    </w:p>
    <w:p w14:paraId="4BB0A549"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ti racchiude e nasconde.</w:t>
      </w:r>
    </w:p>
    <w:p w14:paraId="52C1C10D"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80043"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governi il mondo,</w:t>
      </w:r>
    </w:p>
    <w:p w14:paraId="29CF03CD"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sovrasti le stelle,</w:t>
      </w:r>
    </w:p>
    <w:p w14:paraId="05D193E3"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nel ventre esiguo di pura fanciulla</w:t>
      </w:r>
    </w:p>
    <w:p w14:paraId="542318B8"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trovi la tua dimora.</w:t>
      </w:r>
    </w:p>
    <w:p w14:paraId="61783FF4"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3A702C"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Vergine benedetta,</w:t>
      </w:r>
    </w:p>
    <w:p w14:paraId="25EE1D7B"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terso cristallo al raggio dello Spirito,</w:t>
      </w:r>
    </w:p>
    <w:p w14:paraId="3AEDB4D3"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il Re sospirato dai secoli</w:t>
      </w:r>
    </w:p>
    <w:p w14:paraId="4C3EE4E2"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all’ansia dei popoli doni.</w:t>
      </w:r>
    </w:p>
    <w:p w14:paraId="23DF90F6"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C9058F"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Al Padre gloria e al Figlio,</w:t>
      </w:r>
    </w:p>
    <w:p w14:paraId="04E710C6"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dalla Vergine è nato,</w:t>
      </w:r>
    </w:p>
    <w:p w14:paraId="2F7B3CE5"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lastRenderedPageBreak/>
        <w:t>gloria allo Spirito santo,</w:t>
      </w:r>
    </w:p>
    <w:p w14:paraId="25DBE32D" w14:textId="77777777" w:rsidR="00A13190" w:rsidRPr="00EA10F4" w:rsidRDefault="00A13190" w:rsidP="00A1319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unico Dio Trinità beata. Amen.</w:t>
      </w:r>
    </w:p>
    <w:p w14:paraId="395EF9E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5EDA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ACCLAMAZIONI A CRISTO SIGNORE</w:t>
      </w:r>
    </w:p>
    <w:p w14:paraId="779B1E9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0F4">
        <w:rPr>
          <w:rFonts w:ascii="Garamond" w:hAnsi="Garamond"/>
          <w:i/>
          <w:sz w:val="40"/>
        </w:rPr>
        <w:t>A Cristo Signore, Verbo di Dio e luce del mondo, che è venuto ad abitare in mezzo a noi, s’innalzi la nostra voce.</w:t>
      </w:r>
    </w:p>
    <w:p w14:paraId="14F1A1E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4DC2DE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Gesù, Sapienza di Dio generata prima degli abissi e delle montagne, Kyrie eleison.</w:t>
      </w:r>
    </w:p>
    <w:p w14:paraId="5DD99F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00C429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19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ami quelli che ti amano e ti fai trovare da quelli che ti cercano, Kyrie eleison.</w:t>
      </w:r>
    </w:p>
    <w:p w14:paraId="00F969C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7B5B6E6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79A6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hai fissato la tua tenda in Giacobbe e hai preso in eredità Israele, Kyrie eleison.</w:t>
      </w:r>
    </w:p>
    <w:p w14:paraId="21DBBBD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05C1C6C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479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hai sparso come scelta mirra il tuo profumo nel mondo, Kyrie eleison.</w:t>
      </w:r>
    </w:p>
    <w:p w14:paraId="3EF6F9B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23D733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E7BC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hai il tuo trono su una colonna di nubi, Kyrie eleison.</w:t>
      </w:r>
    </w:p>
    <w:p w14:paraId="397027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1EA998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19A4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Gesù, Sapienza, quotidiana delizia di Dio, Kyrie eleison.</w:t>
      </w:r>
    </w:p>
    <w:p w14:paraId="4EC93C6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Kyrie eleison.</w:t>
      </w:r>
    </w:p>
    <w:p w14:paraId="191F6A1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544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Padre nostro.</w:t>
      </w:r>
    </w:p>
    <w:p w14:paraId="478833E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CDB6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6CBA8D4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Signore ci benedica e ci esaudisca</w:t>
      </w:r>
    </w:p>
    <w:p w14:paraId="4BCAF5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Amen.</w:t>
      </w:r>
    </w:p>
    <w:p w14:paraId="442D6AB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2AE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oppure</w:t>
      </w:r>
    </w:p>
    <w:p w14:paraId="6DCDC9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C5B0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santa Trinità ci salvi e ci benedica</w:t>
      </w:r>
    </w:p>
    <w:p w14:paraId="5D0FEA9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Amen.</w:t>
      </w:r>
    </w:p>
    <w:p w14:paraId="46A7C4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7AD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Nella celebrazione pubblica presieduta dal sacerdote o dal diacono si può concludere con la benedizione, nella forma classica o nelle forme solenni previste dal Messale</w:t>
      </w:r>
    </w:p>
    <w:p w14:paraId="4C1333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56E58" w14:textId="77777777" w:rsidR="00541A2C" w:rsidRPr="00EA10F4" w:rsidRDefault="00541A2C" w:rsidP="00541A2C">
      <w:pPr>
        <w:rPr>
          <w:rFonts w:ascii="Garamond" w:hAnsi="Garamond"/>
          <w:sz w:val="40"/>
        </w:rPr>
      </w:pPr>
      <w:r w:rsidRPr="00EA10F4">
        <w:rPr>
          <w:rFonts w:ascii="Garamond" w:hAnsi="Garamond"/>
          <w:sz w:val="40"/>
        </w:rPr>
        <w:br w:type="page"/>
      </w:r>
    </w:p>
    <w:p w14:paraId="4086E25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lastRenderedPageBreak/>
        <w:t>ORA MEDIA</w:t>
      </w:r>
    </w:p>
    <w:p w14:paraId="11A6CCB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7AA5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vieni a salvarmi.</w:t>
      </w:r>
    </w:p>
    <w:p w14:paraId="0C1FD2F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vieni presto in mio aiuto.</w:t>
      </w:r>
    </w:p>
    <w:p w14:paraId="3BECCF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8156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108A36C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era nel principio e ora e sempre</w:t>
      </w:r>
    </w:p>
    <w:p w14:paraId="2163939C" w14:textId="77777777" w:rsidR="00541A2C" w:rsidRPr="00EA10F4" w:rsidRDefault="00541A2C" w:rsidP="00541A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0F4">
        <w:rPr>
          <w:rFonts w:ascii="Garamond" w:hAnsi="Garamond"/>
          <w:sz w:val="40"/>
        </w:rPr>
        <w:tab/>
        <w:t>nei secoli dei secoli. Amen.</w:t>
      </w:r>
      <w:r w:rsidRPr="00EA10F4">
        <w:rPr>
          <w:rFonts w:ascii="Garamond" w:hAnsi="Garamond"/>
          <w:sz w:val="40"/>
        </w:rPr>
        <w:tab/>
        <w:t>Alleluia.</w:t>
      </w:r>
    </w:p>
    <w:p w14:paraId="0422871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BA43D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INNO</w:t>
      </w:r>
    </w:p>
    <w:p w14:paraId="26E8105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C7239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 xml:space="preserve">Terza </w:t>
      </w:r>
    </w:p>
    <w:p w14:paraId="05ACE66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50F6D4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invocato ti effondi,</w:t>
      </w:r>
    </w:p>
    <w:p w14:paraId="4BE147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con il Padre e col Figlio unico Dio,</w:t>
      </w:r>
    </w:p>
    <w:p w14:paraId="1C81684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 Spirito, discendi</w:t>
      </w:r>
    </w:p>
    <w:p w14:paraId="2B8B012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senza indugio nei cuori.</w:t>
      </w:r>
    </w:p>
    <w:p w14:paraId="0EB905D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21276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Gli affetti, i pensieri, la voce</w:t>
      </w:r>
    </w:p>
    <w:p w14:paraId="71F1534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cantino la tua lode;</w:t>
      </w:r>
    </w:p>
    <w:p w14:paraId="521512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la tua fiamma divampi</w:t>
      </w:r>
    </w:p>
    <w:p w14:paraId="0D786EC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 xml:space="preserve">e gli uomini </w:t>
      </w:r>
      <w:proofErr w:type="gramStart"/>
      <w:r w:rsidRPr="00EA10F4">
        <w:rPr>
          <w:rFonts w:ascii="Garamond" w:hAnsi="Garamond"/>
          <w:sz w:val="40"/>
        </w:rPr>
        <w:t>accenda</w:t>
      </w:r>
      <w:proofErr w:type="gramEnd"/>
      <w:r w:rsidRPr="00EA10F4">
        <w:rPr>
          <w:rFonts w:ascii="Garamond" w:hAnsi="Garamond"/>
          <w:sz w:val="40"/>
        </w:rPr>
        <w:t xml:space="preserve"> d’amore.</w:t>
      </w:r>
    </w:p>
    <w:p w14:paraId="603D816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9B565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Ascoltaci, Padre pietoso,</w:t>
      </w:r>
    </w:p>
    <w:p w14:paraId="0C4B36D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 Gesù Cristo Signore,</w:t>
      </w:r>
    </w:p>
    <w:p w14:paraId="3C83D9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nello Spirito Santo</w:t>
      </w:r>
    </w:p>
    <w:p w14:paraId="2928E1B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vive e governa nei secoli. Amen.</w:t>
      </w:r>
    </w:p>
    <w:p w14:paraId="206807F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66A7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Sesta</w:t>
      </w:r>
    </w:p>
    <w:p w14:paraId="5B2E57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DEC8C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 Dio glorioso, altissimo sovrano,</w:t>
      </w:r>
    </w:p>
    <w:p w14:paraId="4CC92B8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i tempi diversi alternando,</w:t>
      </w:r>
    </w:p>
    <w:p w14:paraId="5C9774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orni di dolce chiarità il mattino</w:t>
      </w:r>
    </w:p>
    <w:p w14:paraId="394E84D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e l’infocato meriggio avvampi,</w:t>
      </w:r>
    </w:p>
    <w:p w14:paraId="144AA25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43B27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placa la furia delle discordie,</w:t>
      </w:r>
    </w:p>
    <w:p w14:paraId="5622293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spegni il funesto ardore dell’odio,</w:t>
      </w:r>
    </w:p>
    <w:p w14:paraId="77930BD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dona alle membra sanità e vigore,</w:t>
      </w:r>
    </w:p>
    <w:p w14:paraId="5F3A75D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agli animi dona la pace.</w:t>
      </w:r>
    </w:p>
    <w:p w14:paraId="60C8D78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016F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Ascoltaci, Padre pietoso,</w:t>
      </w:r>
    </w:p>
    <w:p w14:paraId="1619753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 Gesù Cristo Signore,</w:t>
      </w:r>
    </w:p>
    <w:p w14:paraId="69B358B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nello Spirito Santo</w:t>
      </w:r>
    </w:p>
    <w:p w14:paraId="205F16C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vive e governa nei secoli.</w:t>
      </w:r>
    </w:p>
    <w:p w14:paraId="7AF8E5B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929EF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Amen.</w:t>
      </w:r>
    </w:p>
    <w:p w14:paraId="48EA183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DA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Nona</w:t>
      </w:r>
    </w:p>
    <w:p w14:paraId="10654A3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8DCBCE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Perpetuo vigore degli esseri,</w:t>
      </w:r>
    </w:p>
    <w:p w14:paraId="6747C81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eterno e immutabile stai</w:t>
      </w:r>
    </w:p>
    <w:p w14:paraId="47D473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e la vicenda regoli del giorno</w:t>
      </w:r>
    </w:p>
    <w:p w14:paraId="3C6577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nell’inesausto gioco della luce,</w:t>
      </w:r>
    </w:p>
    <w:p w14:paraId="1BB3CA2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5EF9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la nostra sera irradia</w:t>
      </w:r>
    </w:p>
    <w:p w14:paraId="6595D02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del tuo vitale splendore;</w:t>
      </w:r>
    </w:p>
    <w:p w14:paraId="3F604F2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premia la morte dei giusti</w:t>
      </w:r>
    </w:p>
    <w:p w14:paraId="6CC947D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lastRenderedPageBreak/>
        <w:t>col giorno che non tramonta.</w:t>
      </w:r>
    </w:p>
    <w:p w14:paraId="00D6A1B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066E0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Ascoltaci, Padre pietoso,</w:t>
      </w:r>
    </w:p>
    <w:p w14:paraId="22B8C5A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 Gesù Cristo Signore,</w:t>
      </w:r>
    </w:p>
    <w:p w14:paraId="2582C62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nello Spirito santo</w:t>
      </w:r>
    </w:p>
    <w:p w14:paraId="24F861A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 xml:space="preserve">vive e governa nei secoli. </w:t>
      </w:r>
    </w:p>
    <w:p w14:paraId="67C7A9F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D1836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Amen.</w:t>
      </w:r>
    </w:p>
    <w:p w14:paraId="0DAB42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33CB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SALMODIA</w:t>
      </w:r>
    </w:p>
    <w:p w14:paraId="240C1CB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Salmo 118, 89-96 XII (</w:t>
      </w:r>
      <w:proofErr w:type="spellStart"/>
      <w:r w:rsidRPr="00EA10F4">
        <w:rPr>
          <w:rFonts w:ascii="Garamond" w:hAnsi="Garamond"/>
          <w:b/>
          <w:color w:val="FF0000"/>
          <w:sz w:val="40"/>
        </w:rPr>
        <w:t>Lamed</w:t>
      </w:r>
      <w:proofErr w:type="spellEnd"/>
      <w:r w:rsidRPr="00EA10F4">
        <w:rPr>
          <w:rFonts w:ascii="Garamond" w:hAnsi="Garamond"/>
          <w:b/>
          <w:color w:val="FF0000"/>
          <w:sz w:val="40"/>
        </w:rPr>
        <w:t>)</w:t>
      </w:r>
    </w:p>
    <w:p w14:paraId="7FB5C81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9AB4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Salvami, Signore: sono tuo.</w:t>
      </w:r>
    </w:p>
    <w:p w14:paraId="02BD11D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17A5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parola, Signore, *</w:t>
      </w:r>
    </w:p>
    <w:p w14:paraId="789EEEF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è stabile come il cielo.</w:t>
      </w:r>
    </w:p>
    <w:p w14:paraId="044158C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fedeltà dura per ogni generazione; *</w:t>
      </w:r>
    </w:p>
    <w:p w14:paraId="59F7EA9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hai fondato la terra ed essa è salda.</w:t>
      </w:r>
    </w:p>
    <w:p w14:paraId="16EE847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5C56C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tuo decreto tutto sussiste fino ad oggi, *</w:t>
      </w:r>
    </w:p>
    <w:p w14:paraId="0C7A7E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perché ogni cosa è al tuo servizio.</w:t>
      </w:r>
    </w:p>
    <w:p w14:paraId="5261CB5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Se la tua legge non fosse la mia gioia, *</w:t>
      </w:r>
    </w:p>
    <w:p w14:paraId="0CC18C8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sarei perito nella mia miseria.</w:t>
      </w:r>
    </w:p>
    <w:p w14:paraId="783940C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15E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Mai dimenticherò i tuoi precetti: *</w:t>
      </w:r>
    </w:p>
    <w:p w14:paraId="183377C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 essi mi fai vivere.</w:t>
      </w:r>
    </w:p>
    <w:p w14:paraId="098678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Io sono tuo: salvami, *</w:t>
      </w:r>
    </w:p>
    <w:p w14:paraId="06BCB4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perché ho cercato il tuo volere.</w:t>
      </w:r>
    </w:p>
    <w:p w14:paraId="1067888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C52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Gli empi mi insidiano per rovinarmi, *</w:t>
      </w:r>
    </w:p>
    <w:p w14:paraId="7B37BDF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ma io medito i tuoi insegnamenti.</w:t>
      </w:r>
    </w:p>
    <w:p w14:paraId="247FD7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 ogni cosa perfetta ho visto il limite, *</w:t>
      </w:r>
    </w:p>
    <w:p w14:paraId="576F55A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ma la tua legge non ha confini.</w:t>
      </w:r>
    </w:p>
    <w:p w14:paraId="6534F1B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A708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662B732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CD0D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Salvami, Signore: sono tuo.</w:t>
      </w:r>
    </w:p>
    <w:p w14:paraId="3715B59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4D6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Salmo 70</w:t>
      </w:r>
    </w:p>
    <w:p w14:paraId="241121A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 (1-13)</w:t>
      </w:r>
    </w:p>
    <w:p w14:paraId="40440F4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BF9C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Porgimi ascolto, o Dio: * sii per me come una rupe di difesa.</w:t>
      </w:r>
    </w:p>
    <w:p w14:paraId="7C7B1ED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AF12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In te mi rifugio, Signore, *</w:t>
      </w:r>
    </w:p>
    <w:p w14:paraId="2DE13C5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ch’io non resti confuso in eterno.</w:t>
      </w:r>
    </w:p>
    <w:p w14:paraId="34D53FD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Liberami, difendimi per la tua giustizia, *</w:t>
      </w:r>
    </w:p>
    <w:p w14:paraId="73FEA0D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porgimi ascolto e salvami.</w:t>
      </w:r>
    </w:p>
    <w:p w14:paraId="0A6E8AB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B6F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Sii per me rupe di difesa, †</w:t>
      </w:r>
    </w:p>
    <w:p w14:paraId="108390D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baluardo inaccessibile, *</w:t>
      </w:r>
    </w:p>
    <w:p w14:paraId="2257BA4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poiché tu sei mio rifugio e mia fortezza.</w:t>
      </w:r>
    </w:p>
    <w:p w14:paraId="1A91340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5669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Mio Dio, salvami dalle mani dell’empio, *</w:t>
      </w:r>
    </w:p>
    <w:p w14:paraId="4BBD0F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dalle mani dell’iniquo e dell’oppressore.</w:t>
      </w:r>
    </w:p>
    <w:p w14:paraId="2F09D77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B716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Sei tu, Signore, la mia speranza, *</w:t>
      </w:r>
    </w:p>
    <w:p w14:paraId="115B5F3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mia fiducia fin dalla mia giovinezza.</w:t>
      </w:r>
    </w:p>
    <w:p w14:paraId="79602A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59E1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Su di te mi appoggiai fin dal grembo materno, †</w:t>
      </w:r>
    </w:p>
    <w:p w14:paraId="7ECE47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dal seno di mia madre tu sei il mio sostegno; *</w:t>
      </w:r>
    </w:p>
    <w:p w14:paraId="4AAAF14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te la mia lode senza fine.</w:t>
      </w:r>
    </w:p>
    <w:p w14:paraId="1AF7B71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8D0D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Sono parso a molti quasi un prodigio: *</w:t>
      </w:r>
    </w:p>
    <w:p w14:paraId="1AAFB0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eri tu il mio rifugio sicuro.</w:t>
      </w:r>
    </w:p>
    <w:p w14:paraId="610E338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CE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Della tua lode è piena la mia bocca, *</w:t>
      </w:r>
    </w:p>
    <w:p w14:paraId="2389679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della tua gloria, tutto il giorno.</w:t>
      </w:r>
    </w:p>
    <w:p w14:paraId="695895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0FF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mi respingere nel tempo della vecchiaia, *</w:t>
      </w:r>
    </w:p>
    <w:p w14:paraId="380D86E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non abbandonarmi quando declinano le mie forze.</w:t>
      </w:r>
    </w:p>
    <w:p w14:paraId="79FD64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8C96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Contro di me parlano i miei nemici, *</w:t>
      </w:r>
    </w:p>
    <w:p w14:paraId="4B53FB3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coloro che mi spiano congiurano insieme:</w:t>
      </w:r>
    </w:p>
    <w:p w14:paraId="6FD8612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4645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«Dio lo ha abbandonato, †</w:t>
      </w:r>
    </w:p>
    <w:p w14:paraId="385A66F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inseguitelo, prendetelo, *</w:t>
      </w:r>
    </w:p>
    <w:p w14:paraId="7F2C501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perché non ha chi lo liberi».</w:t>
      </w:r>
    </w:p>
    <w:p w14:paraId="62097E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6017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non stare lontano: *</w:t>
      </w:r>
    </w:p>
    <w:p w14:paraId="2FE2B09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Dio mio, vieni presto ad aiutarmi.</w:t>
      </w:r>
    </w:p>
    <w:p w14:paraId="269D1E1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448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Siano confusi e annientati quanti mi accusano, †</w:t>
      </w:r>
    </w:p>
    <w:p w14:paraId="36E600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siano coperti d’infamia e di vergogna *</w:t>
      </w:r>
    </w:p>
    <w:p w14:paraId="30A931E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quanti cercano la mia sventura.</w:t>
      </w:r>
    </w:p>
    <w:p w14:paraId="65ED1CC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5C34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44D245F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35B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Porgimi ascolto, o Dio: * sii per me come una rupe di difesa.</w:t>
      </w:r>
    </w:p>
    <w:p w14:paraId="347BEBE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8FE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III (14-24)</w:t>
      </w:r>
    </w:p>
    <w:p w14:paraId="033D5C7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218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3</w:t>
      </w:r>
      <w:r w:rsidRPr="00EA10F4">
        <w:rPr>
          <w:rFonts w:ascii="Garamond" w:hAnsi="Garamond"/>
          <w:color w:val="FF0000"/>
          <w:sz w:val="40"/>
        </w:rPr>
        <w:t xml:space="preserve"> </w:t>
      </w:r>
      <w:r w:rsidRPr="00EA10F4">
        <w:rPr>
          <w:rFonts w:ascii="Garamond" w:hAnsi="Garamond"/>
          <w:sz w:val="40"/>
        </w:rPr>
        <w:t>Al canto delle tue lodi, esulteranno le mie labbra, * e si allieta la vita che tu hai riscattato.</w:t>
      </w:r>
    </w:p>
    <w:p w14:paraId="25479D9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4ED0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Io, invece, non cesso di sperare, *</w:t>
      </w:r>
    </w:p>
    <w:p w14:paraId="6BB5796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moltiplicherò le tue lodi.</w:t>
      </w:r>
    </w:p>
    <w:p w14:paraId="2BFF8B8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7D67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mia bocca annunzierà la tua giustizia, †</w:t>
      </w:r>
    </w:p>
    <w:p w14:paraId="2D0B5DB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proclamerà sempre la tua salvezza, *</w:t>
      </w:r>
    </w:p>
    <w:p w14:paraId="2816D7B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che non so misurare.</w:t>
      </w:r>
    </w:p>
    <w:p w14:paraId="0F5EAE6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6336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Dirò le meraviglie del Signore, *</w:t>
      </w:r>
    </w:p>
    <w:p w14:paraId="0BFE21C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ricorderò che tu solo sei giusto.</w:t>
      </w:r>
    </w:p>
    <w:p w14:paraId="2F6192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mi hai istruito, o Dio, fin dalla giovinezza *</w:t>
      </w:r>
    </w:p>
    <w:p w14:paraId="4D4B6F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ancora oggi proclamo i tuoi prodigi.</w:t>
      </w:r>
    </w:p>
    <w:p w14:paraId="61FB34A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F883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ora, nella vecchiaia e nella canizie, *</w:t>
      </w:r>
    </w:p>
    <w:p w14:paraId="3DB889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Dio, non abbandonarmi,</w:t>
      </w:r>
    </w:p>
    <w:p w14:paraId="6B6CD70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finché io annunzi la tua potenza, *</w:t>
      </w:r>
    </w:p>
    <w:p w14:paraId="49824EC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tutte le generazioni le tue meraviglie.</w:t>
      </w:r>
    </w:p>
    <w:p w14:paraId="271538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C45D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La tua giustizia, Dio, è alta come il cielo, †</w:t>
      </w:r>
    </w:p>
    <w:p w14:paraId="618173F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tu hai fatto cose grandi: *</w:t>
      </w:r>
    </w:p>
    <w:p w14:paraId="3E4AE9F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chi è come te, o Dio?</w:t>
      </w:r>
    </w:p>
    <w:p w14:paraId="5AFE0EF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0944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Mi hai fatto provare molte angosce e sventure: †</w:t>
      </w:r>
    </w:p>
    <w:p w14:paraId="48949E3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mi darai ancora vita, *</w:t>
      </w:r>
    </w:p>
    <w:p w14:paraId="08866F9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mi farai risalire dagli abissi della terra,</w:t>
      </w:r>
    </w:p>
    <w:p w14:paraId="28738B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BCC98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accrescerai la mia grandezza *</w:t>
      </w:r>
    </w:p>
    <w:p w14:paraId="2C8C3A2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tornerai a consolarmi.</w:t>
      </w:r>
    </w:p>
    <w:p w14:paraId="1AA0AD3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0BFF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Allora ti renderò grazie sull’arpa, †</w:t>
      </w:r>
    </w:p>
    <w:p w14:paraId="0070283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per la tua fedeltà, o mio Dio; *</w:t>
      </w:r>
    </w:p>
    <w:p w14:paraId="69C296A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ti canterò sulla cetra, o santo d’Israele.</w:t>
      </w:r>
    </w:p>
    <w:p w14:paraId="691A36A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F432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Cantando le tue lodi, esulteranno le mie labbra *</w:t>
      </w:r>
    </w:p>
    <w:p w14:paraId="37B0795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la mia vita, che tu hai riscattato.</w:t>
      </w:r>
    </w:p>
    <w:p w14:paraId="082B418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E238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Anche la mia lingua tutto il giorno</w:t>
      </w:r>
    </w:p>
    <w:p w14:paraId="4826989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proclamerà la tua giustizia, *</w:t>
      </w:r>
    </w:p>
    <w:p w14:paraId="0BB88D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quando saranno confusi e umiliati</w:t>
      </w:r>
    </w:p>
    <w:p w14:paraId="421A68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quelli che cercano la mia rovina.</w:t>
      </w:r>
    </w:p>
    <w:p w14:paraId="0A271A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E648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09A2890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E7A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3</w:t>
      </w:r>
      <w:r w:rsidRPr="00EA10F4">
        <w:rPr>
          <w:rFonts w:ascii="Garamond" w:hAnsi="Garamond"/>
          <w:color w:val="FF0000"/>
          <w:sz w:val="40"/>
        </w:rPr>
        <w:t xml:space="preserve"> </w:t>
      </w:r>
      <w:r w:rsidRPr="00EA10F4">
        <w:rPr>
          <w:rFonts w:ascii="Garamond" w:hAnsi="Garamond"/>
          <w:sz w:val="40"/>
        </w:rPr>
        <w:t>Al canto delle tue lodi, esulteranno le mie labbra, * e si allieta la vita che tu hai riscattato.</w:t>
      </w:r>
    </w:p>
    <w:p w14:paraId="1852CF0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CBA2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Alle altre Ore salmodia complementare</w:t>
      </w:r>
    </w:p>
    <w:p w14:paraId="1DDE1A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119C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Terza</w:t>
      </w:r>
    </w:p>
    <w:p w14:paraId="613718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9BF2FC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LETTURA BREVE</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roofErr w:type="spellStart"/>
      <w:r w:rsidRPr="00EA10F4">
        <w:rPr>
          <w:rFonts w:ascii="Garamond" w:hAnsi="Garamond"/>
          <w:b/>
          <w:color w:val="FF0000"/>
          <w:sz w:val="40"/>
        </w:rPr>
        <w:t>Ef</w:t>
      </w:r>
      <w:proofErr w:type="spellEnd"/>
      <w:r w:rsidRPr="00EA10F4">
        <w:rPr>
          <w:rFonts w:ascii="Garamond" w:hAnsi="Garamond"/>
          <w:b/>
          <w:color w:val="FF0000"/>
          <w:sz w:val="40"/>
        </w:rPr>
        <w:t xml:space="preserve"> 4,1.3-4</w:t>
      </w:r>
    </w:p>
    <w:p w14:paraId="56991E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14:paraId="4B34886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1476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 saldi i miei passi, Signore.</w:t>
      </w:r>
    </w:p>
    <w:p w14:paraId="63FC596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 saldi i miei passi, Signore, * secondo la tua parola.</w:t>
      </w:r>
    </w:p>
    <w:p w14:paraId="62FDFC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0F4">
        <w:rPr>
          <w:rFonts w:ascii="Garamond" w:hAnsi="Garamond"/>
          <w:sz w:val="22"/>
          <w:szCs w:val="10"/>
        </w:rPr>
        <w:t xml:space="preserve"> </w:t>
      </w:r>
    </w:p>
    <w:p w14:paraId="44C0936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Su di me non prevalga il male.</w:t>
      </w:r>
    </w:p>
    <w:p w14:paraId="2AE2D73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Secondo la tua parola.</w:t>
      </w:r>
    </w:p>
    <w:p w14:paraId="5B663C4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0F4">
        <w:rPr>
          <w:rFonts w:ascii="Garamond" w:hAnsi="Garamond"/>
          <w:sz w:val="22"/>
          <w:szCs w:val="10"/>
        </w:rPr>
        <w:t xml:space="preserve"> </w:t>
      </w:r>
    </w:p>
    <w:p w14:paraId="7C245D7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1A21A1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 saldi i miei passi, Signore, * secondo la tua parola.</w:t>
      </w:r>
    </w:p>
    <w:p w14:paraId="173C8E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A560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1E02C91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Sugli umili servi si effonda, Padre, lo Spirito della tua carità a rinnovare la nostra natura mortale e a garantirci la tua vita eterna. Per Cristo nostro Signore.</w:t>
      </w:r>
    </w:p>
    <w:p w14:paraId="6BEA72C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2A8F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4459EA9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Benediciamo il Signore.</w:t>
      </w:r>
    </w:p>
    <w:p w14:paraId="488AA12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Rendiamo grazie a Dio.</w:t>
      </w:r>
    </w:p>
    <w:p w14:paraId="0954B19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D49E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Sesta</w:t>
      </w:r>
    </w:p>
    <w:p w14:paraId="117882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32433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LETTURA BREVE</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 xml:space="preserve">1 </w:t>
      </w:r>
      <w:proofErr w:type="spellStart"/>
      <w:r w:rsidRPr="00EA10F4">
        <w:rPr>
          <w:rFonts w:ascii="Garamond" w:hAnsi="Garamond"/>
          <w:b/>
          <w:color w:val="FF0000"/>
          <w:sz w:val="40"/>
        </w:rPr>
        <w:t>Pt</w:t>
      </w:r>
      <w:proofErr w:type="spellEnd"/>
      <w:r w:rsidRPr="00EA10F4">
        <w:rPr>
          <w:rFonts w:ascii="Garamond" w:hAnsi="Garamond"/>
          <w:b/>
          <w:color w:val="FF0000"/>
          <w:sz w:val="40"/>
        </w:rPr>
        <w:t xml:space="preserve"> 1,14-16</w:t>
      </w:r>
    </w:p>
    <w:p w14:paraId="3E492DA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Carissimi, come figli obbedienti, non conformatevi ai desideri d’un tempo, quando eravate nell’ignoranza, ma ad immagine del Santo che vi ha chiamati, diventate santi anche voi in tutta la vostra condotta; poiché sta scritto: Voi sarete santi, perché io sono santo.</w:t>
      </w:r>
    </w:p>
    <w:p w14:paraId="186870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 </w:t>
      </w:r>
    </w:p>
    <w:p w14:paraId="79AFBCE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tornerai tu forse, o Dio, a darci la vita?</w:t>
      </w:r>
    </w:p>
    <w:p w14:paraId="65EDE54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tornerai tu forse, o Dio, a darci la vita * perché in te gioisca il tuo popolo?</w:t>
      </w:r>
    </w:p>
    <w:p w14:paraId="72825B4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0F4">
        <w:rPr>
          <w:rFonts w:ascii="Garamond" w:hAnsi="Garamond"/>
          <w:sz w:val="22"/>
          <w:szCs w:val="10"/>
        </w:rPr>
        <w:t xml:space="preserve"> </w:t>
      </w:r>
    </w:p>
    <w:p w14:paraId="0DF4248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Mostraci, Signore, la tua misericordia.</w:t>
      </w:r>
    </w:p>
    <w:p w14:paraId="6A2B484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in te gioisca il tuo popolo.</w:t>
      </w:r>
    </w:p>
    <w:p w14:paraId="1981C7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A10F4">
        <w:rPr>
          <w:rFonts w:ascii="Garamond" w:hAnsi="Garamond"/>
          <w:sz w:val="22"/>
          <w:szCs w:val="10"/>
        </w:rPr>
        <w:t xml:space="preserve"> </w:t>
      </w:r>
    </w:p>
    <w:p w14:paraId="22D634E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0EB861D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Non tornerai tu forse, o Dio, a darci la vita * perché in te gioisca il tuo popolo?</w:t>
      </w:r>
    </w:p>
    <w:p w14:paraId="528DC8A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853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6B81F6D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Purifica il popolo dei credenti dalle macchie dei suoi peccati, o Dio vivo e santo, che hai accolto con amore infinito, come vittima immacolata sulla croce per noi, l’innocente tuo Figlio, Gesù Cristo, che vive e regna nei secoli dei secoli.</w:t>
      </w:r>
    </w:p>
    <w:p w14:paraId="73E66A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28B0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1BBC6AC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Benediciamo il Signore.</w:t>
      </w:r>
    </w:p>
    <w:p w14:paraId="265928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Rendiamo grazie a Dio.</w:t>
      </w:r>
    </w:p>
    <w:p w14:paraId="458548F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C551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A10F4">
        <w:rPr>
          <w:rFonts w:ascii="Garamond" w:hAnsi="Garamond"/>
          <w:b/>
          <w:sz w:val="40"/>
        </w:rPr>
        <w:t>Nona</w:t>
      </w:r>
    </w:p>
    <w:p w14:paraId="7C6A144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989A0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LETTURA BREVE</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roofErr w:type="spellStart"/>
      <w:r w:rsidRPr="00EA10F4">
        <w:rPr>
          <w:rFonts w:ascii="Garamond" w:hAnsi="Garamond"/>
          <w:b/>
          <w:color w:val="FF0000"/>
          <w:sz w:val="40"/>
        </w:rPr>
        <w:t>Ap</w:t>
      </w:r>
      <w:proofErr w:type="spellEnd"/>
      <w:r w:rsidRPr="00EA10F4">
        <w:rPr>
          <w:rFonts w:ascii="Garamond" w:hAnsi="Garamond"/>
          <w:b/>
          <w:color w:val="FF0000"/>
          <w:sz w:val="40"/>
        </w:rPr>
        <w:t xml:space="preserve"> 1,5b-6</w:t>
      </w:r>
    </w:p>
    <w:p w14:paraId="55589A1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 colui che ci ama e ci ha liberati dai nostri peccati con il suo sangue, che ha fatto di noi un regno di sacerdoti per il suo Dio e Padre, a lui la gloria e la potenza nei secoli dei secoli. Amen.</w:t>
      </w:r>
    </w:p>
    <w:p w14:paraId="431C1EA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0AC4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Cristo ci ama e ci ha liberati dai nostri peccati.</w:t>
      </w:r>
    </w:p>
    <w:p w14:paraId="686E282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Cristo ci ama e ci ha liberati dai nostri peccati * con il suo sangue.</w:t>
      </w:r>
    </w:p>
    <w:p w14:paraId="65079D3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705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ha fatto di noi un regno di sacerdoti.</w:t>
      </w:r>
    </w:p>
    <w:p w14:paraId="23FE39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 il suo sangue.</w:t>
      </w:r>
    </w:p>
    <w:p w14:paraId="6AF7BA2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AE34C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022A92E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Cristo ci ama e ci ha liberati dai nostri peccati * con il suo sangue.</w:t>
      </w:r>
    </w:p>
    <w:p w14:paraId="36516F2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1BB2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4214C5E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Signore che muori e ritorni alla vita, scendendo nel regno di morte tu </w:t>
      </w:r>
      <w:proofErr w:type="gramStart"/>
      <w:r w:rsidRPr="00EA10F4">
        <w:rPr>
          <w:rFonts w:ascii="Garamond" w:hAnsi="Garamond"/>
          <w:sz w:val="40"/>
        </w:rPr>
        <w:t>dai compimento</w:t>
      </w:r>
      <w:proofErr w:type="gramEnd"/>
      <w:r w:rsidRPr="00EA10F4">
        <w:rPr>
          <w:rFonts w:ascii="Garamond" w:hAnsi="Garamond"/>
          <w:sz w:val="40"/>
        </w:rPr>
        <w:t xml:space="preserve"> all’antica speranza dei giusti e, nuovo Adamo, rientri nel Paradiso felice; colmaci del tuo amore e donaci di risorgere per esistere con te, che vivi e regni nei secoli dei secoli.</w:t>
      </w:r>
    </w:p>
    <w:p w14:paraId="31F995A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DD90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15AB49A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Benediciamo il Signore.</w:t>
      </w:r>
    </w:p>
    <w:p w14:paraId="6734F4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Rendiamo grazie a Dio.</w:t>
      </w:r>
    </w:p>
    <w:p w14:paraId="759820CA" w14:textId="77777777" w:rsidR="00541A2C" w:rsidRPr="00EA10F4" w:rsidRDefault="00541A2C" w:rsidP="00541A2C">
      <w:pPr>
        <w:rPr>
          <w:rFonts w:ascii="Garamond" w:hAnsi="Garamond"/>
          <w:sz w:val="40"/>
        </w:rPr>
      </w:pPr>
      <w:r w:rsidRPr="00EA10F4">
        <w:rPr>
          <w:rFonts w:ascii="Garamond" w:hAnsi="Garamond"/>
          <w:sz w:val="40"/>
        </w:rPr>
        <w:br w:type="page"/>
      </w:r>
    </w:p>
    <w:p w14:paraId="02F92CA4" w14:textId="78DD216F"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A10F4">
        <w:rPr>
          <w:rFonts w:ascii="Garamond" w:hAnsi="Garamond"/>
          <w:b/>
          <w:color w:val="FF0000"/>
          <w:sz w:val="56"/>
        </w:rPr>
        <w:lastRenderedPageBreak/>
        <w:t>S. Marcellina,</w:t>
      </w:r>
    </w:p>
    <w:p w14:paraId="5658A3F2" w14:textId="04D85053"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A10F4">
        <w:rPr>
          <w:rFonts w:ascii="Garamond" w:hAnsi="Garamond"/>
          <w:b/>
          <w:color w:val="FF0000"/>
          <w:sz w:val="56"/>
        </w:rPr>
        <w:t>vergine</w:t>
      </w:r>
    </w:p>
    <w:p w14:paraId="798E2D2E" w14:textId="62DBF55E"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A10F4">
        <w:rPr>
          <w:rFonts w:ascii="Garamond" w:hAnsi="Garamond"/>
          <w:color w:val="FF0000"/>
          <w:sz w:val="48"/>
          <w:szCs w:val="24"/>
        </w:rPr>
        <w:t>memoria</w:t>
      </w:r>
    </w:p>
    <w:p w14:paraId="6A45B8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4258E27"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PRIMI VESPRI</w:t>
      </w:r>
    </w:p>
    <w:p w14:paraId="7FCB2F0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91177"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Signore sia con voi.</w:t>
      </w:r>
    </w:p>
    <w:p w14:paraId="127FD2EE"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con il tuo spirito.</w:t>
      </w:r>
    </w:p>
    <w:p w14:paraId="4CCBBFF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912A59"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oppure</w:t>
      </w:r>
    </w:p>
    <w:p w14:paraId="3F125F37"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DB9460"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ascolta la nostra preghiera</w:t>
      </w:r>
    </w:p>
    <w:p w14:paraId="08D8071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il nostro grido giunga fino a te</w:t>
      </w:r>
    </w:p>
    <w:p w14:paraId="62949328"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E6043"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RITO DELLA LUCE</w:t>
      </w:r>
    </w:p>
    <w:p w14:paraId="061FD86A"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lampada brilla sui miei passi</w:t>
      </w:r>
    </w:p>
    <w:p w14:paraId="0EBE078B"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parola, Signore.</w:t>
      </w:r>
    </w:p>
    <w:p w14:paraId="2B341958"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Luce sul mio sentiero</w:t>
      </w:r>
    </w:p>
    <w:p w14:paraId="08BD0124"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è la santa tua legge.</w:t>
      </w:r>
    </w:p>
    <w:p w14:paraId="55E17015"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5C3B3"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Ho giurato e confermo:</w:t>
      </w:r>
    </w:p>
    <w:p w14:paraId="40817D59"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custodirò i precetti di giustizia.</w:t>
      </w:r>
    </w:p>
    <w:p w14:paraId="42B29892"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Luce sul mio sentiero</w:t>
      </w:r>
    </w:p>
    <w:p w14:paraId="5893FFB1"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è la santa tua legge.</w:t>
      </w:r>
    </w:p>
    <w:p w14:paraId="40C4FD4C"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617D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lampada brilla sui miei passi</w:t>
      </w:r>
    </w:p>
    <w:p w14:paraId="163D54AC"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parola, Signore.</w:t>
      </w:r>
    </w:p>
    <w:p w14:paraId="49E5FB7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Luce sul mio sentiero</w:t>
      </w:r>
    </w:p>
    <w:p w14:paraId="16EDBC4F"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è la santa tua legge.</w:t>
      </w:r>
    </w:p>
    <w:p w14:paraId="395DEAA2"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FF0AB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INNO</w:t>
      </w:r>
    </w:p>
    <w:p w14:paraId="6D4ADB5B"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le vergini di te coroni,</w:t>
      </w:r>
    </w:p>
    <w:p w14:paraId="6BCE19D5"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 Figlio dell’unica donna</w:t>
      </w:r>
    </w:p>
    <w:p w14:paraId="5CC1F03F"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verginalmente madre,</w:t>
      </w:r>
    </w:p>
    <w:p w14:paraId="172A8212"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odi benigno la nostra voce;</w:t>
      </w:r>
    </w:p>
    <w:p w14:paraId="54CCB691"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4C433"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tra i puri gigli ti pasci,</w:t>
      </w:r>
    </w:p>
    <w:p w14:paraId="1C67A51B"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di caste danze onorato,</w:t>
      </w:r>
    </w:p>
    <w:p w14:paraId="4F35C8B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 Sposo bellissimo, premio</w:t>
      </w:r>
    </w:p>
    <w:p w14:paraId="5D61C808"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di chi si dona a te.</w:t>
      </w:r>
    </w:p>
    <w:p w14:paraId="0B43B38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4BD721"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Dove tu vai le vergini</w:t>
      </w:r>
    </w:p>
    <w:p w14:paraId="5B88DB9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con agile grazia muovono,</w:t>
      </w:r>
    </w:p>
    <w:p w14:paraId="2C5CF816"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 te lietamente elevando</w:t>
      </w:r>
    </w:p>
    <w:p w14:paraId="05A641BB"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dolcissimi canti.</w:t>
      </w:r>
    </w:p>
    <w:p w14:paraId="56345F53"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9DC6E"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Noi ti imploriamo, o Cristo,</w:t>
      </w:r>
    </w:p>
    <w:p w14:paraId="70CA234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il cuore a te votato</w:t>
      </w:r>
    </w:p>
    <w:p w14:paraId="15B93BC8"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resti incorrotto e ignori</w:t>
      </w:r>
    </w:p>
    <w:p w14:paraId="7E373667"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il torbido soffio del male.</w:t>
      </w:r>
    </w:p>
    <w:p w14:paraId="272F09F3"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D84EB"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Unico fiore d’inviolato grembo,</w:t>
      </w:r>
    </w:p>
    <w:p w14:paraId="00011CD1"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 te, Gesù, la lode</w:t>
      </w:r>
    </w:p>
    <w:p w14:paraId="45BB318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col Padre e con lo Spirito</w:t>
      </w:r>
    </w:p>
    <w:p w14:paraId="3968CDD5"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lastRenderedPageBreak/>
        <w:t>negli infiniti secoli. Amen.</w:t>
      </w:r>
    </w:p>
    <w:p w14:paraId="04AD4364"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F1319"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NOTIZIA DELLA SANTA</w:t>
      </w:r>
    </w:p>
    <w:p w14:paraId="258C494D"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Marcellina, sorella maggiore di Satiro e di Ambrogio, di illustre famiglia romana, nella giovinezza si consacrò per sempre a Dio, ricevendo il velo verginale nella basilica vaticana dalle mani di papa Liberio, la notte di Natale probabilmente dell’anno 353.</w:t>
      </w:r>
    </w:p>
    <w:p w14:paraId="11E4D0B0"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Seguì poi i fratelli a Milano, dove Ambrogio era divenuto vescovo. Alcune lettere testimoniano l’affetto per lei del nostro santo patrono che, spinto dalle sue richieste, scritte un’opera famosa a esaltazione della verginità consacrata.</w:t>
      </w:r>
    </w:p>
    <w:p w14:paraId="1226AEE1"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 questa amata sorella Ambrogio nel suo testamento riservò l’usufrutto dei beni di famiglia, dei quali aveva costituito erede la Chiesa di Milano.</w:t>
      </w:r>
    </w:p>
    <w:p w14:paraId="710FB764" w14:textId="77777777" w:rsidR="000F51CD" w:rsidRPr="00EA10F4" w:rsidRDefault="000F51CD" w:rsidP="000F51C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Sopravvissuta ai due fratelli, Marcellina morì verso il 400 e il suo sepolcro è custodito e onorato nella basilica ambrosiana.</w:t>
      </w:r>
    </w:p>
    <w:p w14:paraId="55E7853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E982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SALMODIA</w:t>
      </w:r>
    </w:p>
    <w:p w14:paraId="3550C0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Salmo 122</w:t>
      </w:r>
    </w:p>
    <w:p w14:paraId="75EB4E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3557D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Tu che abiti i cieli, abbi pietà di noi.</w:t>
      </w:r>
    </w:p>
    <w:p w14:paraId="1C78115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E64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 te levo i miei occhi, *</w:t>
      </w:r>
    </w:p>
    <w:p w14:paraId="059A46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a te che abiti nei cieli. </w:t>
      </w:r>
    </w:p>
    <w:p w14:paraId="0A8A7C0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530B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Ecco, come gli occhi dei servi </w:t>
      </w:r>
    </w:p>
    <w:p w14:paraId="10EAFFA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alla mano dei loro padroni; *</w:t>
      </w:r>
    </w:p>
    <w:p w14:paraId="225F5B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come gli occhi della schiava, </w:t>
      </w:r>
    </w:p>
    <w:p w14:paraId="3F32EFF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ab/>
        <w:t xml:space="preserve">alla mano della sua padrona, </w:t>
      </w:r>
    </w:p>
    <w:p w14:paraId="202C657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E644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così i nostri occhi </w:t>
      </w:r>
    </w:p>
    <w:p w14:paraId="0E9A831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sono rivolti al Signore nostro Dio, *</w:t>
      </w:r>
    </w:p>
    <w:p w14:paraId="58A2D34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finché abbia pietà di noi. </w:t>
      </w:r>
    </w:p>
    <w:p w14:paraId="79903C2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0C3E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Pietà di noi, Signore, pietà di noi, *</w:t>
      </w:r>
    </w:p>
    <w:p w14:paraId="7448CBB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già troppo ci hanno colmato di scherni, </w:t>
      </w:r>
    </w:p>
    <w:p w14:paraId="27BCE26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noi siamo troppo sazi degli scherni dei gaudenti, *</w:t>
      </w:r>
    </w:p>
    <w:p w14:paraId="14478EF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del disprezzo dei superbi.</w:t>
      </w:r>
    </w:p>
    <w:p w14:paraId="1844A7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4C05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28E3E6F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0099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1</w:t>
      </w:r>
      <w:r w:rsidRPr="00EA10F4">
        <w:rPr>
          <w:rFonts w:ascii="Garamond" w:hAnsi="Garamond"/>
          <w:color w:val="FF0000"/>
          <w:sz w:val="40"/>
        </w:rPr>
        <w:t xml:space="preserve"> </w:t>
      </w:r>
      <w:r w:rsidRPr="00EA10F4">
        <w:rPr>
          <w:rFonts w:ascii="Garamond" w:hAnsi="Garamond"/>
          <w:sz w:val="40"/>
        </w:rPr>
        <w:t>Tu che abiti i cieli, abbi pietà di noi.</w:t>
      </w:r>
    </w:p>
    <w:p w14:paraId="4A1BBA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CC38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Salmo 123</w:t>
      </w:r>
    </w:p>
    <w:p w14:paraId="44459C3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778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Il nostro aiuto è nel nome del Signore.</w:t>
      </w:r>
    </w:p>
    <w:p w14:paraId="111CE98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85F7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Se il Signore non fosse stato con noi, </w:t>
      </w:r>
    </w:p>
    <w:p w14:paraId="16B386F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 lo dica Israele - †</w:t>
      </w:r>
    </w:p>
    <w:p w14:paraId="004D7BB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se il Signore non fosse stato con noi, *</w:t>
      </w:r>
    </w:p>
    <w:p w14:paraId="378ECD2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quando uomini ci assalirono, </w:t>
      </w:r>
    </w:p>
    <w:p w14:paraId="7C603BA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EA8D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ci avrebbero inghiottiti vivi, *</w:t>
      </w:r>
    </w:p>
    <w:p w14:paraId="03008BD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nel furore della loro ira. </w:t>
      </w:r>
    </w:p>
    <w:p w14:paraId="4701660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34FB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Le acque ci avrebbero travolti; †</w:t>
      </w:r>
    </w:p>
    <w:p w14:paraId="490518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un torrente ci avrebbe sommersi, *</w:t>
      </w:r>
    </w:p>
    <w:p w14:paraId="638B147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ci avrebbero travolti acque impetuose. </w:t>
      </w:r>
    </w:p>
    <w:p w14:paraId="699BF04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D49E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Sia benedetto il Signore, *</w:t>
      </w:r>
    </w:p>
    <w:p w14:paraId="7BE8FD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ab/>
        <w:t xml:space="preserve">che non ci ha lasciati, in preda ai loro denti. </w:t>
      </w:r>
    </w:p>
    <w:p w14:paraId="3457EE9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9320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Noi siamo stati liberati come un uccello *</w:t>
      </w:r>
    </w:p>
    <w:p w14:paraId="5AB13D9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dal laccio dei cacciatori: </w:t>
      </w:r>
    </w:p>
    <w:p w14:paraId="5C93A3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laccio si è spezzato *</w:t>
      </w:r>
    </w:p>
    <w:p w14:paraId="26EC2FE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 xml:space="preserve">e noi siamo scampati. </w:t>
      </w:r>
    </w:p>
    <w:p w14:paraId="4DF607C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5683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nostro aiuto è nel nome del Signore *</w:t>
      </w:r>
    </w:p>
    <w:p w14:paraId="68CBB05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A10F4">
        <w:rPr>
          <w:rFonts w:ascii="Garamond" w:hAnsi="Garamond"/>
          <w:sz w:val="40"/>
        </w:rPr>
        <w:t>che ha fatto cielo e terra.</w:t>
      </w:r>
    </w:p>
    <w:p w14:paraId="6937DF0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3F3F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3E62740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A776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 2</w:t>
      </w:r>
      <w:r w:rsidRPr="00EA10F4">
        <w:rPr>
          <w:rFonts w:ascii="Garamond" w:hAnsi="Garamond"/>
          <w:color w:val="FF0000"/>
          <w:sz w:val="40"/>
        </w:rPr>
        <w:t xml:space="preserve"> </w:t>
      </w:r>
      <w:r w:rsidRPr="00EA10F4">
        <w:rPr>
          <w:rFonts w:ascii="Garamond" w:hAnsi="Garamond"/>
          <w:sz w:val="40"/>
        </w:rPr>
        <w:t>Il nostro aiuto è nel nome del Signore.</w:t>
      </w:r>
    </w:p>
    <w:p w14:paraId="4693871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2E4B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PRIMA ORAZIONE</w:t>
      </w:r>
    </w:p>
    <w:p w14:paraId="7DFDD68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14:paraId="0E1C489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DC2AD"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CANTICO DELLA BEATA VERGINE</w:t>
      </w:r>
    </w:p>
    <w:p w14:paraId="1382567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Cantico</w:t>
      </w:r>
      <w:r w:rsidRPr="00EA10F4">
        <w:rPr>
          <w:rFonts w:ascii="Garamond" w:hAnsi="Garamond"/>
          <w:b/>
          <w:color w:val="FF0000"/>
          <w:sz w:val="40"/>
        </w:rPr>
        <w:tab/>
        <w:t>Lc 1,46-55</w:t>
      </w:r>
    </w:p>
    <w:p w14:paraId="0A3CEBFB"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5A53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Ama Cristo, figlia: il Padre tanto lo ama che dall’eternità lo porta nel suo seno; * l’ha collocato glorioso alla sua destra, perché tu ne contempli la sapienza e ne riconosca il potere.</w:t>
      </w:r>
    </w:p>
    <w:p w14:paraId="4B112A0B"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6BEC3"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L'anima mia magnifica il Signore *</w:t>
      </w:r>
    </w:p>
    <w:p w14:paraId="085125B8"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il mio spirito esulta in Dio, mio salvatore,</w:t>
      </w:r>
    </w:p>
    <w:p w14:paraId="2C20C675"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A3C57"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ha guardato l'umiltà della sua serva. *</w:t>
      </w:r>
    </w:p>
    <w:p w14:paraId="0699942D"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D'ora in poi tutte le generazioni </w:t>
      </w:r>
    </w:p>
    <w:p w14:paraId="4CD62929"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mi chiameranno beata.</w:t>
      </w:r>
    </w:p>
    <w:p w14:paraId="4EF5F2AD"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BBD33"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Grandi cose ha fatto in me l'Onnipotente *</w:t>
      </w:r>
    </w:p>
    <w:p w14:paraId="5C462C03"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Santo è il suo nome:</w:t>
      </w:r>
    </w:p>
    <w:p w14:paraId="0B134AC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980E5"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 generazione in generazione la sua misericordia *</w:t>
      </w:r>
    </w:p>
    <w:p w14:paraId="1942DD03"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si stende su quelli che lo temono.</w:t>
      </w:r>
    </w:p>
    <w:p w14:paraId="35256D78"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562F7"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Ha spiegato la potenza del suo braccio, *</w:t>
      </w:r>
    </w:p>
    <w:p w14:paraId="36129DC9"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ha disperso i superbi nei pensieri del loro cuore;</w:t>
      </w:r>
    </w:p>
    <w:p w14:paraId="033BEBD5"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D30C9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ha rovesciato i potenti dai troni, *</w:t>
      </w:r>
    </w:p>
    <w:p w14:paraId="3797D2C2"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ha innalzato gli umili;</w:t>
      </w:r>
    </w:p>
    <w:p w14:paraId="567D2049"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C791F"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ha ricolmato di beni gli affamati, *</w:t>
      </w:r>
    </w:p>
    <w:p w14:paraId="25CF639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ha rimandato i ricchi a mani vuote.</w:t>
      </w:r>
    </w:p>
    <w:p w14:paraId="202D7792"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0E758"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Ha soccorso Israele, suo servo, *</w:t>
      </w:r>
    </w:p>
    <w:p w14:paraId="39C7E380"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ricordandosi della sua misericordia,</w:t>
      </w:r>
    </w:p>
    <w:p w14:paraId="446F78BF"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809A9"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aveva promesso ai nostri padri, *</w:t>
      </w:r>
    </w:p>
    <w:p w14:paraId="2F175CC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ad Abramo e alla sua discendenza, per sempre.</w:t>
      </w:r>
    </w:p>
    <w:p w14:paraId="2E501E75"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D3D41"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5B13BCC8"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E1A27"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L’anima mia *</w:t>
      </w:r>
    </w:p>
    <w:p w14:paraId="2C7E0750"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magnifica il Signore.</w:t>
      </w:r>
    </w:p>
    <w:p w14:paraId="79EB43ED"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9E052"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Ama Cristo, figlia: il Padre tanto lo ama che dall’eternità lo porta nel suo seno; * l’ha collocato glorioso alla sua destra, perché tu ne contempli la sapienza e ne riconosca il potere.</w:t>
      </w:r>
    </w:p>
    <w:p w14:paraId="173F8222"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00BBE"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Kyrie eleison, Kyrie eleison, Kyrie eleison.</w:t>
      </w:r>
    </w:p>
    <w:p w14:paraId="377F7D79"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D51C4"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SECONDA ORAZIONE</w:t>
      </w:r>
    </w:p>
    <w:p w14:paraId="013698A2" w14:textId="77777777" w:rsidR="002C7D42" w:rsidRPr="00EA10F4" w:rsidRDefault="002C7D42" w:rsidP="002C7D4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Donaci, o Padre, di imitare la santa vergine Marcellina nell’attenzione assidua alla voce del tuo Verbo, e accresci in noi il desiderio vigile della venuta di Cristo Signore, che vive e regna nei secoli dei secoli.</w:t>
      </w:r>
    </w:p>
    <w:p w14:paraId="6147F90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A275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COMMEMORAZIONE DEL BATTESIMO</w:t>
      </w:r>
    </w:p>
    <w:p w14:paraId="6933F0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parola, o Cristo, è risonata</w:t>
      </w:r>
    </w:p>
    <w:p w14:paraId="0894913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i sordi hanno ascoltato;</w:t>
      </w:r>
    </w:p>
    <w:p w14:paraId="46935C7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luce risplende e gli occhi spenti vedono.</w:t>
      </w:r>
    </w:p>
    <w:p w14:paraId="1E4E521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È il prodigio mirabile</w:t>
      </w:r>
    </w:p>
    <w:p w14:paraId="3DB0EE1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del tuo santo lavacro.</w:t>
      </w:r>
    </w:p>
    <w:p w14:paraId="47A9B93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4932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L’unzione dello Spirito ci adorna </w:t>
      </w:r>
    </w:p>
    <w:p w14:paraId="5CFD52B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di regale bellezza;</w:t>
      </w:r>
    </w:p>
    <w:p w14:paraId="7D5C49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tua gloria rifulge nell’uomo rinnovato.</w:t>
      </w:r>
    </w:p>
    <w:p w14:paraId="58802EC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È il prodigio mirabile</w:t>
      </w:r>
    </w:p>
    <w:p w14:paraId="488E50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del tuo santo lavacro.</w:t>
      </w:r>
    </w:p>
    <w:p w14:paraId="16A75CD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1734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25D150F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che rendi sempre più numerosa la famiglia degli uomini rinati a vita nuova nel battesimo, fa’ che i tuoi figli si possano sempre allietare del perdono dei loro peccati. Per Cristo nostro Signore.</w:t>
      </w:r>
    </w:p>
    <w:p w14:paraId="6A1B5D6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16B4E"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INTERCESSIONI</w:t>
      </w:r>
    </w:p>
    <w:p w14:paraId="541E57F1"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Ringraziamo il Padre, che adorna la Chiesa dello splendore della verginità, e devotamente diciamo:</w:t>
      </w:r>
    </w:p>
    <w:p w14:paraId="2B2092C4"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A10F4">
        <w:rPr>
          <w:rFonts w:ascii="Garamond" w:hAnsi="Garamond"/>
          <w:i/>
          <w:sz w:val="40"/>
        </w:rPr>
        <w:t>A te salga in eterno la lode delle vergini.</w:t>
      </w:r>
    </w:p>
    <w:p w14:paraId="1BAB375B"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762D9"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l’intercessione di santa Marcellina, che nel mondo per tua volontà rifulse di virtù e di sapienza,</w:t>
      </w:r>
    </w:p>
    <w:p w14:paraId="0917C892"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w:t>
      </w:r>
      <w:r w:rsidRPr="00EA10F4">
        <w:rPr>
          <w:rFonts w:ascii="Garamond" w:hAnsi="Garamond"/>
          <w:sz w:val="40"/>
        </w:rPr>
        <w:tab/>
        <w:t>elargisci a tutti i cristiani una vita senza colpa.</w:t>
      </w:r>
    </w:p>
    <w:p w14:paraId="7076432E"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C3A1E"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col Figlio poni la tua dimora in coloro che ti amano,</w:t>
      </w:r>
    </w:p>
    <w:p w14:paraId="7E4E54DB"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w:t>
      </w:r>
      <w:r w:rsidRPr="00EA10F4">
        <w:rPr>
          <w:rFonts w:ascii="Garamond" w:hAnsi="Garamond"/>
          <w:sz w:val="40"/>
        </w:rPr>
        <w:tab/>
      </w:r>
      <w:proofErr w:type="spellStart"/>
      <w:r w:rsidRPr="00EA10F4">
        <w:rPr>
          <w:rFonts w:ascii="Garamond" w:hAnsi="Garamond"/>
          <w:sz w:val="40"/>
        </w:rPr>
        <w:t>fa’</w:t>
      </w:r>
      <w:proofErr w:type="spellEnd"/>
      <w:r w:rsidRPr="00EA10F4">
        <w:rPr>
          <w:rFonts w:ascii="Garamond" w:hAnsi="Garamond"/>
          <w:sz w:val="40"/>
        </w:rPr>
        <w:t xml:space="preserve"> sentire la tua consolante presenza a quanti ti cercano con cuore sincero.</w:t>
      </w:r>
    </w:p>
    <w:p w14:paraId="1E1A4C19"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61C58"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susciti la verginità e il martirio come segno dell’amore verso di te e verso i fratelli,</w:t>
      </w:r>
    </w:p>
    <w:p w14:paraId="23DA3DD4"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w:t>
      </w:r>
      <w:r w:rsidRPr="00EA10F4">
        <w:rPr>
          <w:rFonts w:ascii="Garamond" w:hAnsi="Garamond"/>
          <w:sz w:val="40"/>
        </w:rPr>
        <w:tab/>
        <w:t>rendi efficace questa testimonianza per la conversione di chi ancora non crede.</w:t>
      </w:r>
    </w:p>
    <w:p w14:paraId="0682AA30"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7A171"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che hai voluto vergine e madre Maria, perché nella sua illibata fecondità si rivelasse la tua gloria,</w:t>
      </w:r>
    </w:p>
    <w:p w14:paraId="4E895A1F"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w:t>
      </w:r>
      <w:r w:rsidRPr="00EA10F4">
        <w:rPr>
          <w:rFonts w:ascii="Garamond" w:hAnsi="Garamond"/>
          <w:sz w:val="40"/>
        </w:rPr>
        <w:tab/>
        <w:t>concedi a chi è debole nello spirito di sperimentare la potenza della tua grazia.</w:t>
      </w:r>
    </w:p>
    <w:p w14:paraId="06532A96"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56F5E"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Tra le vergini che in cielo eternamente si allietano,</w:t>
      </w:r>
    </w:p>
    <w:p w14:paraId="62DE4FCC"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w:t>
      </w:r>
      <w:r w:rsidRPr="00EA10F4">
        <w:rPr>
          <w:rFonts w:ascii="Garamond" w:hAnsi="Garamond"/>
          <w:sz w:val="40"/>
        </w:rPr>
        <w:tab/>
        <w:t>accogli, ti preghiamo, i nostri defunti.</w:t>
      </w:r>
    </w:p>
    <w:p w14:paraId="05A83F79"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7A9D3"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Lodiamo Dio con cuore semplice e puro come Gesù ci ha insegnato:</w:t>
      </w:r>
    </w:p>
    <w:p w14:paraId="2F5AC537" w14:textId="77777777" w:rsidR="00AB48E2" w:rsidRPr="00EA10F4" w:rsidRDefault="00AB48E2" w:rsidP="00AB48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Padre Nostro.</w:t>
      </w:r>
    </w:p>
    <w:p w14:paraId="23C225C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0A6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6766C65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Il Signore ci benedica e ci custodisca</w:t>
      </w:r>
    </w:p>
    <w:p w14:paraId="6CD47A7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Amen.</w:t>
      </w:r>
    </w:p>
    <w:p w14:paraId="2E6BB05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5852D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oppure</w:t>
      </w:r>
    </w:p>
    <w:p w14:paraId="7B6FEC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BDEF2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La santa Trinità ci salvi e ci benedica</w:t>
      </w:r>
    </w:p>
    <w:p w14:paraId="048C90B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Amen.</w:t>
      </w:r>
    </w:p>
    <w:p w14:paraId="1F97DB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1FC6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Nella celebrazione pubblica presieduta dal sacerdote o dal diacono si può concludere con la benedizione, nella forma classica o nelle forme solenni previste dal Messale</w:t>
      </w:r>
    </w:p>
    <w:p w14:paraId="6FFC4445" w14:textId="77777777" w:rsidR="00541A2C" w:rsidRPr="00EA10F4" w:rsidRDefault="00541A2C" w:rsidP="00541A2C">
      <w:pPr>
        <w:rPr>
          <w:rFonts w:ascii="Garamond" w:hAnsi="Garamond"/>
          <w:sz w:val="40"/>
        </w:rPr>
      </w:pPr>
      <w:r w:rsidRPr="00EA10F4">
        <w:rPr>
          <w:rFonts w:ascii="Garamond" w:hAnsi="Garamond"/>
          <w:sz w:val="40"/>
        </w:rPr>
        <w:br w:type="page"/>
      </w:r>
    </w:p>
    <w:p w14:paraId="3BD3F0E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lastRenderedPageBreak/>
        <w:t>COMPIETA</w:t>
      </w:r>
    </w:p>
    <w:p w14:paraId="4CCD555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F9D6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Convertici, Dio, nostra salvezza.</w:t>
      </w:r>
    </w:p>
    <w:p w14:paraId="15567E7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E placa il tuo sdegno verso di noi.</w:t>
      </w:r>
    </w:p>
    <w:p w14:paraId="323E736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 Dio, vieni a salvarmi.</w:t>
      </w:r>
    </w:p>
    <w:p w14:paraId="20DEC8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vieni presto in mio aiuto.</w:t>
      </w:r>
    </w:p>
    <w:p w14:paraId="1DADA86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2B07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 al Padre e al Figlio e allo Spirito Santo,</w:t>
      </w:r>
    </w:p>
    <w:p w14:paraId="0FD99E4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come era nel principio e ora e sempre</w:t>
      </w:r>
    </w:p>
    <w:p w14:paraId="2A99CEBB" w14:textId="77777777" w:rsidR="00541A2C" w:rsidRPr="00EA10F4" w:rsidRDefault="00541A2C" w:rsidP="00541A2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A10F4">
        <w:rPr>
          <w:rFonts w:ascii="Garamond" w:hAnsi="Garamond"/>
          <w:sz w:val="40"/>
        </w:rPr>
        <w:tab/>
        <w:t>nei secoli dei secoli. Amen.</w:t>
      </w:r>
      <w:r w:rsidRPr="00EA10F4">
        <w:rPr>
          <w:rFonts w:ascii="Garamond" w:hAnsi="Garamond"/>
          <w:sz w:val="40"/>
        </w:rPr>
        <w:tab/>
        <w:t>Alleluia.</w:t>
      </w:r>
    </w:p>
    <w:p w14:paraId="699C939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D7799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INNO</w:t>
      </w:r>
    </w:p>
    <w:p w14:paraId="035FD5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Tu che le tenebre al giorno</w:t>
      </w:r>
    </w:p>
    <w:p w14:paraId="0E829C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sapientemente alterni,</w:t>
      </w:r>
    </w:p>
    <w:p w14:paraId="43A7BF1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così alleviando nel sonno</w:t>
      </w:r>
    </w:p>
    <w:p w14:paraId="155A77F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le membra affaticate,</w:t>
      </w:r>
    </w:p>
    <w:p w14:paraId="4AB9622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F72BB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ascolta chi nella notte</w:t>
      </w:r>
    </w:p>
    <w:p w14:paraId="5954D22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timoroso ti implora:</w:t>
      </w:r>
    </w:p>
    <w:p w14:paraId="260E6D9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se il corpo nel torpore si abbandona,</w:t>
      </w:r>
    </w:p>
    <w:p w14:paraId="128E40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vegli lo spirito nella tua luce.</w:t>
      </w:r>
    </w:p>
    <w:p w14:paraId="764392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5026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Ansia di ignoto pericolo,</w:t>
      </w:r>
    </w:p>
    <w:p w14:paraId="32D591F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Padre pietoso, non ci impauri,</w:t>
      </w:r>
    </w:p>
    <w:p w14:paraId="464CC59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incubi vani non ci inquietino</w:t>
      </w:r>
    </w:p>
    <w:p w14:paraId="0A44C8B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né fatue visioni ci illudano.</w:t>
      </w:r>
    </w:p>
    <w:p w14:paraId="0BD4B0F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55B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Ogni affanno si perda</w:t>
      </w:r>
    </w:p>
    <w:p w14:paraId="71DF70C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nel sonno ristoratore;</w:t>
      </w:r>
    </w:p>
    <w:p w14:paraId="23F75D4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ma vigili il cuore e ti sogni,</w:t>
      </w:r>
    </w:p>
    <w:p w14:paraId="63C29A4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ospite dolce di chi crede in te.</w:t>
      </w:r>
    </w:p>
    <w:p w14:paraId="3BA4763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73A0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A te si innalza, Padre, la supplica</w:t>
      </w:r>
    </w:p>
    <w:p w14:paraId="405ACF0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per Gesù Cristo Signore,</w:t>
      </w:r>
    </w:p>
    <w:p w14:paraId="76C606C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che nello Spirito Santo</w:t>
      </w:r>
    </w:p>
    <w:p w14:paraId="25FDFC9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A10F4">
        <w:rPr>
          <w:rFonts w:ascii="Garamond" w:hAnsi="Garamond"/>
          <w:sz w:val="40"/>
        </w:rPr>
        <w:t>vive con te nei secoli. Amen.</w:t>
      </w:r>
    </w:p>
    <w:p w14:paraId="1BCF3A9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78C9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SALMODIA</w:t>
      </w:r>
    </w:p>
    <w:p w14:paraId="54AA7A7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A10F4">
        <w:rPr>
          <w:rFonts w:ascii="Garamond" w:hAnsi="Garamond"/>
          <w:b/>
          <w:color w:val="FF0000"/>
          <w:sz w:val="40"/>
        </w:rPr>
        <w:t>Salmo 85</w:t>
      </w:r>
    </w:p>
    <w:p w14:paraId="2B2904D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AA9AB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 xml:space="preserve">Custodiscimi, Signore, perché resti fedele. </w:t>
      </w:r>
    </w:p>
    <w:p w14:paraId="2EFF5C8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DFB1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Signore, tendi l'orecchio, rispondimi, *</w:t>
      </w:r>
    </w:p>
    <w:p w14:paraId="02E67CD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io sono povero e infelice.</w:t>
      </w:r>
    </w:p>
    <w:p w14:paraId="5F503BF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Custodiscimi perché sono fedele; *</w:t>
      </w:r>
    </w:p>
    <w:p w14:paraId="241A4AB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tu, Dio mio, salva il tuo servo, </w:t>
      </w:r>
    </w:p>
    <w:p w14:paraId="1FB1AF0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che in te spera.</w:t>
      </w:r>
    </w:p>
    <w:p w14:paraId="7E94FAE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B76A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Pietà di me, Signore, *</w:t>
      </w:r>
    </w:p>
    <w:p w14:paraId="19B461D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a te grido tutto il giorno.</w:t>
      </w:r>
    </w:p>
    <w:p w14:paraId="381AB8F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Rallegra la vita del tuo servo, *</w:t>
      </w:r>
    </w:p>
    <w:p w14:paraId="7436D49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a te, Signore, innalzo l'anima mia.</w:t>
      </w:r>
    </w:p>
    <w:p w14:paraId="76867E2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3253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 sei buono, Signore, e perdoni, *</w:t>
      </w:r>
    </w:p>
    <w:p w14:paraId="2DD88B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sei pieno di misericordia con chi ti invoca.</w:t>
      </w:r>
    </w:p>
    <w:p w14:paraId="676B738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Porgi l'orecchio, Signore, alla mia preghiera *</w:t>
      </w:r>
    </w:p>
    <w:p w14:paraId="203BE25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sii attento alla voce della mia supplica.</w:t>
      </w:r>
    </w:p>
    <w:p w14:paraId="346673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F9D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Nel giorno dell'angoscia alzo a te il mio grido *</w:t>
      </w:r>
    </w:p>
    <w:p w14:paraId="2A0A087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tu mi esaudirai.</w:t>
      </w:r>
    </w:p>
    <w:p w14:paraId="5DF319F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Fra gli </w:t>
      </w:r>
      <w:proofErr w:type="spellStart"/>
      <w:r w:rsidRPr="00EA10F4">
        <w:rPr>
          <w:rFonts w:ascii="Garamond" w:hAnsi="Garamond"/>
          <w:sz w:val="40"/>
        </w:rPr>
        <w:t>dèi</w:t>
      </w:r>
      <w:proofErr w:type="spellEnd"/>
      <w:r w:rsidRPr="00EA10F4">
        <w:rPr>
          <w:rFonts w:ascii="Garamond" w:hAnsi="Garamond"/>
          <w:sz w:val="40"/>
        </w:rPr>
        <w:t xml:space="preserve"> nessuno è come te, Signore, *</w:t>
      </w:r>
    </w:p>
    <w:p w14:paraId="5236F7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non c'è nulla che uguagli le tue opere.</w:t>
      </w:r>
    </w:p>
    <w:p w14:paraId="21B5AE9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80C5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Tutti i popoli che hai creato verranno</w:t>
      </w:r>
    </w:p>
    <w:p w14:paraId="33FDF02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si prostreranno davanti a te, o Signore, *</w:t>
      </w:r>
    </w:p>
    <w:p w14:paraId="2FF392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 dare gloria al tuo nome;</w:t>
      </w:r>
    </w:p>
    <w:p w14:paraId="2E57E71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8124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grande tu sei e compi meraviglie: *</w:t>
      </w:r>
    </w:p>
    <w:p w14:paraId="50F2E45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tu solo sei Dio.</w:t>
      </w:r>
    </w:p>
    <w:p w14:paraId="112FE69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E96D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Mostrami, Signore, la tua via, *</w:t>
      </w:r>
    </w:p>
    <w:p w14:paraId="45DD51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nella tua verità io cammini;</w:t>
      </w:r>
    </w:p>
    <w:p w14:paraId="5679754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donami un cuore semplice *</w:t>
      </w:r>
    </w:p>
    <w:p w14:paraId="0C95A79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che tema il tuo nome.</w:t>
      </w:r>
    </w:p>
    <w:p w14:paraId="644B5AE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AD38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Ti loderò, Signore, Dio mio, con tutto il cuore *</w:t>
      </w:r>
    </w:p>
    <w:p w14:paraId="00C13E0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darò gloria al tuo nome sempre,</w:t>
      </w:r>
    </w:p>
    <w:p w14:paraId="1074780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grande con me è la tua misericordia: *</w:t>
      </w:r>
    </w:p>
    <w:p w14:paraId="5F2E030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dal profondo degli inferi mi hai strappato.</w:t>
      </w:r>
    </w:p>
    <w:p w14:paraId="03362DD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A806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Mio Dio, mi assalgono gli arroganti,</w:t>
      </w:r>
    </w:p>
    <w:p w14:paraId="6C6CD8B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una schiera di violenti </w:t>
      </w:r>
    </w:p>
    <w:p w14:paraId="26C1F70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attenta alla mia vita, *</w:t>
      </w:r>
    </w:p>
    <w:p w14:paraId="7A2DF98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non pongono te davanti ai loro occhi.</w:t>
      </w:r>
    </w:p>
    <w:p w14:paraId="50CB1FF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611E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 tu, Signore, Dio di pietà, compassionevole, *</w:t>
      </w:r>
    </w:p>
    <w:p w14:paraId="6738EC0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lento all'ira e pieno di amore, Dio fedele,</w:t>
      </w:r>
    </w:p>
    <w:p w14:paraId="0DC4D6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686B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volgiti a me e abbi misericordia:</w:t>
      </w:r>
    </w:p>
    <w:p w14:paraId="051ABF9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dona al tuo servo la tua forza, *</w:t>
      </w:r>
    </w:p>
    <w:p w14:paraId="6E341A8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salva il figlio della tua ancella.</w:t>
      </w:r>
    </w:p>
    <w:p w14:paraId="5FE9B83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D828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Dammi un segno di benevolenza;</w:t>
      </w:r>
    </w:p>
    <w:p w14:paraId="4C955FB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vedano e siano confusi i miei nemici, *</w:t>
      </w:r>
    </w:p>
    <w:p w14:paraId="1986C8A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 xml:space="preserve">perché tu, Signore, </w:t>
      </w:r>
    </w:p>
    <w:p w14:paraId="62CD67B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r>
      <w:r w:rsidRPr="00EA10F4">
        <w:rPr>
          <w:rFonts w:ascii="Garamond" w:hAnsi="Garamond"/>
          <w:sz w:val="40"/>
        </w:rPr>
        <w:tab/>
        <w:t>mi hai soccorso e consolato.</w:t>
      </w:r>
    </w:p>
    <w:p w14:paraId="7D10D3A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3ED3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0B00C2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63F1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 xml:space="preserve">Custodiscimi, Signore, perché resti fedele. </w:t>
      </w:r>
    </w:p>
    <w:p w14:paraId="514E5FA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091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LETTURA BREVE</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1Ts 5,9-10</w:t>
      </w:r>
    </w:p>
    <w:p w14:paraId="1D40BFF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Fratelli, Dio ci ha destinati all’acquisto della salvezza per mezzo del Signore nostro Gesù Cristo, il quale è morto per noi, perché, sia che vegliamo sia che dormiamo, viviamo insieme con lui.</w:t>
      </w:r>
    </w:p>
    <w:p w14:paraId="581265E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986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Conserva ai miei occhi la luce.</w:t>
      </w:r>
    </w:p>
    <w:p w14:paraId="2DCF6B7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Conserva ai miei occhi la luce, * perché non mi sorprenda il sonno della morte.</w:t>
      </w:r>
    </w:p>
    <w:p w14:paraId="095A184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62658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Guarda e rispondimi, o Dio.</w:t>
      </w:r>
    </w:p>
    <w:p w14:paraId="39DD26E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Perché non mi sorprenda il sonno della morte.</w:t>
      </w:r>
    </w:p>
    <w:p w14:paraId="7429933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010954"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lastRenderedPageBreak/>
        <w:t>Gloria al Padre e al Figlio e allo Spirito santo.</w:t>
      </w:r>
    </w:p>
    <w:p w14:paraId="14CFDAD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Conserva ai miei occhi la luce, * perché non mi sorprenda il sonno della morte.</w:t>
      </w:r>
    </w:p>
    <w:p w14:paraId="050A752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3CD18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CANTICO DI SIMEONE</w:t>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p>
    <w:p w14:paraId="213EED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r>
      <w:r w:rsidRPr="00EA10F4">
        <w:rPr>
          <w:rFonts w:ascii="Garamond" w:hAnsi="Garamond"/>
          <w:b/>
          <w:color w:val="FF0000"/>
          <w:sz w:val="40"/>
        </w:rPr>
        <w:tab/>
        <w:t>Cantico</w:t>
      </w:r>
      <w:r w:rsidRPr="00EA10F4">
        <w:rPr>
          <w:rFonts w:ascii="Garamond" w:hAnsi="Garamond"/>
          <w:b/>
          <w:color w:val="FF0000"/>
          <w:sz w:val="40"/>
        </w:rPr>
        <w:tab/>
        <w:t>Lc 2,19-32</w:t>
      </w:r>
    </w:p>
    <w:p w14:paraId="062FEFC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0E12B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Perfino i capelli del vostro capo sono contati; * non abbiate dunque timore: voi valete più di molti passeri.</w:t>
      </w:r>
    </w:p>
    <w:p w14:paraId="4EF0A828"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FF0D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Ora lascia, o Signore, che il tuo servo *</w:t>
      </w:r>
    </w:p>
    <w:p w14:paraId="3E77D1B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vada in pace secondo la tua parola;</w:t>
      </w:r>
    </w:p>
    <w:p w14:paraId="15B5DA6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CD8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perché i miei occhi han visto la tua salvezza, *</w:t>
      </w:r>
    </w:p>
    <w:p w14:paraId="274196A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preparata da te davanti a tutti i popoli,</w:t>
      </w:r>
    </w:p>
    <w:p w14:paraId="1A3D39A5"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9328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luce per illuminare le genti *</w:t>
      </w:r>
    </w:p>
    <w:p w14:paraId="5C7438B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ab/>
        <w:t>e gloria del tuo popolo Israele.</w:t>
      </w:r>
    </w:p>
    <w:p w14:paraId="71B18060"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6DB4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Gloria.</w:t>
      </w:r>
    </w:p>
    <w:p w14:paraId="53675576"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676D2"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A10F4">
        <w:rPr>
          <w:rFonts w:ascii="Garamond" w:hAnsi="Garamond"/>
          <w:b/>
          <w:color w:val="FF0000"/>
          <w:sz w:val="40"/>
        </w:rPr>
        <w:t>Ant</w:t>
      </w:r>
      <w:proofErr w:type="spellEnd"/>
      <w:r w:rsidRPr="00EA10F4">
        <w:rPr>
          <w:rFonts w:ascii="Garamond" w:hAnsi="Garamond"/>
          <w:b/>
          <w:color w:val="FF0000"/>
          <w:sz w:val="40"/>
        </w:rPr>
        <w:t>.</w:t>
      </w:r>
      <w:r w:rsidRPr="00EA10F4">
        <w:rPr>
          <w:rFonts w:ascii="Garamond" w:hAnsi="Garamond"/>
          <w:color w:val="FF0000"/>
          <w:sz w:val="40"/>
        </w:rPr>
        <w:t xml:space="preserve"> </w:t>
      </w:r>
      <w:r w:rsidRPr="00EA10F4">
        <w:rPr>
          <w:rFonts w:ascii="Garamond" w:hAnsi="Garamond"/>
          <w:sz w:val="40"/>
        </w:rPr>
        <w:t>Perfino i capelli del vostro capo sono contati; * non abbiate dunque timore: voi valete più di molti passeri.</w:t>
      </w:r>
    </w:p>
    <w:p w14:paraId="30491FCC"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58FD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ORAZIONE</w:t>
      </w:r>
    </w:p>
    <w:p w14:paraId="6D7C879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Rischiara, o Dio, le nostre tenebre e dalle insidie notturne difendi sempre i tuoi figli. Per Cristo nostro Signore.</w:t>
      </w:r>
    </w:p>
    <w:p w14:paraId="5D6BA80B"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 xml:space="preserve"> </w:t>
      </w:r>
    </w:p>
    <w:p w14:paraId="061A889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ANTIFONA ALLA B.V. MARIA</w:t>
      </w:r>
    </w:p>
    <w:p w14:paraId="42F6AD1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Inviolato fiore, purissima Vergine,</w:t>
      </w:r>
    </w:p>
    <w:p w14:paraId="0C5C54C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porta lucente del cielo,</w:t>
      </w:r>
    </w:p>
    <w:p w14:paraId="4D2E34C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Madre di Cristo amata, Signore piissima,</w:t>
      </w:r>
    </w:p>
    <w:p w14:paraId="00ACB81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odi quest’inno di lode.</w:t>
      </w:r>
    </w:p>
    <w:p w14:paraId="7D1F7B2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Casta la vita scorra, sia limpido l’animo:</w:t>
      </w:r>
    </w:p>
    <w:p w14:paraId="3BC5ADB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così t’implorano i cuori.</w:t>
      </w:r>
    </w:p>
    <w:p w14:paraId="29A528CF"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Per la tua dolce supplica a noi colpevoli</w:t>
      </w:r>
    </w:p>
    <w:p w14:paraId="401B47F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scenda il perdono di Dio.</w:t>
      </w:r>
    </w:p>
    <w:p w14:paraId="71A3D1F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Vergine tutta santa, Regina bellissima,</w:t>
      </w:r>
    </w:p>
    <w:p w14:paraId="34BB2D1A"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inviolato fiore.</w:t>
      </w:r>
    </w:p>
    <w:p w14:paraId="0BBE0AC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11179"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A10F4">
        <w:rPr>
          <w:rFonts w:ascii="Garamond" w:hAnsi="Garamond"/>
          <w:color w:val="FF0000"/>
          <w:sz w:val="40"/>
        </w:rPr>
        <w:t>Prima della conclusione si può lodevolmente inserire un breve esame di coscienza.</w:t>
      </w:r>
    </w:p>
    <w:p w14:paraId="67F80EDE"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F5887"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A10F4">
        <w:rPr>
          <w:rFonts w:ascii="Garamond" w:hAnsi="Garamond"/>
          <w:b/>
          <w:color w:val="FF0000"/>
          <w:sz w:val="40"/>
        </w:rPr>
        <w:t>CONCLUSIONE</w:t>
      </w:r>
    </w:p>
    <w:p w14:paraId="0ED412E1"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Dormiamo in pace.</w:t>
      </w:r>
    </w:p>
    <w:p w14:paraId="78E5016D"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A10F4">
        <w:rPr>
          <w:rFonts w:ascii="Garamond" w:hAnsi="Garamond"/>
          <w:sz w:val="40"/>
        </w:rPr>
        <w:t>Vigiliamo in Cristo.</w:t>
      </w:r>
    </w:p>
    <w:p w14:paraId="04749B93" w14:textId="77777777" w:rsidR="00541A2C" w:rsidRPr="00EA10F4" w:rsidRDefault="00541A2C" w:rsidP="00541A2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77777777" w:rsidR="008A2F88" w:rsidRPr="00EA10F4" w:rsidRDefault="008A2F88" w:rsidP="00910B4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A1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4"/>
  </w:num>
  <w:num w:numId="8">
    <w:abstractNumId w:val="8"/>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608E9"/>
    <w:rsid w:val="00062D2F"/>
    <w:rsid w:val="000712E7"/>
    <w:rsid w:val="000952F8"/>
    <w:rsid w:val="000B065E"/>
    <w:rsid w:val="000B19E0"/>
    <w:rsid w:val="000B30C5"/>
    <w:rsid w:val="000B3A59"/>
    <w:rsid w:val="000B3DA6"/>
    <w:rsid w:val="000C2AA3"/>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3190"/>
    <w:rsid w:val="00A16798"/>
    <w:rsid w:val="00A32D75"/>
    <w:rsid w:val="00A46F3F"/>
    <w:rsid w:val="00A52779"/>
    <w:rsid w:val="00A60627"/>
    <w:rsid w:val="00A642F2"/>
    <w:rsid w:val="00A94EE1"/>
    <w:rsid w:val="00AB1386"/>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5533"/>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6D7F"/>
    <w:rsid w:val="00E1057E"/>
    <w:rsid w:val="00E11422"/>
    <w:rsid w:val="00E13153"/>
    <w:rsid w:val="00E37FA7"/>
    <w:rsid w:val="00E44935"/>
    <w:rsid w:val="00E66F00"/>
    <w:rsid w:val="00E71E92"/>
    <w:rsid w:val="00E73987"/>
    <w:rsid w:val="00E80D8F"/>
    <w:rsid w:val="00E81BAF"/>
    <w:rsid w:val="00E8247E"/>
    <w:rsid w:val="00E84C33"/>
    <w:rsid w:val="00E91730"/>
    <w:rsid w:val="00E91E93"/>
    <w:rsid w:val="00E93E6B"/>
    <w:rsid w:val="00EA10F4"/>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5722</Words>
  <Characters>32622</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13</cp:revision>
  <dcterms:created xsi:type="dcterms:W3CDTF">2018-04-05T18:44:00Z</dcterms:created>
  <dcterms:modified xsi:type="dcterms:W3CDTF">2018-05-13T07:06:00Z</dcterms:modified>
</cp:coreProperties>
</file>