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264AEB" w:rsidRDefault="00B97545" w:rsidP="008A2F88">
      <w:pPr>
        <w:jc w:val="center"/>
        <w:rPr>
          <w:rFonts w:ascii="Garamond" w:hAnsi="Garamond"/>
          <w:i/>
          <w:sz w:val="44"/>
        </w:rPr>
      </w:pPr>
      <w:bookmarkStart w:id="0" w:name="_GoBack"/>
      <w:r w:rsidRPr="00264AEB">
        <w:rPr>
          <w:rFonts w:ascii="Garamond" w:hAnsi="Garamond"/>
          <w:i/>
          <w:sz w:val="44"/>
        </w:rPr>
        <w:t>Sabato 17</w:t>
      </w:r>
      <w:r w:rsidR="002B6B9A" w:rsidRPr="00264AEB">
        <w:rPr>
          <w:rFonts w:ascii="Garamond" w:hAnsi="Garamond"/>
          <w:i/>
          <w:sz w:val="44"/>
        </w:rPr>
        <w:t xml:space="preserve"> </w:t>
      </w:r>
      <w:proofErr w:type="gramStart"/>
      <w:r w:rsidR="00062D2F" w:rsidRPr="00264AEB">
        <w:rPr>
          <w:rFonts w:ascii="Garamond" w:hAnsi="Garamond"/>
          <w:i/>
          <w:sz w:val="44"/>
        </w:rPr>
        <w:t>Marzo</w:t>
      </w:r>
      <w:proofErr w:type="gramEnd"/>
      <w:r w:rsidR="009E0E61" w:rsidRPr="00264AEB">
        <w:rPr>
          <w:rFonts w:ascii="Garamond" w:hAnsi="Garamond"/>
          <w:i/>
          <w:sz w:val="44"/>
        </w:rPr>
        <w:t xml:space="preserve"> 2018</w:t>
      </w:r>
    </w:p>
    <w:p w:rsidR="003139A5" w:rsidRPr="00264AEB" w:rsidRDefault="00B97545" w:rsidP="00D31ACC">
      <w:pPr>
        <w:jc w:val="center"/>
        <w:rPr>
          <w:rFonts w:ascii="Garamond" w:hAnsi="Garamond"/>
          <w:b/>
          <w:color w:val="FF0000"/>
          <w:sz w:val="56"/>
        </w:rPr>
      </w:pPr>
      <w:r w:rsidRPr="00264AEB">
        <w:rPr>
          <w:rFonts w:ascii="Garamond" w:hAnsi="Garamond"/>
          <w:b/>
          <w:color w:val="FF0000"/>
          <w:sz w:val="56"/>
        </w:rPr>
        <w:t>Sabato</w:t>
      </w:r>
    </w:p>
    <w:p w:rsidR="00151040" w:rsidRPr="00264AEB" w:rsidRDefault="00151040" w:rsidP="00D31ACC">
      <w:pPr>
        <w:jc w:val="center"/>
        <w:rPr>
          <w:rFonts w:ascii="Garamond" w:hAnsi="Garamond"/>
          <w:b/>
          <w:i/>
          <w:color w:val="FF0000"/>
          <w:sz w:val="56"/>
        </w:rPr>
      </w:pPr>
      <w:r w:rsidRPr="00264AEB">
        <w:rPr>
          <w:rFonts w:ascii="Garamond" w:hAnsi="Garamond"/>
          <w:b/>
          <w:color w:val="FF0000"/>
          <w:sz w:val="56"/>
        </w:rPr>
        <w:t>della IV settimana di Quaresima</w:t>
      </w:r>
    </w:p>
    <w:p w:rsidR="00922894" w:rsidRPr="00264AEB" w:rsidRDefault="00922894" w:rsidP="00922894">
      <w:pPr>
        <w:jc w:val="center"/>
        <w:rPr>
          <w:rFonts w:ascii="Garamond" w:hAnsi="Garamond"/>
          <w:color w:val="FF0000"/>
          <w:sz w:val="22"/>
          <w:szCs w:val="10"/>
        </w:rPr>
      </w:pPr>
    </w:p>
    <w:p w:rsidR="008A2F88" w:rsidRPr="00264AE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UFFICIO DELLE LETTURE</w:t>
      </w:r>
    </w:p>
    <w:p w:rsidR="008A2F88" w:rsidRPr="00264AE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Dio, vieni a salvarmi.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vieni presto in mio aiuto.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era nel principio e ora e sempre</w:t>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ab/>
        <w:t>nei secoli dei secoli. Amen.</w:t>
      </w:r>
      <w:r w:rsidRPr="00264AEB">
        <w:rPr>
          <w:rFonts w:ascii="Garamond" w:hAnsi="Garamond"/>
          <w:sz w:val="40"/>
        </w:rPr>
        <w:tab/>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Lode a te, Signore, re di eterna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INNO</w:t>
      </w:r>
    </w:p>
    <w:p w:rsidR="00B97545" w:rsidRPr="00264AEB" w:rsidRDefault="00B97545" w:rsidP="00B975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4AEB">
        <w:rPr>
          <w:rFonts w:ascii="Garamond" w:hAnsi="Garamond"/>
          <w:color w:val="FF0000"/>
          <w:sz w:val="40"/>
        </w:rPr>
        <w:t>Quando l’Ufficio delle letture si dice nelle ore notturne o nelle prime ore del mattino:</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Il gallo annunzia il giorno,</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chiama la nuova luce:</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il Signore dei cuori</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 xml:space="preserve">in questo caso ci </w:t>
      </w:r>
      <w:proofErr w:type="spellStart"/>
      <w:r w:rsidRPr="00264AEB">
        <w:rPr>
          <w:rFonts w:ascii="Garamond" w:hAnsi="Garamond"/>
          <w:sz w:val="40"/>
        </w:rPr>
        <w:t>dèsta</w:t>
      </w:r>
      <w:proofErr w:type="spellEnd"/>
      <w:r w:rsidRPr="00264AEB">
        <w:rPr>
          <w:rFonts w:ascii="Garamond" w:hAnsi="Garamond"/>
          <w:sz w:val="40"/>
        </w:rPr>
        <w:t xml:space="preserve"> alla vita,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dice: «Su! Scotete ogni torpore,</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ogni pigrizia fugga,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in opere vegliate di giustizia: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lastRenderedPageBreak/>
        <w:t>vicino è il mio ritorno».</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Quando l’alba rosseggia ad oriente,</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intenti alla fatica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trovi i tuoi servi e ravvivi</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 luminosa speranza.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Figlio, nato prima d’ogni aurora,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col tuo vitale chiarore disperdi</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l’ottenebrane sonno dello spirito;</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 tua pietà ci sciolga da ogni male.</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Re d’amore, gloria</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te cantiamo e al Padre,</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 xml:space="preserve">nell’unità del </w:t>
      </w:r>
      <w:proofErr w:type="spellStart"/>
      <w:r w:rsidRPr="00264AEB">
        <w:rPr>
          <w:rFonts w:ascii="Garamond" w:hAnsi="Garamond"/>
          <w:sz w:val="40"/>
        </w:rPr>
        <w:t>Paraclito</w:t>
      </w:r>
      <w:proofErr w:type="spellEnd"/>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 la distesa dei secoli. Amen.</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97545" w:rsidRPr="00264AEB" w:rsidRDefault="00B97545" w:rsidP="00B975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4AEB">
        <w:rPr>
          <w:rFonts w:ascii="Garamond" w:hAnsi="Garamond"/>
          <w:color w:val="FF0000"/>
          <w:sz w:val="40"/>
        </w:rPr>
        <w:t>Quando l’Ufficio delle letture si dice nelle ore del giorno:</w:t>
      </w:r>
    </w:p>
    <w:p w:rsidR="00B97545" w:rsidRPr="00264AEB"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misteriosa fonte dell’essere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le bellezze del mondo hai creato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hai dato fine all’opera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nella quiete del settimo giorno,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te i solerti figli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pur nel riposo anelino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nella vita innocente contemplino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 serena letizia del tuo volto.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se ingrati peccammo,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amaro pianto lavi il nostro errore,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sì che non ci impauri, o Dio pietoso,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l’ora del tuo giudizio.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Accogli, Padre, la nostra preghiera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 Gesù Cristo che regna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con te e con 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negli infiniti secoli. 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CANTICO DEI TRE GIOVANI</w:t>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Dn</w:t>
      </w:r>
      <w:proofErr w:type="spellEnd"/>
      <w:r w:rsidRPr="00264AEB">
        <w:rPr>
          <w:rFonts w:ascii="Garamond" w:hAnsi="Garamond"/>
          <w:b/>
          <w:color w:val="FF0000"/>
          <w:sz w:val="40"/>
        </w:rPr>
        <w:t xml:space="preserve"> 3,52-56</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sei tu, Signore, Dio dei padri nostri,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il tuo nome glorioso e santo,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sei tu nel tuo tempio santo glorioso,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sei tu sul trono del tuo regno,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sei tu che penetri con lo sguardo gli abissi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siedi sui cherubini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sei tu nel firmamento del cielo,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era nel principio e ora e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nei secoli dei secoli, amen,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degno di lode e di gloria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SALMODIA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t>Es 15,1-4a.8-13.17-18</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Cantiamo in onore del Signore, che ha liberato il suo popolo * e lo ha fatto camminare sull’asciutto in mezzo al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«Voglio cantare in onore del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perché ha mirabilmente trionfato,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ha gettato in mare cavallo e cavaliere.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Mia forza e mio canto è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egli mi ha salvato.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È il mio Dio e lo voglio lodare,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è il Dio di mio padre e lo voglio esaltare!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Dio è prode in guerra,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ab/>
        <w:t>si chiama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 carri del faraone e il suo esercito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li ha gettati in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Al soffio della tua ira si accumularono le acque,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si alzarono le onde come un argine,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si rappresero gli abissi in fondo al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nemico aveva detto: «Inseguirò, raggiungerò,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spartirò il bottino, se ne sazierà la mia brama;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sfodererò la spada, li conquisterà la mia mano!»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Soffiasti con il tuo alito: li coprì il mare,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sprofondarono come piombo in acque profonde.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Chi è come te fra gli </w:t>
      </w:r>
      <w:proofErr w:type="spellStart"/>
      <w:r w:rsidRPr="00264AEB">
        <w:rPr>
          <w:rFonts w:ascii="Garamond" w:hAnsi="Garamond"/>
          <w:sz w:val="40"/>
        </w:rPr>
        <w:t>dèi</w:t>
      </w:r>
      <w:proofErr w:type="spellEnd"/>
      <w:r w:rsidRPr="00264AEB">
        <w:rPr>
          <w:rFonts w:ascii="Garamond" w:hAnsi="Garamond"/>
          <w:sz w:val="40"/>
        </w:rPr>
        <w:t xml:space="preser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Chi è come te, maestoso in santità,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Chi è come te, tremendo nelle imprese,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operatore di prodigi?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Stendesti la destra: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li inghiottì 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Guidasti con il tuo favore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questo popolo che hai riscattato,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lo conducesti con forza alla tua santa dimora.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 fai entrare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ab/>
        <w:t>e lo pianti sul monte della tua promessa,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luogo che per tua sede, Signore, hai preparato,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santuario che le tue mani, Signore, hanno fondato.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Signore regna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in eterno e per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Cantiamo in onore del Signore, che ha liberato il suo popolo * e lo ha fatto camminare sull’asciutto in mezzo al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77,40-72</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IV (40-55)</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sz w:val="40"/>
        </w:rPr>
        <w:t xml:space="preserve"> Dio fece dimorare nelle loro tende * le tribù di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Quante volte si ribellarono a lui nel deserto,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lo contristarono in quelle solitudini!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Sempre di nuovo tentavano Dio,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esasperavano il Santo di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Non si ricordavano più della sua mano,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del giorno che li aveva liberati dall'oppressore,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quando operò in Egitto i suoi prodigi,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i suoi portenti nei campi di </w:t>
      </w:r>
      <w:proofErr w:type="spellStart"/>
      <w:r w:rsidRPr="00264AEB">
        <w:rPr>
          <w:rFonts w:ascii="Garamond" w:hAnsi="Garamond"/>
          <w:sz w:val="40"/>
        </w:rPr>
        <w:t>Tanis</w:t>
      </w:r>
      <w:proofErr w:type="spellEnd"/>
      <w:r w:rsidRPr="00264AEB">
        <w:rPr>
          <w:rFonts w:ascii="Garamond" w:hAnsi="Garamond"/>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Egli mutò in sangue i loro fiumi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i loro ruscelli, perché non bevessero.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Mandò </w:t>
      </w:r>
      <w:proofErr w:type="spellStart"/>
      <w:r w:rsidRPr="00264AEB">
        <w:rPr>
          <w:rFonts w:ascii="Garamond" w:hAnsi="Garamond"/>
          <w:sz w:val="40"/>
        </w:rPr>
        <w:t>tafàni</w:t>
      </w:r>
      <w:proofErr w:type="spellEnd"/>
      <w:r w:rsidRPr="00264AEB">
        <w:rPr>
          <w:rFonts w:ascii="Garamond" w:hAnsi="Garamond"/>
          <w:sz w:val="40"/>
        </w:rPr>
        <w:t xml:space="preserve"> a divorarli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rane a molestarli.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Diede ai bruchi il loro raccolto,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alle locuste la loro fatica.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Distrusse con la grandine le loro vigne,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 loro sicomori con la brina.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Consegnò alla grandine il loro bestiame,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ai fulmini i loro greggi.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Scatenò contro di essi la sua ira ardente,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collera, lo sdegno, la tribolazione,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inviò messaggeri di sventure.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Diede sfogo alla sua ira: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non li risparmiò dalla morte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diede in preda alla peste la loro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Colpì ogni primogenito in Egitto,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nelle tende di </w:t>
      </w:r>
      <w:proofErr w:type="spellStart"/>
      <w:r w:rsidRPr="00264AEB">
        <w:rPr>
          <w:rFonts w:ascii="Garamond" w:hAnsi="Garamond"/>
          <w:sz w:val="40"/>
        </w:rPr>
        <w:t>Cam</w:t>
      </w:r>
      <w:proofErr w:type="spellEnd"/>
      <w:r w:rsidRPr="00264AEB">
        <w:rPr>
          <w:rFonts w:ascii="Garamond" w:hAnsi="Garamond"/>
          <w:sz w:val="40"/>
        </w:rPr>
        <w:t xml:space="preserve"> la primizia del loro vigore.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Fece partire come gregge il suo popolo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li guidò come branchi nel deserto.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Li condusse sicuri e senza paura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i loro nemici li sommerse il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Li fece salire al suo luogo santo,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al monte conquistato dalla sua destra.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Scacciò davanti a loro i popoli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sulla loro eredità gettò la sorte,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facendo dimorare nelle loro tende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le tribù di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sz w:val="40"/>
        </w:rPr>
        <w:t xml:space="preserve"> Dio fece dimorare nelle loro tende * le tribù di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V (56-72)</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3</w:t>
      </w:r>
      <w:r w:rsidRPr="00264AEB">
        <w:rPr>
          <w:rFonts w:ascii="Garamond" w:hAnsi="Garamond"/>
          <w:sz w:val="40"/>
        </w:rPr>
        <w:t xml:space="preserve"> Egli scelse Davide suo servo * per pascere Israele sua eredità.</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Ma ancora lo tentarono,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si ribellarono a Dio, l'Altissimo,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non obbedirono ai suoi comandi.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Sviati, lo tradirono come i loro padri,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fallirono come un arco allentato.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 provocarono con le loro alture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con i loro idoli lo resero geloso.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Dio, all'udire, ne fu irritato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respinse duramente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Abbandonò la dimora di Silo,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tenda che abitava tra gli uomini.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Consegnò in schiavitù la sua forza,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sua gloria in potere del nemico.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Diede il suo popolo in preda alla spada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contro la sua eredità si accese d'ira.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fuoco divorò il fiore dei suoi giovani,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le sue vergini non ebbero canti nuziali.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 suoi sacerdoti caddero di spada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le loro vedove non fecero lamento.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Ma poi il Signore si destò come da un sonno,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come un prode assopito dal vino.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Colpì alle spalle i suoi nemici,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inflisse loro una vergogna eterna.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Ripudiò le tende di Giuseppe,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non scelse la tribù di </w:t>
      </w:r>
      <w:proofErr w:type="spellStart"/>
      <w:r w:rsidRPr="00264AEB">
        <w:rPr>
          <w:rFonts w:ascii="Garamond" w:hAnsi="Garamond"/>
          <w:sz w:val="40"/>
        </w:rPr>
        <w:t>Efraim</w:t>
      </w:r>
      <w:proofErr w:type="spellEnd"/>
      <w:r w:rsidRPr="00264AEB">
        <w:rPr>
          <w:rFonts w:ascii="Garamond" w:hAnsi="Garamond"/>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ma elesse la tribù di Giuda,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il monte Sion che egli ama.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Costruì il suo tempio alto come il cielo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ab/>
        <w:t>e come la terra stabile per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Egli scelse Davide suo servo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lo trasse dagli ovili delle pecore.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 chiamò dal seguito delle pecore madri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 pascere Giacobbe suo popolo,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sua eredità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Fu per loro pastore dal cuore integro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li guidò con mano sapiente.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3</w:t>
      </w:r>
      <w:r w:rsidRPr="00264AEB">
        <w:rPr>
          <w:rFonts w:ascii="Garamond" w:hAnsi="Garamond"/>
          <w:sz w:val="40"/>
        </w:rPr>
        <w:t xml:space="preserve"> Egli scelse Davide suo servo * per pascere Israele sua eredità.</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Kyrie eleison, Kyrie eleison,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 sei benedetto,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PRIMA LETTURA</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Eb</w:t>
      </w:r>
      <w:proofErr w:type="spellEnd"/>
      <w:r w:rsidRPr="00264AEB">
        <w:rPr>
          <w:rFonts w:ascii="Garamond" w:hAnsi="Garamond"/>
          <w:b/>
          <w:color w:val="FF0000"/>
          <w:sz w:val="40"/>
        </w:rPr>
        <w:t xml:space="preserve"> 10,11-27</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Dalla Lettera agli Ebrei.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Ogni sacerdote si presenta giorno per giorno a celebrare il culto e ad offrire molte volte gli stessi sacrifici che non possono mai eliminare i peccati. Egli al contrario, avendo offerto un solo sacrificio per i peccati una volta per sempre si </w:t>
      </w:r>
      <w:r w:rsidRPr="00264AEB">
        <w:rPr>
          <w:rFonts w:ascii="Garamond" w:hAnsi="Garamond"/>
          <w:sz w:val="40"/>
        </w:rPr>
        <w:lastRenderedPageBreak/>
        <w:t>è assiso alla destra di Dio, aspettando ormai solo che i suoi nemici vengano posti sotto i suoi piedi. Poiché con un'unica oblazione egli ha reso perfetti per sempre quelli che vengono santificati. Questo ce lo attesta anche lo Spirito Santo. Infatti, dopo aver detto: Questa è l'alleanza che io stipulerò con loro dopo quei giorni, dice il Signore: io porrò le mie leggi nei loro cuori e le imprimerò nella loro mente, dice: E non mi ricorderò più dei loro peccati e delle loro iniquità.</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Ora, dove c'è il perdono di queste cose, non c'è più bisogno di offerta per il peccato.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Avendo dunque, fratelli, piena libertà di entrare nel santuario per mezzo del sangue di Gesù, per questa via nuova e vivente che egli ha inaugurato per noi attraverso il velo, cioè la sua carne; avendo noi un sacerdote grande sopra la casa di Dio, accostiamoci con cuore sincero nella pienezza della fede, con i cuori purificati da ogni cattiva coscienza e il corpo lavato con acqua pura. Manteniamo senza vacillare la professione della nostra speranza, perché è fedele colui che ha promesso.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Cerchiamo anche di stimolarci a vicenda nella carità e nelle opere buone, senza disertare le nostre riunioni, come alcuni hanno l'abitudine di fare, ma invece esortandoci a vicenda; tanto più che potete vedere come il giorno si avvicina.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Infatti, se pecchiamo volontariamente dopo aver ricevuto la conoscenza della verità, non rimane più alcun sacrificio per i peccati, ma soltanto una terribile attesa del giudizio e la vampa di un fuoco che dovrà divorare i ribelli.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lastRenderedPageBreak/>
        <w:t>RESPONSORIO</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Ricordati, Signore, della tua alleanza,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perché non venga distrutto ogni vivente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la terra non sia desolata.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Ascolta, Dio, la voce dei tuoi servi: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ci sia risparmiato lo sterminio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la terra non sia desolata.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SECONDA LETTURA</w:t>
      </w:r>
      <w:r w:rsidRPr="00264AEB">
        <w:rPr>
          <w:rFonts w:ascii="Garamond" w:hAnsi="Garamond"/>
          <w:b/>
          <w:color w:val="FF0000"/>
          <w:sz w:val="40"/>
        </w:rPr>
        <w:tab/>
      </w:r>
      <w:r w:rsidRPr="00264AEB">
        <w:rPr>
          <w:rFonts w:ascii="Garamond" w:hAnsi="Garamond"/>
          <w:b/>
          <w:color w:val="FF0000"/>
          <w:sz w:val="40"/>
        </w:rPr>
        <w:tab/>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Dal «Trattato sulla penitenza» di sant’Ambrogio, vescovo.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Cristo verrà alla tua tomba, e se vedrà piangere per te Marta, donna impegnata in un premuroso servizio, piangere Maria, che ascoltava attentamente la parola di Dio come la santa Chiesa, che «ha scelto per sé la parte migliore» (Lc 10, 42), sarà mosso dalla compassione; quando vedrà che moltissimi piangono per la tua morte, chiederà: «Dove lo avete messo?» (</w:t>
      </w:r>
      <w:proofErr w:type="spellStart"/>
      <w:r w:rsidRPr="00264AEB">
        <w:rPr>
          <w:rFonts w:ascii="Garamond" w:hAnsi="Garamond"/>
          <w:sz w:val="40"/>
        </w:rPr>
        <w:t>Gv</w:t>
      </w:r>
      <w:proofErr w:type="spellEnd"/>
      <w:r w:rsidRPr="00264AEB">
        <w:rPr>
          <w:rFonts w:ascii="Garamond" w:hAnsi="Garamond"/>
          <w:sz w:val="40"/>
        </w:rPr>
        <w:t xml:space="preserve"> 11, 34), cioè, tra quali peccatori si trova, in quale categoria di penitenti? Voglio vedere chi piangete, perché sia lui a commuovermi con le sue lacrime. Voglio vedere se ormai è morto il peccato per il quale si chiede perdono.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Gli risponde il popolo: «Vieni e vedi» (</w:t>
      </w:r>
      <w:proofErr w:type="spellStart"/>
      <w:r w:rsidRPr="00264AEB">
        <w:rPr>
          <w:rFonts w:ascii="Garamond" w:hAnsi="Garamond"/>
          <w:sz w:val="40"/>
        </w:rPr>
        <w:t>Gv</w:t>
      </w:r>
      <w:proofErr w:type="spellEnd"/>
      <w:r w:rsidRPr="00264AEB">
        <w:rPr>
          <w:rFonts w:ascii="Garamond" w:hAnsi="Garamond"/>
          <w:sz w:val="40"/>
        </w:rPr>
        <w:t xml:space="preserve"> 11, 34). Che significa «vieni»? Significa: venga la remissione dei peccati, venga la vita per i defunti, la risurrezione per i morti, «venga» anche in questo peccatore «il tuo regno» (Mt 6, 10; Lc 11, 2).</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Verrà, dunque, e ordinerà di togliere la pietra che la caduta ha posto sul collo dei peccatori. Avrebbe potuto rimuoverla con </w:t>
      </w:r>
      <w:r w:rsidRPr="00264AEB">
        <w:rPr>
          <w:rFonts w:ascii="Garamond" w:hAnsi="Garamond"/>
          <w:sz w:val="40"/>
        </w:rPr>
        <w:lastRenderedPageBreak/>
        <w:t>un ordine impartito dalla sua parola: all’ordine di Cristo anche la natura insensibile suole obbedire. Avrebbe potuto con la misteriosa potenza di un silenzioso intervento spostare la pietra sepolcrale: al momento della sua passione, infatti, spostatesi improvvisamente le pietre che li chiudevano, moltissimi sepolcri di morti si spalancarono. Preferì invece comandare a uomini di rimuovere la pietra nella realtà, affinché gli increduli credessero ciò che vedevano e osservassero il morto risorgere: in figura invece, per indicare che egli ci concedeva di scuotere il carico dei peccati che, come enormi pesi, gravavano sui colpevoli. Tocca a noi rimuovere il carico, spetta a lui risuscitare, a lui trarre dalla tomba quelli che sono stati liberati dai loro legami.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Vedendo il grave carico dei peccatori, Gesù piange; non permette che pianga solamente la Chiesa, condivide la sofferenza della sua amata e dice al morto: «Vieni fuori» (</w:t>
      </w:r>
      <w:proofErr w:type="spellStart"/>
      <w:r w:rsidRPr="00264AEB">
        <w:rPr>
          <w:rFonts w:ascii="Garamond" w:hAnsi="Garamond"/>
          <w:sz w:val="40"/>
        </w:rPr>
        <w:t>Gv</w:t>
      </w:r>
      <w:proofErr w:type="spellEnd"/>
      <w:r w:rsidRPr="00264AEB">
        <w:rPr>
          <w:rFonts w:ascii="Garamond" w:hAnsi="Garamond"/>
          <w:sz w:val="40"/>
        </w:rPr>
        <w:t xml:space="preserve"> 11, 43), cioè: tu che giaci nelle tenebre del rimorso e nella sozzura delle tue colpe, come in una prigione riservata ai peccatori, vieni fuori, confessa il tuo peccato, per essere giustificato. «Con la bocca», infatti, «si fa la confessione per la salvezza» (</w:t>
      </w:r>
      <w:proofErr w:type="spellStart"/>
      <w:r w:rsidRPr="00264AEB">
        <w:rPr>
          <w:rFonts w:ascii="Garamond" w:hAnsi="Garamond"/>
          <w:sz w:val="40"/>
        </w:rPr>
        <w:t>Rm</w:t>
      </w:r>
      <w:proofErr w:type="spellEnd"/>
      <w:r w:rsidRPr="00264AEB">
        <w:rPr>
          <w:rFonts w:ascii="Garamond" w:hAnsi="Garamond"/>
          <w:sz w:val="40"/>
        </w:rPr>
        <w:t xml:space="preserve"> 10, 10).</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Se, all’invito di Cristo, tu confesserai, si spezzeranno i chiavistelli, si scioglieranno tutti i legami, quantunque il fetore del corpo corrotto sia terribile. Infatti era di quattro giorni quello, la mia carne puzzava nella tomba. Quello invece, la cui «carne non vide corruzione» (At 2, 31), rimase nel sepolcro solo per tre giorni; non conobbe infatti le alterazioni della </w:t>
      </w:r>
      <w:r w:rsidRPr="00264AEB">
        <w:rPr>
          <w:rFonts w:ascii="Garamond" w:hAnsi="Garamond"/>
          <w:sz w:val="40"/>
        </w:rPr>
        <w:lastRenderedPageBreak/>
        <w:t>carne, che è formata della sostanza dei quattro elementi. Per quanto terribile sia il fetore del morto, scompare completamente, non appena il sacro unguento emana il suo profumo. E il morto si leva, e a coloro che sono ancora soggetti al peccato si dà ordine di sciogliere i suoi legami, di togliere dalla sua faccia il sudario, il quale oscurava la verità della grazia che aveva ricevuto. Ma siccome era stato perdonato, ha l’ordine di scoprire la faccia, di mostrare il volto: non ha di che arrossire colui al quale il peccato è stato rimesso.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Ma Gesù non ritira i suoi benefici, anzi li aumenta con la giunta della sua generosità. Torna a visitare premurosamente il risorto e, per festeggiare questa risurrezione, partecipa lieto alla cena che gli ha preparato la sua Chiesa, nella quale, chi era morto, si ritrova con i convitati insieme con Cristo.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Allora si meravigliarono tutti, quelli almeno che vedono con </w:t>
      </w:r>
      <w:proofErr w:type="gramStart"/>
      <w:r w:rsidRPr="00264AEB">
        <w:rPr>
          <w:rFonts w:ascii="Garamond" w:hAnsi="Garamond"/>
          <w:sz w:val="40"/>
        </w:rPr>
        <w:t>le sguardo</w:t>
      </w:r>
      <w:proofErr w:type="gramEnd"/>
      <w:r w:rsidRPr="00264AEB">
        <w:rPr>
          <w:rFonts w:ascii="Garamond" w:hAnsi="Garamond"/>
          <w:sz w:val="40"/>
        </w:rPr>
        <w:t xml:space="preserve"> interiormente puro, che sono incapaci d’invidia – la Chiesa, infatti, ha tali figli – e, come ho detto, si domandano stupiti in qual modo quello, che ieri e l’altro ieri giaceva nella tomba, sia uno dei commensali insieme col Signore Gesù.</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La stessa Maria versa l’unguento sui piedi del Signore Gesù, sui piedi probabilmente perché era stato strappato alla morte uno dei deboli: tutti siamo corpo di Cristo, ma altri verosimilmente sono membra superiori. Era bocca di Cristo l’Apostolo che diceva: «Cercate una prova di quel Cristo che parla in me?» (2 </w:t>
      </w:r>
      <w:proofErr w:type="spellStart"/>
      <w:r w:rsidRPr="00264AEB">
        <w:rPr>
          <w:rFonts w:ascii="Garamond" w:hAnsi="Garamond"/>
          <w:sz w:val="40"/>
        </w:rPr>
        <w:t>Cor</w:t>
      </w:r>
      <w:proofErr w:type="spellEnd"/>
      <w:r w:rsidRPr="00264AEB">
        <w:rPr>
          <w:rFonts w:ascii="Garamond" w:hAnsi="Garamond"/>
          <w:sz w:val="40"/>
        </w:rPr>
        <w:t xml:space="preserve"> 13, 3), erano sua bocca i profeti, per mezzo dei quali prediceva il futuro. Voglia il cielo che io sia </w:t>
      </w:r>
      <w:r w:rsidRPr="00264AEB">
        <w:rPr>
          <w:rFonts w:ascii="Garamond" w:hAnsi="Garamond"/>
          <w:sz w:val="40"/>
        </w:rPr>
        <w:lastRenderedPageBreak/>
        <w:t>degno d’essere il suo piede e Maria versi su di me il suo unguento prezioso e mi unga e mi deterga dal peccato!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 xml:space="preserve">Non si dice il </w:t>
      </w:r>
      <w:proofErr w:type="spellStart"/>
      <w:r w:rsidRPr="00264AEB">
        <w:rPr>
          <w:rFonts w:ascii="Garamond" w:hAnsi="Garamond"/>
          <w:sz w:val="40"/>
        </w:rPr>
        <w:t>Laus</w:t>
      </w:r>
      <w:proofErr w:type="spellEnd"/>
      <w:r w:rsidRPr="00264AEB">
        <w:rPr>
          <w:rFonts w:ascii="Garamond" w:hAnsi="Garamond"/>
          <w:sz w:val="40"/>
        </w:rPr>
        <w:t xml:space="preserve"> </w:t>
      </w:r>
      <w:proofErr w:type="spellStart"/>
      <w:r w:rsidRPr="00264AEB">
        <w:rPr>
          <w:rFonts w:ascii="Garamond" w:hAnsi="Garamond"/>
          <w:sz w:val="40"/>
        </w:rPr>
        <w:t>Angelorum</w:t>
      </w:r>
      <w:proofErr w:type="spellEnd"/>
      <w:r w:rsidRPr="00264AEB">
        <w:rPr>
          <w:rFonts w:ascii="Garamond" w:hAnsi="Garamond"/>
          <w:sz w:val="40"/>
        </w:rPr>
        <w:t xml:space="preserve"> Magna</w:t>
      </w:r>
      <w:r w:rsidRPr="00264AEB">
        <w:rPr>
          <w:rFonts w:ascii="Garamond" w:hAnsi="Garamond"/>
          <w:color w:val="FF0000"/>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Se all’Ufficio delle Letture seguono immediatamente le Lodi si omettono l’orazione seguente e l’introduzione di Lodi e si recita immediatamente il Cantico di Zaccaria.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Eterno Padre dell’universo, concedi al tuo popolo che prega e si pente di piangere in umiltà le sue colpe: così potrà liberarsi dall’oppressione dei vizi e risorgere per tua grazia a nuova vita. Per Gesù Cristo, tuo Figlio, nostro Signore e nostro Dio, che vive e regna con te, nell’unità dello Spirito Santo, per tutti i secoli dei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Benediciamo il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Rendiamo grazie a Dio.</w:t>
      </w:r>
    </w:p>
    <w:p w:rsidR="00B97545" w:rsidRPr="00264AEB" w:rsidRDefault="00B97545" w:rsidP="00B97545">
      <w:pPr>
        <w:rPr>
          <w:rFonts w:ascii="Garamond" w:hAnsi="Garamond"/>
          <w:sz w:val="40"/>
        </w:rPr>
      </w:pPr>
      <w:r w:rsidRPr="00264AEB">
        <w:rPr>
          <w:rFonts w:ascii="Garamond" w:hAnsi="Garamond"/>
          <w:sz w:val="40"/>
        </w:rPr>
        <w:br w:type="page"/>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lastRenderedPageBreak/>
        <w:t>LODI MATTUTINE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Dio, vieni a salvarmi.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vieni presto in mio aiuto.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era nel principio e ora e sempre</w:t>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ab/>
        <w:t>nei secoli dei secoli. Amen.</w:t>
      </w:r>
      <w:r w:rsidRPr="00264AEB">
        <w:rPr>
          <w:rFonts w:ascii="Garamond" w:hAnsi="Garamond"/>
          <w:sz w:val="40"/>
        </w:rPr>
        <w:tab/>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Lode a te, Signore, re di eterna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CANTICO DI ZACCARIA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t>Lc 1,68-79</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In piena vita ci è sopra la morte. Dov’è il nostro aiuto, se non in te, Signore? * Santo Dio, Santo forte, Santo pietoso, salvatore Gesù, non abbandonarci alla morte eterna!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Benedetto il Signore Dio d'Israele,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perché ha visitato e redento il suo popolo,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ha suscitato per noi una salvezza potente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nella casa di Davide, suo servo,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aveva promesso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 bocca dei suoi santi profeti d'un tempo: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salvezza dai nostri nemici,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dalle mani di quanti ci odiano.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Così egli ha concesso misericordia ai nostri padri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si è ricordato della sua santa alleanza,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del giuramento fatto ad Abramo, nostro padre,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di concederci, liberati dalle mani dei nemici,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 servirlo senza timore, in santità e giustizia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al suo cospetto, per tutti i nostri giorni.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tu, bambino, sarai chiamato profeta dell'Altissimo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perché andrai innanzi al Signore a preparargli le strade,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dare al suo popolo la conoscenza della salvezza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nella remissione dei suoi peccati,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grazie alla bontà misericordiosa del nostro Dio,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 cui verrà a visitarci dall'alto un sole che sorge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rischiarare quelli che stanno nelle tenebre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nell'ombra della morte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dirigere i nostri passi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sulla via della pace».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In piena vita ci è sopra la morte. Dov’è il nostro aiuto, se non in te, Signore? * Santo Dio, Santo forte, Santo pietoso, salvatore Gesù, non abbandonarci alla morte eterna!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Kyrie eleison, Kyrie eleison,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PRIMA 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4AEB">
        <w:rPr>
          <w:rFonts w:ascii="Garamond" w:hAnsi="Garamond"/>
          <w:sz w:val="40"/>
        </w:rPr>
        <w:t>Preghiamo.</w:t>
      </w:r>
      <w:r w:rsidRPr="00264AEB">
        <w:rPr>
          <w:rFonts w:ascii="Garamond" w:hAnsi="Garamond"/>
          <w:sz w:val="40"/>
        </w:rPr>
        <w:tab/>
      </w:r>
      <w:r w:rsidRPr="00264AEB">
        <w:rPr>
          <w:rFonts w:ascii="Garamond" w:hAnsi="Garamond"/>
          <w:i/>
          <w:color w:val="FF0000"/>
          <w:sz w:val="40"/>
        </w:rPr>
        <w:t>(pausa di preghiera silenziosa)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Gesù Cristo, tuo Figlio, nostro Signore e nostro Dio, che vive e regna con te, nell’unità dello Spirito santo, per tutti i secoli dei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SALMODIA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r>
      <w:proofErr w:type="spellStart"/>
      <w:r w:rsidRPr="00264AEB">
        <w:rPr>
          <w:rFonts w:ascii="Garamond" w:hAnsi="Garamond"/>
          <w:b/>
          <w:color w:val="FF0000"/>
          <w:sz w:val="40"/>
        </w:rPr>
        <w:t>Ez</w:t>
      </w:r>
      <w:proofErr w:type="spellEnd"/>
      <w:r w:rsidRPr="00264AEB">
        <w:rPr>
          <w:rFonts w:ascii="Garamond" w:hAnsi="Garamond"/>
          <w:b/>
          <w:color w:val="FF0000"/>
          <w:sz w:val="40"/>
        </w:rPr>
        <w:t xml:space="preserve"> 36,24-28</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Quando mostrerò tra voi la mia santità, vi radunerò da tutta la terra; * vi darò un cuore nuovo.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Vi prenderò dalle genti,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vi radunerò da ogni terra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e vi condurrò sul vostro suolo.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Vi aspergerò con acqua pura e sarete purificati;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io vi purificherò da tutte le vostre sozzure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e da tutti i vostri idoli;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vi darò un cuore nuovo,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metterò dentro di voi uno spirito nuovo,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toglierò da voi il cuore di pietra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e vi darò un cuore di carne.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Porrò il mio spirito dentro di voi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vi farò vivere secondo i miei precetti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e vi farò osservare e mettere in pratica le mie leggi.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Abiterete nella terra che io diedi ai vostri padri;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voi sarete il mio popolo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io sarò il vostro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Quando mostrerò tra voi la mia santità, vi radunerò da tutta la terra; * vi darò un cuore nuovo.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Salmi Laudativi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color w:val="FF0000"/>
          <w:sz w:val="40"/>
        </w:rPr>
        <w:t xml:space="preserve"> </w:t>
      </w:r>
      <w:r w:rsidRPr="00264AEB">
        <w:rPr>
          <w:rFonts w:ascii="Garamond" w:hAnsi="Garamond"/>
          <w:sz w:val="40"/>
        </w:rPr>
        <w:t>Dalla bocca dei bimbi, Signore, * riveli la tua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Sal</w:t>
      </w:r>
      <w:proofErr w:type="spellEnd"/>
      <w:r w:rsidRPr="00264AEB">
        <w:rPr>
          <w:rFonts w:ascii="Garamond" w:hAnsi="Garamond"/>
          <w:b/>
          <w:color w:val="FF0000"/>
          <w:sz w:val="40"/>
        </w:rPr>
        <w:t xml:space="preserve"> 8</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Signore, nostro Dio,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quanto è grande il tuo nome su tutta la terra: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ab/>
        <w:t>sopra i cieli si innalza la tua magnificenza.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 la bocca dei bimbi e dei lattanti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affermi la tua potenza contro i tuoi avversari,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 ridurre al silenzio nemici e ribelli.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Se guardo il tuo cielo, opera delle tue dita,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luna e le stelle che tu hai fissate,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che cosa è l’uomo perché te ne ricordi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e il figlio dell’uomo perché te ne curi?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Eppure l’hai fatto poco meno degli angeli,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di gloria e di onore lo hai coronato: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gli hai dato potere sulle opere delle tue mani,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tutto hai posto sotto i suoi piedi;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tutti i greggi e gli armenti,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tutte le bestie della campagna;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Gli uccelli del cielo e i pesci del mare,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che percorrono le vie del mare.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Signore, nostro Dio,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quanto è grande il tuo nome su tutta 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Sal</w:t>
      </w:r>
      <w:proofErr w:type="spellEnd"/>
      <w:r w:rsidRPr="00264AEB">
        <w:rPr>
          <w:rFonts w:ascii="Garamond" w:hAnsi="Garamond"/>
          <w:b/>
          <w:color w:val="FF0000"/>
          <w:sz w:val="40"/>
        </w:rPr>
        <w:t xml:space="preserve"> 116</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Lodate il Signore, popoli tutti,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voi tutte, nazioni, dategli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perché forte è il suo amore per noi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la fedeltà del Signore dura in eterno.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color w:val="FF0000"/>
          <w:sz w:val="40"/>
        </w:rPr>
        <w:t xml:space="preserve"> </w:t>
      </w:r>
      <w:r w:rsidRPr="00264AEB">
        <w:rPr>
          <w:rFonts w:ascii="Garamond" w:hAnsi="Garamond"/>
          <w:sz w:val="40"/>
        </w:rPr>
        <w:t>Dalla bocca dei bimbi, Signore, * riveli la tua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Salmo diretto</w:t>
      </w:r>
      <w:r w:rsidRPr="00264AEB">
        <w:rPr>
          <w:rFonts w:ascii="Garamond" w:hAnsi="Garamond"/>
          <w:b/>
          <w:color w:val="FF0000"/>
          <w:sz w:val="40"/>
        </w:rPr>
        <w:tab/>
      </w:r>
      <w:proofErr w:type="spellStart"/>
      <w:r w:rsidRPr="00264AEB">
        <w:rPr>
          <w:rFonts w:ascii="Garamond" w:hAnsi="Garamond"/>
          <w:b/>
          <w:color w:val="FF0000"/>
          <w:sz w:val="40"/>
        </w:rPr>
        <w:t>Sal</w:t>
      </w:r>
      <w:proofErr w:type="spellEnd"/>
      <w:r w:rsidRPr="00264AEB">
        <w:rPr>
          <w:rFonts w:ascii="Garamond" w:hAnsi="Garamond"/>
          <w:b/>
          <w:color w:val="FF0000"/>
          <w:sz w:val="40"/>
        </w:rPr>
        <w:t xml:space="preserve"> 91</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È bello dar lode al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cantare al tuo nome, o Altissimo,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annunziare al mattino il tuo amore,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la tua fedeltà lungo la notte,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sull’arpa a dieci corde e sulla lira,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con canti sulla cetra.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Poiché mi rallegri, Signore, con le tue meraviglie,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esulto per l’opera delle tue mani.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sono grandi le tue opere,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quanto profondi i tuoi pensieri!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L’uomo insensato non intende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lo stolto non capisce: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se i peccatori germogliano come l’erba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fioriscono tutti i malfattori,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li attende una rovina eterna: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ma tu sei l’eccelso per sempre, 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Ecco, i tuoi nemici, o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ecco, i tuoi nemici periranno,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saranno dispersi tutti i malfattori.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 mi doni la forza di un bufalo,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mi cospargi di olio splendente.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 miei occhi disprezzeranno i miei nemici,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contro gli iniqui che mi assalgono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i miei orecchi udranno cose infauste.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giusto fiorirà come palma,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crescerà come cedro del Libano;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piantati nella casa del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fioriranno negli atri del nostro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Nella vecchiaia daranno ancora frutti,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saranno vegeti e rigogliosi,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annunziare quanto è retto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mia roccia, in lui non c’è ingiustizia.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SECONDA 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Accogli, o Dio clemente, la preghiera che ti innalziamo con umile gioia, perché, conoscendo che tu ci sei padre, dal tuo amore paterno ci sentiamo ascoltati e soccorsi.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 xml:space="preserve">INNO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Ecco fiammeggia il sole;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l’anima in colpa si pente: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chi può alla luce del giorno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peccare senza rossore?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Il raggio tuo benefico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risani gli occhi accecati;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oh! Troppo a lungo errammo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lontani dalla tua strada.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Puri ci renda, o Padre,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 chiarità del mattino: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bugiardo accento la mente non veli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né l’avvilisca torbido pensiero.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Scenda mite la sera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su la vita innocente: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il male non profani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le membra, il labbro, il cuore.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Noi t’imploriamo, 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lastRenderedPageBreak/>
        <w:t>per il tuo Figlio unigenito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regna con te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con lo Spirito santo. 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ACCLAMAZIONI A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4AEB">
        <w:rPr>
          <w:rFonts w:ascii="Garamond" w:hAnsi="Garamond"/>
          <w:i/>
          <w:sz w:val="40"/>
        </w:rPr>
        <w:t>A Cristo, che verrà nella gloria a giudicare i vivi e i morti, diciamo la nostra speranza.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Fonte dell’immortalità, che ci riveli la grazia di avere un padre nei cieli,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Sorgente, col Padre, dello Spirito santo, che ci ha riplasmati a tua immagine,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 </w:t>
      </w: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Unigenito santo di Dio, che ci rendi partecipi della tua vita,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Salvatore pietoso, che nel battesimo purifichi il tuo popolo,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 che, inchiodato alla croce, con infinita misericordia liberi il peccatore dalla colpa,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Sposo amato della Chiesa, che ai credenti doni di mangiare il pane del regno,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Padre nostro.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Signore ci benedica e ci esaudisca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oppure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santa Trinità ci salvi e ci benedica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Nella celebrazione pubblica presieduta dal sacerdote o dal diacono si può concludere con la benedizione, nella forma classica o nelle forme solenni previste dal Messale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rPr>
          <w:rFonts w:ascii="Garamond" w:hAnsi="Garamond"/>
          <w:sz w:val="40"/>
        </w:rPr>
      </w:pPr>
      <w:r w:rsidRPr="00264AEB">
        <w:rPr>
          <w:rFonts w:ascii="Garamond" w:hAnsi="Garamond"/>
          <w:sz w:val="40"/>
        </w:rPr>
        <w:br w:type="page"/>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lastRenderedPageBreak/>
        <w:t>ORA MEDIA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Dio, vieni a salvarmi.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vieni presto in mio aiuto.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era nel principio e ora e sempre</w:t>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ab/>
        <w:t>nei secoli dei secoli. Amen.</w:t>
      </w:r>
      <w:r w:rsidRPr="00264AEB">
        <w:rPr>
          <w:rFonts w:ascii="Garamond" w:hAnsi="Garamond"/>
          <w:sz w:val="40"/>
        </w:rPr>
        <w:tab/>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Lode a te, Signore, re di eterna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INNO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 xml:space="preserve">Terza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Tu che invocato ti effondi,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con il Padre e col Figlio unico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Spirito, discendi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senza indugio nei cuori.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Gli affetti, i pensieri, la voce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cantino la tua lode;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 tua fiamma divampi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gli uomini accenda d’amore.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Ascoltaci, Padre pietoso,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 Gesù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nello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lastRenderedPageBreak/>
        <w:t>vive e governa nei secoli. 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Sesta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Dio glorioso, altissimo sovrano,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i tempi diversi alternando,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orni di dolce chiarità il mattino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l’infocato meriggio avvampi,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placa la furia delle discordie,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spegni il funesto ardore dell’odio,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dona alle membra sanità e vigore,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agli animi dona la pace.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Ascoltaci, Padre pietoso,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 Gesù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nello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vive e governa nei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Nona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Perpetuo vigore degli esseri,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eterno e immutabile stai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la vicenda regoli del giorno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nell’inesausto gioco della luce,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lastRenderedPageBreak/>
        <w:t>la nostra sera irradia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del tuo vitale splendore;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premia la morte dei giusti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col giorno che non tramonta.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Ascoltaci, Padre pietoso,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per Gesù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nello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 xml:space="preserve">vive e governa nei secoli.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SALMODIA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118,169-176 XXII (Tau)</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 xml:space="preserve">Giunga il mio grido fino a te, Signore. </w:t>
      </w:r>
      <w:r w:rsidRPr="00264AEB">
        <w:rPr>
          <w:rFonts w:ascii="Garamond" w:hAnsi="Garamond"/>
          <w:color w:val="FF0000"/>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Giunga il mio grido fino a te,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color w:val="FF0000"/>
          <w:sz w:val="40"/>
        </w:rPr>
        <w:t xml:space="preserve">† </w:t>
      </w:r>
      <w:r w:rsidRPr="00264AEB">
        <w:rPr>
          <w:rFonts w:ascii="Garamond" w:hAnsi="Garamond"/>
          <w:sz w:val="40"/>
        </w:rPr>
        <w:t>fammi comprendere secondo la tua parola.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Venga al tuo volto la mia supplica,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salvami secondo la tua promessa.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Scaturisca dalle mie labbra la tua lode,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poiché mi insegni i tuoi voleri.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mia lingua canti le tue parole,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perché sono giusti tutti i tuoi comandamenti.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Mi venga in aiuto la tua mano,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lastRenderedPageBreak/>
        <w:t>poiché ho scelto i tuoi precetti.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Desidero la tua salvezza,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la tua legge è tutta la mia gioia.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Possa io vivere e darti lode,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mi aiutino i tuoi giudizi.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pecora smarrita vado errando;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cerca il tuo servo,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perché non ho dimenticato i tuoi comandamenti.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Giunga il mio grido fino a te,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103</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 (1-18)</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color w:val="FF0000"/>
          <w:sz w:val="40"/>
        </w:rPr>
        <w:t xml:space="preserve"> </w:t>
      </w:r>
      <w:r w:rsidRPr="00264AEB">
        <w:rPr>
          <w:rFonts w:ascii="Garamond" w:hAnsi="Garamond"/>
          <w:sz w:val="40"/>
        </w:rPr>
        <w:t>Signore, mio Dio, quanto sei grande!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Benedici il Signore, anima mia,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Signore, mio Dio, quanto sei grande!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Rivestito di maestà e di splendore,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avvolto di luce come di un manto.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 stendi il cielo come una tenda,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costruisci sulle acque la tua dimora,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fai delle nubi il tuo carro,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lastRenderedPageBreak/>
        <w:t>cammini sulle ali del vento;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fai dei venti i tuoi messaggeri,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delle fiamme guizzanti i tuoi ministri.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Hai fondato la terra sulle sue basi,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mai potrà vacillare.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L’oceano l’avvolgeva come un manto,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le acque coprivano le montagne.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Alla tua minaccia sono fuggite,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al fragore del tuo tuono hanno tremato.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Emergono i monti, scendono le valli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al luogo che hai loro assegnato.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Hai posto un limite alle acque: non lo passeranno,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non torneranno a coprire 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Fai scaturire le sorgenti nelle valli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scorrono tra i monti;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ne bevono tutte le bestie selvatiche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e gli </w:t>
      </w:r>
      <w:proofErr w:type="spellStart"/>
      <w:r w:rsidRPr="00264AEB">
        <w:rPr>
          <w:rFonts w:ascii="Garamond" w:hAnsi="Garamond"/>
          <w:sz w:val="40"/>
        </w:rPr>
        <w:t>ònagri</w:t>
      </w:r>
      <w:proofErr w:type="spellEnd"/>
      <w:r w:rsidRPr="00264AEB">
        <w:rPr>
          <w:rFonts w:ascii="Garamond" w:hAnsi="Garamond"/>
          <w:sz w:val="40"/>
        </w:rPr>
        <w:t xml:space="preserve"> estinguono la loro sete.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Al di sopra dimorano gli uccelli del cielo,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cantano tra le fronde.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Dalle tue alte dimore irrighi i monti,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con il frutto delle tue opere sazi 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Fai crescere il fieno per gli armenti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l’erba al servizio dell’uomo,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perché tragga alimento dalla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vino che allieta il cuore dell’uomo;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l’olio che fa brillare il suo volto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il pane che sostiene il suo vigore.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 saziano gli alberi del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 cedri del Libano da lui piantati.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Là gli uccelli fanno il loro nido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la cicogna sui cipressi ha la sua casa.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i camosci sono le alte montagne,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le rocce sono rifugio per gli </w:t>
      </w:r>
      <w:proofErr w:type="spellStart"/>
      <w:r w:rsidRPr="00264AEB">
        <w:rPr>
          <w:rFonts w:ascii="Garamond" w:hAnsi="Garamond"/>
          <w:sz w:val="40"/>
        </w:rPr>
        <w:t>iràci</w:t>
      </w:r>
      <w:proofErr w:type="spellEnd"/>
      <w:r w:rsidRPr="00264AEB">
        <w:rPr>
          <w:rFonts w:ascii="Garamond" w:hAnsi="Garamond"/>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color w:val="FF0000"/>
          <w:sz w:val="40"/>
        </w:rPr>
        <w:t xml:space="preserve"> </w:t>
      </w:r>
      <w:r w:rsidRPr="00264AEB">
        <w:rPr>
          <w:rFonts w:ascii="Garamond" w:hAnsi="Garamond"/>
          <w:sz w:val="40"/>
        </w:rPr>
        <w:t>Signore, mio Dio, quanto sei grande!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II (19-35)</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3</w:t>
      </w:r>
      <w:r w:rsidRPr="00264AEB">
        <w:rPr>
          <w:rFonts w:ascii="Garamond" w:hAnsi="Garamond"/>
          <w:color w:val="FF0000"/>
          <w:sz w:val="40"/>
        </w:rPr>
        <w:t xml:space="preserve"> </w:t>
      </w:r>
      <w:r w:rsidRPr="00264AEB">
        <w:rPr>
          <w:rFonts w:ascii="Garamond" w:hAnsi="Garamond"/>
          <w:sz w:val="40"/>
        </w:rPr>
        <w:t>Voglio cantare al Signore finché ho vita, * inneggiare al mio Dio finché esisto.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segnare le stagioni hai fatto la luna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il sole che conosce il suo tramonto.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Stendi le tenebre e viene la notte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vagano tutte le bestie della foresta;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ruggiscono i leoncelli in cerca di preda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chiedono a Dio il loro cibo.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Sorge il sole, si ritirano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si accovacciano nelle tane.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Allora l’uomo esce al suo lavoro,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per la sua fatica fino a sera.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Quanto sono grandi, Signore, le tue opere!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Tutto hai fatto con saggezza,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terra è piena delle tue creature.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Ecco il mare spazioso e vasto: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lì guizzano senza numero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animali piccoli e grandi.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Lo solcano le navi,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il </w:t>
      </w:r>
      <w:proofErr w:type="spellStart"/>
      <w:r w:rsidRPr="00264AEB">
        <w:rPr>
          <w:rFonts w:ascii="Garamond" w:hAnsi="Garamond"/>
          <w:sz w:val="40"/>
        </w:rPr>
        <w:t>Leviatàn</w:t>
      </w:r>
      <w:proofErr w:type="spellEnd"/>
      <w:r w:rsidRPr="00264AEB">
        <w:rPr>
          <w:rFonts w:ascii="Garamond" w:hAnsi="Garamond"/>
          <w:sz w:val="40"/>
        </w:rPr>
        <w:t xml:space="preserve"> che hai plasmato perché in esso si diverta.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Tutti da te aspettano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che tu dia loro il cibo in tempo opportuno.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lastRenderedPageBreak/>
        <w:t>Tu lo provvedi, essi lo raccolgono,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tu apri la mano, si saziano di beni.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Se nascondi il tuo volto, vengono meno,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togli loro il respiro, muoiono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ritornano nella loro polvere.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Mandi il tuo spirito, sono creati,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rinnovi la faccia della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gloria del Signore sia per sempre;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gioisca il Signore delle sue opere.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Egli guarda la terra e la fa sussultare,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tocca i monti ed essi fumano.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Voglio cantare al Signore finché ho vita,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cantare al mio Dio finché esisto.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 lui sia gradito il mio canto;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la mia gioia è nel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Scompaiano i peccatori dalla terra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più non esistano gli empi.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Benedici il Signore, anima mia.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3</w:t>
      </w:r>
      <w:r w:rsidRPr="00264AEB">
        <w:rPr>
          <w:rFonts w:ascii="Garamond" w:hAnsi="Garamond"/>
          <w:color w:val="FF0000"/>
          <w:sz w:val="40"/>
        </w:rPr>
        <w:t xml:space="preserve"> </w:t>
      </w:r>
      <w:r w:rsidRPr="00264AEB">
        <w:rPr>
          <w:rFonts w:ascii="Garamond" w:hAnsi="Garamond"/>
          <w:sz w:val="40"/>
        </w:rPr>
        <w:t>Voglio cantare al Signore finché ho vita, * inneggiare al mio Dio finché esisto.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Alle altre Ore salmodia complementare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Terza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LETTURA BREVE</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 xml:space="preserve">1 </w:t>
      </w:r>
      <w:proofErr w:type="spellStart"/>
      <w:r w:rsidRPr="00264AEB">
        <w:rPr>
          <w:rFonts w:ascii="Garamond" w:hAnsi="Garamond"/>
          <w:b/>
          <w:color w:val="FF0000"/>
          <w:sz w:val="40"/>
        </w:rPr>
        <w:t>Pt</w:t>
      </w:r>
      <w:proofErr w:type="spellEnd"/>
      <w:r w:rsidRPr="00264AEB">
        <w:rPr>
          <w:rFonts w:ascii="Garamond" w:hAnsi="Garamond"/>
          <w:b/>
          <w:color w:val="FF0000"/>
          <w:sz w:val="40"/>
        </w:rPr>
        <w:t xml:space="preserve"> 3,14-15</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Fratelli, se anche doveste soffrire per la giustizia, beati voi! Non vi sgomentate per paura di loro, né vi turbate, ma adorate il Signore, Cristo, nei vostri cuori, pronti sempre a rispondere a chiunque vi domandi ragione della speranza che è in voi.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in te spera il mio cuore.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Signore, in te spera il mio cuore; * si ravvivi il mio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Guariscimi e rendimi la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Si ravvivi il mio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64AEB">
        <w:rPr>
          <w:rFonts w:ascii="Garamond" w:hAnsi="Garamond"/>
          <w:sz w:val="22"/>
          <w:szCs w:val="10"/>
        </w:rPr>
        <w:t xml:space="preser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Signore, in te spera il mio cuore; * si ravvivi il mio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Benediciamo il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Rendiamo grazie a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Sesta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LETTURA BREVE</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 xml:space="preserve">1 </w:t>
      </w:r>
      <w:proofErr w:type="spellStart"/>
      <w:r w:rsidRPr="00264AEB">
        <w:rPr>
          <w:rFonts w:ascii="Garamond" w:hAnsi="Garamond"/>
          <w:b/>
          <w:color w:val="FF0000"/>
          <w:sz w:val="40"/>
        </w:rPr>
        <w:t>Gv</w:t>
      </w:r>
      <w:proofErr w:type="spellEnd"/>
      <w:r w:rsidRPr="00264AEB">
        <w:rPr>
          <w:rFonts w:ascii="Garamond" w:hAnsi="Garamond"/>
          <w:b/>
          <w:color w:val="FF0000"/>
          <w:sz w:val="40"/>
        </w:rPr>
        <w:t xml:space="preserve"> 3,8-9</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Non temere,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Non temere, Israele: * il Signore ti ha riscattato.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Ti ha chiamato per nome.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Il </w:t>
      </w:r>
      <w:proofErr w:type="gramStart"/>
      <w:r w:rsidRPr="00264AEB">
        <w:rPr>
          <w:rFonts w:ascii="Garamond" w:hAnsi="Garamond"/>
          <w:sz w:val="40"/>
        </w:rPr>
        <w:t>Signore  ti</w:t>
      </w:r>
      <w:proofErr w:type="gramEnd"/>
      <w:r w:rsidRPr="00264AEB">
        <w:rPr>
          <w:rFonts w:ascii="Garamond" w:hAnsi="Garamond"/>
          <w:sz w:val="40"/>
        </w:rPr>
        <w:t xml:space="preserve"> ha riscattato.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Non temere, Israele: * il Signore ti ha riscattato.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Accogli, o Dio clemente, la preghiera che ti innalziamo con umile gioia, perché, conoscendo che tu ci sei padre, dal tuo amore paterno ci sentiamo ascoltati e soccorsi.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Benediciamo il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Rendiamo grazie a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4AEB">
        <w:rPr>
          <w:rFonts w:ascii="Garamond" w:hAnsi="Garamond"/>
          <w:b/>
          <w:sz w:val="40"/>
        </w:rPr>
        <w:t>Nona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LETTURA BREVE</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Gc</w:t>
      </w:r>
      <w:proofErr w:type="spellEnd"/>
      <w:r w:rsidRPr="00264AEB">
        <w:rPr>
          <w:rFonts w:ascii="Garamond" w:hAnsi="Garamond"/>
          <w:b/>
          <w:color w:val="FF0000"/>
          <w:sz w:val="40"/>
        </w:rPr>
        <w:t xml:space="preserve"> 1,5-6</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Pietà di noi,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Pietà di noi, Signore: * in te speriamo.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Sii la nostra salvezza nel tempo dell’angoscia.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In te speriamo.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Pietà di noi, Signore: * in te speriamo.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tua Chiesa, o Padre onnipotente, avvicinandosi le feste pasquali, ottenga da te la piena remissione delle colpe, e coloro che nel battesimo hanno avuto la sorte di diventare tuoi figli fa’ che non ritornino prigionieri della vecchia condizione di peccato.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oppure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Accogli, o Dio clemente, la preghiera che ti innalziamo con umile gioia, perché, conoscendo che tu ci sei padre, dal tuo amore paterno ci sentiamo ascoltati e soccorsi.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Benediciamo il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Rendiamo grazie a Dio.</w:t>
      </w:r>
    </w:p>
    <w:p w:rsidR="00EC6837" w:rsidRPr="00264AEB" w:rsidRDefault="00EC6837" w:rsidP="00EC6837">
      <w:pPr>
        <w:rPr>
          <w:rFonts w:ascii="Garamond" w:hAnsi="Garamond"/>
          <w:sz w:val="40"/>
        </w:rPr>
      </w:pPr>
      <w:r w:rsidRPr="00264AEB">
        <w:rPr>
          <w:rFonts w:ascii="Garamond" w:hAnsi="Garamond"/>
          <w:sz w:val="40"/>
        </w:rPr>
        <w:br w:type="page"/>
      </w:r>
    </w:p>
    <w:p w:rsidR="00B97545" w:rsidRPr="00264AEB" w:rsidRDefault="00B97545" w:rsidP="00B97545">
      <w:pPr>
        <w:jc w:val="center"/>
        <w:rPr>
          <w:rFonts w:ascii="Garamond" w:hAnsi="Garamond"/>
          <w:b/>
          <w:color w:val="FF0000"/>
          <w:sz w:val="56"/>
        </w:rPr>
      </w:pPr>
      <w:r w:rsidRPr="00264AEB">
        <w:rPr>
          <w:rFonts w:ascii="Garamond" w:hAnsi="Garamond"/>
          <w:b/>
          <w:color w:val="FF0000"/>
          <w:sz w:val="56"/>
        </w:rPr>
        <w:t>DOMENICA DI LAZZARO</w:t>
      </w:r>
    </w:p>
    <w:p w:rsidR="00B97545" w:rsidRPr="00264AEB" w:rsidRDefault="00B97545" w:rsidP="00B97545">
      <w:pPr>
        <w:jc w:val="center"/>
        <w:rPr>
          <w:rFonts w:ascii="Garamond" w:hAnsi="Garamond"/>
          <w:b/>
          <w:i/>
          <w:color w:val="FF0000"/>
          <w:sz w:val="56"/>
        </w:rPr>
      </w:pPr>
      <w:r w:rsidRPr="00264AEB">
        <w:rPr>
          <w:rFonts w:ascii="Garamond" w:hAnsi="Garamond"/>
          <w:b/>
          <w:i/>
          <w:color w:val="FF0000"/>
          <w:sz w:val="56"/>
        </w:rPr>
        <w:t>V di Quaresima</w:t>
      </w:r>
    </w:p>
    <w:p w:rsidR="00B97545" w:rsidRPr="00264AEB" w:rsidRDefault="00B97545" w:rsidP="00B97545">
      <w:pPr>
        <w:jc w:val="center"/>
        <w:rPr>
          <w:rFonts w:ascii="Garamond" w:hAnsi="Garamond"/>
          <w:color w:val="FF0000"/>
          <w:sz w:val="22"/>
          <w:szCs w:val="10"/>
        </w:rPr>
      </w:pPr>
    </w:p>
    <w:p w:rsidR="00EC6837" w:rsidRPr="00264AEB" w:rsidRDefault="00B97545"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 xml:space="preserve">PRIMI </w:t>
      </w:r>
      <w:r w:rsidR="00EC6837" w:rsidRPr="00264AEB">
        <w:rPr>
          <w:rFonts w:ascii="Garamond" w:hAnsi="Garamond"/>
          <w:b/>
          <w:color w:val="FF0000"/>
          <w:sz w:val="40"/>
        </w:rPr>
        <w:t>VESPRI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Signore sia con voi.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con il tuo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oppure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ascolta la nostra preghiera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il nostro grido giunga fino a 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RITO DELLA LUCE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Chi mi segue, ha già vinto le tenebre: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una strada sicura cammina.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Egli avrà la luce della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dice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Se custodirà la mia parola,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non gusterà la morte.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Egli avrà la luce della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dice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Chi mi segue, ha già vinto le tenebre: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una strada sicura cammina.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Egli avrà la luce della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dice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INNO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Quaresima è tempo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dopo Mosè e i Profeti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anche il Signore del mondo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obbedì al rito antico.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Sobrio sia il cibo, sobria la parola;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contro le insidie del male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l’animo attento allo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vigili i sensi inquieti.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Grida e pianto si levino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placare la collera: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chi ti offese peccando,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264AEB">
        <w:rPr>
          <w:rFonts w:ascii="Garamond" w:hAnsi="Garamond"/>
          <w:sz w:val="40"/>
        </w:rPr>
        <w:t>perdona ,</w:t>
      </w:r>
      <w:proofErr w:type="gramEnd"/>
      <w:r w:rsidRPr="00264AEB">
        <w:rPr>
          <w:rFonts w:ascii="Garamond" w:hAnsi="Garamond"/>
          <w:sz w:val="40"/>
        </w:rPr>
        <w:t xml:space="preserve"> o dolce Padre.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Noi siamo pur se deboli,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plasmati dalle tue mani: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Dio, non disconoscere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l’opera tua mirabile.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Assolvi dalle colpe,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accresci il gusto del bene: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te, supremo Giudice,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rendici grati per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O Trinità beata, unico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accogli la nostra supplica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e questi giorni austeri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rendi fecondi e lieti. 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RESPONSORIO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Abbi pietà,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dona largo perdono a chi ti supplica.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Pace chiediamo, o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dona largo perdono a chi ti supplica.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SALMODIA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141</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Accogli, Signore, la nostra supplica.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 la mia voce al Signore grido aiuto,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con la mia voce supplico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davanti a lui effondo il mio lamento,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al suo cospetto sfogo la mia angoscia.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Mentre il mio spirito vien meno,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tu conosci la mia via.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Nel sentiero dove cammino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mi hanno teso un laccio.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Guarda a destra e vedi: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nessuno mi riconosce.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Non c’è per me via di scampo,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nessuno ha cura della mia vita.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Io grido a te,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dico: Sei tu il mio rifugio,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sei tu la mia sorte nella terra dei viventi.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Ascolta la mia supplica: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ho toccato il fondo dell’angoscia.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Salvami dai miei persecutori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perché sono di me più forti.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Strappa dal carcere la mia vita,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perché io renda grazie al tuo nome: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 giusti mi faranno corona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quando mi concederai la tua grazia.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1</w:t>
      </w:r>
      <w:r w:rsidRPr="00264AEB">
        <w:rPr>
          <w:rFonts w:ascii="Garamond" w:hAnsi="Garamond"/>
          <w:color w:val="FF0000"/>
          <w:sz w:val="40"/>
        </w:rPr>
        <w:t xml:space="preserve"> </w:t>
      </w:r>
      <w:r w:rsidRPr="00264AEB">
        <w:rPr>
          <w:rFonts w:ascii="Garamond" w:hAnsi="Garamond"/>
          <w:sz w:val="40"/>
        </w:rPr>
        <w:t>Accogli, Signore, la nostra supplica.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140, 1-9</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sz w:val="40"/>
        </w:rPr>
        <w:t xml:space="preserve"> Non c’è per noi rifugio, * se non sperare in te,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a te grido, accorri in mio aiuto;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ascolta la mia voce quando t’invoco.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incenso salga a te la mia preghiera,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le mie mani alzate come sacrificio della sera.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Poni, Signore, una custodia alla mia bocca,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sorveglia la porta delle mie labbra.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Non lasciare che il mio cuore si pieghi al male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compia azioni inique con i peccatori: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che io non gusti i loro cibi deliziosi.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Mi percuota il giusto e il fedele mi rimproveri,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ma l’olio dell’empio non profumi il mio capo;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tra le loro malvagità continui la mia preghiera.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Dalla rupe furono gettati i loro capi,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che da me avevano udito dolci parole.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si fende e si apre la terra,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le loro ossa furono disperse alla bocca degli inferi.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 te, Signore mio Dio, sono rivolti i miei occhi;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in te mi rifugio, proteggi la mia vita.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Preservami dal laccio che mi tendono,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dagli agguati dei malfattori.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 2</w:t>
      </w:r>
      <w:r w:rsidRPr="00264AEB">
        <w:rPr>
          <w:rFonts w:ascii="Garamond" w:hAnsi="Garamond"/>
          <w:sz w:val="40"/>
        </w:rPr>
        <w:t xml:space="preserve"> Non c’è per noi rifugio, * se non sperare in te, Cristo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PRIMA 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Conserva nel tuo amore questo popolo, o Padre, e confortalo in ogni necessità con le tue grazie, così che sempre ti manifesti la sua riconoscenza. Per Gesù Cristo, tuo Figlio, nostro Signore e nostro Dio, che vive e regna con Te nell’unità dello Spirito Santo per tutti i secoli dei secoli.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CANTICO DELLA BEATA VERGINE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t>Lc 1,46-55</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«Il nostro amico Lazzaro s’è addormentato; * io vado a ridestarlo», - dice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L'anima mia magnifica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il mio spirito esulta in Dio, mio salvatore,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perché ha guardato l'umiltà della sua serva.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D'ora in poi tutte le generazioni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mi chiameranno beata.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Grandi cose ha fatto in me l'Onnipotente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Santo è il suo nome: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 generazione in generazione la sua misericordia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si stende su quelli che lo temono.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 spiegato la potenza del suo braccio,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ha disperso i superbi nei pensieri del loro cuore;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 rovesciato i potenti dai troni,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ha innalzato gli umili;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 ricolmato di beni gli affamati,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ha rimandato i ricchi a mani vuote.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 soccorso Israele, suo servo,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ricordandosi della sua misericordia,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aveva promesso ai nostri padri,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ad Abramo e alla sua discendenza, per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L’anima mia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magnifica il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«Il nostro amico Lazzaro s’è addormentato; * io vado a ridestarlo», - dice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Kyrie eleison, Kyrie eleison, Kyrie eleison.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SECONDA 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w:t>
      </w:r>
      <w:proofErr w:type="gramStart"/>
      <w:r w:rsidRPr="00264AEB">
        <w:rPr>
          <w:rFonts w:ascii="Garamond" w:hAnsi="Garamond"/>
          <w:sz w:val="40"/>
        </w:rPr>
        <w:t>grazia  verso</w:t>
      </w:r>
      <w:proofErr w:type="gramEnd"/>
      <w:r w:rsidRPr="00264AEB">
        <w:rPr>
          <w:rFonts w:ascii="Garamond" w:hAnsi="Garamond"/>
          <w:sz w:val="40"/>
        </w:rPr>
        <w:t xml:space="preserve"> la novità della vita eterna.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COMMEMORAZIONE DEL BATTESIMO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r>
      <w:proofErr w:type="spellStart"/>
      <w:r w:rsidRPr="00264AEB">
        <w:rPr>
          <w:rFonts w:ascii="Garamond" w:hAnsi="Garamond"/>
          <w:b/>
          <w:color w:val="FF0000"/>
          <w:sz w:val="40"/>
        </w:rPr>
        <w:t>Ef</w:t>
      </w:r>
      <w:proofErr w:type="spellEnd"/>
      <w:r w:rsidRPr="00264AEB">
        <w:rPr>
          <w:rFonts w:ascii="Garamond" w:hAnsi="Garamond"/>
          <w:b/>
          <w:color w:val="FF0000"/>
          <w:sz w:val="40"/>
        </w:rPr>
        <w:t xml:space="preserve"> 1,3-10</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Tu vivi nella gloria della beata Trinità, Signore, * che Lazzaro risuscitasti da quattro giorni posto nel sepolcro.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Benedetto sia Dio,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Padre del Signore nostro Gesù Cristo,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che ci ha benedetti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con ogni benedizione spirituale, in Cristo.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In lui ci ha scelti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prima della creazione del mondo,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trovarci al suo cospetto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santi e immacolati nell’amore.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Ci ha predestinati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a essere suoi figli adottivi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 opera di Gesù Cristo,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secondo il beneplacito del suo volere,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 lode e gloria della sua grazia,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che ci ha dato nel suo Figlio diletto.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In lui abbiamo la redenzione mediante il suo sangue,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la remissione dei peccati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secondo la ricchezza della sua grazia.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Dio l’ha abbondantemente riversata su di noi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con ogni sapienza e intelligenza,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poiché egli ci ha fatto conoscere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il mistero del suo volere,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disegno di ricapitolare in Cristo tutte le cose,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quelle del cielo come quelle della terra.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Nella sua benevolenza lo aveva in lui prestabilito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per realizzarlo </w:t>
      </w:r>
      <w:r w:rsidRPr="00264AEB">
        <w:rPr>
          <w:rFonts w:ascii="Garamond" w:hAnsi="Garamond"/>
          <w:sz w:val="40"/>
        </w:rPr>
        <w:tab/>
        <w:t>nella pienezza dei tempi.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Tu vivi nella gloria della beata Trinità, Signore, * che Lazzaro risuscitasti da quattro giorni posto nel sepolcro.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Dio, che operando sempre la salvezza degli uomini, soprattutto in questo tempo sacro allieti il tuo popolo con l’abbondanza della grazia, guarda con bontà i tuoi figli e custodisci con vigile e paterno amore coloro che ancora attendono di rinascere e quelli che già nel battesimo sono rinati. Per Cristo nostro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INTERCESSIONI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Preghiamo il Signore del cielo e della terra, Re di tutto il creato, e diciamo: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4AEB">
        <w:rPr>
          <w:rFonts w:ascii="Garamond" w:hAnsi="Garamond"/>
          <w:i/>
          <w:sz w:val="40"/>
        </w:rPr>
        <w:t>Mostraci, o Dio, la tua misericordia.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Padre, che largisci al tuo popolo pace e benedizione e guidi i credenti alla salvezza eterna,</w:t>
      </w:r>
    </w:p>
    <w:p w:rsidR="00B97545" w:rsidRPr="00264AEB"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4AEB">
        <w:rPr>
          <w:rFonts w:ascii="Garamond" w:hAnsi="Garamond"/>
          <w:sz w:val="40"/>
        </w:rPr>
        <w:t>custodisci la Chiesa, che è la tua eredità.</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Dio, che hai liberato Israele dalle mani degli Egiziani,</w:t>
      </w:r>
    </w:p>
    <w:p w:rsidR="00B97545" w:rsidRPr="00264AEB"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4AEB">
        <w:rPr>
          <w:rFonts w:ascii="Garamond" w:hAnsi="Garamond"/>
          <w:sz w:val="40"/>
        </w:rPr>
        <w:t>sciogli i tuoi figli da ogni schiavitù.</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Dio, ricco di misericordia, che dalla morte della colpa ci hai portato </w:t>
      </w:r>
      <w:proofErr w:type="gramStart"/>
      <w:r w:rsidRPr="00264AEB">
        <w:rPr>
          <w:rFonts w:ascii="Garamond" w:hAnsi="Garamond"/>
          <w:sz w:val="40"/>
        </w:rPr>
        <w:t>alla  vera</w:t>
      </w:r>
      <w:proofErr w:type="gramEnd"/>
      <w:r w:rsidRPr="00264AEB">
        <w:rPr>
          <w:rFonts w:ascii="Garamond" w:hAnsi="Garamond"/>
          <w:sz w:val="40"/>
        </w:rPr>
        <w:t xml:space="preserve"> vita in Cristo,</w:t>
      </w:r>
    </w:p>
    <w:p w:rsidR="00B97545" w:rsidRPr="00264AEB"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4AEB">
        <w:rPr>
          <w:rFonts w:ascii="Garamond" w:hAnsi="Garamond"/>
          <w:sz w:val="40"/>
        </w:rPr>
        <w:t>proteggi quanti sono rinati nel battesimo.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Dio nostro, compassionevole verso tutti,</w:t>
      </w:r>
    </w:p>
    <w:p w:rsidR="00B97545" w:rsidRPr="00264AEB"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4AEB">
        <w:rPr>
          <w:rFonts w:ascii="Garamond" w:hAnsi="Garamond"/>
          <w:sz w:val="40"/>
        </w:rPr>
        <w:t>perdona i peccati di chi si affligge nel pentimento.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Padre, che accogli gli uomini nella Gerusalemme celeste perché possano vivere eternamente,</w:t>
      </w:r>
    </w:p>
    <w:p w:rsidR="00B97545" w:rsidRPr="00264AEB"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4AEB">
        <w:rPr>
          <w:rFonts w:ascii="Garamond" w:hAnsi="Garamond"/>
          <w:sz w:val="40"/>
        </w:rPr>
        <w:t>ricordati di tutti i nostri defunti.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Concludiamo l’orazione vespertina, implorando la venuta del regno di Dio: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Padre nostro.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Signore ci benedica e ci custodisca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oppure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La santa Trinità ci salvi e ci benedica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Nella celebrazione pubblica presieduta dal sacerdote o dal diacono si può concludere con la benedizione, nella forma classica o nelle forme solenni previste dal Messale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br w:type="page"/>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COMPIETA (dopo i Primi Vespri)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Convertici, Dio, nostra salvezza.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placa il tuo sdegno verso di noi.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Dio, vieni a salvarmi.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Signore vieni presto in mio aiuto.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come era nel principio e ora e sempre</w:t>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ab/>
        <w:t>nei secoli dei secoli. Amen.</w:t>
      </w: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4AEB">
        <w:rPr>
          <w:rFonts w:ascii="Garamond" w:hAnsi="Garamond"/>
          <w:sz w:val="40"/>
        </w:rPr>
        <w:t>Lode a te, Signore, re di eterna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INNO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Di tenebra la terra ormai si ammanta: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quasi una dolce morte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scende sui corpi spossati,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che alla luce del giorno rivivranno.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Cristo Signore, luce vera, vita,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salva i tuoi servi: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l'oscura inerzia del sonno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non si tramuti nell'esilio eterno.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 xml:space="preser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Nessuna forza del male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ci vinca nella notte: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tu che ci doni il riposo,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veglia su chi ti implora.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A te Gesù, sia 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 xml:space="preserve">che sei nato da vergine,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con il Padre e lo Spirito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4AEB">
        <w:rPr>
          <w:rFonts w:ascii="Garamond" w:hAnsi="Garamond"/>
          <w:sz w:val="40"/>
        </w:rPr>
        <w:t>nella distesa dei secoli. Amen.</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SALMODIA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4</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 xml:space="preserve">Dalle angosce mi hai liberato; * abbi pietà, Signore, e ascoltami.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Quando ti invoco, rispondimi,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 xml:space="preserve">Dio, mia giustizia: †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dalle angosce mi hai liberato;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pietà di me, ascolta la mia preghiera.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Fino a quando, o uomini,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sarete duri di cuore?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Perché amate cose vane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e cercate la menzogna?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Sappiate che il Signore fa prodigi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per il suo fedele: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il Signore mi ascolta quando lo invoco.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Tremate e non peccate,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sul vostro giaciglio riflettete e placatevi.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Offrite sacrifici di giustizia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confidate nel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Molti dicono: "Chi ci farà vedere il bene?".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Risplenda su di noi,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r>
      <w:r w:rsidRPr="00264AEB">
        <w:rPr>
          <w:rFonts w:ascii="Garamond" w:hAnsi="Garamond"/>
          <w:sz w:val="40"/>
        </w:rPr>
        <w:tab/>
        <w:t>la luce del tuo volto.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Hai messo più gioia nel mio cuore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 xml:space="preserve">di quando abbondano vino e frumento.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 In pace mi corico e subito mi addormento: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tu solo, Signore, al sicuro mi fai riposare.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 xml:space="preserve">Dalle angosce mi hai liberato; * abbi pietà, Signore, e ascoltami.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4AEB">
        <w:rPr>
          <w:rFonts w:ascii="Garamond" w:hAnsi="Garamond"/>
          <w:b/>
          <w:color w:val="FF0000"/>
          <w:sz w:val="40"/>
        </w:rPr>
        <w:t>Salmo 132</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 xml:space="preserve">Buono e soave è lodare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Ecco quanto è buono e quanto è soave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che i fratelli vivano insieme!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È come olio profumato sul capo,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che scende sulla barba,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64AEB">
        <w:rPr>
          <w:rFonts w:ascii="Garamond" w:hAnsi="Garamond"/>
          <w:sz w:val="40"/>
        </w:rPr>
        <w:t>sulla barba di Aronne,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64AEB">
        <w:rPr>
          <w:rFonts w:ascii="Garamond" w:hAnsi="Garamond"/>
          <w:sz w:val="40"/>
        </w:rPr>
        <w:t xml:space="preserve">che scende sull’orlo della sua veste.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È come rugiada dell’</w:t>
      </w:r>
      <w:proofErr w:type="spellStart"/>
      <w:r w:rsidRPr="00264AEB">
        <w:rPr>
          <w:rFonts w:ascii="Garamond" w:hAnsi="Garamond"/>
          <w:sz w:val="40"/>
        </w:rPr>
        <w:t>Ermon</w:t>
      </w:r>
      <w:proofErr w:type="spellEnd"/>
      <w:r w:rsidRPr="00264AEB">
        <w:rPr>
          <w:rFonts w:ascii="Garamond" w:hAnsi="Garamond"/>
          <w:sz w:val="40"/>
        </w:rPr>
        <w:t>,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 xml:space="preserve">che scende sui monti di Sion.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Là il Signore dona la benedizione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4AEB">
        <w:rPr>
          <w:rFonts w:ascii="Garamond" w:hAnsi="Garamond"/>
          <w:sz w:val="40"/>
        </w:rPr>
        <w:t>e la vita per sempre.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 xml:space="preserve">Buono e soave è lodare il Signore.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LETTURA BREVE</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roofErr w:type="spellStart"/>
      <w:r w:rsidRPr="00264AEB">
        <w:rPr>
          <w:rFonts w:ascii="Garamond" w:hAnsi="Garamond"/>
          <w:b/>
          <w:color w:val="FF0000"/>
          <w:sz w:val="40"/>
        </w:rPr>
        <w:t>Dt</w:t>
      </w:r>
      <w:proofErr w:type="spellEnd"/>
      <w:r w:rsidRPr="00264AEB">
        <w:rPr>
          <w:rFonts w:ascii="Garamond" w:hAnsi="Garamond"/>
          <w:b/>
          <w:color w:val="FF0000"/>
          <w:sz w:val="40"/>
        </w:rPr>
        <w:t xml:space="preserve"> 6,4-7</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mio cuore sia integro.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Il mio cuore sia integro * nei tuoi precetti,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Perché non resti confuso.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Nei tuoi precetti,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 al Padre e al Figlio e allo Spirito santo.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Il mio cuore sia integro * nei tuoi precetti, Signore.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CANTICO DI SIMEONE</w:t>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r>
      <w:r w:rsidRPr="00264AEB">
        <w:rPr>
          <w:rFonts w:ascii="Garamond" w:hAnsi="Garamond"/>
          <w:b/>
          <w:color w:val="FF0000"/>
          <w:sz w:val="40"/>
        </w:rPr>
        <w:tab/>
        <w:t>Cantico</w:t>
      </w:r>
      <w:r w:rsidRPr="00264AEB">
        <w:rPr>
          <w:rFonts w:ascii="Garamond" w:hAnsi="Garamond"/>
          <w:b/>
          <w:color w:val="FF0000"/>
          <w:sz w:val="40"/>
        </w:rPr>
        <w:tab/>
        <w:t>Lc 2,19-32</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 xml:space="preserve">Ora lascia, o Signore, che il tuo servo * vada in pace secondo la tua parola. </w:t>
      </w:r>
      <w:r w:rsidRPr="00264AEB">
        <w:rPr>
          <w:rFonts w:ascii="Garamond" w:hAnsi="Garamond"/>
          <w:color w:val="FF0000"/>
          <w:sz w:val="40"/>
        </w:rPr>
        <w:t>†</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Ora lascia, o Signore, che il tuo servo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vada in pace secondo la tua parola;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color w:val="FF0000"/>
          <w:sz w:val="40"/>
        </w:rPr>
        <w:t xml:space="preserve">† </w:t>
      </w:r>
      <w:r w:rsidRPr="00264AEB">
        <w:rPr>
          <w:rFonts w:ascii="Garamond" w:hAnsi="Garamond"/>
          <w:sz w:val="40"/>
        </w:rPr>
        <w:t>perché i miei occhi han visto la tua salvezza,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preparata da te davanti a tutti i popoli,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luce per illuminare le genti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b/>
        <w:t>e gloria del tuo popolo Israele.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Gloria.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4AEB">
        <w:rPr>
          <w:rFonts w:ascii="Garamond" w:hAnsi="Garamond"/>
          <w:b/>
          <w:color w:val="FF0000"/>
          <w:sz w:val="40"/>
        </w:rPr>
        <w:t>Ant</w:t>
      </w:r>
      <w:proofErr w:type="spellEnd"/>
      <w:r w:rsidRPr="00264AEB">
        <w:rPr>
          <w:rFonts w:ascii="Garamond" w:hAnsi="Garamond"/>
          <w:b/>
          <w:color w:val="FF0000"/>
          <w:sz w:val="40"/>
        </w:rPr>
        <w:t>.</w:t>
      </w:r>
      <w:r w:rsidRPr="00264AEB">
        <w:rPr>
          <w:rFonts w:ascii="Garamond" w:hAnsi="Garamond"/>
          <w:color w:val="FF0000"/>
          <w:sz w:val="40"/>
        </w:rPr>
        <w:t xml:space="preserve"> </w:t>
      </w:r>
      <w:r w:rsidRPr="00264AEB">
        <w:rPr>
          <w:rFonts w:ascii="Garamond" w:hAnsi="Garamond"/>
          <w:sz w:val="40"/>
        </w:rPr>
        <w:t>Ora lascia, o Signore, che il tuo servo * vada in pace secondo la tua parola.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ORAZIONE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 xml:space="preserve"> </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ANTIFONA ALLA B.V. MARIA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Salve, regina, madre di misericordia,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vita, dolcezza e speranza nostra, salve.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 te ricorriamo, esuli figli di Eva;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a te sospiriamo, gementi e piangenti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in questa valle di lacrime.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Orsù dunque, avvocata nostra,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rivolgi a noi gli occhi tuoi misericordiosi.</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E mostraci, dopo questo esilio, Gesù,</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il frutto benedetto del tuo seno.</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O clemente, o pia, o dolce vergine Maria.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4AEB">
        <w:rPr>
          <w:rFonts w:ascii="Garamond" w:hAnsi="Garamond"/>
          <w:color w:val="FF0000"/>
          <w:sz w:val="40"/>
        </w:rPr>
        <w:t>Prima della conclusione si può lodevolmente inserire un breve esame di coscienza.</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4AEB">
        <w:rPr>
          <w:rFonts w:ascii="Garamond" w:hAnsi="Garamond"/>
          <w:b/>
          <w:color w:val="FF0000"/>
          <w:sz w:val="40"/>
        </w:rPr>
        <w:t>CONCLUSIONE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Dormiamo in pace.</w:t>
      </w:r>
    </w:p>
    <w:p w:rsidR="00B97545" w:rsidRPr="00264AE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4AEB">
        <w:rPr>
          <w:rFonts w:ascii="Garamond" w:hAnsi="Garamond"/>
          <w:sz w:val="40"/>
        </w:rPr>
        <w:t>Vigiliamo in Cristo.</w:t>
      </w:r>
    </w:p>
    <w:bookmarkEnd w:id="0"/>
    <w:p w:rsidR="008A2F88" w:rsidRPr="00264AEB"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64A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64AEB"/>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D19BD-7B0F-4FEE-A412-08117F3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6120</Words>
  <Characters>34885</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2017-11-06T15:57:00Z</dcterms:created>
  <dcterms:modified xsi:type="dcterms:W3CDTF">2018-02-10T10:35:00Z</dcterms:modified>
</cp:coreProperties>
</file>