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3C0139C" w:rsidR="008A2F88" w:rsidRPr="002170B3" w:rsidRDefault="00761B82" w:rsidP="00C818A7">
      <w:pPr>
        <w:jc w:val="center"/>
        <w:rPr>
          <w:rFonts w:ascii="Garamond" w:hAnsi="Garamond"/>
          <w:i/>
          <w:sz w:val="44"/>
        </w:rPr>
      </w:pPr>
      <w:bookmarkStart w:id="0" w:name="_GoBack"/>
      <w:r w:rsidRPr="002170B3">
        <w:rPr>
          <w:rFonts w:ascii="Garamond" w:hAnsi="Garamond"/>
          <w:i/>
          <w:sz w:val="44"/>
        </w:rPr>
        <w:t>Sabato 18</w:t>
      </w:r>
      <w:r w:rsidR="0089424C" w:rsidRPr="002170B3">
        <w:rPr>
          <w:rFonts w:ascii="Garamond" w:hAnsi="Garamond"/>
          <w:i/>
          <w:sz w:val="44"/>
        </w:rPr>
        <w:t xml:space="preserve"> Agosto</w:t>
      </w:r>
      <w:r w:rsidR="009E0E61" w:rsidRPr="002170B3">
        <w:rPr>
          <w:rFonts w:ascii="Garamond" w:hAnsi="Garamond"/>
          <w:i/>
          <w:sz w:val="44"/>
        </w:rPr>
        <w:t xml:space="preserve"> 2018</w:t>
      </w:r>
    </w:p>
    <w:p w14:paraId="7781BA54" w14:textId="77777777" w:rsidR="00761B82" w:rsidRPr="002170B3" w:rsidRDefault="00761B82"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170B3">
        <w:rPr>
          <w:rFonts w:ascii="Garamond" w:hAnsi="Garamond"/>
          <w:b/>
          <w:color w:val="FF0000"/>
          <w:sz w:val="56"/>
        </w:rPr>
        <w:t xml:space="preserve">DEDICAZIONE </w:t>
      </w:r>
    </w:p>
    <w:p w14:paraId="46D60DE5" w14:textId="77777777" w:rsidR="00761B82" w:rsidRPr="002170B3" w:rsidRDefault="00761B82"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170B3">
        <w:rPr>
          <w:rFonts w:ascii="Garamond" w:hAnsi="Garamond"/>
          <w:b/>
          <w:color w:val="FF0000"/>
          <w:sz w:val="56"/>
        </w:rPr>
        <w:t>DELLA CHIESA PARROCCHIALE</w:t>
      </w:r>
    </w:p>
    <w:p w14:paraId="1CDFDAE4" w14:textId="77777777" w:rsidR="00761B82" w:rsidRPr="002170B3" w:rsidRDefault="00761B82" w:rsidP="00761B8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170B3">
        <w:rPr>
          <w:rFonts w:ascii="Garamond" w:hAnsi="Garamond"/>
          <w:color w:val="FF0000"/>
          <w:sz w:val="48"/>
          <w:szCs w:val="24"/>
        </w:rPr>
        <w:t>solennità</w:t>
      </w:r>
    </w:p>
    <w:p w14:paraId="66BB31BE" w14:textId="77777777" w:rsidR="00843E30" w:rsidRPr="002170B3" w:rsidRDefault="00843E30" w:rsidP="00843E30">
      <w:pPr>
        <w:jc w:val="center"/>
        <w:rPr>
          <w:rFonts w:ascii="Garamond" w:hAnsi="Garamond"/>
          <w:color w:val="FF0000"/>
          <w:sz w:val="22"/>
          <w:szCs w:val="10"/>
        </w:rPr>
      </w:pPr>
    </w:p>
    <w:p w14:paraId="5AFD45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UFFICIO DELLE LETTURE</w:t>
      </w:r>
    </w:p>
    <w:p w14:paraId="416DFB4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D1A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2FF3D1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37AE73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9FE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40C78D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429D0FCC"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1E73D6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F70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D055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1C5316D4" w14:textId="77777777" w:rsidR="00EC6435" w:rsidRPr="002170B3" w:rsidRDefault="00EC6435" w:rsidP="00EC64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170B3">
        <w:rPr>
          <w:rFonts w:ascii="Garamond" w:hAnsi="Garamond"/>
          <w:color w:val="FF0000"/>
          <w:sz w:val="40"/>
        </w:rPr>
        <w:t>Quando l’Ufficio delle letture si dice nelle ore notturne o nelle prime ore del mattino:</w:t>
      </w:r>
    </w:p>
    <w:p w14:paraId="3A9F8148"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42F7ED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nostra lode accogli,</w:t>
      </w:r>
    </w:p>
    <w:p w14:paraId="7D212C0E"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Creatore eterno delle cose,</w:t>
      </w:r>
    </w:p>
    <w:p w14:paraId="7CA41942"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notte e giorno avvicendando, rendi</w:t>
      </w:r>
    </w:p>
    <w:p w14:paraId="3E69E2B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più vario e grato il tempo.</w:t>
      </w:r>
    </w:p>
    <w:p w14:paraId="7F2AD24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0F0A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Alta regna la notte</w:t>
      </w:r>
    </w:p>
    <w:p w14:paraId="72AD76B5"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già s’ode il canto del gallo,</w:t>
      </w:r>
    </w:p>
    <w:p w14:paraId="03AFEC8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gioioso presagio di luce</w:t>
      </w:r>
    </w:p>
    <w:p w14:paraId="0F10AFF6"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all’ansia del viandante.</w:t>
      </w:r>
    </w:p>
    <w:p w14:paraId="0E3B3275"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0B6DED"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Si desta allora e ad oriente appare</w:t>
      </w:r>
    </w:p>
    <w:p w14:paraId="2184D226"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stella palpitante del mattino,</w:t>
      </w:r>
    </w:p>
    <w:p w14:paraId="7F7EC65B"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torma squagliasi dei vagabondi,</w:t>
      </w:r>
    </w:p>
    <w:p w14:paraId="3D8C86F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abbandonando i vicoli del male.</w:t>
      </w:r>
    </w:p>
    <w:p w14:paraId="5323BAE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C52634"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gallo canta. La sua voce placa</w:t>
      </w:r>
    </w:p>
    <w:p w14:paraId="525751E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furioso fragore dell’onda;</w:t>
      </w:r>
    </w:p>
    <w:p w14:paraId="7AEE3A3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Pietro, roccia che fonda la Chiesa,</w:t>
      </w:r>
    </w:p>
    <w:p w14:paraId="203D8497"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colpa asterge con lacrime amare.</w:t>
      </w:r>
    </w:p>
    <w:p w14:paraId="7314588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949A9D"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Orsù leviamoci animosi e pronti:</w:t>
      </w:r>
    </w:p>
    <w:p w14:paraId="55FC7125"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tutti risveglia il richiamo del gallo</w:t>
      </w:r>
    </w:p>
    <w:p w14:paraId="508D78E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gli indolenti accusa che si attardano</w:t>
      </w:r>
    </w:p>
    <w:p w14:paraId="5E62FA72"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sotto le coltri dormigliando ancora.</w:t>
      </w:r>
    </w:p>
    <w:p w14:paraId="162ED5C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CC48D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gallo canta, Torna la speranza:</w:t>
      </w:r>
    </w:p>
    <w:p w14:paraId="41139BF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l’infermo sente rifluir la vita,</w:t>
      </w:r>
    </w:p>
    <w:p w14:paraId="2852A16E"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sicario nasconde il suo pugnale,</w:t>
      </w:r>
    </w:p>
    <w:p w14:paraId="0507BED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negli smarriti la fede rivive.</w:t>
      </w:r>
    </w:p>
    <w:p w14:paraId="1532368C"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361E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Gesù Signore, guardaci pietoso,</w:t>
      </w:r>
    </w:p>
    <w:p w14:paraId="79B02BA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quando, tentati, incerti vacilliamo:</w:t>
      </w:r>
    </w:p>
    <w:p w14:paraId="76881AE8"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se tu ci guardi, le macchie si dileguano</w:t>
      </w:r>
    </w:p>
    <w:p w14:paraId="5E7D23C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il peccato si stempera nel pianto.</w:t>
      </w:r>
    </w:p>
    <w:p w14:paraId="01D1652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21577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Tu, vera luce, nei cuori risplendi,</w:t>
      </w:r>
    </w:p>
    <w:p w14:paraId="6F24433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disperdi il torpore dell’anima:</w:t>
      </w:r>
    </w:p>
    <w:p w14:paraId="5D33C2E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sciolga il labbro devoto</w:t>
      </w:r>
    </w:p>
    <w:p w14:paraId="25C86EE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santa primizia dei canti.</w:t>
      </w:r>
    </w:p>
    <w:p w14:paraId="155492F4"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66318"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Gloria a Dio Padre</w:t>
      </w:r>
    </w:p>
    <w:p w14:paraId="6C64825B"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all’unico suo Figlio</w:t>
      </w:r>
    </w:p>
    <w:p w14:paraId="66E9D9D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con lo Spirito Santo</w:t>
      </w:r>
    </w:p>
    <w:p w14:paraId="3455EB0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nella distesa dei secoli. Amen.</w:t>
      </w:r>
    </w:p>
    <w:p w14:paraId="5F26966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63E678" w14:textId="77777777" w:rsidR="00EC6435" w:rsidRPr="002170B3" w:rsidRDefault="00EC6435" w:rsidP="00EC64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170B3">
        <w:rPr>
          <w:rFonts w:ascii="Garamond" w:hAnsi="Garamond"/>
          <w:color w:val="FF0000"/>
          <w:sz w:val="40"/>
        </w:rPr>
        <w:t>Quando l’Ufficio delle letture si dice nelle ore del giorno:</w:t>
      </w:r>
    </w:p>
    <w:p w14:paraId="218D84A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25D1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Vita dei santi, Cristo, unica via,</w:t>
      </w:r>
    </w:p>
    <w:p w14:paraId="3EEACF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sola speranza del mondo,</w:t>
      </w:r>
    </w:p>
    <w:p w14:paraId="512AAE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sorgente di pace e di giustizia,</w:t>
      </w:r>
    </w:p>
    <w:p w14:paraId="6D78D5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voci e cuori a te inneggiano.</w:t>
      </w:r>
    </w:p>
    <w:p w14:paraId="4FAE4E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FF72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Se qualche luce di virtù tu vedi,</w:t>
      </w:r>
    </w:p>
    <w:p w14:paraId="1EDBB3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parola vera,</w:t>
      </w:r>
    </w:p>
    <w:p w14:paraId="6D7B07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infiammata volontà di bene,</w:t>
      </w:r>
    </w:p>
    <w:p w14:paraId="23DDF0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Signore, tua grazia.</w:t>
      </w:r>
    </w:p>
    <w:p w14:paraId="14674D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18F9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Dona quiete ai tempi incerti, salda</w:t>
      </w:r>
    </w:p>
    <w:p w14:paraId="0B2BFE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custodisci la fede,</w:t>
      </w:r>
    </w:p>
    <w:p w14:paraId="31C4F8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rinvigorisci i deboli,</w:t>
      </w:r>
    </w:p>
    <w:p w14:paraId="6C7468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perdona i peccatori.</w:t>
      </w:r>
    </w:p>
    <w:p w14:paraId="48D6C1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C6D2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Gloria si canti al Padre</w:t>
      </w:r>
    </w:p>
    <w:p w14:paraId="7390086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all’unico suo Figlio,</w:t>
      </w:r>
    </w:p>
    <w:p w14:paraId="779E82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dolce si levi la lode allo Spirito</w:t>
      </w:r>
    </w:p>
    <w:p w14:paraId="170230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negli infiniti secoli. Amen.</w:t>
      </w:r>
    </w:p>
    <w:p w14:paraId="4A043A9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972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DEI TRE GIOVANI</w:t>
      </w:r>
      <w:r w:rsidRPr="002170B3">
        <w:rPr>
          <w:rFonts w:ascii="Garamond" w:hAnsi="Garamond"/>
          <w:b/>
          <w:color w:val="FF0000"/>
          <w:sz w:val="40"/>
        </w:rPr>
        <w:tab/>
      </w:r>
      <w:r w:rsidRPr="002170B3">
        <w:rPr>
          <w:rFonts w:ascii="Garamond" w:hAnsi="Garamond"/>
          <w:b/>
          <w:color w:val="FF0000"/>
          <w:sz w:val="40"/>
        </w:rPr>
        <w:tab/>
        <w:t>Dn 3,52-56</w:t>
      </w:r>
    </w:p>
    <w:p w14:paraId="5FC5ED2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Signore, Dio dei padri nostri, *</w:t>
      </w:r>
    </w:p>
    <w:p w14:paraId="4728B4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7FAF29C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260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il tuo nome glorioso e santo, *</w:t>
      </w:r>
    </w:p>
    <w:p w14:paraId="70918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1AA63FC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9C0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nel tuo tempio santo glorioso, *</w:t>
      </w:r>
    </w:p>
    <w:p w14:paraId="008E07A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63C908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A1C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sul trono del tuo regno, *</w:t>
      </w:r>
    </w:p>
    <w:p w14:paraId="4610F63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13C35A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E008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che penetri con lo sguardo gli abissi †</w:t>
      </w:r>
    </w:p>
    <w:p w14:paraId="3F16AF4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siedi sui cherubini *</w:t>
      </w:r>
    </w:p>
    <w:p w14:paraId="644F23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4B03E89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E61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nel firmamento del cielo, *</w:t>
      </w:r>
    </w:p>
    <w:p w14:paraId="0CDE80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4F01DD2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EC0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 *</w:t>
      </w:r>
    </w:p>
    <w:p w14:paraId="208518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2CFAB0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179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3E8830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nei secoli dei secoli, amen, *</w:t>
      </w:r>
    </w:p>
    <w:p w14:paraId="09AA83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degno di lode e di gloria nei secoli.</w:t>
      </w:r>
    </w:p>
    <w:p w14:paraId="6D9503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2FA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SALMODIA</w:t>
      </w:r>
    </w:p>
    <w:p w14:paraId="6F7635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Is 2,2-5</w:t>
      </w:r>
    </w:p>
    <w:p w14:paraId="24E4CF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B15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Sulla cima dei monti è fondata la Chiesa, alta sovrasta sui colli; * ad essa tutte le genti affluiranno cantando gloria a Dio.</w:t>
      </w:r>
    </w:p>
    <w:p w14:paraId="6DB434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C8B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Alla fine dei giorni, †</w:t>
      </w:r>
    </w:p>
    <w:p w14:paraId="3A6C14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monte del tempio del Signore *</w:t>
      </w:r>
    </w:p>
    <w:p w14:paraId="5F4877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sarà eretto sulla cima dei monti</w:t>
      </w:r>
    </w:p>
    <w:p w14:paraId="7A0D18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B597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sarà più alto dei colli; *</w:t>
      </w:r>
    </w:p>
    <w:p w14:paraId="0E23EA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ad esso affluiranno tutte le genti.</w:t>
      </w:r>
    </w:p>
    <w:p w14:paraId="12E024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CBE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Verranno molti popoli e diranno: †</w:t>
      </w:r>
    </w:p>
    <w:p w14:paraId="04599A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«Venite, saliamo sul monte del Signore, *</w:t>
      </w:r>
    </w:p>
    <w:p w14:paraId="7C7D78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 tempio del Dio di Giacobbe,</w:t>
      </w:r>
    </w:p>
    <w:p w14:paraId="748309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DD9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ci indichi le sue vie *</w:t>
      </w:r>
    </w:p>
    <w:p w14:paraId="2E1B73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possiamo camminare per i suoi sentieri».</w:t>
      </w:r>
    </w:p>
    <w:p w14:paraId="6E1D6CF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Poiché da Sion uscirà la legge *</w:t>
      </w:r>
    </w:p>
    <w:p w14:paraId="79E948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da Gerusalemme la parola del Signore.</w:t>
      </w:r>
    </w:p>
    <w:p w14:paraId="0584712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497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sarà giudice fra le genti *</w:t>
      </w:r>
    </w:p>
    <w:p w14:paraId="7675BE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sarà arbitro fra molti popoli.</w:t>
      </w:r>
    </w:p>
    <w:p w14:paraId="1E211A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Forgeranno le loro spade in vomeri, *</w:t>
      </w:r>
    </w:p>
    <w:p w14:paraId="76EFC83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le loro lance in falci;</w:t>
      </w:r>
    </w:p>
    <w:p w14:paraId="67E0F21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4765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un popolo non alzerà più la spada</w:t>
      </w:r>
    </w:p>
    <w:p w14:paraId="152C7F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contro un altro popolo, *</w:t>
      </w:r>
    </w:p>
    <w:p w14:paraId="671616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non si eserciteranno più nell'arte della guerra.</w:t>
      </w:r>
    </w:p>
    <w:p w14:paraId="556B88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2CF6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Casa di Giacobbe, vieni, *</w:t>
      </w:r>
    </w:p>
    <w:p w14:paraId="18EA91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camminiamo nella luce del Signore.</w:t>
      </w:r>
    </w:p>
    <w:p w14:paraId="79D177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C43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41D6C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432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Sulla cima dei monti è fondata la Chiesa, alta sovrasta sui colli; * ad essa tutte le genti affluiranno cantando gloria a Dio.</w:t>
      </w:r>
    </w:p>
    <w:p w14:paraId="686378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190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Bar 5,1-9</w:t>
      </w:r>
    </w:p>
    <w:p w14:paraId="7BD011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285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sz w:val="40"/>
        </w:rPr>
        <w:t xml:space="preserve"> Gerusalemme, città del gran Re, a te vengono i giusti; * non hai bisogno di sole o di luna, perché ti illumina la gloria di Cristo.</w:t>
      </w:r>
    </w:p>
    <w:p w14:paraId="4538D4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DDB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Deponi, o Gerusalemme, *</w:t>
      </w:r>
    </w:p>
    <w:p w14:paraId="5023D1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veste del lutto e dell'afflizione,</w:t>
      </w:r>
    </w:p>
    <w:p w14:paraId="092169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rivestiti dello splendore della gloria *</w:t>
      </w:r>
    </w:p>
    <w:p w14:paraId="61DAA2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ti viene da Dio per sempre.</w:t>
      </w:r>
    </w:p>
    <w:p w14:paraId="1B9B10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5B29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Avvolgiti nel manto della giustizia di Dio, *</w:t>
      </w:r>
    </w:p>
    <w:p w14:paraId="0960984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metti sul capo il diadema di gloria dell'Eterno,</w:t>
      </w:r>
    </w:p>
    <w:p w14:paraId="59BEC4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Dio mostrerà il tuo splendore *</w:t>
      </w:r>
    </w:p>
    <w:p w14:paraId="068C9F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ad ogni creatura sotto il cielo.</w:t>
      </w:r>
    </w:p>
    <w:p w14:paraId="5BD0E7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E508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Sarai chiamata da Dio per sempre: *</w:t>
      </w:r>
    </w:p>
    <w:p w14:paraId="09A3DF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Pace della giustizia e gloria della pietà.</w:t>
      </w:r>
    </w:p>
    <w:p w14:paraId="6EB39C2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Sorgi, o Gerusalemme, e sta' in piedi sull'altura *</w:t>
      </w:r>
    </w:p>
    <w:p w14:paraId="7B7B44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e guarda verso oriente; </w:t>
      </w:r>
    </w:p>
    <w:p w14:paraId="42F0D7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3DC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vedi i tuoi figli riuniti da occidente ad oriente,</w:t>
      </w:r>
    </w:p>
    <w:p w14:paraId="59AE73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alla parola del Santo, *</w:t>
      </w:r>
    </w:p>
    <w:p w14:paraId="14A47C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esultanti per il ricordo di Dio.</w:t>
      </w:r>
    </w:p>
    <w:p w14:paraId="055511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C4D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 sono allontanati da te a piedi, †</w:t>
      </w:r>
    </w:p>
    <w:p w14:paraId="4097AB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incalzati dai nemici; *</w:t>
      </w:r>
    </w:p>
    <w:p w14:paraId="15A05A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ora Dio te li riconduce in trionfo </w:t>
      </w:r>
    </w:p>
    <w:p w14:paraId="43C8CC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come sopra un trono regale.</w:t>
      </w:r>
    </w:p>
    <w:p w14:paraId="094CF8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D2B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Poiché Dio ha stabilito di spianare *</w:t>
      </w:r>
    </w:p>
    <w:p w14:paraId="07D910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ogni alta montagna e le rupi secolari,</w:t>
      </w:r>
    </w:p>
    <w:p w14:paraId="2D6584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colmare le valli e spianare la terra *</w:t>
      </w:r>
    </w:p>
    <w:p w14:paraId="2A85C8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Israele proceda sicuro sotto la gloria di Dio.</w:t>
      </w:r>
    </w:p>
    <w:p w14:paraId="69678C1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61D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Anche le selve e ogni albero odoroso *</w:t>
      </w:r>
    </w:p>
    <w:p w14:paraId="0258AA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faranno ombra ad Israele per comando di Dio.</w:t>
      </w:r>
    </w:p>
    <w:p w14:paraId="1E8649A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497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Dio ricondurrà Israele con gioia *</w:t>
      </w:r>
    </w:p>
    <w:p w14:paraId="30FFDE2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alla luce della sua gloria,</w:t>
      </w:r>
    </w:p>
    <w:p w14:paraId="62F93EE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 la misericordia e la giustizia *</w:t>
      </w:r>
    </w:p>
    <w:p w14:paraId="0EEDFBA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vengono da lui.</w:t>
      </w:r>
    </w:p>
    <w:p w14:paraId="5ADB2A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10A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340A75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4D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sz w:val="40"/>
        </w:rPr>
        <w:t xml:space="preserve"> Gerusalemme, città del gran Re, a te vengono i giusti; * non hai bisogno di sole o di luna, perché ti illumina la gloria di Cristo.</w:t>
      </w:r>
    </w:p>
    <w:p w14:paraId="26B0FC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39C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Tb 13,10-13.15.16b-17a.18</w:t>
      </w:r>
    </w:p>
    <w:p w14:paraId="2CE7D4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C5A5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sz w:val="40"/>
        </w:rPr>
        <w:t xml:space="preserve"> Gerusalemme, di splendida luce rifulgerai al cospetto di Dio; * nelle tue strade i giusti eleveranno il cantico dell’esultanza: Alleluia!</w:t>
      </w:r>
    </w:p>
    <w:p w14:paraId="3D7DAA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22D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Tutti parlino del Signore *</w:t>
      </w:r>
    </w:p>
    <w:p w14:paraId="038A8C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diano lode a lui in Gerusalemme.</w:t>
      </w:r>
    </w:p>
    <w:p w14:paraId="7540D7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ADD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Gerusalemme, città santa, †</w:t>
      </w:r>
    </w:p>
    <w:p w14:paraId="773F7C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ti ha castigata per le opere dei tuoi figli, *</w:t>
      </w:r>
    </w:p>
    <w:p w14:paraId="59A099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avrà ancora pietà per i figli dei giusti.</w:t>
      </w:r>
    </w:p>
    <w:p w14:paraId="01308A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2D7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 lode degnamente al Signore *</w:t>
      </w:r>
    </w:p>
    <w:p w14:paraId="253FAB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benedici il re dei secoli;</w:t>
      </w:r>
    </w:p>
    <w:p w14:paraId="16AF3D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469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ricostruirà in te il suo tempio con gioia, *</w:t>
      </w:r>
    </w:p>
    <w:p w14:paraId="7EEF54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allietare in te tutti i deportati,</w:t>
      </w:r>
    </w:p>
    <w:p w14:paraId="3E7F0D5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far contenti in te tutti gli sventurati, *</w:t>
      </w:r>
    </w:p>
    <w:p w14:paraId="2B2F752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tutte le generazioni dei secoli.</w:t>
      </w:r>
    </w:p>
    <w:p w14:paraId="56AF56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3CD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Come luce splendida brillerai </w:t>
      </w:r>
    </w:p>
    <w:p w14:paraId="6A162F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sino ai confini della terra; *</w:t>
      </w:r>
    </w:p>
    <w:p w14:paraId="702C10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nazioni numerose verranno a te da lontano;</w:t>
      </w:r>
    </w:p>
    <w:p w14:paraId="657E8F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69E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gli abitanti di tutti i confini della terra †</w:t>
      </w:r>
    </w:p>
    <w:p w14:paraId="6D0EFC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verranno verso la dimora del tuo santo nome, *</w:t>
      </w:r>
    </w:p>
    <w:p w14:paraId="7304CD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portando in mano i doni per il re del cielo.</w:t>
      </w:r>
    </w:p>
    <w:p w14:paraId="1A597FB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0B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Generazioni e generazioni </w:t>
      </w:r>
    </w:p>
    <w:p w14:paraId="690623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esprimeranno in te l'esultanza *</w:t>
      </w:r>
    </w:p>
    <w:p w14:paraId="2B7F6D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il nome della città eletta durerà nei secoli.</w:t>
      </w:r>
    </w:p>
    <w:p w14:paraId="52A43B1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CF2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Sorgi ed esulta per i figli dei giusti, †</w:t>
      </w:r>
    </w:p>
    <w:p w14:paraId="316DE5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tutti presso di te si raduneranno *</w:t>
      </w:r>
    </w:p>
    <w:p w14:paraId="600EAE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benediranno il Signore dei secoli.</w:t>
      </w:r>
    </w:p>
    <w:p w14:paraId="2E5A69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92F7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Beati coloro che ti amano *</w:t>
      </w:r>
    </w:p>
    <w:p w14:paraId="72EDB1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beati coloro che gioiscono per la tua pace.</w:t>
      </w:r>
    </w:p>
    <w:p w14:paraId="23CFD3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1E4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Anima mia, benedici il Signore, il gran sovrano: †</w:t>
      </w:r>
    </w:p>
    <w:p w14:paraId="1E9EF5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Gerusalemme sarà ricostruita *</w:t>
      </w:r>
    </w:p>
    <w:p w14:paraId="533345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come città della sua residenza per sempre.</w:t>
      </w:r>
    </w:p>
    <w:p w14:paraId="70EFF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4ED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Le porte di Gerusalemme </w:t>
      </w:r>
    </w:p>
    <w:p w14:paraId="096974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risuoneranno di canti di esultanza, *</w:t>
      </w:r>
    </w:p>
    <w:p w14:paraId="2DA5CE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in tutte le sue case canteranno: «Alleluia!</w:t>
      </w:r>
    </w:p>
    <w:p w14:paraId="4D0112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8D0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il Dio d'Israele †</w:t>
      </w:r>
    </w:p>
    <w:p w14:paraId="61C12F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e benedetti coloro che benedicono </w:t>
      </w:r>
    </w:p>
    <w:p w14:paraId="4B5399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il suo santo nome *</w:t>
      </w:r>
    </w:p>
    <w:p w14:paraId="612534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nei secoli e per sempre!».</w:t>
      </w:r>
    </w:p>
    <w:p w14:paraId="6B67FC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EE5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0B853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9063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sz w:val="40"/>
        </w:rPr>
        <w:t xml:space="preserve"> Gerusalemme, di splendida luce rifulgerai al cospetto di Dio; * nelle tue strade i giusti eleveranno il cantico dell’esultanza: Alleluia!</w:t>
      </w:r>
    </w:p>
    <w:p w14:paraId="2FEF3D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1A2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Kyrie eleison, Kyrie eleison, Kyrie eleison.</w:t>
      </w:r>
    </w:p>
    <w:p w14:paraId="0D6BC2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009E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sei benedetto, Signore.</w:t>
      </w:r>
    </w:p>
    <w:p w14:paraId="04C01C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591DCE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C39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PRIMA LETTURA</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Ap 21,9-27</w:t>
      </w:r>
    </w:p>
    <w:p w14:paraId="23AFBA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Dal libro dell’Apocalisse di san Giovanni, apostolo.</w:t>
      </w:r>
    </w:p>
    <w:p w14:paraId="2792DE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1383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Venne uno dei sette angeli che hanno le sette coppe piene degli ultimi sette flagelli e mi parlò: «Vieni, ti mostrerò la fidanzata, la sposa dell'Agnello». L'angelo mi trasportò in spirito su di un monte grande e alto, e mi mostrò la città santa, Gerusalemme, che scendeva dal cielo, da Dio, risplendente della gloria di Dio. Il suo splendore è simile a quello di una gemma preziosissima, come pietra di diaspro cristallino. La città è cinta da un grande e alto muro con dodici porte: sopra queste porte stanno dodici angeli e nomi scritti, i nomi delle dodici tribù dei figli d'Israele. A oriente tre porte, a settentrione tre porte, a mezzogiorno tre porte e ad occidente tre porte. Le mura della città poggiano su dodici basamenti, sopra i quali sono i dodici nomi dei dodici apostoli dell'Agnello.</w:t>
      </w:r>
    </w:p>
    <w:p w14:paraId="54B74D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Colui che mi parlava aveva come misura una canna d'oro, per misurare la città, le sue porte e le sue mura. La città è a forma di quadrato, la sua lunghezza è uguale alla larghezza. L'angelo misurò la città con la canna: misura dodici mila stadi; la lunghezza, la larghezza e l'altezza sono eguali. Ne misurò anche le mura: sono alte centoquarantaquattro braccia, secondo la misura in uso tra gli uomini adoperata dall'angelo. Le mura sono costruite con diaspro e la città è di oro puro, simile a terso cristallo. Le fondamenta delle mura della città sono adorne di ogni specie di pietre preziose. Il primo fondamento è di diaspro, il secondo di zaffìro, il terzo di calcedònio, il quarto di smeraldo, il quinto di sardònice, il sesto di cornalina, il settimo di crisòlito, l'ottavo di berillo, il nono di topazio, il decimo di crisopazio, l'undecimo di giacinto, il dodicesimo di ametista. E le dodici porte sono dodici perle; ciascuna porta è formata da una sola perla. E la piazza della città è di oro puro, come cristallo trasparente.</w:t>
      </w:r>
    </w:p>
    <w:p w14:paraId="171ABE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Non vidi alcun tempio in essa perché il Signore Dio, l'Onnipotente, e l'Agnello sono il suo tempio. La città non ha bisogno della luce del sole, né della luce della luna perché la gloria di Dio la illumina e la sua lampada è l'Agnello.</w:t>
      </w:r>
    </w:p>
    <w:p w14:paraId="7816AD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Le nazioni cammineranno alla sua luce</w:t>
      </w:r>
    </w:p>
    <w:p w14:paraId="191141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i re della terra a lei porteranno la loro magnificenza.</w:t>
      </w:r>
    </w:p>
    <w:p w14:paraId="461916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Le sue porte non si chiuderanno mai durante il giorno,</w:t>
      </w:r>
    </w:p>
    <w:p w14:paraId="4B84DE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poiché non vi sarà più notte.</w:t>
      </w:r>
    </w:p>
    <w:p w14:paraId="436506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porteranno a lei la gloria e l'onore delle nazioni.</w:t>
      </w:r>
    </w:p>
    <w:p w14:paraId="15A6839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entrerà in essa nulla d'impuro,</w:t>
      </w:r>
    </w:p>
    <w:p w14:paraId="3013AB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né chi commette abominio o falsità,</w:t>
      </w:r>
    </w:p>
    <w:p w14:paraId="7DA521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 solo quelli che sono scritti</w:t>
      </w:r>
    </w:p>
    <w:p w14:paraId="4314A34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nel libro della vita dell'Agnello.</w:t>
      </w:r>
    </w:p>
    <w:p w14:paraId="09C884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590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RESPONSORIO</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Ap 21,2; Sal 44,10</w:t>
      </w:r>
    </w:p>
    <w:p w14:paraId="5AF4C4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Vidi Gerusalemme discendere dal cielo,</w:t>
      </w:r>
    </w:p>
    <w:p w14:paraId="7B2AEF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adorna d’oro puro, coronata di gemme.</w:t>
      </w:r>
    </w:p>
    <w:p w14:paraId="39405C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 alleluia.</w:t>
      </w:r>
    </w:p>
    <w:p w14:paraId="7527BB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w:t>
      </w:r>
    </w:p>
    <w:p w14:paraId="104F78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44BA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Tra le figlie di re, tue predilette,</w:t>
      </w:r>
    </w:p>
    <w:p w14:paraId="2C97CF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sfavilla la Regina alla tua destra.</w:t>
      </w:r>
    </w:p>
    <w:p w14:paraId="5711FF5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 alleluia.</w:t>
      </w:r>
    </w:p>
    <w:p w14:paraId="687D60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w:t>
      </w:r>
    </w:p>
    <w:p w14:paraId="2CEA36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F8F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SECONDA LETTURA</w:t>
      </w:r>
      <w:r w:rsidRPr="002170B3">
        <w:rPr>
          <w:rFonts w:ascii="Garamond" w:hAnsi="Garamond"/>
          <w:b/>
          <w:color w:val="FF0000"/>
          <w:sz w:val="40"/>
        </w:rPr>
        <w:tab/>
      </w:r>
      <w:r w:rsidRPr="002170B3">
        <w:rPr>
          <w:rFonts w:ascii="Garamond" w:hAnsi="Garamond"/>
          <w:b/>
          <w:color w:val="FF0000"/>
          <w:sz w:val="40"/>
        </w:rPr>
        <w:tab/>
      </w:r>
    </w:p>
    <w:p w14:paraId="117D15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Dalle «Omelie su Giosuè figlio di Nun» di Origene, sacerdote.</w:t>
      </w:r>
    </w:p>
    <w:p w14:paraId="069C67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2A2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Noi tutti che crediamo in Cristo siamo chiamati «pietre vive», secondo l’affermazione della Scrittura: «Voi venite impiegati come pietre vive per la costruzione d’un edificio spirituale, per un sacerdozio santo, per offrire sacrifici spirituali graditi a Dio, per mezzo di Gesù Cristo»</w:t>
      </w:r>
      <w:r w:rsidRPr="002170B3">
        <w:rPr>
          <w:rFonts w:ascii="Garamond" w:hAnsi="Garamond"/>
          <w:i/>
          <w:sz w:val="40"/>
        </w:rPr>
        <w:t xml:space="preserve"> (1 Pt 2,5).</w:t>
      </w:r>
    </w:p>
    <w:p w14:paraId="4C733B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Ma come per le pietre materiali vediamo che si pongono a fondamento le più solide e le più resistenti perché si possa affidar ad esse e porre su di esse il peso di tutto l’edificio, così avviene anche per le pietre vive: alcune sono poste nelle fondamenta dell’edificio spirituale. Quali sono queste pietre poste nelle fondamenta? «Gli apostoli e i profeti». Così infatti insegna Paolo: «Edificati sopra il fondamento degli apostoli e dei profeti, e avendo come pietra angolare lo stesso Cristo Gesù» </w:t>
      </w:r>
      <w:r w:rsidRPr="002170B3">
        <w:rPr>
          <w:rFonts w:ascii="Garamond" w:hAnsi="Garamond"/>
          <w:i/>
          <w:sz w:val="40"/>
        </w:rPr>
        <w:t>(Ef 2,20).</w:t>
      </w:r>
    </w:p>
    <w:p w14:paraId="7BADEA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O ascoltatore, per renderti più atto alla costruzione di quest’edificio, per ritrovarti, come pietra, più vicino al fondamento, sappi che Cristo stesso è il fondamento dell’edificio che stiamo descrivendo. Così infatti si esprime l’apostolo Paolo: «Nessuno può porre un fondamento diverso da quello che già vi si trova, che è Gesù Cristo» </w:t>
      </w:r>
      <w:r w:rsidRPr="002170B3">
        <w:rPr>
          <w:rFonts w:ascii="Garamond" w:hAnsi="Garamond"/>
          <w:i/>
          <w:sz w:val="40"/>
        </w:rPr>
        <w:t xml:space="preserve">(1 Cor 3, 11). </w:t>
      </w:r>
      <w:r w:rsidRPr="002170B3">
        <w:rPr>
          <w:rFonts w:ascii="Garamond" w:hAnsi="Garamond"/>
          <w:sz w:val="40"/>
        </w:rPr>
        <w:t>Beati dunque coloro che costruiscono edifici religiosi e santi sopra un così nobile fondamento.</w:t>
      </w:r>
    </w:p>
    <w:p w14:paraId="5A1366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 nell’edificio della Chiesa deve esistere anche l’altare. Perciò io penso che chiunque di voi, pietre vive, è atto e pronto all’orazione e ad offrire suppliche a Dio giorno e notte, appartiene a coloro con i quali Gesù edifica l’altare.</w:t>
      </w:r>
    </w:p>
    <w:p w14:paraId="3554B5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C5F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170B3">
        <w:rPr>
          <w:rFonts w:ascii="Garamond" w:hAnsi="Garamond"/>
          <w:b/>
          <w:color w:val="FF0000"/>
          <w:sz w:val="40"/>
        </w:rPr>
        <w:t>TE DEUM</w:t>
      </w:r>
    </w:p>
    <w:p w14:paraId="0EA7CB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Noi ti lodiamo, Dio, *</w:t>
      </w:r>
    </w:p>
    <w:p w14:paraId="5648E4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ti proclamiamo Signore.</w:t>
      </w:r>
    </w:p>
    <w:p w14:paraId="4575C2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eterno Padre, *</w:t>
      </w:r>
    </w:p>
    <w:p w14:paraId="51B0C6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tutta la terra di adora.</w:t>
      </w:r>
    </w:p>
    <w:p w14:paraId="05B96D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359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te cantano gli angeli *</w:t>
      </w:r>
    </w:p>
    <w:p w14:paraId="56AD49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tutte le potenze dei cieli:</w:t>
      </w:r>
    </w:p>
    <w:p w14:paraId="50E046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Santo, Santo, Santo *</w:t>
      </w:r>
    </w:p>
    <w:p w14:paraId="470E36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Signore Dio dell’universo.</w:t>
      </w:r>
    </w:p>
    <w:p w14:paraId="074D0F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A0C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cieli e la terra *</w:t>
      </w:r>
    </w:p>
    <w:p w14:paraId="297B37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sono pieni della tua gloria.</w:t>
      </w:r>
    </w:p>
    <w:p w14:paraId="7711AC5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Ti acclama il coro degli apostoli *</w:t>
      </w:r>
    </w:p>
    <w:p w14:paraId="7C0DA7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la candida schiera dei martiri;</w:t>
      </w:r>
    </w:p>
    <w:p w14:paraId="32D24E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380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le voci dei profeti si uniscono nella tua lode; *</w:t>
      </w:r>
    </w:p>
    <w:p w14:paraId="0C41DA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santa Chiesa proclama la tua gloria,</w:t>
      </w:r>
    </w:p>
    <w:p w14:paraId="55719EC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adora il tuo unico Figlio, *</w:t>
      </w:r>
    </w:p>
    <w:p w14:paraId="02E577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lo Spirito Santo Paraclito.</w:t>
      </w:r>
    </w:p>
    <w:p w14:paraId="381B25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CE2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Cristo, re della gloria, *</w:t>
      </w:r>
    </w:p>
    <w:p w14:paraId="45F9DE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eterno Figlio del Padre,</w:t>
      </w:r>
    </w:p>
    <w:p w14:paraId="1DE527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nascesti dalla Vergine Madre *</w:t>
      </w:r>
    </w:p>
    <w:p w14:paraId="7B2A43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la salvezza dell’uomo.</w:t>
      </w:r>
    </w:p>
    <w:p w14:paraId="1F742C2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FA7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Vincitore della morte, *</w:t>
      </w:r>
    </w:p>
    <w:p w14:paraId="2765E5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hai aperto ai credenti il regno dei cieli.</w:t>
      </w:r>
    </w:p>
    <w:p w14:paraId="0B17B5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siedi alla destra di Dio, nella gloria del Padre. *</w:t>
      </w:r>
    </w:p>
    <w:p w14:paraId="27AAB5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Verrai a giudicare il mondo alla fine dei tempi.</w:t>
      </w:r>
    </w:p>
    <w:p w14:paraId="5B0804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3DE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Soccorri i tuoi figli, Signore, *</w:t>
      </w:r>
    </w:p>
    <w:p w14:paraId="72AC29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hai redento col tuo sangue prezioso.</w:t>
      </w:r>
    </w:p>
    <w:p w14:paraId="51BD1F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Accoglici nella tua gloria *</w:t>
      </w:r>
    </w:p>
    <w:p w14:paraId="5F62A5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nell’assemblea dei santi.</w:t>
      </w:r>
    </w:p>
    <w:p w14:paraId="667F34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A8DE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Salva il tuo popolo, Signore, *</w:t>
      </w:r>
    </w:p>
    <w:p w14:paraId="64F327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guida  e proteggi i tuoi figli.</w:t>
      </w:r>
    </w:p>
    <w:p w14:paraId="5F4B66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Ogni giorno ti benediciamo, *</w:t>
      </w:r>
    </w:p>
    <w:p w14:paraId="6AADD3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Lodiamo il tuo nome per sempre.</w:t>
      </w:r>
    </w:p>
    <w:p w14:paraId="2996119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D78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Degnati oggi, Signore, *</w:t>
      </w:r>
    </w:p>
    <w:p w14:paraId="54715AF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custodirci senza peccato.</w:t>
      </w:r>
    </w:p>
    <w:p w14:paraId="1BBAA0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Sia sempre con noi la tua misericordia: *</w:t>
      </w:r>
    </w:p>
    <w:p w14:paraId="61B3C2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in te abbiamo sperato.</w:t>
      </w:r>
    </w:p>
    <w:p w14:paraId="482665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0530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Pietà di noi, Signore, *</w:t>
      </w:r>
    </w:p>
    <w:p w14:paraId="1B7E3E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pietà di noi.</w:t>
      </w:r>
    </w:p>
    <w:p w14:paraId="5531E5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sei la nostra speranza, *</w:t>
      </w:r>
    </w:p>
    <w:p w14:paraId="763BC1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non saremo confusi in eterno.</w:t>
      </w:r>
    </w:p>
    <w:p w14:paraId="6D6B93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8B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Se all’Ufficio delle Letture seguono immediatamente le Lodi si omettono l’orazione seguente e l’introduzione di Lodi e si recita immediatamente il Cantico di Zaccaria.</w:t>
      </w:r>
    </w:p>
    <w:p w14:paraId="6389C3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B3C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2ADA0B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Vieni benigno, o Dio, nella tua casa e riserva a te nei cuori credenti una dimora eterna. Per Gesù Cristo, tuo Figlio, nostro Signore e nostro Dio, che vive e regna con te, nell’unità dello Spirito Santo, per tutti i secoli dei secoli.</w:t>
      </w:r>
    </w:p>
    <w:p w14:paraId="0A070A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FDC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063524F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3FD808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5DD657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br w:type="page"/>
      </w:r>
    </w:p>
    <w:p w14:paraId="02EC3C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LODI MATTUTINE</w:t>
      </w:r>
    </w:p>
    <w:p w14:paraId="3BDE22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711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7CBEED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439D67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F6F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677714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5E5CAE67"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249B9A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7B89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84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DI ZACCARIA</w:t>
      </w:r>
    </w:p>
    <w:p w14:paraId="2AA561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Lc 1,68-79</w:t>
      </w:r>
    </w:p>
    <w:p w14:paraId="258A81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8ED2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«Oggi la salvezza è entrata in questa casa» *  - dice il Signore -.</w:t>
      </w:r>
    </w:p>
    <w:p w14:paraId="7B2D8B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3EC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il Signore Dio d'Israele, *</w:t>
      </w:r>
    </w:p>
    <w:p w14:paraId="37973D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ha visitato e redento il suo popolo,</w:t>
      </w:r>
    </w:p>
    <w:p w14:paraId="4011E8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9B5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ha suscitato per noi una salvezza potente *</w:t>
      </w:r>
    </w:p>
    <w:p w14:paraId="175DAD7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nella casa di Davide, suo servo,</w:t>
      </w:r>
    </w:p>
    <w:p w14:paraId="7FD367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FDDD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aveva promesso *</w:t>
      </w:r>
    </w:p>
    <w:p w14:paraId="692F01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bocca dei suoi santi profeti d'un tempo:</w:t>
      </w:r>
    </w:p>
    <w:p w14:paraId="4B6827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113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salvezza dai nostri nemici, *</w:t>
      </w:r>
    </w:p>
    <w:p w14:paraId="0B087F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dalle mani di quanti ci odiano.</w:t>
      </w:r>
    </w:p>
    <w:p w14:paraId="60229EA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DE1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Così egli ha concesso misericordia ai nostri padri *</w:t>
      </w:r>
    </w:p>
    <w:p w14:paraId="1A3D8E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si è ricordato della sua santa alleanza,</w:t>
      </w:r>
    </w:p>
    <w:p w14:paraId="469C5A4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0A0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del giuramento fatto ad Abramo, nostro padre, *</w:t>
      </w:r>
    </w:p>
    <w:p w14:paraId="055928C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concederci, liberati dalle mani dei nemici,</w:t>
      </w:r>
    </w:p>
    <w:p w14:paraId="487D7C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A8B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servirlo senza timore, in santità e giustizia *</w:t>
      </w:r>
    </w:p>
    <w:p w14:paraId="425859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 suo cospetto, per tutti i nostri giorni.</w:t>
      </w:r>
    </w:p>
    <w:p w14:paraId="52749F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7B7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tu, bambino, sarai chiamato profeta dell'Altissimo *</w:t>
      </w:r>
    </w:p>
    <w:p w14:paraId="461E59E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andrai innanzi al Signore a preparargli le strade,</w:t>
      </w:r>
    </w:p>
    <w:p w14:paraId="156B44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CAA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dare al suo popolo la conoscenza della salvezza *</w:t>
      </w:r>
    </w:p>
    <w:p w14:paraId="656F35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nella remissione dei suoi peccati,</w:t>
      </w:r>
    </w:p>
    <w:p w14:paraId="76657B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26F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grazie alla bontà misericordiosa del nostro Dio, *</w:t>
      </w:r>
    </w:p>
    <w:p w14:paraId="45C4E4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cui verrà a visitarci dall'alto un sole che sorge</w:t>
      </w:r>
    </w:p>
    <w:p w14:paraId="2D7AEE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AEE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rischiarare quelli che stanno nelle tenebre *</w:t>
      </w:r>
    </w:p>
    <w:p w14:paraId="6A1435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nell'ombra della morte</w:t>
      </w:r>
    </w:p>
    <w:p w14:paraId="245070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3FE2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dirigere i nostri passi *</w:t>
      </w:r>
    </w:p>
    <w:p w14:paraId="776ABC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sulla via della pace».</w:t>
      </w:r>
    </w:p>
    <w:p w14:paraId="54BBE4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9D2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2A7FF5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637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«Oggi la salvezza è entrata in questa casa» *  - dice il Signore -.</w:t>
      </w:r>
    </w:p>
    <w:p w14:paraId="2B885A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5233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Kyrie eleison, Kyrie eleison, Kyrie eleison.</w:t>
      </w:r>
    </w:p>
    <w:p w14:paraId="4525B8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92D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PRIMA ORAZIONE</w:t>
      </w:r>
    </w:p>
    <w:p w14:paraId="07E4732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170B3">
        <w:rPr>
          <w:rFonts w:ascii="Garamond" w:hAnsi="Garamond"/>
          <w:sz w:val="40"/>
        </w:rPr>
        <w:t>Preghiamo.</w:t>
      </w:r>
      <w:r w:rsidRPr="002170B3">
        <w:rPr>
          <w:rFonts w:ascii="Garamond" w:hAnsi="Garamond"/>
          <w:sz w:val="40"/>
        </w:rPr>
        <w:tab/>
      </w:r>
      <w:r w:rsidRPr="002170B3">
        <w:rPr>
          <w:rFonts w:ascii="Garamond" w:hAnsi="Garamond"/>
          <w:i/>
          <w:color w:val="FF0000"/>
          <w:sz w:val="40"/>
        </w:rPr>
        <w:t>(pausa di preghiera silenziosa)</w:t>
      </w:r>
    </w:p>
    <w:p w14:paraId="62233D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CF440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Ascolta, o Dio, la preghiera del tuo popolo che ogni anno ricorda con gioia il giorno della consacrazione di questo tempio: concedigli di offrirti un servizio degno e irreprensibile e di ottenere con abbondanza i frutti della redenzione. Per Gesù Cristo, tuo Figlio, nostro Signore e nostro Dio, che vive e regna con te, nell’unità dello Spirito santo, per tutti i secoli dei secoli.</w:t>
      </w:r>
    </w:p>
    <w:p w14:paraId="415DC2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FB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SALMODIA</w:t>
      </w:r>
    </w:p>
    <w:p w14:paraId="4487F1F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Es 15,1-4a.8-13.17-18</w:t>
      </w:r>
    </w:p>
    <w:p w14:paraId="2E5A9C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375E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Ascolta, Israele: grande è la casa del Signore, * immenso è il suo dominio.</w:t>
      </w:r>
    </w:p>
    <w:p w14:paraId="182A52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AA7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Voglio cantare in onore del Signore: †</w:t>
      </w:r>
    </w:p>
    <w:p w14:paraId="6FF808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ha mirabilmente trionfato, *</w:t>
      </w:r>
    </w:p>
    <w:p w14:paraId="19666BA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ha gettato in mare cavallo e cavaliere.</w:t>
      </w:r>
    </w:p>
    <w:p w14:paraId="093D77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AF1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Mia forza e mio canto è il Signore, *</w:t>
      </w:r>
    </w:p>
    <w:p w14:paraId="08896E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egli mi ha salvato.</w:t>
      </w:r>
    </w:p>
    <w:p w14:paraId="1B733B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È  il mio Dio e lo voglio lodare, *</w:t>
      </w:r>
    </w:p>
    <w:p w14:paraId="2ECF85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è il Dio di mio padre e lo voglio esaltare!</w:t>
      </w:r>
    </w:p>
    <w:p w14:paraId="6A43A6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BD7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Dio è prode in guerra, *</w:t>
      </w:r>
    </w:p>
    <w:p w14:paraId="38A6AF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si chiama Signore.</w:t>
      </w:r>
    </w:p>
    <w:p w14:paraId="6DB71B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carri del faraone e il suo esercito *</w:t>
      </w:r>
    </w:p>
    <w:p w14:paraId="24B3E8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li ha gettati in mare.</w:t>
      </w:r>
    </w:p>
    <w:p w14:paraId="24F188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B2F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 soffio della tua ira si accumularono le acque, †</w:t>
      </w:r>
    </w:p>
    <w:p w14:paraId="0524C8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si alzarono le onde come un argine, *</w:t>
      </w:r>
    </w:p>
    <w:p w14:paraId="6F3F99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si rappresero gli abissi in fondo al mare.</w:t>
      </w:r>
    </w:p>
    <w:p w14:paraId="75F787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875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nemico aveva detto: *</w:t>
      </w:r>
    </w:p>
    <w:p w14:paraId="439742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«Inseguirò, raggiungerò, spartirò il bottino, </w:t>
      </w:r>
    </w:p>
    <w:p w14:paraId="1CE285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se ne sazierà la mia brama; *</w:t>
      </w:r>
    </w:p>
    <w:p w14:paraId="3924A57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 xml:space="preserve">sfodererò la spada, </w:t>
      </w:r>
    </w:p>
    <w:p w14:paraId="4DEDD4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li conquisterà la mia mano!».</w:t>
      </w:r>
    </w:p>
    <w:p w14:paraId="37F470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4CD4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Soffiasti con il tuo alito: li coprì il mare, *</w:t>
      </w:r>
    </w:p>
    <w:p w14:paraId="7CC4FD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 xml:space="preserve">sprofondarono come piombo </w:t>
      </w:r>
    </w:p>
    <w:p w14:paraId="2C4E70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in acque profonde.</w:t>
      </w:r>
    </w:p>
    <w:p w14:paraId="582E4F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Chi è come te fra gli dei, *</w:t>
      </w:r>
    </w:p>
    <w:p w14:paraId="03BA854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chi è come te, maestoso in santità, Signore?</w:t>
      </w:r>
    </w:p>
    <w:p w14:paraId="25981D9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Chi è come te tremendo nelle imprese, *</w:t>
      </w:r>
    </w:p>
    <w:p w14:paraId="57B4A6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operatore di prodigi?</w:t>
      </w:r>
    </w:p>
    <w:p w14:paraId="48595C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B0A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Stendesti la destra: *</w:t>
      </w:r>
    </w:p>
    <w:p w14:paraId="04DDE5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li inghiottì la terra.</w:t>
      </w:r>
    </w:p>
    <w:p w14:paraId="4FC8B0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Guidasti con il tuo favore  </w:t>
      </w:r>
    </w:p>
    <w:p w14:paraId="6122F8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questo popolo che hai riscattato, *</w:t>
      </w:r>
    </w:p>
    <w:p w14:paraId="15B213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lo conducesti con forza  alla tua santa dimora.</w:t>
      </w:r>
    </w:p>
    <w:p w14:paraId="6BA887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846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 fai entrare  *</w:t>
      </w:r>
    </w:p>
    <w:p w14:paraId="44A345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lo pianti sul monte della tua promessa,</w:t>
      </w:r>
    </w:p>
    <w:p w14:paraId="46B7E3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luogo che per tua sede, Signore, hai preparato, *</w:t>
      </w:r>
    </w:p>
    <w:p w14:paraId="1792AB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 xml:space="preserve">santuario che le tue mani, Signore, </w:t>
      </w:r>
    </w:p>
    <w:p w14:paraId="70BFE2A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hanno fondato.</w:t>
      </w:r>
    </w:p>
    <w:p w14:paraId="0C661F6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0191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regna  *</w:t>
      </w:r>
    </w:p>
    <w:p w14:paraId="7E609E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in eterno e per sempre.</w:t>
      </w:r>
    </w:p>
    <w:p w14:paraId="5BAE09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186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55A4DC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F081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Ascolta, Israele: grande è la casa del Signore, * immenso è il suo dominio.</w:t>
      </w:r>
    </w:p>
    <w:p w14:paraId="6006CD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DC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Salmi Laudativi</w:t>
      </w:r>
    </w:p>
    <w:p w14:paraId="467980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E4D5E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questa è la porta del cielo.</w:t>
      </w:r>
    </w:p>
    <w:p w14:paraId="393BC8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Sal 148</w:t>
      </w:r>
    </w:p>
    <w:p w14:paraId="4582F1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dai cieli, *</w:t>
      </w:r>
    </w:p>
    <w:p w14:paraId="4B6A3C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lodatelo nell’alto dei cieli. </w:t>
      </w:r>
    </w:p>
    <w:p w14:paraId="45A6E5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Lodatelo, voi tutti, suoi angeli, *</w:t>
      </w:r>
    </w:p>
    <w:p w14:paraId="2EBBAC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lodatelo, voi tutte, sue schiere. </w:t>
      </w:r>
    </w:p>
    <w:p w14:paraId="70E250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178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Lodatelo, sole e luna, *</w:t>
      </w:r>
    </w:p>
    <w:p w14:paraId="45F7A7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lodatelo, voi tutte, fulgide stelle. </w:t>
      </w:r>
    </w:p>
    <w:p w14:paraId="48EB8AA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Lodatelo, cieli dei cieli, *</w:t>
      </w:r>
    </w:p>
    <w:p w14:paraId="0F3305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voi acque al di sopra dei cieli. </w:t>
      </w:r>
    </w:p>
    <w:p w14:paraId="337840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085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Lodino tutti il nome del Signore, *</w:t>
      </w:r>
    </w:p>
    <w:p w14:paraId="3CFE41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perché egli disse e furono creati. </w:t>
      </w:r>
    </w:p>
    <w:p w14:paraId="01225B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Li ha stabiliti per sempre, *</w:t>
      </w:r>
    </w:p>
    <w:p w14:paraId="1E28C50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ha posto una legge che non passa. </w:t>
      </w:r>
    </w:p>
    <w:p w14:paraId="1D1C6E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69E0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dalla terra, *</w:t>
      </w:r>
    </w:p>
    <w:p w14:paraId="06D98F0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mostri marini e voi tutti abissi, </w:t>
      </w:r>
    </w:p>
    <w:p w14:paraId="6350FA4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fuoco e grandine, neve e nebbia, *</w:t>
      </w:r>
    </w:p>
    <w:p w14:paraId="349E3D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vento di bufera che obbedisce alla sua parola, </w:t>
      </w:r>
    </w:p>
    <w:p w14:paraId="35AA2A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993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monti e voi tutte, colline, *</w:t>
      </w:r>
    </w:p>
    <w:p w14:paraId="27DD88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alberi da frutto e tutti voi, cedri, </w:t>
      </w:r>
    </w:p>
    <w:p w14:paraId="78D1E8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voi fiere e tutte le bestie, *</w:t>
      </w:r>
    </w:p>
    <w:p w14:paraId="27D766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rettili e uccelli alati. </w:t>
      </w:r>
    </w:p>
    <w:p w14:paraId="0D88C9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E3C4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re della terra e i popoli tutti, *</w:t>
      </w:r>
    </w:p>
    <w:p w14:paraId="5E4C4E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i governanti e i giudici della terra, </w:t>
      </w:r>
    </w:p>
    <w:p w14:paraId="30621B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giovani e le fanciulle, †</w:t>
      </w:r>
    </w:p>
    <w:p w14:paraId="3ECE96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 vecchi insieme ai bambini *</w:t>
      </w:r>
    </w:p>
    <w:p w14:paraId="167BDC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lodino il nome del Signore: </w:t>
      </w:r>
    </w:p>
    <w:p w14:paraId="28D997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F14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solo il suo nome è sublime, †</w:t>
      </w:r>
    </w:p>
    <w:p w14:paraId="121572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la sua gloria risplende sulla terra e nei cieli. *</w:t>
      </w:r>
    </w:p>
    <w:p w14:paraId="5BCD88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Egli ha sollevato la potenza del suo popolo. </w:t>
      </w:r>
    </w:p>
    <w:p w14:paraId="76F0C8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B76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È canto di lode per tutti i suoi fedeli, *</w:t>
      </w:r>
    </w:p>
    <w:p w14:paraId="1A347F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per i figli di Israele, popolo che egli ama.</w:t>
      </w:r>
    </w:p>
    <w:p w14:paraId="6B11A3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EAFAA1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Sal 116</w:t>
      </w:r>
    </w:p>
    <w:p w14:paraId="541CC28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popoli tutti, *</w:t>
      </w:r>
    </w:p>
    <w:p w14:paraId="6E5F28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tutte, nazioni, dategli gloria;</w:t>
      </w:r>
    </w:p>
    <w:p w14:paraId="539FD6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725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forte è il suo amore per noi *</w:t>
      </w:r>
    </w:p>
    <w:p w14:paraId="657430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e la fedeltà del Signore dura in eterno.</w:t>
      </w:r>
    </w:p>
    <w:p w14:paraId="357D43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A3F5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357C60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084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questa è la porta del cielo.</w:t>
      </w:r>
    </w:p>
    <w:p w14:paraId="6649FB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218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Salmo diretto</w:t>
      </w:r>
      <w:r w:rsidRPr="002170B3">
        <w:rPr>
          <w:rFonts w:ascii="Garamond" w:hAnsi="Garamond"/>
          <w:b/>
          <w:color w:val="FF0000"/>
          <w:sz w:val="40"/>
        </w:rPr>
        <w:tab/>
        <w:t>Sal 92</w:t>
      </w:r>
    </w:p>
    <w:p w14:paraId="7FD4E9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regna, si ammanta di splendore; †</w:t>
      </w:r>
    </w:p>
    <w:p w14:paraId="261A5D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il Signore si riveste, si cinge di forza; *</w:t>
      </w:r>
    </w:p>
    <w:p w14:paraId="5C8887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rende saldo il mondo, non sarà mai scosso.</w:t>
      </w:r>
    </w:p>
    <w:p w14:paraId="7CC6B2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DA1D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Saldo è il tuo trono fin dal principio, *</w:t>
      </w:r>
    </w:p>
    <w:p w14:paraId="1EF7B4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da sempre tu sei.</w:t>
      </w:r>
    </w:p>
    <w:p w14:paraId="1FC971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34A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Alzano i fiumi, Signore, †</w:t>
      </w:r>
    </w:p>
    <w:p w14:paraId="1529B9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alzano i fiumi la loro voce, *</w:t>
      </w:r>
    </w:p>
    <w:p w14:paraId="7CCB7A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alzano i fiumi il loro fragore.</w:t>
      </w:r>
    </w:p>
    <w:p w14:paraId="252FCA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DBD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 più potente delle voci di grandi acque, †</w:t>
      </w:r>
    </w:p>
    <w:p w14:paraId="4E080A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più potente dei flutti del mare, *</w:t>
      </w:r>
    </w:p>
    <w:p w14:paraId="258056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potente nell’alto è il Signore.</w:t>
      </w:r>
    </w:p>
    <w:p w14:paraId="4775439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F17F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Degni di fede sono i tuoi insegnamenti, †</w:t>
      </w:r>
    </w:p>
    <w:p w14:paraId="7037B2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santità si addice alla tua casa *</w:t>
      </w:r>
    </w:p>
    <w:p w14:paraId="23B599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la durata dei giorni, Signore.</w:t>
      </w:r>
    </w:p>
    <w:p w14:paraId="08BE42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41F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7265E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483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SECONDA ORAZIONE</w:t>
      </w:r>
    </w:p>
    <w:p w14:paraId="1C0DC0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Dio onnipotente ed eterno, effondi la tua grazia su questa dimora a te dedicata e vieni in aiuto a quanti vi invocano il tuo nome; la luce della tua parola e la forza dei tuoi sacramenti, largamente dispensati in questa chiesa, confermino la comunità cristiana nella fede e nell’amore. Per Cristo nostro Signore.</w:t>
      </w:r>
    </w:p>
    <w:p w14:paraId="569516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25E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 xml:space="preserve">INNO </w:t>
      </w:r>
    </w:p>
    <w:p w14:paraId="7A470F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Gerusalemme, città beata,</w:t>
      </w:r>
    </w:p>
    <w:p w14:paraId="132B91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dolce visione di pace,</w:t>
      </w:r>
    </w:p>
    <w:p w14:paraId="0978AA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di pietre vive eretta,</w:t>
      </w:r>
    </w:p>
    <w:p w14:paraId="7529E93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popolata di spiriti felici,</w:t>
      </w:r>
    </w:p>
    <w:p w14:paraId="63E3F6D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822B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d’ogni bellezza adorna,</w:t>
      </w:r>
    </w:p>
    <w:p w14:paraId="0BD3E4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come vergine sposa</w:t>
      </w:r>
    </w:p>
    <w:p w14:paraId="5AF1AD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muove assorta e lieta</w:t>
      </w:r>
    </w:p>
    <w:p w14:paraId="04A8977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verso l’eterno Re!</w:t>
      </w:r>
    </w:p>
    <w:p w14:paraId="52C753F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ED439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Le mura d’oro brillano</w:t>
      </w:r>
    </w:p>
    <w:p w14:paraId="004699F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Sole di giustizia;</w:t>
      </w:r>
    </w:p>
    <w:p w14:paraId="2F8CCB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chi per Cristo ha pianto</w:t>
      </w:r>
    </w:p>
    <w:p w14:paraId="4769DC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apre accogliente le splendide porte.</w:t>
      </w:r>
    </w:p>
    <w:p w14:paraId="434F5B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7A1BA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patimento leviga</w:t>
      </w:r>
    </w:p>
    <w:p w14:paraId="2583C7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pietra prescelta:</w:t>
      </w:r>
    </w:p>
    <w:p w14:paraId="4B85D6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l’Artefice sapiente</w:t>
      </w:r>
    </w:p>
    <w:p w14:paraId="688847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giustamente la colloca.</w:t>
      </w:r>
    </w:p>
    <w:p w14:paraId="4F1B29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044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Cristo è la pietra angolare</w:t>
      </w:r>
    </w:p>
    <w:p w14:paraId="50F247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e tutta a lui si lega la compagine:</w:t>
      </w:r>
    </w:p>
    <w:p w14:paraId="79AE3D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regge la fede in lui</w:t>
      </w:r>
    </w:p>
    <w:p w14:paraId="2C6F2B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edificio santo.</w:t>
      </w:r>
    </w:p>
    <w:p w14:paraId="3FE62E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CE2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Dalle sue strade eternamente ascende</w:t>
      </w:r>
    </w:p>
    <w:p w14:paraId="29B100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canto di letizia;</w:t>
      </w:r>
    </w:p>
    <w:p w14:paraId="065A1BA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 tutti i cuori fiorisce la lode</w:t>
      </w:r>
    </w:p>
    <w:p w14:paraId="49E2AD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Dio trino ed unico.</w:t>
      </w:r>
    </w:p>
    <w:p w14:paraId="181C7D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0E86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In questo tempio, immagine</w:t>
      </w:r>
    </w:p>
    <w:p w14:paraId="00574E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della superna città, discendi!</w:t>
      </w:r>
    </w:p>
    <w:p w14:paraId="305FFC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 figli qui raccolti nella supplica</w:t>
      </w:r>
    </w:p>
    <w:p w14:paraId="6D7605D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guarda, Signore, e santifica.</w:t>
      </w:r>
    </w:p>
    <w:p w14:paraId="63CB85E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DD36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Trinità, dolce fonte d’amore,</w:t>
      </w:r>
    </w:p>
    <w:p w14:paraId="6E7ECE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che effondi la vita divina,</w:t>
      </w:r>
    </w:p>
    <w:p w14:paraId="11D0F7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Chiesa dei redenti</w:t>
      </w:r>
    </w:p>
    <w:p w14:paraId="18A560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eleva l’inno di grazie nei secoli. Amen.</w:t>
      </w:r>
    </w:p>
    <w:p w14:paraId="1B6CC7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151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ACCLAMAZIONI A CRISTO SIGNORE</w:t>
      </w:r>
    </w:p>
    <w:p w14:paraId="144175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170B3">
        <w:rPr>
          <w:rFonts w:ascii="Garamond" w:hAnsi="Garamond"/>
          <w:i/>
          <w:sz w:val="40"/>
        </w:rPr>
        <w:t>A Cristo, Redentore e Sposo della Chiesa, leviamo la nostra lode:</w:t>
      </w:r>
    </w:p>
    <w:p w14:paraId="2E4642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86321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nel quale tutte le cose sono state create, Kyrie eleison.</w:t>
      </w:r>
    </w:p>
    <w:p w14:paraId="6E03A3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1CA676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60B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Sorgente di vita per gli uomini di tutto il mondo, Kyrie eleison.</w:t>
      </w:r>
    </w:p>
    <w:p w14:paraId="1DD03D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58D6F2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EA7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Figlio di Dio, che abiti tra noi, Kyrie eleison.</w:t>
      </w:r>
    </w:p>
    <w:p w14:paraId="3805D4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52AF3E5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715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Porta, che accogli nella comunione ecclesiale quanti si affidano a te, Kyrie eleison.</w:t>
      </w:r>
    </w:p>
    <w:p w14:paraId="4D12DC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6794B72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458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Fondamento perenne della Chiesa, Kyrie eleison.</w:t>
      </w:r>
    </w:p>
    <w:p w14:paraId="0C1511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1F5525C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C8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Mediatore eterno, che ascolti e avvalori la preghiera della tua comunità, Kyrie eleison.</w:t>
      </w:r>
    </w:p>
    <w:p w14:paraId="538F85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43FE4A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B7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Padre nostro.</w:t>
      </w:r>
    </w:p>
    <w:p w14:paraId="1E736F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30B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1D28D1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ci benedica e ci esaudisca.</w:t>
      </w:r>
    </w:p>
    <w:p w14:paraId="42026A3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71B2A3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3D94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oppure</w:t>
      </w:r>
    </w:p>
    <w:p w14:paraId="6E67F0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949BE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santa Trinità ci salvi e ci benedica</w:t>
      </w:r>
    </w:p>
    <w:p w14:paraId="742EF6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48A2C6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3A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Nella celebrazione pubblica presieduta dal sacerdote o dal diacono si può concludere con la benedizione, nella forma classica o nelle forme solenni previste dal Messale</w:t>
      </w:r>
    </w:p>
    <w:p w14:paraId="6EF9A1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C5FA8E" w14:textId="77777777" w:rsidR="00EC6435" w:rsidRPr="002170B3" w:rsidRDefault="00EC6435" w:rsidP="00EC6435">
      <w:pPr>
        <w:rPr>
          <w:rFonts w:ascii="Garamond" w:hAnsi="Garamond"/>
          <w:b/>
          <w:color w:val="FF0000"/>
          <w:sz w:val="40"/>
        </w:rPr>
      </w:pPr>
      <w:r w:rsidRPr="002170B3">
        <w:rPr>
          <w:rFonts w:ascii="Garamond" w:hAnsi="Garamond"/>
          <w:b/>
          <w:color w:val="FF0000"/>
          <w:sz w:val="40"/>
        </w:rPr>
        <w:br w:type="page"/>
      </w:r>
    </w:p>
    <w:p w14:paraId="3B2A04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ORA MEDIA</w:t>
      </w:r>
    </w:p>
    <w:p w14:paraId="55F611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B819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5AA85C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07EF57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445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4D0D43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10EB3120"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29C85F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F952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25D0F9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FCEB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 xml:space="preserve">Terza </w:t>
      </w:r>
    </w:p>
    <w:p w14:paraId="6DEF6D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36263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l’ora terza. Gesù Signore</w:t>
      </w:r>
    </w:p>
    <w:p w14:paraId="5964FE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sale ingiuriato la croce,</w:t>
      </w:r>
    </w:p>
    <w:p w14:paraId="127A90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ma noi pensosi gli offriamo</w:t>
      </w:r>
    </w:p>
    <w:p w14:paraId="0311E1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l’affetto di un animo orante.</w:t>
      </w:r>
    </w:p>
    <w:p w14:paraId="5FF5EA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3DAF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Se in te nasce il Figlio di Dio,</w:t>
      </w:r>
    </w:p>
    <w:p w14:paraId="71803A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vita conservi incolpevole</w:t>
      </w:r>
    </w:p>
    <w:p w14:paraId="5F6144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con voce assidua implorando,</w:t>
      </w:r>
    </w:p>
    <w:p w14:paraId="318CE6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dischiudi il tuo cuore allo Spirito.</w:t>
      </w:r>
    </w:p>
    <w:p w14:paraId="058497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89F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Quest’ora ha segnato la fine</w:t>
      </w:r>
    </w:p>
    <w:p w14:paraId="27CE9F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lungo torpore del male,</w:t>
      </w:r>
    </w:p>
    <w:p w14:paraId="3CD617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ha debellato la morte,</w:t>
      </w:r>
    </w:p>
    <w:p w14:paraId="7C5CE0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ha cancellato la colpa.</w:t>
      </w:r>
    </w:p>
    <w:p w14:paraId="120A64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CBB4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Di qui l’epoca inizia</w:t>
      </w:r>
    </w:p>
    <w:p w14:paraId="28DCFE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della salvezza di Cristo,</w:t>
      </w:r>
    </w:p>
    <w:p w14:paraId="412793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nelle Chiese dell’universo</w:t>
      </w:r>
    </w:p>
    <w:p w14:paraId="26423E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verità s’irradia della fede.</w:t>
      </w:r>
    </w:p>
    <w:p w14:paraId="565A40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179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Dalla gloria del suo patibolo</w:t>
      </w:r>
    </w:p>
    <w:p w14:paraId="1F5ABF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Gesù parla alla Vergine:</w:t>
      </w:r>
    </w:p>
    <w:p w14:paraId="776079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Ecco tuo figlio, o donna;</w:t>
      </w:r>
    </w:p>
    <w:p w14:paraId="4B2299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Giovanni, ecco tua madre.</w:t>
      </w:r>
    </w:p>
    <w:p w14:paraId="096177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22C1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vincolo di giuste nozze,</w:t>
      </w:r>
    </w:p>
    <w:p w14:paraId="7F62D65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avvolte in profondo mistero,</w:t>
      </w:r>
    </w:p>
    <w:p w14:paraId="0DC6024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era solo affidato in custodia</w:t>
      </w:r>
    </w:p>
    <w:p w14:paraId="00513D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l’onore della Madre.</w:t>
      </w:r>
    </w:p>
    <w:p w14:paraId="47A0C3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8BA2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Stupendi prodigi dal cielo</w:t>
      </w:r>
    </w:p>
    <w:p w14:paraId="70ED4A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confermano l’alto disegno;</w:t>
      </w:r>
    </w:p>
    <w:p w14:paraId="5A408D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turba malvagia non crede,</w:t>
      </w:r>
    </w:p>
    <w:p w14:paraId="7975E1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chi crede ritrova salvezza.</w:t>
      </w:r>
    </w:p>
    <w:p w14:paraId="3A69195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FEDD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Credo in un Dio Unigenito,</w:t>
      </w:r>
    </w:p>
    <w:p w14:paraId="088CF3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nato tra noi dalla Vergine,</w:t>
      </w:r>
    </w:p>
    <w:p w14:paraId="226081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ha tolto i peccati del mondo</w:t>
      </w:r>
    </w:p>
    <w:p w14:paraId="6B66920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siede alla destra del Padre.</w:t>
      </w:r>
    </w:p>
    <w:p w14:paraId="58FD2A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5B0CB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Gloria si canti all’unico Dio</w:t>
      </w:r>
    </w:p>
    <w:p w14:paraId="570452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a Gesù Cristo Signore,</w:t>
      </w:r>
    </w:p>
    <w:p w14:paraId="5BE2A5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con lo Spirito santo</w:t>
      </w:r>
    </w:p>
    <w:p w14:paraId="20E6D1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negli infiniti secoli. Amen.</w:t>
      </w:r>
    </w:p>
    <w:p w14:paraId="5212A4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65CE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Sesta</w:t>
      </w:r>
    </w:p>
    <w:p w14:paraId="309669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64AD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Dio glorioso, altissimo sovrano,</w:t>
      </w:r>
    </w:p>
    <w:p w14:paraId="526834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i tempi diversi alternando,</w:t>
      </w:r>
    </w:p>
    <w:p w14:paraId="02A7344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orni di dolce chiarità il mattino</w:t>
      </w:r>
    </w:p>
    <w:p w14:paraId="638DB1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l’infocato meriggio avvampi,</w:t>
      </w:r>
    </w:p>
    <w:p w14:paraId="4DD9CB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7101B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placa la furia delle discordie,</w:t>
      </w:r>
    </w:p>
    <w:p w14:paraId="055C83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spegni il funesto ardore dell’odio,</w:t>
      </w:r>
    </w:p>
    <w:p w14:paraId="49394F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dona alle membra sanità e vigore,</w:t>
      </w:r>
    </w:p>
    <w:p w14:paraId="369892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agli animi dona la pace.</w:t>
      </w:r>
    </w:p>
    <w:p w14:paraId="16401B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7320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Ascoltaci, Padre pietoso,</w:t>
      </w:r>
    </w:p>
    <w:p w14:paraId="3FA563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 Gesù Cristo Signore,</w:t>
      </w:r>
    </w:p>
    <w:p w14:paraId="46EB6A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nello Spirito Santo</w:t>
      </w:r>
    </w:p>
    <w:p w14:paraId="504E9E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vive e governa nei secoli.</w:t>
      </w:r>
    </w:p>
    <w:p w14:paraId="732D05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0C40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Amen.</w:t>
      </w:r>
    </w:p>
    <w:p w14:paraId="66DDC4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5CE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Nona</w:t>
      </w:r>
    </w:p>
    <w:p w14:paraId="2DBF164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C69A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Perpetuo vigore degli esseri,</w:t>
      </w:r>
    </w:p>
    <w:p w14:paraId="5C24F2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eterno e immutabile stai</w:t>
      </w:r>
    </w:p>
    <w:p w14:paraId="10690D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la vicenda regoli del giorno</w:t>
      </w:r>
    </w:p>
    <w:p w14:paraId="294799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nell’inesausto gioco della luce,</w:t>
      </w:r>
    </w:p>
    <w:p w14:paraId="3AD8DF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FD525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nostra sera irradia</w:t>
      </w:r>
    </w:p>
    <w:p w14:paraId="0D4CBA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 tuo vitale splendore;</w:t>
      </w:r>
    </w:p>
    <w:p w14:paraId="53A948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premia la morte dei giusti</w:t>
      </w:r>
    </w:p>
    <w:p w14:paraId="205FEF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col giorno che non tramonta.</w:t>
      </w:r>
    </w:p>
    <w:p w14:paraId="1B7FC32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D5D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Ascoltaci, Padre pietoso,</w:t>
      </w:r>
    </w:p>
    <w:p w14:paraId="71B507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 Gesù Cristo Signore,</w:t>
      </w:r>
    </w:p>
    <w:p w14:paraId="48F8F4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nello Spirito santo</w:t>
      </w:r>
    </w:p>
    <w:p w14:paraId="11B67E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 xml:space="preserve">vive e governa nei secoli. </w:t>
      </w:r>
    </w:p>
    <w:p w14:paraId="2132B6E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0AE7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Amen.</w:t>
      </w:r>
    </w:p>
    <w:p w14:paraId="7C50E0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C8D6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 xml:space="preserve">SALMODIA </w:t>
      </w:r>
    </w:p>
    <w:p w14:paraId="44DE50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118,97-120</w:t>
      </w:r>
    </w:p>
    <w:p w14:paraId="1FB0F4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XIII 97-104 (Mem)</w:t>
      </w:r>
    </w:p>
    <w:p w14:paraId="629583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CD05AF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Giacobbe vide in sogno un’altissima scala; * gli angeli salivano e discendevano, dicendo: «Il Signore è in questo luogo».</w:t>
      </w:r>
    </w:p>
    <w:p w14:paraId="003F85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67D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Quanto amo la tua legge, Signore; *</w:t>
      </w:r>
    </w:p>
    <w:p w14:paraId="4E2671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tutto il giorno la vado meditando.</w:t>
      </w:r>
    </w:p>
    <w:p w14:paraId="33DB01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tuo precetto mi fa più saggio</w:t>
      </w:r>
    </w:p>
    <w:p w14:paraId="73DDF1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dei miei nemici, *</w:t>
      </w:r>
    </w:p>
    <w:p w14:paraId="2493CA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sempre mi accompagna.</w:t>
      </w:r>
    </w:p>
    <w:p w14:paraId="54DCCF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D907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Sono più saggio di tutti i miei maestri, *</w:t>
      </w:r>
    </w:p>
    <w:p w14:paraId="273B21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medito i tuoi insegnamenti.</w:t>
      </w:r>
    </w:p>
    <w:p w14:paraId="2272E64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Ho più senno degli anziani, *</w:t>
      </w:r>
    </w:p>
    <w:p w14:paraId="2CF8EB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osservo i tuoi precetti.</w:t>
      </w:r>
    </w:p>
    <w:p w14:paraId="647D4E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3E7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Tengo lontano i miei passi da ogni via di male, *</w:t>
      </w:r>
    </w:p>
    <w:p w14:paraId="00422F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custodire la tua parola.</w:t>
      </w:r>
    </w:p>
    <w:p w14:paraId="063047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mi allontano dai tuoi giudizi, *</w:t>
      </w:r>
    </w:p>
    <w:p w14:paraId="0533E1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sei tu ad istruirmi.</w:t>
      </w:r>
    </w:p>
    <w:p w14:paraId="326497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6157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Quanto sono dolci al mio palato le tue parole: *</w:t>
      </w:r>
    </w:p>
    <w:p w14:paraId="481362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più del miele per la mia bocca.</w:t>
      </w:r>
    </w:p>
    <w:p w14:paraId="2AAAEB0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Dai tuoi decreti ricevo intelligenza, *</w:t>
      </w:r>
    </w:p>
    <w:p w14:paraId="7A078E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questo odio ogni via di menzogna.</w:t>
      </w:r>
    </w:p>
    <w:p w14:paraId="0EE1D4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E9A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2D740B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E6DA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Giacobbe vide in sogno un’altissima scala; * gli angeli salivano e discendevano, dicendo: «Il Signore è in questo luogo».</w:t>
      </w:r>
    </w:p>
    <w:p w14:paraId="0B20AB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284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XIV 105-112 (Nun)</w:t>
      </w:r>
    </w:p>
    <w:p w14:paraId="675753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8CF1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davvero questa è la porta del cielo.</w:t>
      </w:r>
    </w:p>
    <w:p w14:paraId="4A6DEA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6D9C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Lampada per i miei passi è la tua parola, *</w:t>
      </w:r>
    </w:p>
    <w:p w14:paraId="689D3EA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luce sul mio cammino.</w:t>
      </w:r>
    </w:p>
    <w:p w14:paraId="737A19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Ho giurato, e lo confermo, *</w:t>
      </w:r>
    </w:p>
    <w:p w14:paraId="2E3A258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custodire i tuoi precetti di giustizia.</w:t>
      </w:r>
    </w:p>
    <w:p w14:paraId="07BF6D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AF0E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Sono stanco di soffrire, Signore, *</w:t>
      </w:r>
    </w:p>
    <w:p w14:paraId="4B587B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dammi vita secondo la tua parola.</w:t>
      </w:r>
    </w:p>
    <w:p w14:paraId="1C7D1BF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gradisci le offerte delle mie labbra, *</w:t>
      </w:r>
    </w:p>
    <w:p w14:paraId="06A6CB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insegnami i tuoi giudizi.</w:t>
      </w:r>
    </w:p>
    <w:p w14:paraId="47CBF9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098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mia vita è sempre in pericolo, *</w:t>
      </w:r>
    </w:p>
    <w:p w14:paraId="04367D2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ma non dimentico la tua legge.</w:t>
      </w:r>
    </w:p>
    <w:p w14:paraId="396D2E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Gli empi mi hanno teso i loro lacci, *</w:t>
      </w:r>
    </w:p>
    <w:p w14:paraId="2C9B91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ma non ho deviato dai tuoi precetti.</w:t>
      </w:r>
    </w:p>
    <w:p w14:paraId="673CC1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8FC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Mia eredità per sempre sono i tuoi insegnamenti, *</w:t>
      </w:r>
    </w:p>
    <w:p w14:paraId="3F48B9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sono essi la gioia del mio cuore.</w:t>
      </w:r>
    </w:p>
    <w:p w14:paraId="640B29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Ho piegato il mio cuore ai tuoi comandamenti, *</w:t>
      </w:r>
    </w:p>
    <w:p w14:paraId="1B5483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in essi è la mia ricompensa per sempre.</w:t>
      </w:r>
    </w:p>
    <w:p w14:paraId="143B13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97731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2CB2D84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F57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davvero questa è la porta del cielo.</w:t>
      </w:r>
    </w:p>
    <w:p w14:paraId="21626A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AC96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XV 113-120 (Samech)</w:t>
      </w:r>
    </w:p>
    <w:p w14:paraId="130B4B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D8BE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color w:val="FF0000"/>
          <w:sz w:val="40"/>
        </w:rPr>
        <w:t xml:space="preserve"> </w:t>
      </w:r>
      <w:r w:rsidRPr="002170B3">
        <w:rPr>
          <w:rFonts w:ascii="Garamond" w:hAnsi="Garamond"/>
          <w:sz w:val="40"/>
        </w:rPr>
        <w:t>Gerusalemme risuona di canti, * con gioia i santi dicono: «Alleluia!».</w:t>
      </w:r>
    </w:p>
    <w:p w14:paraId="40FCD3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4DE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Detesto gli animi incostanti, *</w:t>
      </w:r>
    </w:p>
    <w:p w14:paraId="58EA5A4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io amo la tua legge.</w:t>
      </w:r>
    </w:p>
    <w:p w14:paraId="31954E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sei mio rifugio e mio scudo, *</w:t>
      </w:r>
    </w:p>
    <w:p w14:paraId="47F8EF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spero nella tua parola.</w:t>
      </w:r>
    </w:p>
    <w:p w14:paraId="3412D1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439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Allontanatevi da me o malvagi, *</w:t>
      </w:r>
    </w:p>
    <w:p w14:paraId="443DD6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osserverò i precetti del mio Dio.</w:t>
      </w:r>
    </w:p>
    <w:p w14:paraId="135070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Sostienimi secondo la tua parola e avrò la vita, *</w:t>
      </w:r>
    </w:p>
    <w:p w14:paraId="1005FF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non deludermi nella mia speranza.</w:t>
      </w:r>
    </w:p>
    <w:p w14:paraId="512348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AC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Sii tu il mio aiuto e sarò salvo, *</w:t>
      </w:r>
    </w:p>
    <w:p w14:paraId="68B5FB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gioirò sempre nei tuoi precetti.</w:t>
      </w:r>
    </w:p>
    <w:p w14:paraId="2881DD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disprezzi chi abbandona i tuoi decreti, *</w:t>
      </w:r>
    </w:p>
    <w:p w14:paraId="1928895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perché la sua astuzia è fallace.</w:t>
      </w:r>
    </w:p>
    <w:p w14:paraId="432917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8A9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Consideri scorie tutti gli empi della terra, *</w:t>
      </w:r>
    </w:p>
    <w:p w14:paraId="21FFFF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perciò amo i tuoi insegnamenti.</w:t>
      </w:r>
    </w:p>
    <w:p w14:paraId="7506ADA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fai fremere di spavento la mia carne, *</w:t>
      </w:r>
    </w:p>
    <w:p w14:paraId="1C41A6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io temo i tuoi giudizi.</w:t>
      </w:r>
    </w:p>
    <w:p w14:paraId="1D8F29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A50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103035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7C27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color w:val="FF0000"/>
          <w:sz w:val="40"/>
        </w:rPr>
        <w:t xml:space="preserve"> </w:t>
      </w:r>
      <w:r w:rsidRPr="002170B3">
        <w:rPr>
          <w:rFonts w:ascii="Garamond" w:hAnsi="Garamond"/>
          <w:sz w:val="40"/>
        </w:rPr>
        <w:t>Gerusalemme risuona di canti, * con gioia i santi dicono: «Alleluia!».</w:t>
      </w:r>
    </w:p>
    <w:p w14:paraId="49FD5C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970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Terza</w:t>
      </w:r>
    </w:p>
    <w:p w14:paraId="25F26E6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8191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2 Cor 6,16b</w:t>
      </w:r>
    </w:p>
    <w:p w14:paraId="65BD64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Fratelli, noi siamo il tempio del Dio vivente, come Dio stessa ha detto: «Abiterò in mezzo a loro e con loro camminerò e sarò il loro Dio, ed essi saranno il mio popolo».</w:t>
      </w:r>
    </w:p>
    <w:p w14:paraId="2DBD8D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22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Solida è questa casa del Signore.</w:t>
      </w:r>
    </w:p>
    <w:p w14:paraId="0DA03F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Solida è questa casa del Signore. * Alleluia, alleluia.</w:t>
      </w:r>
    </w:p>
    <w:p w14:paraId="57B56E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6BAF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 fonda sulla roccia.</w:t>
      </w:r>
    </w:p>
    <w:p w14:paraId="4C44A4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 Alleluia.</w:t>
      </w:r>
    </w:p>
    <w:p w14:paraId="007A63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42BE6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058E4F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Solida è questa casa del Signore. * Alleluia, alleluia.</w:t>
      </w:r>
    </w:p>
    <w:p w14:paraId="3F938D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144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37D667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Avvalora la tua casa, o Dio, di rinnovati aiuti e degnati di edificarla sempre con pietre vive, perché sia nei secoli tua dimora e possesso. Per Cristo nostro Signore.</w:t>
      </w:r>
    </w:p>
    <w:p w14:paraId="374A31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CE2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048956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23C592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6DA172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9FB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Sesta</w:t>
      </w:r>
    </w:p>
    <w:p w14:paraId="2AE484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B23B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Ef 2,21-22</w:t>
      </w:r>
    </w:p>
    <w:p w14:paraId="1FA19C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Fratelli, in Cristo Gesù ogni costruzione cresce ben ordinata per essere tempio santo nel Signore; in lui anche voi insieme con gli altri venite edificati per diventare dimora di Dio per mezzo dello Spirito.</w:t>
      </w:r>
    </w:p>
    <w:p w14:paraId="160955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64C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Questa è la casa di Dio e la porta del cielo.</w:t>
      </w:r>
    </w:p>
    <w:p w14:paraId="7B522D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Questa è la casa di Dio e la porta del cielo. * Alleluia, alleluia.</w:t>
      </w:r>
    </w:p>
    <w:p w14:paraId="1AAF62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801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il tempio del Signore.</w:t>
      </w:r>
    </w:p>
    <w:p w14:paraId="2C4B8C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Alleluia. Alleluia.</w:t>
      </w:r>
    </w:p>
    <w:p w14:paraId="6966F7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45D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0FBA77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Questa è la casa di Dio e la porta del cielo. * Alleluia, alleluia.</w:t>
      </w:r>
    </w:p>
    <w:p w14:paraId="7F7CEC7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9AA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1A66FB9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Avvalora la tua casa, o Dio, di rinnovati aiuti e degnati di edificarla sempre con pietre vive, perché sia nei secoli tua dimora e possesso. Per Cristo nostro Signore.</w:t>
      </w:r>
    </w:p>
    <w:p w14:paraId="7BCE59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D2D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lastRenderedPageBreak/>
        <w:t>CONCLUSIONE</w:t>
      </w:r>
    </w:p>
    <w:p w14:paraId="49DF9C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228863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654F4A3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E20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Nona</w:t>
      </w:r>
    </w:p>
    <w:p w14:paraId="3DA115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BD43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1 Pt 2,4-5</w:t>
      </w:r>
    </w:p>
    <w:p w14:paraId="62CB31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283E3B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CD6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Beato chi abita la tua casa, Signore.</w:t>
      </w:r>
    </w:p>
    <w:p w14:paraId="14050E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Beato chi abita la tua casa, Signore. * Alleluia, alleluia.</w:t>
      </w:r>
    </w:p>
    <w:p w14:paraId="210DF5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8C20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canta sempre le tue lodi.</w:t>
      </w:r>
    </w:p>
    <w:p w14:paraId="2DC87F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Alleluia. Alleluia.</w:t>
      </w:r>
    </w:p>
    <w:p w14:paraId="7FD72F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9BD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1108E4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Beato chi abita la tua casa, Signore. * Alleluia, alleluia.</w:t>
      </w:r>
    </w:p>
    <w:p w14:paraId="1D24792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91C6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5ED41E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Avvalora la tua casa, o Dio, di rinnovati aiuti e degnati di edificarla sempre con pietre vive, perché sia nei secoli tua dimora e possesso. Per Cristo nostro Signore.</w:t>
      </w:r>
    </w:p>
    <w:p w14:paraId="0AAC52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6FC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459CC0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299394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1DAB297A" w14:textId="77777777" w:rsidR="00EC6435" w:rsidRPr="002170B3" w:rsidRDefault="00EC6435" w:rsidP="00EC6435">
      <w:pPr>
        <w:rPr>
          <w:rFonts w:ascii="Garamond" w:hAnsi="Garamond"/>
          <w:sz w:val="40"/>
        </w:rPr>
      </w:pPr>
      <w:r w:rsidRPr="002170B3">
        <w:rPr>
          <w:rFonts w:ascii="Garamond" w:hAnsi="Garamond"/>
          <w:sz w:val="40"/>
        </w:rPr>
        <w:br w:type="page"/>
      </w:r>
    </w:p>
    <w:p w14:paraId="4A62F9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SECONDI VESPRI</w:t>
      </w:r>
    </w:p>
    <w:p w14:paraId="51FA19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sia con voi.</w:t>
      </w:r>
    </w:p>
    <w:p w14:paraId="02BFAD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con il tuo spirito.</w:t>
      </w:r>
    </w:p>
    <w:p w14:paraId="0E7481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07C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oppure</w:t>
      </w:r>
    </w:p>
    <w:p w14:paraId="1010A6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266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ascolta la nostra preghiera</w:t>
      </w:r>
    </w:p>
    <w:p w14:paraId="47B369A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il nostro grido giunga fino a te</w:t>
      </w:r>
    </w:p>
    <w:p w14:paraId="48E9497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48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RITO DELLA LUCE</w:t>
      </w:r>
    </w:p>
    <w:p w14:paraId="775204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Alzati e vesti il tuo manto di luce,</w:t>
      </w:r>
    </w:p>
    <w:p w14:paraId="208E0F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santa Chiesa di Dio.</w:t>
      </w:r>
    </w:p>
    <w:p w14:paraId="04E427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gloria del Signore</w:t>
      </w:r>
    </w:p>
    <w:p w14:paraId="3FCF72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 di te si riverbera.</w:t>
      </w:r>
    </w:p>
    <w:p w14:paraId="146367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6B8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 tuo chiarore camminano le genti</w:t>
      </w:r>
    </w:p>
    <w:p w14:paraId="6531ED2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nella notte del mondo.</w:t>
      </w:r>
    </w:p>
    <w:p w14:paraId="4764EB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gloria del Signore</w:t>
      </w:r>
    </w:p>
    <w:p w14:paraId="05A20BE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 di te si riverbera.</w:t>
      </w:r>
    </w:p>
    <w:p w14:paraId="34AEAC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FE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Alzati e vesti il tuo manto di luce,</w:t>
      </w:r>
    </w:p>
    <w:p w14:paraId="3BBF45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santa Chiesa di Dio.</w:t>
      </w:r>
    </w:p>
    <w:p w14:paraId="33E7CAE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gloria del Signore</w:t>
      </w:r>
    </w:p>
    <w:p w14:paraId="5E610D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 di te si riverbera.</w:t>
      </w:r>
    </w:p>
    <w:p w14:paraId="4C5505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A60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12F55D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viva Parola del Padre,</w:t>
      </w:r>
    </w:p>
    <w:p w14:paraId="6A12FB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Gesù Salvatore, unico Re,</w:t>
      </w:r>
    </w:p>
    <w:p w14:paraId="7541CC0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odi la nostra voce che supplica,</w:t>
      </w:r>
    </w:p>
    <w:p w14:paraId="783D90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accogli il nostro giubilo.</w:t>
      </w:r>
    </w:p>
    <w:p w14:paraId="6CE6C5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388E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Adorante e gioioso si raduna</w:t>
      </w:r>
    </w:p>
    <w:p w14:paraId="50AD62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oggi il tuo popolo in festa</w:t>
      </w:r>
    </w:p>
    <w:p w14:paraId="26ACB9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celebrando l’annua memoria,</w:t>
      </w:r>
    </w:p>
    <w:p w14:paraId="4B6225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questo tuo tempio onora.</w:t>
      </w:r>
    </w:p>
    <w:p w14:paraId="0F3DDD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6D31F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Tra le sue mura nell’acqua viva</w:t>
      </w:r>
    </w:p>
    <w:p w14:paraId="1F2303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muore la colpa, il cristiano rinasce</w:t>
      </w:r>
    </w:p>
    <w:p w14:paraId="1D41DB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la lieta famiglia dei credenti</w:t>
      </w:r>
    </w:p>
    <w:p w14:paraId="0292020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 corpo tuo si nutre.</w:t>
      </w:r>
    </w:p>
    <w:p w14:paraId="366590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662C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Ai ciechi è data qui la vera luce,</w:t>
      </w:r>
    </w:p>
    <w:p w14:paraId="7FE89E6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qui la ferita del cuore risana;</w:t>
      </w:r>
    </w:p>
    <w:p w14:paraId="1A117F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 qui il demonio, orribile nemico,</w:t>
      </w:r>
    </w:p>
    <w:p w14:paraId="2C5EDA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sgominato e fugge.</w:t>
      </w:r>
    </w:p>
    <w:p w14:paraId="4DF982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1F01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Santo e tremendo è il luogo</w:t>
      </w:r>
    </w:p>
    <w:p w14:paraId="587EE1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ove il Signore infinito dimora;</w:t>
      </w:r>
    </w:p>
    <w:p w14:paraId="16AAD1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la lucente porta della vita,</w:t>
      </w:r>
    </w:p>
    <w:p w14:paraId="3244E6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l’ingresso nel regno.</w:t>
      </w:r>
    </w:p>
    <w:p w14:paraId="18483E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92DE7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Salva dal male chi del tuo tempio</w:t>
      </w:r>
    </w:p>
    <w:p w14:paraId="6B6C47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canta le lodi, o Cristo;</w:t>
      </w:r>
    </w:p>
    <w:p w14:paraId="33EDB7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quiete notti dona e giorni lieti,</w:t>
      </w:r>
    </w:p>
    <w:p w14:paraId="419DE4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dalla rovina eterna tu ci liberi.</w:t>
      </w:r>
    </w:p>
    <w:p w14:paraId="614899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45D6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A te, suprema fonte dell’essere,</w:t>
      </w:r>
    </w:p>
    <w:p w14:paraId="473BA44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Trinità beata,</w:t>
      </w:r>
    </w:p>
    <w:p w14:paraId="561979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Chiesa dei redenti</w:t>
      </w:r>
    </w:p>
    <w:p w14:paraId="2A46CC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levi felice l’inno dei secoli. Amen.</w:t>
      </w:r>
    </w:p>
    <w:p w14:paraId="792CD5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E46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SALMODIA</w:t>
      </w:r>
    </w:p>
    <w:p w14:paraId="66C406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94122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Ci sazieremo, o Dio, dei beni della tua casa, * della santità del tuo tempio.</w:t>
      </w:r>
    </w:p>
    <w:p w14:paraId="22D426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D956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64</w:t>
      </w:r>
    </w:p>
    <w:p w14:paraId="0FCEEE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B0E8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te si deve lode, o Dio, in Sion; *</w:t>
      </w:r>
    </w:p>
    <w:p w14:paraId="6DE16B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a te si sciolga il voto in Gerusalemme.</w:t>
      </w:r>
    </w:p>
    <w:p w14:paraId="7BF08B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te, che ascolti la preghiera, *</w:t>
      </w:r>
    </w:p>
    <w:p w14:paraId="563047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viene ogni mortale.</w:t>
      </w:r>
    </w:p>
    <w:p w14:paraId="15419D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A34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Pesano su di noi le nostre colpe, *</w:t>
      </w:r>
    </w:p>
    <w:p w14:paraId="66DE8F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ma tu perdoni i nostri peccati.</w:t>
      </w:r>
    </w:p>
    <w:p w14:paraId="033A65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1D7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Beato chi hai scelto e chiamato vicino, *</w:t>
      </w:r>
    </w:p>
    <w:p w14:paraId="2E8E6C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abiterà nei tuoi atrii.</w:t>
      </w:r>
    </w:p>
    <w:p w14:paraId="28E1E0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Ci sazieremo dei beni della tua casa, *</w:t>
      </w:r>
    </w:p>
    <w:p w14:paraId="7C63A9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della santità del tuo tempio.</w:t>
      </w:r>
    </w:p>
    <w:p w14:paraId="16700E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ABC1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 i prodigi della tua giustizia, †</w:t>
      </w:r>
    </w:p>
    <w:p w14:paraId="250FD9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 ci rispondi, o Dio, nostra salvezza, *</w:t>
      </w:r>
    </w:p>
    <w:p w14:paraId="6C147D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speranza dei confini della terra</w:t>
      </w:r>
    </w:p>
    <w:p w14:paraId="691C376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dei mari lontani.</w:t>
      </w:r>
    </w:p>
    <w:p w14:paraId="7A8659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144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rendi saldi i monti con la tua forza, *</w:t>
      </w:r>
    </w:p>
    <w:p w14:paraId="7019FF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cinto di potenza.</w:t>
      </w:r>
    </w:p>
    <w:p w14:paraId="30661B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7B4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fai tacere il fragore del mare, †</w:t>
      </w:r>
    </w:p>
    <w:p w14:paraId="064F43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fragore dei suoi flutti, *</w:t>
      </w:r>
    </w:p>
    <w:p w14:paraId="29D601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 plachi il tumulto dei popoli.</w:t>
      </w:r>
    </w:p>
    <w:p w14:paraId="120BD4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316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Gli abitanti degli estremi confini *</w:t>
      </w:r>
    </w:p>
    <w:p w14:paraId="0ABCC1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stupiscono davanti ai tuoi prodigi:</w:t>
      </w:r>
    </w:p>
    <w:p w14:paraId="06575D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gioia fai gridare la terra, *</w:t>
      </w:r>
    </w:p>
    <w:p w14:paraId="60B3A4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le soglie dell’oriente e dell’occidente.</w:t>
      </w:r>
    </w:p>
    <w:p w14:paraId="66C62C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452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visiti la terra e la disseti: *</w:t>
      </w:r>
    </w:p>
    <w:p w14:paraId="49EF9C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la ricolmi delle sue ricchezze.</w:t>
      </w:r>
    </w:p>
    <w:p w14:paraId="085C2B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fiume di Dio è gonfio di acque; *</w:t>
      </w:r>
    </w:p>
    <w:p w14:paraId="5308C2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 fai crescere il frumento per gli uomini.</w:t>
      </w:r>
    </w:p>
    <w:p w14:paraId="12119B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352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Così prepari la terra: †</w:t>
      </w:r>
    </w:p>
    <w:p w14:paraId="710965A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Ne irrighi i solchi, ne spiani le zolle, *</w:t>
      </w:r>
    </w:p>
    <w:p w14:paraId="108DF82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bagni con le piogge e benedici i suoi germogli.</w:t>
      </w:r>
    </w:p>
    <w:p w14:paraId="317608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C54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Coroni l’anno con i tuoi benefici, *</w:t>
      </w:r>
    </w:p>
    <w:p w14:paraId="5D7042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 tuo passaggio stilla l’abbondanza.</w:t>
      </w:r>
    </w:p>
    <w:p w14:paraId="36C047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Stillano i pascoli del deserto *</w:t>
      </w:r>
    </w:p>
    <w:p w14:paraId="0986078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le colline si cingono di esultanza.</w:t>
      </w:r>
    </w:p>
    <w:p w14:paraId="75DC74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C63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prati si coprono di greggi, †</w:t>
      </w:r>
    </w:p>
    <w:p w14:paraId="4A406B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di frumento si ammantano le valli; *</w:t>
      </w:r>
    </w:p>
    <w:p w14:paraId="245D9A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tutto canta e grida di gioia.</w:t>
      </w:r>
    </w:p>
    <w:p w14:paraId="35EEE7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4B7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133</w:t>
      </w:r>
    </w:p>
    <w:p w14:paraId="4C2D92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8A2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Ecco, benedite il Signore, *</w:t>
      </w:r>
    </w:p>
    <w:p w14:paraId="483662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tutti, servi del Signore;</w:t>
      </w:r>
    </w:p>
    <w:p w14:paraId="696043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1A8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voi che state nella casa del Signore *</w:t>
      </w:r>
    </w:p>
    <w:p w14:paraId="1983CA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durante le notti.</w:t>
      </w:r>
    </w:p>
    <w:p w14:paraId="6FFF81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9C8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Alzate le mani verso il tempio *</w:t>
      </w:r>
    </w:p>
    <w:p w14:paraId="6A58C83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benedite il Signore.</w:t>
      </w:r>
    </w:p>
    <w:p w14:paraId="6B06C3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F0D1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 Sion ti benedica il Signore, *</w:t>
      </w:r>
    </w:p>
    <w:p w14:paraId="0E269E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ha fatto cielo e terra.</w:t>
      </w:r>
    </w:p>
    <w:p w14:paraId="7A8FD8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E0F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116</w:t>
      </w:r>
    </w:p>
    <w:p w14:paraId="2E2E8D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F7E2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popoli tutti, *</w:t>
      </w:r>
    </w:p>
    <w:p w14:paraId="22B0E2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tutte, nazioni, dategli gloria;</w:t>
      </w:r>
    </w:p>
    <w:p w14:paraId="76ED92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36D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forte è il suo amore per noi *</w:t>
      </w:r>
    </w:p>
    <w:p w14:paraId="6B69BC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la fedeltà del Signore dura in eterno.</w:t>
      </w:r>
    </w:p>
    <w:p w14:paraId="526AB9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E65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376F11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03D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Ci sazieremo, o Dio, dei beni della tua casa, * della santità del tuo tempio.</w:t>
      </w:r>
    </w:p>
    <w:p w14:paraId="2D7A31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32C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PRIMA ORAZIONE</w:t>
      </w:r>
    </w:p>
    <w:p w14:paraId="175D1D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Esaudisci, o Dio clemente, la nostra umile supplica: tutti coloro che sono presenti in questa chiesa nel giorno anniversario della sua consacrazione ti siano graditi per la devozione del cuore e per la fedeltà della vita e, come ora ti invocano nella speranza del tuo soccorso, così giungano a lodarti in eterno. Per Gesù Cristo, tuo Figlio, nostro Signore e nostro Dio, che vive e regna con te, nell’unità dello Spirito santo, per tutti i secoli dei secoli.</w:t>
      </w:r>
    </w:p>
    <w:p w14:paraId="6A3738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D24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DELLA BEATA VERGINE</w:t>
      </w:r>
    </w:p>
    <w:p w14:paraId="6D3093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Lc 1,46-55</w:t>
      </w:r>
    </w:p>
    <w:p w14:paraId="7B88A8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C3CE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Salì Zaccheo sull’albero per vedere il Signore. * «Subito scendi – Gesù gli disse –: oggi devo fermarmi in casa tua».</w:t>
      </w:r>
    </w:p>
    <w:p w14:paraId="26E638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FC8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L'anima mia magnifica il Signore *</w:t>
      </w:r>
    </w:p>
    <w:p w14:paraId="1D7C55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il mio spirito esulta in Dio, mio salvatore,</w:t>
      </w:r>
    </w:p>
    <w:p w14:paraId="45F28B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CBFC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ha guardato l'umiltà della sua serva. *</w:t>
      </w:r>
    </w:p>
    <w:p w14:paraId="23B5F8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D'ora in poi tutte le generazioni </w:t>
      </w:r>
    </w:p>
    <w:p w14:paraId="170E23F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mi chiameranno beata.</w:t>
      </w:r>
    </w:p>
    <w:p w14:paraId="148607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9CA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Grandi cose ha fatto in me l'Onnipotente *</w:t>
      </w:r>
    </w:p>
    <w:p w14:paraId="62301D6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Santo è il suo nome:</w:t>
      </w:r>
    </w:p>
    <w:p w14:paraId="6AE444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FF3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generazione in generazione la sua misericordia *</w:t>
      </w:r>
    </w:p>
    <w:p w14:paraId="14A96B4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si stende su quelli che lo temono.</w:t>
      </w:r>
    </w:p>
    <w:p w14:paraId="428527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4FF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spiegato la potenza del suo braccio, *</w:t>
      </w:r>
    </w:p>
    <w:p w14:paraId="1CE245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 disperso i superbi nei pensieri del loro cuore;</w:t>
      </w:r>
    </w:p>
    <w:p w14:paraId="2F83BB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901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ha rovesciato i potenti dai troni, *</w:t>
      </w:r>
    </w:p>
    <w:p w14:paraId="19576DF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 innalzato gli umili;</w:t>
      </w:r>
    </w:p>
    <w:p w14:paraId="4A2187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E6D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ricolmato di beni gli affamati, *</w:t>
      </w:r>
    </w:p>
    <w:p w14:paraId="72D648B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 rimandato i ricchi a mani vuote.</w:t>
      </w:r>
    </w:p>
    <w:p w14:paraId="21B0F4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CE06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soccorso Israele, suo servo, *</w:t>
      </w:r>
    </w:p>
    <w:p w14:paraId="2F2987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ricordandosi della sua misericordia,</w:t>
      </w:r>
    </w:p>
    <w:p w14:paraId="673335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7F7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aveva promesso ai nostri padri, *</w:t>
      </w:r>
    </w:p>
    <w:p w14:paraId="0AFC8DA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ad Abramo e alla sua discendenza, per sempre.</w:t>
      </w:r>
    </w:p>
    <w:p w14:paraId="15D242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534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5D2A9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A15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L’anima mia *</w:t>
      </w:r>
    </w:p>
    <w:p w14:paraId="46E378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magnifica il Signore.</w:t>
      </w:r>
    </w:p>
    <w:p w14:paraId="1FA2BD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02B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Salì Zaccheo sull’albero per vedere il Signore. * «Subito scendi – Gesù gli disse –: oggi devo fermarmi in casa tua».</w:t>
      </w:r>
    </w:p>
    <w:p w14:paraId="3B92C8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3F0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Kyrie eleison, Kyrie eleison, Kyrie eleison.</w:t>
      </w:r>
    </w:p>
    <w:p w14:paraId="42DA02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15A8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SECONDA ORAZIONE</w:t>
      </w:r>
    </w:p>
    <w:p w14:paraId="234B98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Ascolta, o Dio, la preghiera del tuo popolo che ogni anno ricorda con gioia il giorno della consacrazione di questo tempio: concedigli di offrirti un servizio degno e irreprensibile e di ottenere con abbondanza i frutti della redenzione. Per Cristo nostro Signore.</w:t>
      </w:r>
    </w:p>
    <w:p w14:paraId="262773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6E86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COMMEMORAZIONE DEL BATTESIMO</w:t>
      </w:r>
    </w:p>
    <w:p w14:paraId="025E45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Ap 19,1-7</w:t>
      </w:r>
    </w:p>
    <w:p w14:paraId="759785A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0EF50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Grande è la casa di Dio! Entrano in essa gli angeli cantando: * «Gloria al Signore eccelso, che ci salva e santifica».</w:t>
      </w:r>
    </w:p>
    <w:p w14:paraId="07EE5B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E3B92F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Salvezza, gloria e potenza sono del nostro Dio;*</w:t>
      </w:r>
    </w:p>
    <w:p w14:paraId="2E818D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veri e giusti sono i suoi giudizi,</w:t>
      </w:r>
    </w:p>
    <w:p w14:paraId="3B12F9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1505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nostro Dio, voi tutti, suoi servi, *</w:t>
      </w:r>
    </w:p>
    <w:p w14:paraId="6774FCE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che lo temete, piccoli e grandi!».</w:t>
      </w:r>
    </w:p>
    <w:p w14:paraId="0E1783E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B5E0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preso possesso del suo regno il Signore, *</w:t>
      </w:r>
      <w:r w:rsidRPr="002170B3">
        <w:rPr>
          <w:rFonts w:ascii="Garamond" w:hAnsi="Garamond"/>
          <w:sz w:val="40"/>
        </w:rPr>
        <w:tab/>
        <w:t xml:space="preserve">   </w:t>
      </w:r>
    </w:p>
    <w:p w14:paraId="15C20B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nostro Dio, l'Onnipotente.</w:t>
      </w:r>
    </w:p>
    <w:p w14:paraId="503599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007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Rallegriamoci ed esultiamo, *</w:t>
      </w:r>
    </w:p>
    <w:p w14:paraId="3A5BD1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rendiamo a lui gloria,</w:t>
      </w:r>
    </w:p>
    <w:p w14:paraId="6F858E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16C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sono giunte le nozze dell'Agnello; *</w:t>
      </w:r>
    </w:p>
    <w:p w14:paraId="3EA8CBD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sua sposa è pronta.</w:t>
      </w:r>
    </w:p>
    <w:p w14:paraId="6CA1EF2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137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7B9D5B5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6E6A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Grande è la casa di Dio! Entrano in essa gli angeli cantando: * «Gloria al Signore eccelso, che ci salva e santifica».</w:t>
      </w:r>
    </w:p>
    <w:p w14:paraId="0F8ACB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7DB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5A77E06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Dio misericordioso, che da tutti i popoli hai tratto la Chiesa come la famiglia da te amata, concedi, ti preghiamo: quanti nel lavacro del battesimo sono diventati l’unico Corpo del Figlio tuo, te solo adorino in spirito e verità come creatore e padre. Per Cristo nostro Signore.</w:t>
      </w:r>
    </w:p>
    <w:p w14:paraId="43E97B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C8F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lastRenderedPageBreak/>
        <w:t>INTERCESSIONI</w:t>
      </w:r>
    </w:p>
    <w:p w14:paraId="015512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Innalziamo la nostra preghiera a Cristo Salvatore, che ha dato la sua vita per riunire in una sola famiglia tutti i figli di Dio dispersi:</w:t>
      </w:r>
    </w:p>
    <w:p w14:paraId="37B6239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170B3">
        <w:rPr>
          <w:rFonts w:ascii="Garamond" w:hAnsi="Garamond"/>
          <w:i/>
          <w:sz w:val="40"/>
        </w:rPr>
        <w:t>Ricordati, Signore, della tua Chiesa.</w:t>
      </w:r>
    </w:p>
    <w:p w14:paraId="6180F6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A22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che dal tuo fianco squarciato hai fatto scaturire acqua e sangue,</w:t>
      </w:r>
    </w:p>
    <w:p w14:paraId="6D5C0E2D"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purifica e rinnova la Chiesa con i sacramenti della nuova alleanza.</w:t>
      </w:r>
    </w:p>
    <w:p w14:paraId="7F98D2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CD9D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presente in mezzo a coloro che si riuniscono nel tuo nome,</w:t>
      </w:r>
    </w:p>
    <w:p w14:paraId="479F052C"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esaudisci la preghiera concorde dei tuoi fratelli.</w:t>
      </w:r>
    </w:p>
    <w:p w14:paraId="3A9635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1A1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che insieme col Padre stabilisci la tua dimora in coloro che ti amano,</w:t>
      </w:r>
    </w:p>
    <w:p w14:paraId="00E294E6"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rendi perfetta la Chiesa nel tuo amore.</w:t>
      </w:r>
    </w:p>
    <w:p w14:paraId="0F76ED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D9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Pastore eterno, proteggi e moltiplica il tuo gregge,</w:t>
      </w:r>
    </w:p>
    <w:p w14:paraId="63408F67"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e raccogli tutti i popoli in un solo ovile sotto un solo pastore.</w:t>
      </w:r>
    </w:p>
    <w:p w14:paraId="3ECA5F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624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unica fonte della vita nuova e perenne, abbi pietà dei nostri defunti,</w:t>
      </w:r>
    </w:p>
    <w:p w14:paraId="70723CFA"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e dischiudi loro la casa del Padre.</w:t>
      </w:r>
    </w:p>
    <w:p w14:paraId="699A28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1BB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Dio, che è sempre pronto a esaudire i suoi figli, rivolgiamo la nostra orazione:</w:t>
      </w:r>
    </w:p>
    <w:p w14:paraId="5B3388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Padre nostro.</w:t>
      </w:r>
    </w:p>
    <w:p w14:paraId="63089E0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3FC6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1A164D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ci benedica e ci custodisca</w:t>
      </w:r>
    </w:p>
    <w:p w14:paraId="64A780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090C35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7946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oppure</w:t>
      </w:r>
    </w:p>
    <w:p w14:paraId="2B918E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648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santa Trinità ci salvi e ci benedica</w:t>
      </w:r>
    </w:p>
    <w:p w14:paraId="79BD63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71AB11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E09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Nella celebrazione pubblica presieduta dal sacerdote o dal diacono si può concludere con la benedizione, nella forma classica o nelle forme solenni previste dal Messale</w:t>
      </w:r>
    </w:p>
    <w:p w14:paraId="77765888" w14:textId="77777777" w:rsidR="00EC6435" w:rsidRPr="002170B3" w:rsidRDefault="00EC6435" w:rsidP="00EC6435">
      <w:pPr>
        <w:rPr>
          <w:rFonts w:ascii="Garamond" w:hAnsi="Garamond"/>
          <w:sz w:val="40"/>
        </w:rPr>
      </w:pPr>
    </w:p>
    <w:p w14:paraId="122F49A7" w14:textId="77777777" w:rsidR="00EC6435" w:rsidRPr="002170B3" w:rsidRDefault="00EC6435" w:rsidP="00EC6435">
      <w:pPr>
        <w:rPr>
          <w:rFonts w:ascii="Garamond" w:hAnsi="Garamond"/>
          <w:sz w:val="40"/>
        </w:rPr>
      </w:pPr>
      <w:r w:rsidRPr="002170B3">
        <w:rPr>
          <w:rFonts w:ascii="Garamond" w:hAnsi="Garamond"/>
          <w:sz w:val="40"/>
        </w:rPr>
        <w:br w:type="page"/>
      </w:r>
    </w:p>
    <w:p w14:paraId="3B29430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COMPIETA (dopo i Secondi Vespri)</w:t>
      </w:r>
    </w:p>
    <w:p w14:paraId="38FDB9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DF4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Convertici, Dio, nostra salvezza.</w:t>
      </w:r>
    </w:p>
    <w:p w14:paraId="2A4FA9D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placa il tuo sdegno verso di noi.</w:t>
      </w:r>
    </w:p>
    <w:p w14:paraId="4D347E1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71D62D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40984AE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DE6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520140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1503145B"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3230B4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8ABE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12BD8F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Prima che il giorno si chiuda,</w:t>
      </w:r>
    </w:p>
    <w:p w14:paraId="0D36FE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si leva un’ultima preghiera:</w:t>
      </w:r>
    </w:p>
    <w:p w14:paraId="11D384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con amore di padre</w:t>
      </w:r>
    </w:p>
    <w:p w14:paraId="7A9252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vegliaci nel riposo.</w:t>
      </w:r>
    </w:p>
    <w:p w14:paraId="5A6EE53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C85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Quieta trascorra ala notte</w:t>
      </w:r>
    </w:p>
    <w:p w14:paraId="578C08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senza torbidi sogni:</w:t>
      </w:r>
    </w:p>
    <w:p w14:paraId="322C4A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l’astuzia del Nemico</w:t>
      </w:r>
    </w:p>
    <w:p w14:paraId="683A1CE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non arrivi a contaminarci.</w:t>
      </w:r>
    </w:p>
    <w:p w14:paraId="187391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8F7B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si innalza, o Dio, la nostra supplica</w:t>
      </w:r>
    </w:p>
    <w:p w14:paraId="2F80F1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 Gesù Cristo Signore,</w:t>
      </w:r>
    </w:p>
    <w:p w14:paraId="00BEAB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nello Spirito Santo</w:t>
      </w:r>
    </w:p>
    <w:p w14:paraId="2DCDBB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vive con te nei secoli. Amen.</w:t>
      </w:r>
    </w:p>
    <w:p w14:paraId="48ABB0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20B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SALMODIA</w:t>
      </w:r>
    </w:p>
    <w:p w14:paraId="325FD7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90</w:t>
      </w:r>
    </w:p>
    <w:p w14:paraId="21E3F64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BD7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 xml:space="preserve">Agli angeli il Signore ha ordinato di custodirti; * sulle loro mani ti porteranno perché non inciampi nella pietra il tuo piede. </w:t>
      </w:r>
    </w:p>
    <w:p w14:paraId="6131CE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B05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che abiti al riparo dell'Altissimo *</w:t>
      </w:r>
    </w:p>
    <w:p w14:paraId="43673A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dimori all'ombra dell'Onnipotente,</w:t>
      </w:r>
    </w:p>
    <w:p w14:paraId="6A30D7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al Signore: «Mio rifugio e mia fortezza, *</w:t>
      </w:r>
    </w:p>
    <w:p w14:paraId="6ED85C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mio Dio, in cui confido».</w:t>
      </w:r>
    </w:p>
    <w:p w14:paraId="7D5A52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2AF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ti libererà dal laccio del cacciatore, *</w:t>
      </w:r>
    </w:p>
    <w:p w14:paraId="20D36A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dalla peste che distrugge.</w:t>
      </w:r>
    </w:p>
    <w:p w14:paraId="69B91B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Ti coprirà con le sue penne *</w:t>
      </w:r>
    </w:p>
    <w:p w14:paraId="7D62BE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sotto le sue ali troverai rifugio.</w:t>
      </w:r>
    </w:p>
    <w:p w14:paraId="503F6C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0F7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sua fedeltà ti sarà scudo e corazza; *</w:t>
      </w:r>
    </w:p>
    <w:p w14:paraId="5370AF7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non temerai i terrori della notte</w:t>
      </w:r>
    </w:p>
    <w:p w14:paraId="250984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991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né la freccia che vola di giorno,</w:t>
      </w:r>
    </w:p>
    <w:p w14:paraId="4ACD2C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peste che vaga nelle tenebre, *</w:t>
      </w:r>
    </w:p>
    <w:p w14:paraId="3C365E5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 sterminio che devasta a mezzogiorno.</w:t>
      </w:r>
    </w:p>
    <w:p w14:paraId="0CCD92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119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Mille cadranno al tuo fianco e diecimila alla tua destra; *</w:t>
      </w:r>
    </w:p>
    <w:p w14:paraId="04AB84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ma nulla ti potrà colpire.</w:t>
      </w:r>
    </w:p>
    <w:p w14:paraId="430DE97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72E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Solo che tu guardi, con i tuoi occhi *</w:t>
      </w:r>
    </w:p>
    <w:p w14:paraId="23622C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vedrai il castigo degli empi.</w:t>
      </w:r>
    </w:p>
    <w:p w14:paraId="085EDF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Poiché tuo rifugio è il Signore *</w:t>
      </w:r>
    </w:p>
    <w:p w14:paraId="3AB37E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hai fatto dell'Altissimo la tua dimora,</w:t>
      </w:r>
    </w:p>
    <w:p w14:paraId="130E1F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DA3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ti potrà colpire la sventura, *</w:t>
      </w:r>
    </w:p>
    <w:p w14:paraId="14E24D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nessun colpo cadrà sulla tua tenda.</w:t>
      </w:r>
    </w:p>
    <w:p w14:paraId="48D1CE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darà ordine ai suoi angeli *</w:t>
      </w:r>
    </w:p>
    <w:p w14:paraId="33FD65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custodirti in tutti i tuoi passi.</w:t>
      </w:r>
    </w:p>
    <w:p w14:paraId="1B22E0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914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Sulle loro mani ti porteranno *</w:t>
      </w:r>
    </w:p>
    <w:p w14:paraId="713E69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non inciampi nella pietra il tuo piede.</w:t>
      </w:r>
    </w:p>
    <w:p w14:paraId="026482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Camminerai su aspidi e vipere, *</w:t>
      </w:r>
    </w:p>
    <w:p w14:paraId="64E74E1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schiaccerai leoni e draghi.</w:t>
      </w:r>
    </w:p>
    <w:p w14:paraId="18AB8F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00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 salverò, perché a me si è affidato; *</w:t>
      </w:r>
    </w:p>
    <w:p w14:paraId="62B2F1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 esalterò, perché ha conosciuto il mio nome.</w:t>
      </w:r>
    </w:p>
    <w:p w14:paraId="05DCB15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BE8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 invocherà e gli darò risposta; presso di lui sarò nella sventura, *</w:t>
      </w:r>
    </w:p>
    <w:p w14:paraId="585E137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 salverò e lo renderò glorioso.</w:t>
      </w:r>
    </w:p>
    <w:p w14:paraId="2C1ED5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3DA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 sazierò di lunghi giorni *</w:t>
      </w:r>
    </w:p>
    <w:p w14:paraId="671C68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gli mostrerò la mia salvezza.</w:t>
      </w:r>
    </w:p>
    <w:p w14:paraId="47ED1A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04E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87B84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FE2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 xml:space="preserve">Agli angeli il Signore ha ordinato di custodirti; * sulle loro mani ti porteranno perché non inciampi nella pietra il tuo piede. </w:t>
      </w:r>
    </w:p>
    <w:p w14:paraId="41CB0AB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7BB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Ap 22,4-5</w:t>
      </w:r>
    </w:p>
    <w:p w14:paraId="178FB7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Gli eletti vedranno la faccia del Signore e porteranno il suo nome sulla fronte. </w:t>
      </w:r>
    </w:p>
    <w:p w14:paraId="7F6D1F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vi sarà più notte e non avranno più bisogno di luce di lampada, né di luce di sole, perché il Signore Dio li illuminerà e regneranno nei secoli dei secoli.</w:t>
      </w:r>
    </w:p>
    <w:p w14:paraId="1850B0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3B5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Custodiscimi, Signore.</w:t>
      </w:r>
    </w:p>
    <w:p w14:paraId="3FAB7F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Custodiscimi, Signore, * come pupilla degli occhi.</w:t>
      </w:r>
    </w:p>
    <w:p w14:paraId="31345F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38AB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Proteggimi all’ombra delle tua ali.</w:t>
      </w:r>
    </w:p>
    <w:p w14:paraId="362551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Come pupilla degli occhi.</w:t>
      </w:r>
    </w:p>
    <w:p w14:paraId="50A1CE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1AE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263057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Custodiscimi, Signore, * come pupilla degli occhi.</w:t>
      </w:r>
    </w:p>
    <w:p w14:paraId="278AB4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FD90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DI SIMEONE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p>
    <w:p w14:paraId="39A4B1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Lc 2,19-32</w:t>
      </w:r>
    </w:p>
    <w:p w14:paraId="7E4CFA5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2CEE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Salvaci, Signore nella veglia, difendici nel sonno; * il cuore vegli con Cristo, e il corpo riposi nella pace.</w:t>
      </w:r>
    </w:p>
    <w:p w14:paraId="58B6C6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5C2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Ora lascia, o Signore, che il tuo servo *</w:t>
      </w:r>
    </w:p>
    <w:p w14:paraId="67671A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vada in pace secondo la tua parola;</w:t>
      </w:r>
    </w:p>
    <w:p w14:paraId="795DA20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CF40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i miei occhi han visto la tua salvezza, *</w:t>
      </w:r>
    </w:p>
    <w:p w14:paraId="29CB81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preparata da te davanti a tutti i popoli,</w:t>
      </w:r>
    </w:p>
    <w:p w14:paraId="7F44F7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A34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luce per illuminare le genti *</w:t>
      </w:r>
    </w:p>
    <w:p w14:paraId="1AEF9D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gloria del tuo popolo Israele.</w:t>
      </w:r>
    </w:p>
    <w:p w14:paraId="757B31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FF6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55107A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5469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Salvaci, Signore nella veglia, difendici nel sonno; * il cuore vegli con Cristo, e il corpo riposi nella pace.</w:t>
      </w:r>
    </w:p>
    <w:p w14:paraId="3AE2FC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C29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3AA933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Nei nostri cuori risplenda, Padre, la luce della tua verità, e sia distrutta per sempre la falsità del Nemico. Per Cristo nostro Signore.</w:t>
      </w:r>
    </w:p>
    <w:p w14:paraId="08290C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p>
    <w:p w14:paraId="29CC30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ANTIFONA ALLA B.V. MARIA</w:t>
      </w:r>
    </w:p>
    <w:p w14:paraId="19674A4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Inviolato fiore, purissima Vergine,</w:t>
      </w:r>
    </w:p>
    <w:p w14:paraId="2A9A5DD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porta lucente del cielo,</w:t>
      </w:r>
    </w:p>
    <w:p w14:paraId="7F0FC4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Madre di Cristo amata, Signore piissima,</w:t>
      </w:r>
    </w:p>
    <w:p w14:paraId="1AFAB41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odi quest’inno di lode.</w:t>
      </w:r>
    </w:p>
    <w:p w14:paraId="1EDBA9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Casta la vita scorra, sia limpido l’animo:</w:t>
      </w:r>
    </w:p>
    <w:p w14:paraId="6C11CA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così t’implorano i cuori.</w:t>
      </w:r>
    </w:p>
    <w:p w14:paraId="019A0F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la tua dolce supplica a noi colpevoli</w:t>
      </w:r>
    </w:p>
    <w:p w14:paraId="0E4A6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scenda il perdono di Dio.</w:t>
      </w:r>
    </w:p>
    <w:p w14:paraId="580F7A6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Vergine tutta santa, Regina bellissima,</w:t>
      </w:r>
    </w:p>
    <w:p w14:paraId="64D74C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inviolato fiore.</w:t>
      </w:r>
    </w:p>
    <w:p w14:paraId="32A05C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B17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Prima della conclusione si può lodevolmente inserire un breve esame di coscienza.</w:t>
      </w:r>
    </w:p>
    <w:p w14:paraId="3D90EB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400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438607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Dormiamo in pace.</w:t>
      </w:r>
    </w:p>
    <w:p w14:paraId="07DD710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Vigiliamo in Cristo.</w:t>
      </w:r>
    </w:p>
    <w:bookmarkEnd w:id="0"/>
    <w:p w14:paraId="478C7E93" w14:textId="5F416E56" w:rsidR="008A2F88" w:rsidRPr="002170B3" w:rsidRDefault="008A2F88" w:rsidP="00853CC3">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2170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8"/>
  </w:num>
  <w:num w:numId="6">
    <w:abstractNumId w:val="3"/>
  </w:num>
  <w:num w:numId="7">
    <w:abstractNumId w:val="6"/>
  </w:num>
  <w:num w:numId="8">
    <w:abstractNumId w:val="2"/>
  </w:num>
  <w:num w:numId="9">
    <w:abstractNumId w:val="5"/>
  </w:num>
  <w:num w:numId="10">
    <w:abstractNumId w:val="12"/>
  </w:num>
  <w:num w:numId="11">
    <w:abstractNumId w:val="11"/>
  </w:num>
  <w:num w:numId="12">
    <w:abstractNumId w:val="14"/>
  </w:num>
  <w:num w:numId="13">
    <w:abstractNumId w:val="10"/>
  </w:num>
  <w:num w:numId="14">
    <w:abstractNumId w:val="4"/>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5ECD"/>
    <w:rsid w:val="002070A2"/>
    <w:rsid w:val="00207CDE"/>
    <w:rsid w:val="0021211B"/>
    <w:rsid w:val="00212BE9"/>
    <w:rsid w:val="0021411F"/>
    <w:rsid w:val="002155E3"/>
    <w:rsid w:val="002170B3"/>
    <w:rsid w:val="00217E08"/>
    <w:rsid w:val="002210C1"/>
    <w:rsid w:val="002226E0"/>
    <w:rsid w:val="00222AC2"/>
    <w:rsid w:val="00223505"/>
    <w:rsid w:val="00224619"/>
    <w:rsid w:val="00230E79"/>
    <w:rsid w:val="00233978"/>
    <w:rsid w:val="002351F3"/>
    <w:rsid w:val="002369E0"/>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27A11"/>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01A8"/>
    <w:rsid w:val="00761B82"/>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5764</Words>
  <Characters>32858</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2018-04-07T12:30:00Z</dcterms:created>
  <dcterms:modified xsi:type="dcterms:W3CDTF">2018-05-13T07:10:00Z</dcterms:modified>
</cp:coreProperties>
</file>