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203C891D" w:rsidR="008A2F88" w:rsidRPr="000238A9" w:rsidRDefault="00205990" w:rsidP="00C818A7">
      <w:pPr>
        <w:jc w:val="center"/>
        <w:rPr>
          <w:rFonts w:ascii="Garamond" w:hAnsi="Garamond"/>
          <w:i/>
          <w:sz w:val="44"/>
        </w:rPr>
      </w:pPr>
      <w:bookmarkStart w:id="0" w:name="_GoBack"/>
      <w:r w:rsidRPr="000238A9">
        <w:rPr>
          <w:rFonts w:ascii="Garamond" w:hAnsi="Garamond"/>
          <w:i/>
          <w:sz w:val="44"/>
        </w:rPr>
        <w:t>Giovedì 21</w:t>
      </w:r>
      <w:r w:rsidR="0039056E" w:rsidRPr="000238A9">
        <w:rPr>
          <w:rFonts w:ascii="Garamond" w:hAnsi="Garamond"/>
          <w:i/>
          <w:sz w:val="44"/>
        </w:rPr>
        <w:t xml:space="preserve"> Novembre</w:t>
      </w:r>
      <w:r w:rsidR="002B2989" w:rsidRPr="000238A9">
        <w:rPr>
          <w:rFonts w:ascii="Garamond" w:hAnsi="Garamond"/>
          <w:i/>
          <w:sz w:val="44"/>
        </w:rPr>
        <w:t xml:space="preserve"> 2019</w:t>
      </w:r>
    </w:p>
    <w:p w14:paraId="7C8B6B44" w14:textId="6B1C1984" w:rsidR="007F5761" w:rsidRPr="000238A9" w:rsidRDefault="00205990"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0238A9">
        <w:rPr>
          <w:rFonts w:ascii="Garamond" w:hAnsi="Garamond"/>
          <w:b/>
          <w:color w:val="FF0000"/>
          <w:sz w:val="56"/>
        </w:rPr>
        <w:t>Presentazione della</w:t>
      </w:r>
    </w:p>
    <w:p w14:paraId="300BCBD9" w14:textId="5CD8A7D3" w:rsidR="00205990" w:rsidRPr="000238A9" w:rsidRDefault="00205990"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0238A9">
        <w:rPr>
          <w:rFonts w:ascii="Garamond" w:hAnsi="Garamond"/>
          <w:b/>
          <w:color w:val="FF0000"/>
          <w:sz w:val="56"/>
        </w:rPr>
        <w:t>B.V. Maria</w:t>
      </w:r>
    </w:p>
    <w:p w14:paraId="3077E6A3" w14:textId="07951C70" w:rsidR="00A84B50" w:rsidRPr="000238A9" w:rsidRDefault="00205990"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0238A9">
        <w:rPr>
          <w:rFonts w:ascii="Garamond" w:hAnsi="Garamond"/>
          <w:color w:val="FF0000"/>
          <w:sz w:val="48"/>
          <w:szCs w:val="24"/>
        </w:rPr>
        <w:t>memoria</w:t>
      </w:r>
    </w:p>
    <w:bookmarkEnd w:id="1"/>
    <w:p w14:paraId="66BB31BE" w14:textId="77777777" w:rsidR="00843E30" w:rsidRPr="000238A9" w:rsidRDefault="00843E30" w:rsidP="00843E30">
      <w:pPr>
        <w:jc w:val="center"/>
        <w:rPr>
          <w:rFonts w:ascii="Garamond" w:hAnsi="Garamond"/>
          <w:color w:val="FF0000"/>
          <w:sz w:val="22"/>
          <w:szCs w:val="10"/>
        </w:rPr>
      </w:pPr>
    </w:p>
    <w:p w14:paraId="519C07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UFFICIO DELLE LETTURE</w:t>
      </w:r>
    </w:p>
    <w:p w14:paraId="69CD055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1F3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vieni a salvarmi.</w:t>
      </w:r>
    </w:p>
    <w:p w14:paraId="5802F79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vieni presto in mio aiuto.</w:t>
      </w:r>
    </w:p>
    <w:p w14:paraId="04E0EF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3386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47A6F5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era nel principio e ora e sempre</w:t>
      </w:r>
    </w:p>
    <w:p w14:paraId="6B371A49" w14:textId="77777777" w:rsidR="007472FD" w:rsidRPr="000238A9" w:rsidRDefault="007472FD" w:rsidP="007472F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0238A9">
        <w:rPr>
          <w:rFonts w:ascii="Garamond" w:hAnsi="Garamond"/>
          <w:sz w:val="40"/>
        </w:rPr>
        <w:tab/>
        <w:t>nei secoli dei secoli. Amen.</w:t>
      </w:r>
      <w:r w:rsidRPr="000238A9">
        <w:rPr>
          <w:rFonts w:ascii="Garamond" w:hAnsi="Garamond"/>
          <w:sz w:val="40"/>
        </w:rPr>
        <w:tab/>
        <w:t>Alleluia.</w:t>
      </w:r>
    </w:p>
    <w:p w14:paraId="3BF851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060C2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1035E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INNO</w:t>
      </w:r>
    </w:p>
    <w:p w14:paraId="17F1ACE0" w14:textId="77777777" w:rsidR="007472FD" w:rsidRPr="000238A9" w:rsidRDefault="007472FD" w:rsidP="007472F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0238A9">
        <w:rPr>
          <w:rFonts w:ascii="Garamond" w:hAnsi="Garamond"/>
          <w:color w:val="FF0000"/>
          <w:sz w:val="40"/>
        </w:rPr>
        <w:t>Quando l’Ufficio delle letture si dice nelle ore notturne o nelle prime ore del mattino:</w:t>
      </w:r>
    </w:p>
    <w:p w14:paraId="2D81D6CE"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691A76F9"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Vita di tutti, Cristo Redentore,</w:t>
      </w:r>
    </w:p>
    <w:p w14:paraId="37531C01"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Giudice tremendo, unico Re,</w:t>
      </w:r>
    </w:p>
    <w:p w14:paraId="0A661B46"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odi pietoso la supplica e accogli</w:t>
      </w:r>
    </w:p>
    <w:p w14:paraId="0A30F5CB"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benignamente il canto.</w:t>
      </w:r>
    </w:p>
    <w:p w14:paraId="13522A6A"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231EACA"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Grata la lode nella notte ascenda</w:t>
      </w:r>
    </w:p>
    <w:p w14:paraId="60092FC2"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te, divina Luce,</w:t>
      </w:r>
    </w:p>
    <w:p w14:paraId="5B7A004A"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e l’eco dell’eterna melodia</w:t>
      </w:r>
    </w:p>
    <w:p w14:paraId="7269F66A"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consoli e allieti i cuori.</w:t>
      </w:r>
    </w:p>
    <w:p w14:paraId="661F310C"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5A992F8"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Di gioiosa innocenza adorna i giorni,</w:t>
      </w:r>
    </w:p>
    <w:p w14:paraId="6578065D"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pensieri ispira di vita immortale,</w:t>
      </w:r>
    </w:p>
    <w:p w14:paraId="4899088F"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in ogni azione nostra</w:t>
      </w:r>
    </w:p>
    <w:p w14:paraId="31EA2992"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sfavilli la tua gloria.</w:t>
      </w:r>
    </w:p>
    <w:p w14:paraId="7F4994C9"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4DDDF8D"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te, suprema fonte dell’essere,</w:t>
      </w:r>
    </w:p>
    <w:p w14:paraId="0ED5F9DE"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Trinità beata,</w:t>
      </w:r>
    </w:p>
    <w:p w14:paraId="41DF84BA"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la Chiesa dei redenti</w:t>
      </w:r>
    </w:p>
    <w:p w14:paraId="36F3AD8F"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leva felice l’inno nei secoli. Amen.</w:t>
      </w:r>
    </w:p>
    <w:p w14:paraId="3D56268F"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2D120D19" w14:textId="77777777" w:rsidR="007472FD" w:rsidRPr="000238A9" w:rsidRDefault="007472FD" w:rsidP="007472FD">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0238A9">
        <w:rPr>
          <w:rFonts w:ascii="Garamond" w:hAnsi="Garamond"/>
          <w:color w:val="FF0000"/>
          <w:sz w:val="40"/>
        </w:rPr>
        <w:t>Quando l’Ufficio delle letture si dice nelle ore del giorno:</w:t>
      </w:r>
    </w:p>
    <w:p w14:paraId="288D470F" w14:textId="77777777" w:rsidR="007472FD" w:rsidRPr="000238A9" w:rsidRDefault="007472FD" w:rsidP="007472FD">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EEBCF2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Al quinto giorno tutto ciò che vive</w:t>
      </w:r>
    </w:p>
    <w:p w14:paraId="477721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hai tratto o Dio, dall’acque primordiali:</w:t>
      </w:r>
    </w:p>
    <w:p w14:paraId="403AC7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guizzano i pesci nel mare,</w:t>
      </w:r>
    </w:p>
    <w:p w14:paraId="2A1027D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gli uccelli si rincorrono nell’aria.</w:t>
      </w:r>
    </w:p>
    <w:p w14:paraId="48D6370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D0AF1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Nati nell’onda del santo lavacro,</w:t>
      </w:r>
    </w:p>
    <w:p w14:paraId="07EEC7E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rigenerati dal sangue di Cristo,</w:t>
      </w:r>
    </w:p>
    <w:p w14:paraId="6E78412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serbaci liberi e puri</w:t>
      </w:r>
    </w:p>
    <w:p w14:paraId="1668A3F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nella preziosa vita della grazia.</w:t>
      </w:r>
    </w:p>
    <w:p w14:paraId="47677E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78FF5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Non ci avvilisca la colpa</w:t>
      </w:r>
    </w:p>
    <w:p w14:paraId="04E8067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né la superba innocenza ci illuda,</w:t>
      </w:r>
    </w:p>
    <w:p w14:paraId="544CF1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il cuore nell’orgoglio non si esalti</w:t>
      </w:r>
    </w:p>
    <w:p w14:paraId="26EBC92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né si deprima per le sue cadute.</w:t>
      </w:r>
    </w:p>
    <w:p w14:paraId="3E8FD1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E6505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lastRenderedPageBreak/>
        <w:t>Così ti implora il tuo popolo, o Padre,</w:t>
      </w:r>
    </w:p>
    <w:p w14:paraId="7491C05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 Cristo Redentore</w:t>
      </w:r>
    </w:p>
    <w:p w14:paraId="168CC19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nello Spirito Santo</w:t>
      </w:r>
    </w:p>
    <w:p w14:paraId="30EAAA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regna con te nei secoli. Amen.</w:t>
      </w:r>
    </w:p>
    <w:p w14:paraId="358F33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AFD8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CANTICO DEI TRE GIOVANI</w:t>
      </w:r>
      <w:r w:rsidRPr="000238A9">
        <w:rPr>
          <w:rFonts w:ascii="Garamond" w:hAnsi="Garamond"/>
          <w:b/>
          <w:color w:val="FF0000"/>
          <w:sz w:val="40"/>
        </w:rPr>
        <w:tab/>
      </w:r>
      <w:r w:rsidRPr="000238A9">
        <w:rPr>
          <w:rFonts w:ascii="Garamond" w:hAnsi="Garamond"/>
          <w:b/>
          <w:color w:val="FF0000"/>
          <w:sz w:val="40"/>
        </w:rPr>
        <w:tab/>
        <w:t>Cfr. Dn 3,52-56</w:t>
      </w:r>
    </w:p>
    <w:p w14:paraId="62071F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Signore, Dio dei padri nostri, *</w:t>
      </w:r>
    </w:p>
    <w:p w14:paraId="4648E5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75919F6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9C0EF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il tuo nome glorioso e santo, *</w:t>
      </w:r>
    </w:p>
    <w:p w14:paraId="73F846D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16C2B0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E656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nel tuo tempio santo glorioso, *</w:t>
      </w:r>
    </w:p>
    <w:p w14:paraId="65B3ED5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42A4F7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C33B1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Benedetto sei tu sul trono del tuo regno, * </w:t>
      </w:r>
    </w:p>
    <w:p w14:paraId="55BF472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2619CD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E41CE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che penetri con lo sguardo gli abissi †</w:t>
      </w:r>
    </w:p>
    <w:p w14:paraId="38352E5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siedi sui cherubini *</w:t>
      </w:r>
    </w:p>
    <w:p w14:paraId="6B3FC5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08942F8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F010C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nel firmamento del cielo, *</w:t>
      </w:r>
    </w:p>
    <w:p w14:paraId="0FC1829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0DBC510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7C14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 *</w:t>
      </w:r>
    </w:p>
    <w:p w14:paraId="0F2DAE8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668E5A0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215DB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era nel principio e ora e sempre</w:t>
      </w:r>
    </w:p>
    <w:p w14:paraId="611624A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r>
      <w:r w:rsidRPr="000238A9">
        <w:rPr>
          <w:rFonts w:ascii="Garamond" w:hAnsi="Garamond"/>
          <w:sz w:val="40"/>
        </w:rPr>
        <w:tab/>
        <w:t>nei secoli dei secoli, amen, *</w:t>
      </w:r>
    </w:p>
    <w:p w14:paraId="29880F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w:t>
      </w:r>
    </w:p>
    <w:p w14:paraId="63D3FB9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6816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SALMODIA</w:t>
      </w:r>
    </w:p>
    <w:p w14:paraId="7239674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Salmo 17,31-51</w:t>
      </w:r>
    </w:p>
    <w:p w14:paraId="1F3CA0A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IV (31-35)</w:t>
      </w:r>
      <w:r w:rsidRPr="000238A9">
        <w:rPr>
          <w:rFonts w:ascii="Garamond" w:hAnsi="Garamond"/>
          <w:b/>
          <w:color w:val="FF0000"/>
          <w:sz w:val="40"/>
        </w:rPr>
        <w:tab/>
      </w:r>
    </w:p>
    <w:p w14:paraId="73EC22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50691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Chi è Dio, se non il Signore? * O chi è rupe, se non il nostro Dio?</w:t>
      </w:r>
    </w:p>
    <w:p w14:paraId="280532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7AAB2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via di Dio è diritta, †</w:t>
      </w:r>
    </w:p>
    <w:p w14:paraId="7F04D85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la parola del Signore è provata al fuoco; *</w:t>
      </w:r>
    </w:p>
    <w:p w14:paraId="77ECBEB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egli è scudo per chi in lui si rifugia.</w:t>
      </w:r>
    </w:p>
    <w:p w14:paraId="505DAAB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6B949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Infatti, chi è Dio, se non il Signore? *</w:t>
      </w:r>
    </w:p>
    <w:p w14:paraId="1E30115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O chi è rupe, se non il nostro Dio?</w:t>
      </w:r>
    </w:p>
    <w:p w14:paraId="3516F29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Dio che mi ha cinto di vigore *</w:t>
      </w:r>
    </w:p>
    <w:p w14:paraId="4C64F0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ha reso integro il mio cammino;</w:t>
      </w:r>
    </w:p>
    <w:p w14:paraId="5775FA6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1421C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 ha dato agilità come di cerve, *</w:t>
      </w:r>
    </w:p>
    <w:p w14:paraId="7360996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sulle alture mi ha fatto stare saldo;</w:t>
      </w:r>
    </w:p>
    <w:p w14:paraId="5BE9AA2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 addestrato le mie mani alla battaglia, *</w:t>
      </w:r>
    </w:p>
    <w:p w14:paraId="2E3295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le mie braccia a tender l’arco di bronzo.</w:t>
      </w:r>
    </w:p>
    <w:p w14:paraId="659F4E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9A65F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5D469F2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538C2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Chi è Dio, se non il Signore? * O chi è rupe, se non il nostro Dio?</w:t>
      </w:r>
    </w:p>
    <w:p w14:paraId="1533B15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p>
    <w:p w14:paraId="7B2751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V (36-46)</w:t>
      </w:r>
    </w:p>
    <w:p w14:paraId="2E6B1E2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E71C06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sz w:val="40"/>
        </w:rPr>
        <w:t xml:space="preserve"> La tua destra, o Signore, mi ha sostenuto, * e la tua bontà mi ha fatto crescere.</w:t>
      </w:r>
    </w:p>
    <w:p w14:paraId="4CEFD6C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0FB7E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mi hai dato il tuo scudo di salvezza, †</w:t>
      </w:r>
    </w:p>
    <w:p w14:paraId="7E0F25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la tua destra mi ha sostenuto, *</w:t>
      </w:r>
    </w:p>
    <w:p w14:paraId="2629561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la tua bontà mi ha fatto crescere.</w:t>
      </w:r>
    </w:p>
    <w:p w14:paraId="1AD810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09C35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Hai spianato la via ai miei passi, *</w:t>
      </w:r>
    </w:p>
    <w:p w14:paraId="0797E14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i miei piedi non hanno vacillato.</w:t>
      </w:r>
    </w:p>
    <w:p w14:paraId="68A9762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73D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Ho inseguito i miei nemici e li ho raggiunti, *</w:t>
      </w:r>
    </w:p>
    <w:p w14:paraId="2473A2C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non sono tornato senza averli annientati.</w:t>
      </w:r>
    </w:p>
    <w:p w14:paraId="03377D1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Li ho colpiti e non si sono rialzati, *</w:t>
      </w:r>
    </w:p>
    <w:p w14:paraId="02C7817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sono caduti sotto i miei piedi.</w:t>
      </w:r>
    </w:p>
    <w:p w14:paraId="3ABDF0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B8641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mi hai cinto di forza per la guerra, *</w:t>
      </w:r>
    </w:p>
    <w:p w14:paraId="73E4289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hai piegato sotto di me gli avversari.</w:t>
      </w:r>
    </w:p>
    <w:p w14:paraId="12F6BE3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ED14C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Dei nemici mi hai mostrato le spalle, *</w:t>
      </w:r>
    </w:p>
    <w:p w14:paraId="084328B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hai disperso quanti mi odiavano.</w:t>
      </w:r>
    </w:p>
    <w:p w14:paraId="137D586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Hanno gridato e nessuno li ha salvati, *</w:t>
      </w:r>
    </w:p>
    <w:p w14:paraId="4AB47D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al Signore, ma non ha risposto.</w:t>
      </w:r>
    </w:p>
    <w:p w14:paraId="092D05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33340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polvere al vento li ho dispersi, *</w:t>
      </w:r>
    </w:p>
    <w:p w14:paraId="0A608E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calpestati come fango delle strade.</w:t>
      </w:r>
    </w:p>
    <w:p w14:paraId="3554D02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35B2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 hai scampato dal popolo in rivolta, *</w:t>
      </w:r>
    </w:p>
    <w:p w14:paraId="0E8C33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mi hai posto a capo delle nazioni.</w:t>
      </w:r>
    </w:p>
    <w:p w14:paraId="3393D03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Un popolo che non conoscevo mi ha servito; *</w:t>
      </w:r>
    </w:p>
    <w:p w14:paraId="48A78E6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All’udirmi, subito mi obbedivano,</w:t>
      </w:r>
    </w:p>
    <w:p w14:paraId="5F0F80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CD21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stranieri cercavano il mio favore, †</w:t>
      </w:r>
    </w:p>
    <w:p w14:paraId="08975DF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impallidivano uomini stranieri *</w:t>
      </w:r>
    </w:p>
    <w:p w14:paraId="31FC9D2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uscivano tremanti dai loro nascondigli.</w:t>
      </w:r>
    </w:p>
    <w:p w14:paraId="4324D10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673014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350512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B3098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sz w:val="40"/>
        </w:rPr>
        <w:t xml:space="preserve"> La tua destra, o Signore, mi ha sostenuto, * e la tua bontà mi ha fatto crescere.</w:t>
      </w:r>
    </w:p>
    <w:p w14:paraId="558233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062C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VI (47-51)</w:t>
      </w:r>
    </w:p>
    <w:p w14:paraId="2AF2697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0C54A7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3</w:t>
      </w:r>
      <w:r w:rsidRPr="000238A9">
        <w:rPr>
          <w:rFonts w:ascii="Garamond" w:hAnsi="Garamond"/>
          <w:sz w:val="40"/>
        </w:rPr>
        <w:t xml:space="preserve"> Viva il Signore e benedetta la mia rupe, * sia esaltato il Dio della mia salvezza. </w:t>
      </w:r>
      <w:r w:rsidRPr="000238A9">
        <w:rPr>
          <w:rFonts w:ascii="Garamond" w:hAnsi="Garamond"/>
          <w:color w:val="FF0000"/>
          <w:sz w:val="40"/>
        </w:rPr>
        <w:t>†</w:t>
      </w:r>
    </w:p>
    <w:p w14:paraId="1BC63BE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F3E4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Viva il Signore e benedetta la mia rupe, *</w:t>
      </w:r>
    </w:p>
    <w:p w14:paraId="0D88705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sia esaltato il Dio della mia salvezza.</w:t>
      </w:r>
    </w:p>
    <w:p w14:paraId="4649EA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B271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color w:val="FF0000"/>
          <w:sz w:val="40"/>
        </w:rPr>
        <w:t>†</w:t>
      </w:r>
      <w:r w:rsidRPr="000238A9">
        <w:rPr>
          <w:rFonts w:ascii="Garamond" w:hAnsi="Garamond"/>
          <w:sz w:val="40"/>
        </w:rPr>
        <w:t xml:space="preserve"> Dio, tu mi accordi la rivincita †</w:t>
      </w:r>
    </w:p>
    <w:p w14:paraId="04C6520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sottometti i popoli al mio giogo, *</w:t>
      </w:r>
    </w:p>
    <w:p w14:paraId="4746636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mi scampi dai miei nemici furenti,</w:t>
      </w:r>
    </w:p>
    <w:p w14:paraId="725F9C5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FC90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dei miei avversari mi fai trionfare *</w:t>
      </w:r>
    </w:p>
    <w:p w14:paraId="6C44B21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mi liberi dall’uomo violento.</w:t>
      </w:r>
    </w:p>
    <w:p w14:paraId="227050F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DF6B2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questo, Signore, ti loderò tra i popoli *</w:t>
      </w:r>
    </w:p>
    <w:p w14:paraId="1B1E72F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canterò inni di gioia al tuo nome.</w:t>
      </w:r>
    </w:p>
    <w:p w14:paraId="7A2D1F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15034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Egli concede al suo re grandi vittorie, †</w:t>
      </w:r>
    </w:p>
    <w:p w14:paraId="312BFF5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si mostra fedele al suo consacrato, *</w:t>
      </w:r>
    </w:p>
    <w:p w14:paraId="7FEF245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 Davide e alla sua discendenza per sempre.</w:t>
      </w:r>
    </w:p>
    <w:p w14:paraId="1452DE6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29D39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41A6B2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121BA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3</w:t>
      </w:r>
      <w:r w:rsidRPr="000238A9">
        <w:rPr>
          <w:rFonts w:ascii="Garamond" w:hAnsi="Garamond"/>
          <w:sz w:val="40"/>
        </w:rPr>
        <w:t xml:space="preserve"> Viva il Signore e benedetta la mia rupe, * sia esaltato il Dio della mia salvezza.</w:t>
      </w:r>
    </w:p>
    <w:p w14:paraId="58BB583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3416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Kyrie eleison, Kyrie eleison, Kyrie eleison.</w:t>
      </w:r>
    </w:p>
    <w:p w14:paraId="3752715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0D23C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sei benedetto, Signore.</w:t>
      </w:r>
    </w:p>
    <w:p w14:paraId="4C77CCF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Amen.</w:t>
      </w:r>
    </w:p>
    <w:p w14:paraId="2AFE6E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E217B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PRIMA LETTURA</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Abd 1-10.13.15-21</w:t>
      </w:r>
    </w:p>
    <w:p w14:paraId="65B595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Dal libro del profeta Abdia</w:t>
      </w:r>
    </w:p>
    <w:p w14:paraId="0232B3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113FE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Visione di Abdia.</w:t>
      </w:r>
    </w:p>
    <w:p w14:paraId="26CD90B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Così dice il Signore Dio per Edom:</w:t>
      </w:r>
    </w:p>
    <w:p w14:paraId="3735500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Udimmo un messaggio da parte del Signore</w:t>
      </w:r>
    </w:p>
    <w:p w14:paraId="134C52C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un araldo è stato inviato fra le genti:</w:t>
      </w:r>
    </w:p>
    <w:p w14:paraId="72101F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«Alzatevi, marciamo contro Edom in battaglia».</w:t>
      </w:r>
    </w:p>
    <w:p w14:paraId="6FA15D0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Ecco, ti faccio piccolo fra le nazioni,</w:t>
      </w:r>
    </w:p>
    <w:p w14:paraId="1C79E5A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sei molto spregevole.</w:t>
      </w:r>
    </w:p>
    <w:p w14:paraId="0B6CF07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L’orgoglio del tuo cuore ti ha esaltato,</w:t>
      </w:r>
    </w:p>
    <w:p w14:paraId="6D52F9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che abiti nei crepacci rocciosi,</w:t>
      </w:r>
    </w:p>
    <w:p w14:paraId="2328408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delle alture fai la tua dimora</w:t>
      </w:r>
    </w:p>
    <w:p w14:paraId="5A417EA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dici in cuor tuo:</w:t>
      </w:r>
    </w:p>
    <w:p w14:paraId="1DA471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«Chi potrà gettarmi a terra?».</w:t>
      </w:r>
    </w:p>
    <w:p w14:paraId="48AFD5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Anche se t’innalzassi come un’aquila</w:t>
      </w:r>
    </w:p>
    <w:p w14:paraId="1CAA79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collocassi il tuo nido fra le stelle,</w:t>
      </w:r>
    </w:p>
    <w:p w14:paraId="530FCD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 lassù ti farei precipitare,</w:t>
      </w:r>
    </w:p>
    <w:p w14:paraId="204F20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dice il Signore.</w:t>
      </w:r>
    </w:p>
    <w:p w14:paraId="169BD82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Se entrassero da te ladri o predoni di notte,</w:t>
      </w:r>
    </w:p>
    <w:p w14:paraId="73BF3E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come sarebbe finita per te! -</w:t>
      </w:r>
    </w:p>
    <w:p w14:paraId="0AC8172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ruberebbero quanto basta loro?</w:t>
      </w:r>
    </w:p>
    <w:p w14:paraId="392C206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Se vendemmiatori venissero da te,</w:t>
      </w:r>
    </w:p>
    <w:p w14:paraId="6CE32F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ti lascerebbero forse se non qualche grappolo?</w:t>
      </w:r>
    </w:p>
    <w:p w14:paraId="62ADFAB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è stato perquisito Esaù,</w:t>
      </w:r>
    </w:p>
    <w:p w14:paraId="4778AC6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sono stati scovati i suoi nascondigli!</w:t>
      </w:r>
    </w:p>
    <w:p w14:paraId="7B79D3E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hanno cacciato fino alla frontiera,</w:t>
      </w:r>
    </w:p>
    <w:p w14:paraId="0BC3873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tutti i tuoi alleati ti hanno ingannato,</w:t>
      </w:r>
    </w:p>
    <w:p w14:paraId="6726D5F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 tuoi amici ti hanno vinto,</w:t>
      </w:r>
    </w:p>
    <w:p w14:paraId="57EA68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quelli che mangiavano il tuo pane</w:t>
      </w:r>
    </w:p>
    <w:p w14:paraId="56BD89E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hanno teso tranelli:</w:t>
      </w:r>
    </w:p>
    <w:p w14:paraId="406189A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 lui non c’è senno!</w:t>
      </w:r>
    </w:p>
    <w:p w14:paraId="78EB118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Forse in quel giorno, dice il Signore,</w:t>
      </w:r>
    </w:p>
    <w:p w14:paraId="6D0D43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disperderò i saggi da Edom</w:t>
      </w:r>
    </w:p>
    <w:p w14:paraId="30DFF04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l’intelligenza dal monte di Esaù?</w:t>
      </w:r>
    </w:p>
    <w:p w14:paraId="1A11CB9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Saranno fiaccati i tuoi prodi, o Teman,</w:t>
      </w:r>
    </w:p>
    <w:p w14:paraId="37BCBDC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sarà sterminato ogni uomo dal monte di Esaù.</w:t>
      </w:r>
    </w:p>
    <w:p w14:paraId="5EC9EF5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la carneficina e la violenza</w:t>
      </w:r>
    </w:p>
    <w:p w14:paraId="03EF80E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contro Giacobbe tuo fratello</w:t>
      </w:r>
    </w:p>
    <w:p w14:paraId="162FC18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vergogna ti coprirà</w:t>
      </w:r>
    </w:p>
    <w:p w14:paraId="4121368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sarai sterminato per sempre.</w:t>
      </w:r>
    </w:p>
    <w:p w14:paraId="3236DAD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varcare la soglia del mio popolo</w:t>
      </w:r>
    </w:p>
    <w:p w14:paraId="7D769AE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nel giorno della sua sventura,</w:t>
      </w:r>
    </w:p>
    <w:p w14:paraId="4A22B6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guardare con compiacenza la sua calamità;</w:t>
      </w:r>
    </w:p>
    <w:p w14:paraId="30BDCB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è vicino il giorno del Signore</w:t>
      </w:r>
    </w:p>
    <w:p w14:paraId="7C223A9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contro tutte le genti.</w:t>
      </w:r>
    </w:p>
    <w:p w14:paraId="482F4A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hai fatto tu, così a te sarà fatto,</w:t>
      </w:r>
    </w:p>
    <w:p w14:paraId="594C52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ciò che hai fatto agli altri ricadrà sul tuo capo.</w:t>
      </w:r>
    </w:p>
    <w:p w14:paraId="600D75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Poiché come avete bevuto sul mio monte santo</w:t>
      </w:r>
    </w:p>
    <w:p w14:paraId="7F5F56C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così berranno tutte le genti senza fine,</w:t>
      </w:r>
    </w:p>
    <w:p w14:paraId="0790EB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berranno e tracanneranno:</w:t>
      </w:r>
    </w:p>
    <w:p w14:paraId="5D9E0A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saranno come se non fossero mai stati.</w:t>
      </w:r>
    </w:p>
    <w:p w14:paraId="12FB6F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Ma sul monte Sion vi saranno superstiti e saranno santi</w:t>
      </w:r>
    </w:p>
    <w:p w14:paraId="52F7E51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la casa di Giacobbe avrà in mano i suoi possessori.</w:t>
      </w:r>
    </w:p>
    <w:p w14:paraId="0B1C616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casa di Giacobbe sarà un fuoco</w:t>
      </w:r>
    </w:p>
    <w:p w14:paraId="5AD148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la casa di Giuseppe una fiamma,</w:t>
      </w:r>
    </w:p>
    <w:p w14:paraId="29E34D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casa di Esaù sarà come paglia:</w:t>
      </w:r>
    </w:p>
    <w:p w14:paraId="102882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bruceranno e la consumeranno,</w:t>
      </w:r>
    </w:p>
    <w:p w14:paraId="7D1D84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scamperà nessuno della casa di Esaù,</w:t>
      </w:r>
    </w:p>
    <w:p w14:paraId="70759E0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poiché il Signore ha parlato.</w:t>
      </w:r>
    </w:p>
    <w:p w14:paraId="6B3B68E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Quelli del Negheb possederanno il monte d’Esaù</w:t>
      </w:r>
    </w:p>
    <w:p w14:paraId="613425F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quelli della Sefèla il paese dei Filistei;</w:t>
      </w:r>
    </w:p>
    <w:p w14:paraId="28A1F3B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possederanno il territorio di Efraim e di Samaria</w:t>
      </w:r>
    </w:p>
    <w:p w14:paraId="680F6BA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Beniamino il Gàlaad.</w:t>
      </w:r>
    </w:p>
    <w:p w14:paraId="32A2AE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Gli esuli di questo esercito degli Israeliti</w:t>
      </w:r>
    </w:p>
    <w:p w14:paraId="260E53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occuperanno Canaan fino a Zarèfta</w:t>
      </w:r>
    </w:p>
    <w:p w14:paraId="0EA0632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gli esuli di Gerusalemme, che sono in Sefaràd,</w:t>
      </w:r>
    </w:p>
    <w:p w14:paraId="3A08EFF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occuperanno le città del Negheb.</w:t>
      </w:r>
    </w:p>
    <w:p w14:paraId="03EAA8E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Saliranno vittoriosi sul monte Sion</w:t>
      </w:r>
    </w:p>
    <w:p w14:paraId="5C5F6F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governare il monte di Esaù</w:t>
      </w:r>
    </w:p>
    <w:p w14:paraId="5454C8A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il regno sarà del Signore.</w:t>
      </w:r>
    </w:p>
    <w:p w14:paraId="53A2C9C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2364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RESPONSORIO</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Cfr. Is 35,4; Sal 49,1-3</w:t>
      </w:r>
    </w:p>
    <w:p w14:paraId="13C9FBB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Ecco, giunge il Signore,</w:t>
      </w:r>
    </w:p>
    <w:p w14:paraId="46CA56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viene a salvare il suo popolo,</w:t>
      </w:r>
    </w:p>
    <w:p w14:paraId="5B6ED13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 strapparlo dalle mani dei suoi nemici.</w:t>
      </w:r>
    </w:p>
    <w:p w14:paraId="455D70D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BFC37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Da oriente a occidente,</w:t>
      </w:r>
    </w:p>
    <w:p w14:paraId="53BAD61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da Sion, splendore di bellezza, Dio rifulge.</w:t>
      </w:r>
    </w:p>
    <w:p w14:paraId="41B428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nostro Dio viene con gloria,</w:t>
      </w:r>
    </w:p>
    <w:p w14:paraId="3772DE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 strapparlo dalle mani dei suoi nemici.</w:t>
      </w:r>
    </w:p>
    <w:p w14:paraId="4CC482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FC7334"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SECONDA LETTURA</w:t>
      </w:r>
      <w:r w:rsidRPr="000238A9">
        <w:rPr>
          <w:rFonts w:ascii="Garamond" w:hAnsi="Garamond"/>
          <w:b/>
          <w:color w:val="FF0000"/>
          <w:sz w:val="40"/>
        </w:rPr>
        <w:tab/>
      </w:r>
      <w:r w:rsidRPr="000238A9">
        <w:rPr>
          <w:rFonts w:ascii="Garamond" w:hAnsi="Garamond"/>
          <w:b/>
          <w:color w:val="FF0000"/>
          <w:sz w:val="40"/>
        </w:rPr>
        <w:tab/>
      </w:r>
    </w:p>
    <w:p w14:paraId="36DC9265"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Dai «Discorsi» di sant’Agostino, vescovo</w:t>
      </w:r>
    </w:p>
    <w:p w14:paraId="46E8F3F3"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1E38126"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Fate attenzione, vi prego, a quello che disse il Signore Gesù Cristo, stendendo la mano verso i suoi discepoli: «Ecco mia madre ed ecco i miei fratelli; perché chiunque fa la volontà del Padre mio che è nei cieli, questi è per me fratello, sorella e madre» (Mt 12, 49-50). Forse che non ha fatto la volontà del Padre la Vergine Maria, la quale credette in virtù della fede, concepì in virtù della fede, fu scelta come colei dalla quale doveva nascere la nostra salvezza tra gli uomini, fu creata da Cristo, prima che Cristo in lei fosse creato? Ha fatto, sì, certamente ha fatto la volontà del Padre Maria santissima, e perciò conta di più per Maria essere stata discepola di Cristo, che essere stata madre di Cristo. Lo ripetiamo: fu per lei maggiore dignità e maggiore felicità essere stata discepola di Cristo che esser stata madre di Cristo. Perciò Maria era beata, perché, anche prima di dare alla luce il Maestro, lo portò nel suo grembo.</w:t>
      </w:r>
    </w:p>
    <w:p w14:paraId="3FDE80C5"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Osserva se non è vero ciò che dico. Mentre il Signore passava, seguito dalle folle, e compiva i suoi divini miracoli, una donna esclamò: «Beato il grembo che ti ha portato!» (Lc 11, 27). Felice il grembo che ti ha portato! E perché la felicità non fosse cercata nella carne, che cosa rispose il Signore? «Beati piuttosto coloro che ascoltano la parola di Dio e la osservano!» (Lc 11,28). Anche Maria proprio per questo è beata, perché ha ascoltato la parola di Dio e l’ha osservata. Ha custodito infatti più la verità nella sua mente, che la carne nel suo grembo. Cristo è verità, Cristo è carne; Cristo è verità nella mente di Maria, Cristo è carne nel grembo di Maria. Conta di più ciò che è nella mente di ciò che è portato nel grembo.</w:t>
      </w:r>
    </w:p>
    <w:p w14:paraId="55FEEA0B"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Santa è Maria, beata è Maria, ma è migliore la Chiesa che la Vergine Maria. Perché? Perché Maria è una parte della Chiesa: un membro santo, un membro eccellente, un membro che tutti sorpassa in dignità, ma tuttavia è sempre un membro rispetto all’intero corpo. Se è membro di tutto il corpo, allora certo vale più il corpo che un suo membro. Il Signore è capo, e il Cristo totale è capo e corpo. Che dire? Abbiamo un capo divino, abbiamo per capo Dio.</w:t>
      </w:r>
    </w:p>
    <w:p w14:paraId="2F659817"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o carissimi, badate bene: anche voi siete membra di Cristo, anche voi siete corpo di Cristo. Osservate in che modo lo siete, perché egli dice: «Ecco mia madre, ed ecco i miei fratelli» (Mt 12,49). Come potrete essere madre di Cristo? Chiunque ascolta e «chiunque fa la volontà del Padre mio che è nei cieli, questi è per me fratello, sorella e madre» (Mt 12,50).</w:t>
      </w:r>
    </w:p>
    <w:p w14:paraId="67887A01" w14:textId="77777777" w:rsidR="00103778" w:rsidRPr="000238A9" w:rsidRDefault="00103778" w:rsidP="00103778">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Quando dico fratelli, quando dico sorelle, è chiaro che intendo parlare di una sola e medesima eredità. Perciò anche nella sua misericordia, Cristo, essendo unico, non volle essere solo, ma fece in modo che fossimo eredi del Padre e suoi coeredi nella medesima sua eredità.</w:t>
      </w:r>
    </w:p>
    <w:p w14:paraId="5AB8602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6E4E25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0238A9">
        <w:rPr>
          <w:rFonts w:ascii="Garamond" w:hAnsi="Garamond"/>
          <w:b/>
          <w:color w:val="FF0000"/>
          <w:sz w:val="40"/>
        </w:rPr>
        <w:t>LAUS ANGELORUM MAGNA</w:t>
      </w:r>
      <w:r w:rsidRPr="000238A9">
        <w:rPr>
          <w:rFonts w:ascii="Garamond" w:hAnsi="Garamond"/>
          <w:i/>
          <w:color w:val="FF0000"/>
          <w:sz w:val="40"/>
        </w:rPr>
        <w:t xml:space="preserve"> (laudabiliter)</w:t>
      </w:r>
    </w:p>
    <w:p w14:paraId="46F1CA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 Dio nell’alto dei cieli, *</w:t>
      </w:r>
    </w:p>
    <w:p w14:paraId="44F3A1E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pace in terra agli uomini di buona volontà.</w:t>
      </w:r>
    </w:p>
    <w:p w14:paraId="519683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12B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Noi ti lodiamo, ti eleviamo un inno, *</w:t>
      </w:r>
    </w:p>
    <w:p w14:paraId="5D30F26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ti benediciamo, ti adoriamo, ti glorifichiamo.</w:t>
      </w:r>
    </w:p>
    <w:p w14:paraId="39D0310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rendiamo grazie per la tua gloria immensa, *</w:t>
      </w:r>
    </w:p>
    <w:p w14:paraId="02F500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Signore Dio, Re del cielo.</w:t>
      </w:r>
    </w:p>
    <w:p w14:paraId="0C221C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BE65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Dio Padre onnipotente, *</w:t>
      </w:r>
    </w:p>
    <w:p w14:paraId="0A548F8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Gesù Cristo e Spirito Santo.</w:t>
      </w:r>
    </w:p>
    <w:p w14:paraId="691226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51B0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Dio, *</w:t>
      </w:r>
    </w:p>
    <w:p w14:paraId="70E2ED9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Figlio del Padre.</w:t>
      </w:r>
    </w:p>
    <w:p w14:paraId="4CC2E87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5D19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Agnello di Dio, che togli i peccati del mondo, *</w:t>
      </w:r>
    </w:p>
    <w:p w14:paraId="4A9E04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accogli la nostra supplica.</w:t>
      </w:r>
    </w:p>
    <w:p w14:paraId="2B1572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che siedi alla destra del Padre, *</w:t>
      </w:r>
    </w:p>
    <w:p w14:paraId="70CEBB2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abbi pietà di noi.</w:t>
      </w:r>
    </w:p>
    <w:p w14:paraId="45EEB6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D9B67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Sii tu la nostra guida e il nostro aiuto: *</w:t>
      </w:r>
    </w:p>
    <w:p w14:paraId="483A9E0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Salvaci, rendici puri, conservaci nella tua pace.</w:t>
      </w:r>
    </w:p>
    <w:p w14:paraId="0BCDF4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Liberaci dai nemici *</w:t>
      </w:r>
    </w:p>
    <w:p w14:paraId="772A7B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dalle tentazioni.</w:t>
      </w:r>
    </w:p>
    <w:p w14:paraId="33C0127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9150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Perché tu solo il santo, * </w:t>
      </w:r>
    </w:p>
    <w:p w14:paraId="63CDD09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tu solo il Signore, tu solo l’Altissimo, </w:t>
      </w:r>
    </w:p>
    <w:p w14:paraId="69C887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Gesù Cristo, *</w:t>
      </w:r>
    </w:p>
    <w:p w14:paraId="4D09C89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nella gloria di Dio Padre con lo Spirito Santo.</w:t>
      </w:r>
    </w:p>
    <w:p w14:paraId="0B624E4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61134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Ogni giorno ti benediciamo, *</w:t>
      </w:r>
    </w:p>
    <w:p w14:paraId="082DEB8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lodiamo il tuo nome per sempre.</w:t>
      </w:r>
    </w:p>
    <w:p w14:paraId="64B083B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Degnati oggi, Signore, *</w:t>
      </w:r>
    </w:p>
    <w:p w14:paraId="62BAB54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di custodirci senza peccato.</w:t>
      </w:r>
    </w:p>
    <w:p w14:paraId="2FC8AFB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0AF52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Signore; *</w:t>
      </w:r>
    </w:p>
    <w:p w14:paraId="5C6B869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mostrami il tuo volere.</w:t>
      </w:r>
    </w:p>
    <w:p w14:paraId="241692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Vedi la mia miseria e la mia pena *</w:t>
      </w:r>
    </w:p>
    <w:p w14:paraId="10EF4A4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perdona tutti i miei peccati.</w:t>
      </w:r>
    </w:p>
    <w:p w14:paraId="4701826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F45F8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Dalle mie labbra fiorisca la lode, *</w:t>
      </w:r>
    </w:p>
    <w:p w14:paraId="7D012A5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la lode al nostro Dio.</w:t>
      </w:r>
    </w:p>
    <w:p w14:paraId="30C207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Possa io vivere per lodarti: *</w:t>
      </w:r>
    </w:p>
    <w:p w14:paraId="1EB3EB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mi aiutino i tuoi giudizi.</w:t>
      </w:r>
    </w:p>
    <w:p w14:paraId="7751BA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6F46B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pecora smarrita vado errando; *</w:t>
      </w:r>
    </w:p>
    <w:p w14:paraId="68F9701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cerca il tuo servo</w:t>
      </w:r>
    </w:p>
    <w:p w14:paraId="444DFB5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perché non ho dimenticato i tuoi comandamenti.</w:t>
      </w:r>
    </w:p>
    <w:p w14:paraId="7EB13D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87ED5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Presto ci venga incontro la tua misericordia, †</w:t>
      </w:r>
    </w:p>
    <w:p w14:paraId="29A8C67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perché siamo troppo infelici: *</w:t>
      </w:r>
    </w:p>
    <w:p w14:paraId="4AD3D0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aiutaci, Dio, nostra salvezza.</w:t>
      </w:r>
    </w:p>
    <w:p w14:paraId="3AE9FA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4E11B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sei tu, Signore, Dio dei nostri padri, *</w:t>
      </w:r>
    </w:p>
    <w:p w14:paraId="770ADC4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degno di lode e di gloria nei secoli. Amen.</w:t>
      </w:r>
    </w:p>
    <w:p w14:paraId="76B20D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B4232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Se all’Ufficio delle Letture seguono immediatamente le Lodi si omettono l’orazione seguente e l’introduzione di Lodi e si recita immediatamente il Cantico di Zaccaria.</w:t>
      </w:r>
    </w:p>
    <w:p w14:paraId="44B5583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6E26F8" w14:textId="77777777" w:rsidR="00C34816" w:rsidRPr="000238A9" w:rsidRDefault="00C34816" w:rsidP="00C34816">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71D9CC9C" w14:textId="77777777" w:rsidR="00C34816" w:rsidRPr="000238A9" w:rsidRDefault="00C34816" w:rsidP="00C34816">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Gesù Cristo, tuo Figlio, nostro Signore e nostro Dio, che vive e regna con te, nell’unità dello Spirito santo, per tutti i secoli dei secoli.</w:t>
      </w:r>
    </w:p>
    <w:p w14:paraId="29A1AB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35448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289382B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Benediciamo il Signore.</w:t>
      </w:r>
    </w:p>
    <w:p w14:paraId="3E0A170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Rendiamo grazie a Dio.</w:t>
      </w:r>
    </w:p>
    <w:p w14:paraId="2422F12A" w14:textId="77777777" w:rsidR="007472FD" w:rsidRPr="000238A9" w:rsidRDefault="007472FD" w:rsidP="007472FD">
      <w:pPr>
        <w:rPr>
          <w:rFonts w:ascii="Garamond" w:hAnsi="Garamond"/>
          <w:sz w:val="40"/>
        </w:rPr>
      </w:pPr>
      <w:r w:rsidRPr="000238A9">
        <w:rPr>
          <w:rFonts w:ascii="Garamond" w:hAnsi="Garamond"/>
          <w:sz w:val="40"/>
        </w:rPr>
        <w:br w:type="page"/>
      </w:r>
    </w:p>
    <w:p w14:paraId="6B8AAED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LODI MATTUTINE</w:t>
      </w:r>
    </w:p>
    <w:p w14:paraId="4263A05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0A0E4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vieni a salvarmi.</w:t>
      </w:r>
    </w:p>
    <w:p w14:paraId="33D2A53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vieni presto in mio aiuto.</w:t>
      </w:r>
    </w:p>
    <w:p w14:paraId="331A012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A5C6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2DA6C5B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era nel principio e ora e sempre</w:t>
      </w:r>
    </w:p>
    <w:p w14:paraId="71FBB41A" w14:textId="77777777" w:rsidR="007472FD" w:rsidRPr="000238A9" w:rsidRDefault="007472FD" w:rsidP="007472F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0238A9">
        <w:rPr>
          <w:rFonts w:ascii="Garamond" w:hAnsi="Garamond"/>
          <w:sz w:val="40"/>
        </w:rPr>
        <w:tab/>
        <w:t>nei secoli dei secoli. Amen.</w:t>
      </w:r>
      <w:r w:rsidRPr="000238A9">
        <w:rPr>
          <w:rFonts w:ascii="Garamond" w:hAnsi="Garamond"/>
          <w:sz w:val="40"/>
        </w:rPr>
        <w:tab/>
        <w:t>Alleluia.</w:t>
      </w:r>
    </w:p>
    <w:p w14:paraId="6039333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D6FBD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CB40E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CANTICO DI ZACCARIA</w:t>
      </w:r>
    </w:p>
    <w:p w14:paraId="1A85AF3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Cantico</w:t>
      </w:r>
      <w:r w:rsidRPr="000238A9">
        <w:rPr>
          <w:rFonts w:ascii="Garamond" w:hAnsi="Garamond"/>
          <w:b/>
          <w:color w:val="FF0000"/>
          <w:sz w:val="40"/>
        </w:rPr>
        <w:tab/>
        <w:t>Lc 1,68-79</w:t>
      </w:r>
    </w:p>
    <w:p w14:paraId="159FAD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791783D" w14:textId="77777777" w:rsidR="00466BA9" w:rsidRPr="000238A9" w:rsidRDefault="00466BA9" w:rsidP="00466BA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Maria conservava tutte queste parole, * meditandole nel suo cuore.</w:t>
      </w:r>
    </w:p>
    <w:p w14:paraId="6743AB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0E7A0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Benedetto il Signore Dio d’Israele, *</w:t>
      </w:r>
    </w:p>
    <w:p w14:paraId="086BC0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perché ha visitato e redento il suo popolo,</w:t>
      </w:r>
    </w:p>
    <w:p w14:paraId="28BC089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A21D1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ha suscitato per noi una salvezza potente *</w:t>
      </w:r>
    </w:p>
    <w:p w14:paraId="7642B07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nella casa di Davide, suo servo,</w:t>
      </w:r>
    </w:p>
    <w:p w14:paraId="777930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B2CB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aveva promesso *</w:t>
      </w:r>
    </w:p>
    <w:p w14:paraId="1C2EF2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 bocca dei suoi santi profeti d’un tempo:</w:t>
      </w:r>
    </w:p>
    <w:p w14:paraId="50121FA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5545E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salvezza dai nostri nemici, *</w:t>
      </w:r>
    </w:p>
    <w:p w14:paraId="7C67688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dalle mani di quanti ci odiano.</w:t>
      </w:r>
    </w:p>
    <w:p w14:paraId="262243C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E4A3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Così egli ha concesso misericordia ai nostri padri *</w:t>
      </w:r>
    </w:p>
    <w:p w14:paraId="6CC1C0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si è ricordato della sua santa alleanza,</w:t>
      </w:r>
    </w:p>
    <w:p w14:paraId="5FF742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BBA6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del giuramento fatto ad Abramo, nostro padre, *</w:t>
      </w:r>
    </w:p>
    <w:p w14:paraId="58FF20A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di concederci, liberati dalle mani dei nemici,</w:t>
      </w:r>
    </w:p>
    <w:p w14:paraId="4E9438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3FC99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 servirlo senza timore, in santità e giustizia *</w:t>
      </w:r>
    </w:p>
    <w:p w14:paraId="5524AE5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al suo cospetto, per tutti i nostri giorni.</w:t>
      </w:r>
    </w:p>
    <w:p w14:paraId="7B414AA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DA871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tu, bambino, sarai chiamato profeta dell’Altissimo *</w:t>
      </w:r>
    </w:p>
    <w:p w14:paraId="647E739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perché andrai innanzi al Signore a preparargli le strade,</w:t>
      </w:r>
    </w:p>
    <w:p w14:paraId="62267F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06161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dare al suo popolo la conoscenza della salvezza *</w:t>
      </w:r>
    </w:p>
    <w:p w14:paraId="568A41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nella remissione dei suoi peccati,</w:t>
      </w:r>
    </w:p>
    <w:p w14:paraId="10F721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27F2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grazie alla bontà misericordiosa del nostro Dio, *</w:t>
      </w:r>
    </w:p>
    <w:p w14:paraId="0794767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 cui verrà a visitarci dall’alto un sole che sorge</w:t>
      </w:r>
    </w:p>
    <w:p w14:paraId="6590E2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5523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rischiarare quelli che stanno nelle tenebre *</w:t>
      </w:r>
    </w:p>
    <w:p w14:paraId="1737FE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nell’ombra della morte</w:t>
      </w:r>
    </w:p>
    <w:p w14:paraId="5A309FD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71BA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dirigere i nostri passi *</w:t>
      </w:r>
    </w:p>
    <w:p w14:paraId="2404EDB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sulla via della pace».</w:t>
      </w:r>
    </w:p>
    <w:p w14:paraId="6C208C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AF70F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608EB2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0276D9" w14:textId="77777777" w:rsidR="00466BA9" w:rsidRPr="000238A9" w:rsidRDefault="00466BA9" w:rsidP="00466BA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Maria conservava tutte queste parole, * meditandole nel suo cuore.</w:t>
      </w:r>
    </w:p>
    <w:p w14:paraId="20FA76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A3491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Kyrie eleison, Kyrie eleison, Kyrie eleison.</w:t>
      </w:r>
    </w:p>
    <w:p w14:paraId="6A376B2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62C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PRIMA ORAZIONE</w:t>
      </w:r>
    </w:p>
    <w:p w14:paraId="6FE26F48" w14:textId="77777777" w:rsidR="0020416F" w:rsidRPr="000238A9" w:rsidRDefault="0020416F" w:rsidP="0020416F">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0238A9">
        <w:rPr>
          <w:rFonts w:ascii="Garamond" w:hAnsi="Garamond"/>
          <w:sz w:val="40"/>
        </w:rPr>
        <w:t>Preghiamo.</w:t>
      </w:r>
      <w:r w:rsidRPr="000238A9">
        <w:rPr>
          <w:rFonts w:ascii="Garamond" w:hAnsi="Garamond"/>
          <w:sz w:val="40"/>
        </w:rPr>
        <w:tab/>
      </w:r>
      <w:r w:rsidRPr="000238A9">
        <w:rPr>
          <w:rFonts w:ascii="Garamond" w:hAnsi="Garamond"/>
          <w:i/>
          <w:color w:val="FF0000"/>
          <w:sz w:val="40"/>
        </w:rPr>
        <w:t>(pausa di preghiera silenziosa)</w:t>
      </w:r>
    </w:p>
    <w:p w14:paraId="5CD40B00" w14:textId="77777777" w:rsidR="0020416F" w:rsidRPr="000238A9" w:rsidRDefault="0020416F" w:rsidP="0020416F">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Esaudisci, o Padre infinitamente buono, la nostra supplica: donaci di aderire con umile fede alla tua parola sull’esempio della Vergine immacolata che, all’annunzio dell’angelo, accolse il tuo Verbo ineffabile e, colma di Spirito santo, divenne tempio di Dio. Per Gesù Cristo, tuo Figlio, nostro Signore e nostro Dio, che vive e regna con te, nell’unità dello Spirito santo, per tutti i secoli dei secoli.</w:t>
      </w:r>
    </w:p>
    <w:p w14:paraId="789A41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DBCB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SALMODIA</w:t>
      </w:r>
    </w:p>
    <w:p w14:paraId="1B1F140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Cantico</w:t>
      </w:r>
      <w:r w:rsidRPr="000238A9">
        <w:rPr>
          <w:rFonts w:ascii="Garamond" w:hAnsi="Garamond"/>
          <w:b/>
          <w:color w:val="FF0000"/>
          <w:sz w:val="40"/>
        </w:rPr>
        <w:tab/>
        <w:t>Ger 31,10-14</w:t>
      </w:r>
    </w:p>
    <w:p w14:paraId="12507A7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 xml:space="preserve">Ascoltate, popoli, la parola del Signore, * annunziatela alle isole più lontane e dire: «Chi ha disperso Israele lo raduna». </w:t>
      </w:r>
      <w:r w:rsidRPr="000238A9">
        <w:rPr>
          <w:rFonts w:ascii="Garamond" w:hAnsi="Garamond"/>
          <w:color w:val="FF0000"/>
          <w:sz w:val="40"/>
        </w:rPr>
        <w:t>†</w:t>
      </w:r>
    </w:p>
    <w:p w14:paraId="347799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365AF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Ascoltate, popoli, la parola del Signore *</w:t>
      </w:r>
    </w:p>
    <w:p w14:paraId="1F4B88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annunziatela alle isole lontane </w:t>
      </w:r>
    </w:p>
    <w:p w14:paraId="2FB7AC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dite: “Chi ha disperso Israele lo raduna *</w:t>
      </w:r>
    </w:p>
    <w:p w14:paraId="34576C9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color w:val="FF0000"/>
          <w:sz w:val="40"/>
        </w:rPr>
        <w:tab/>
        <w:t>†</w:t>
      </w:r>
      <w:r w:rsidRPr="000238A9">
        <w:rPr>
          <w:rFonts w:ascii="Garamond" w:hAnsi="Garamond"/>
          <w:sz w:val="40"/>
        </w:rPr>
        <w:t xml:space="preserve"> e lo custodisce come un pastore il suo gregge”, </w:t>
      </w:r>
    </w:p>
    <w:p w14:paraId="18ED9AD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594C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il Signore ha redento Giacobbe, *</w:t>
      </w:r>
    </w:p>
    <w:p w14:paraId="72D689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lo ha riscattato dalle mani del più forte di lui. </w:t>
      </w:r>
    </w:p>
    <w:p w14:paraId="2B5E51B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C71FEB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Verranno e canteranno inni sull’altura di Sion, *</w:t>
      </w:r>
    </w:p>
    <w:p w14:paraId="1C44E05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affluiranno verso i beni del Signore, </w:t>
      </w:r>
    </w:p>
    <w:p w14:paraId="1960004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verso il grano, il mosto e l’olio, *</w:t>
      </w:r>
    </w:p>
    <w:p w14:paraId="12F6F83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verso i nati dei greggi e degli armenti. </w:t>
      </w:r>
    </w:p>
    <w:p w14:paraId="279C07D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E61B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Essi saranno come un giardino irrigato, *</w:t>
      </w:r>
    </w:p>
    <w:p w14:paraId="41C546A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non languiranno mai. </w:t>
      </w:r>
    </w:p>
    <w:p w14:paraId="4833B9C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Allora si allieterà la vergine alla danza; *</w:t>
      </w:r>
    </w:p>
    <w:p w14:paraId="036AC3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i giovani e i vecchi gioiranno. </w:t>
      </w:r>
    </w:p>
    <w:p w14:paraId="31DF19F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F471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cambierò il loro lutto in gioia, *</w:t>
      </w:r>
    </w:p>
    <w:p w14:paraId="7AB8C15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 xml:space="preserve">li consolerò e li renderò felici, senza afflizioni. </w:t>
      </w:r>
    </w:p>
    <w:p w14:paraId="1CDF52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5C606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Sazierò di delizie l’anima dei sacerdoti *</w:t>
      </w:r>
    </w:p>
    <w:p w14:paraId="78EBC79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il mio popolo abbonderà dei miei beni.</w:t>
      </w:r>
    </w:p>
    <w:p w14:paraId="0854696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5BAEB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3D4B763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02982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Ascoltate, popoli, la parola del Signore, * annunziatela alle isole più lontane e dire: «Chi ha disperso Israele lo raduna».</w:t>
      </w:r>
    </w:p>
    <w:p w14:paraId="65942C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808D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Salmi Laudativi</w:t>
      </w:r>
    </w:p>
    <w:p w14:paraId="5EBE7B3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C8AE1E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Grande è il Signore e degno di ogni lode, * fonte di libertà per tutti i secoli.</w:t>
      </w:r>
    </w:p>
    <w:p w14:paraId="07091A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Sal 47</w:t>
      </w:r>
    </w:p>
    <w:p w14:paraId="035734E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Grande è il Signore e degno di ogni lode *</w:t>
      </w:r>
    </w:p>
    <w:p w14:paraId="439515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nella città del nostro Dio.</w:t>
      </w:r>
    </w:p>
    <w:p w14:paraId="49546D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suo monte santo, altura stupenda, *</w:t>
      </w:r>
    </w:p>
    <w:p w14:paraId="46EF59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è la gioia di tutta la terra.</w:t>
      </w:r>
    </w:p>
    <w:p w14:paraId="6745D6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7D5519B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monte Sion, dimora divina, *</w:t>
      </w:r>
    </w:p>
    <w:p w14:paraId="44C9A7E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è la città del grande Sovrano.</w:t>
      </w:r>
    </w:p>
    <w:p w14:paraId="073C0C8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Dio nei suoi baluardi *</w:t>
      </w:r>
    </w:p>
    <w:p w14:paraId="25B9AAA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è apparso fortezza inespugnabile.</w:t>
      </w:r>
    </w:p>
    <w:p w14:paraId="5ED49C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73F2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Ecco, i re si sono alleati, *</w:t>
      </w:r>
    </w:p>
    <w:p w14:paraId="04188C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sono avanzati insieme.</w:t>
      </w:r>
    </w:p>
    <w:p w14:paraId="3CCD06B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Essi hanno visto: *</w:t>
      </w:r>
    </w:p>
    <w:p w14:paraId="2086EF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attoniti e presi dal panico, sono fuggiti.</w:t>
      </w:r>
    </w:p>
    <w:p w14:paraId="738F656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31F9A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Là sgomento li ha colti, *</w:t>
      </w:r>
    </w:p>
    <w:p w14:paraId="1B4388C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doglie come di partoriente,</w:t>
      </w:r>
    </w:p>
    <w:p w14:paraId="08E255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simile al vento orientale *</w:t>
      </w:r>
    </w:p>
    <w:p w14:paraId="6DF4972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che squarcia le navi di Tarsis.</w:t>
      </w:r>
    </w:p>
    <w:p w14:paraId="5B57C1D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B3DC3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avevamo udito, così abbiamo visto</w:t>
      </w:r>
    </w:p>
    <w:p w14:paraId="1F145A5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r>
      <w:r w:rsidRPr="000238A9">
        <w:rPr>
          <w:rFonts w:ascii="Garamond" w:hAnsi="Garamond"/>
          <w:sz w:val="40"/>
        </w:rPr>
        <w:tab/>
        <w:t>nella città del Signore degli eserciti, †</w:t>
      </w:r>
    </w:p>
    <w:p w14:paraId="6ADB6B9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nella città del nostro Dio; *</w:t>
      </w:r>
    </w:p>
    <w:p w14:paraId="7EBB567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Dio l’ha fondata per sempre.</w:t>
      </w:r>
    </w:p>
    <w:p w14:paraId="73F138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09A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Ricordiamo, Dio, la tua misericordia *</w:t>
      </w:r>
    </w:p>
    <w:p w14:paraId="65D073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dentro il tuo tempio.</w:t>
      </w:r>
    </w:p>
    <w:p w14:paraId="08E443E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0E33E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il tuo nome, o Dio, †</w:t>
      </w:r>
    </w:p>
    <w:p w14:paraId="13EA4B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così la tua lode si estende</w:t>
      </w:r>
    </w:p>
    <w:p w14:paraId="1E61859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0238A9">
        <w:rPr>
          <w:rFonts w:ascii="Garamond" w:hAnsi="Garamond"/>
          <w:sz w:val="40"/>
        </w:rPr>
        <w:t>sino ai confini della terra; *</w:t>
      </w:r>
    </w:p>
    <w:p w14:paraId="1E4EC72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0238A9">
        <w:rPr>
          <w:rFonts w:ascii="Garamond" w:hAnsi="Garamond"/>
          <w:sz w:val="40"/>
        </w:rPr>
        <w:t>è piena di giustizia la tua destra.</w:t>
      </w:r>
    </w:p>
    <w:p w14:paraId="4F39E53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1BAA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Gioisca il monte di Sion, †</w:t>
      </w:r>
    </w:p>
    <w:p w14:paraId="6F6129B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esultino le città di Giuda *</w:t>
      </w:r>
    </w:p>
    <w:p w14:paraId="7D89E79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 motivo dei tuoi giudizi.</w:t>
      </w:r>
    </w:p>
    <w:p w14:paraId="2E862F7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D70D0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Circondate Sion, giratele intorno, *</w:t>
      </w:r>
    </w:p>
    <w:p w14:paraId="111C36A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contate le sue torri.</w:t>
      </w:r>
    </w:p>
    <w:p w14:paraId="0269DF5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A8EB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Osservate i suoi baluardi, †</w:t>
      </w:r>
    </w:p>
    <w:p w14:paraId="156B45B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passate in rassegna le sue fortezze, *</w:t>
      </w:r>
    </w:p>
    <w:p w14:paraId="4F5D211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 narrare alla generazione futura:</w:t>
      </w:r>
    </w:p>
    <w:p w14:paraId="42CC4DD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D432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Questo è il Signore, nostro Dio †</w:t>
      </w:r>
    </w:p>
    <w:p w14:paraId="11B1F8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 eterno, sempre: *</w:t>
      </w:r>
    </w:p>
    <w:p w14:paraId="73A0AB0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egli è colui che ci guida.</w:t>
      </w:r>
    </w:p>
    <w:p w14:paraId="75CD034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02AFF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Sal 116</w:t>
      </w:r>
    </w:p>
    <w:p w14:paraId="6324E7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Lodate il Signore, popoli tutti, *</w:t>
      </w:r>
    </w:p>
    <w:p w14:paraId="19CA4FA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voi tutte, nazioni, dategli gloria;</w:t>
      </w:r>
    </w:p>
    <w:p w14:paraId="015DF1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128AF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forte è il suo amore per noi *</w:t>
      </w:r>
    </w:p>
    <w:p w14:paraId="3E6AB7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la fedeltà del Signore dura in eterno.</w:t>
      </w:r>
    </w:p>
    <w:p w14:paraId="1F1DA3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05C7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2BC90A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A624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Grande è il Signore e degno di ogni lode, * fonte di libertà per tutti i secoli.</w:t>
      </w:r>
    </w:p>
    <w:p w14:paraId="32DEB00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4CBE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Salmo diretto</w:t>
      </w:r>
      <w:r w:rsidRPr="000238A9">
        <w:rPr>
          <w:rFonts w:ascii="Garamond" w:hAnsi="Garamond"/>
          <w:b/>
          <w:color w:val="FF0000"/>
          <w:sz w:val="40"/>
        </w:rPr>
        <w:tab/>
        <w:t>Sal 56</w:t>
      </w:r>
    </w:p>
    <w:p w14:paraId="4CDFF77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Pietà di me, pietà di me, o Dio, *</w:t>
      </w:r>
    </w:p>
    <w:p w14:paraId="4725B5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 te mi rifugio;</w:t>
      </w:r>
    </w:p>
    <w:p w14:paraId="0CB1A3F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 rifugio all’ombra delle tue ali *</w:t>
      </w:r>
    </w:p>
    <w:p w14:paraId="15ECA6E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finché sia passato il pericolo.</w:t>
      </w:r>
    </w:p>
    <w:p w14:paraId="32CBDA2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7C51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Invocherò Dio, l’Altissimo, *</w:t>
      </w:r>
    </w:p>
    <w:p w14:paraId="29618E7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Dio che mi fa il bene.</w:t>
      </w:r>
    </w:p>
    <w:p w14:paraId="1EA2DF8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66A47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Mandi dal cielo a salvarmi †</w:t>
      </w:r>
    </w:p>
    <w:p w14:paraId="21BF982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dalla mano dei miei persecutori, *</w:t>
      </w:r>
    </w:p>
    <w:p w14:paraId="4E3D22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Dio mandi la sua fedeltà e la sua grazia.</w:t>
      </w:r>
    </w:p>
    <w:p w14:paraId="1A55FF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33FC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sono come in mezzo a leoni, *</w:t>
      </w:r>
    </w:p>
    <w:p w14:paraId="156855B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che divorano gli uomini;</w:t>
      </w:r>
    </w:p>
    <w:p w14:paraId="5EAD1F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 loro denti sono lance e frecce, *</w:t>
      </w:r>
    </w:p>
    <w:p w14:paraId="3293D4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la loro lingua spada affilata.</w:t>
      </w:r>
    </w:p>
    <w:p w14:paraId="6C494A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AB3A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Innàlzati sopra il cielo, o Dio, *</w:t>
      </w:r>
    </w:p>
    <w:p w14:paraId="0DE88AC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su tutta la terra la tua gloria.</w:t>
      </w:r>
    </w:p>
    <w:p w14:paraId="2D215A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876E9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Hanno teso una rete ai miei piedi, *</w:t>
      </w:r>
    </w:p>
    <w:p w14:paraId="2DA9C1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 hanno piegato,</w:t>
      </w:r>
    </w:p>
    <w:p w14:paraId="646EBC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hanno scavato davanti a me una fossa *</w:t>
      </w:r>
    </w:p>
    <w:p w14:paraId="074EF46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vi sono caduti.</w:t>
      </w:r>
    </w:p>
    <w:p w14:paraId="7B01B4C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229F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Saldo è il mio cuore, o Dio, *</w:t>
      </w:r>
    </w:p>
    <w:p w14:paraId="1B8FB3A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saldo è il mio cuore.</w:t>
      </w:r>
    </w:p>
    <w:p w14:paraId="72EB00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7966D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Voglio cantare, a te voglio inneggiare: *</w:t>
      </w:r>
    </w:p>
    <w:p w14:paraId="186C3B5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svégliati, mio cuore,</w:t>
      </w:r>
    </w:p>
    <w:p w14:paraId="0B2CAF7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svegliatevi, arpa e cetra, *</w:t>
      </w:r>
    </w:p>
    <w:p w14:paraId="4C54AA5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voglio svegliare l’aurora.</w:t>
      </w:r>
    </w:p>
    <w:p w14:paraId="6718CA3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117E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loderò tra i popoli, Signore, *</w:t>
      </w:r>
    </w:p>
    <w:p w14:paraId="633AB0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 te canterò inni tra le genti.</w:t>
      </w:r>
    </w:p>
    <w:p w14:paraId="5D868F0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la tua bontà è grande fino ai cieli, *</w:t>
      </w:r>
    </w:p>
    <w:p w14:paraId="0E2A25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la tua fedeltà fino alle nubi.</w:t>
      </w:r>
    </w:p>
    <w:p w14:paraId="01EAF30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796BD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Innàlzati sopra il cielo, o Dio, *</w:t>
      </w:r>
    </w:p>
    <w:p w14:paraId="262B085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su tutta la terra la tua gloria.</w:t>
      </w:r>
    </w:p>
    <w:p w14:paraId="5BEB34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3FEB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5429BC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1F0B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SECONDA ORAZIONE</w:t>
      </w:r>
    </w:p>
    <w:p w14:paraId="220E8E2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onnipotente, ricolma di beni la terra che anela al tuo Redentore, e il tuo popolo viva ogni giorno guidato dalla tua grazia e sorretto dal tuo conforto. Per Cristo nostro Signore.</w:t>
      </w:r>
    </w:p>
    <w:p w14:paraId="236F9C5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D85B8E"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 xml:space="preserve">INNO </w:t>
      </w:r>
    </w:p>
    <w:p w14:paraId="7F3D4939"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La terra, il mare, il cielo</w:t>
      </w:r>
    </w:p>
    <w:p w14:paraId="6D2F0C7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ti adorano infinito,</w:t>
      </w:r>
    </w:p>
    <w:p w14:paraId="40FDF557"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ma l’inviolato grembo di Maria</w:t>
      </w:r>
    </w:p>
    <w:p w14:paraId="69B9E8CA"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ti racchiude e nasconde.</w:t>
      </w:r>
    </w:p>
    <w:p w14:paraId="1C24739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73120A"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Tu che governi il mondo,</w:t>
      </w:r>
    </w:p>
    <w:p w14:paraId="0287ED97"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tu che sovrasti le stelle,</w:t>
      </w:r>
    </w:p>
    <w:p w14:paraId="33B2792C"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nel ventre esiguo di pura fanciulla</w:t>
      </w:r>
    </w:p>
    <w:p w14:paraId="60DF531E"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trovi la tua dimora.</w:t>
      </w:r>
    </w:p>
    <w:p w14:paraId="7284975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AEBE98"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Vergine benedetta,</w:t>
      </w:r>
    </w:p>
    <w:p w14:paraId="41D2ACE7"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terso cristallo al raggio dello Spirito,</w:t>
      </w:r>
    </w:p>
    <w:p w14:paraId="4A3FF209"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il Re sospirato dai secoli</w:t>
      </w:r>
    </w:p>
    <w:p w14:paraId="12350E20"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all’ansia dei popoli doni.</w:t>
      </w:r>
    </w:p>
    <w:p w14:paraId="186BA6B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E759B9"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Al Padre gloria e al Figlio,</w:t>
      </w:r>
    </w:p>
    <w:p w14:paraId="6A6A0497"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dalla Vergine è nato,</w:t>
      </w:r>
    </w:p>
    <w:p w14:paraId="003F14C3"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gloria allo Spirito santo,</w:t>
      </w:r>
    </w:p>
    <w:p w14:paraId="0F0C32A4"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unico Dio Trinità beata. Amen.</w:t>
      </w:r>
    </w:p>
    <w:p w14:paraId="61FF8117"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2082A74"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ACCLAMAZIONI A CRISTO SIGNORE</w:t>
      </w:r>
    </w:p>
    <w:p w14:paraId="2E515AB1"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0238A9">
        <w:rPr>
          <w:rFonts w:ascii="Garamond" w:hAnsi="Garamond"/>
          <w:i/>
          <w:sz w:val="40"/>
        </w:rPr>
        <w:t>Al nostro Salvatore, figlio di Dio e nato da donna, acclamiamo con gioia:</w:t>
      </w:r>
    </w:p>
    <w:p w14:paraId="0210F4C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5F8AF372"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Gesù, fiore illibato della beata vergine Maria, Kyrie eleison.</w:t>
      </w:r>
    </w:p>
    <w:p w14:paraId="70AA3A00"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4D7FFDD2"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3949D0"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Cristo, che, splendido di nuova luce, sei venuto dal grembo di Maria, Kyrie eleison.</w:t>
      </w:r>
    </w:p>
    <w:p w14:paraId="2AD19950"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45F3695B"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1D92FD"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Redentore, che fosti l’attesa e la speranza dell’antico popolo di Dio, Kyrie eleison.</w:t>
      </w:r>
    </w:p>
    <w:p w14:paraId="579CBFF6"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337D2838"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7CBCBD"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che hai reso gloriosa la verginità di colei che ti ha generato, Kyrie eleison.</w:t>
      </w:r>
    </w:p>
    <w:p w14:paraId="43619B0B"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1285BC8E"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9F58F9"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Gesù, che dall’alto della croce hai affidato alla Madre i tuoi fratelli, Kyrie eleison.</w:t>
      </w:r>
    </w:p>
    <w:p w14:paraId="0F250394"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1A07044F"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3CFF60"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Cristo, che hai associato la tua e nostra Madre alla gloria pasquale, Kyrie eleison.</w:t>
      </w:r>
    </w:p>
    <w:p w14:paraId="311DD3F4"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Kyrie eleison.</w:t>
      </w:r>
    </w:p>
    <w:p w14:paraId="6058F574"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CD5DB9" w14:textId="77777777" w:rsidR="007C4F47" w:rsidRPr="000238A9" w:rsidRDefault="007C4F47" w:rsidP="007C4F47">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Padre nostro.</w:t>
      </w:r>
    </w:p>
    <w:p w14:paraId="08B46FA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2B4B1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50EC251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Signore ci benedica e ci esaudisca.</w:t>
      </w:r>
    </w:p>
    <w:p w14:paraId="0E56DF1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Amen.</w:t>
      </w:r>
    </w:p>
    <w:p w14:paraId="35B9F82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71FF3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oppure:</w:t>
      </w:r>
    </w:p>
    <w:p w14:paraId="4258649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41750D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santa Trinità ci salvi e ci benedica.</w:t>
      </w:r>
    </w:p>
    <w:p w14:paraId="1D842D9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Amen.</w:t>
      </w:r>
    </w:p>
    <w:p w14:paraId="72D6585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0700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Nella celebrazione pubblica presieduta dal sacerdote o dal diacono si può concludere con la benedizione, nella forma classica o nelle forme solenni previste dal Messale.</w:t>
      </w:r>
    </w:p>
    <w:p w14:paraId="3BA8501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315F4F9" w14:textId="77777777" w:rsidR="007472FD" w:rsidRPr="000238A9" w:rsidRDefault="007472FD" w:rsidP="007472FD">
      <w:pPr>
        <w:rPr>
          <w:rFonts w:ascii="Garamond" w:hAnsi="Garamond"/>
          <w:sz w:val="40"/>
        </w:rPr>
      </w:pPr>
      <w:r w:rsidRPr="000238A9">
        <w:rPr>
          <w:rFonts w:ascii="Garamond" w:hAnsi="Garamond"/>
          <w:sz w:val="40"/>
        </w:rPr>
        <w:br w:type="page"/>
      </w:r>
    </w:p>
    <w:p w14:paraId="3C63D42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ORA MEDIA</w:t>
      </w:r>
    </w:p>
    <w:p w14:paraId="5CCE413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A7E60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vieni a salvarmi.</w:t>
      </w:r>
    </w:p>
    <w:p w14:paraId="173012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vieni presto in mio aiuto.</w:t>
      </w:r>
    </w:p>
    <w:p w14:paraId="2A51ED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17E3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438B4D7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era nel principio e ora e sempre</w:t>
      </w:r>
    </w:p>
    <w:p w14:paraId="5228DE0C" w14:textId="77777777" w:rsidR="007472FD" w:rsidRPr="000238A9" w:rsidRDefault="007472FD" w:rsidP="007472F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0238A9">
        <w:rPr>
          <w:rFonts w:ascii="Garamond" w:hAnsi="Garamond"/>
          <w:sz w:val="40"/>
        </w:rPr>
        <w:tab/>
        <w:t>nei secoli dei secoli. Amen.</w:t>
      </w:r>
      <w:r w:rsidRPr="000238A9">
        <w:rPr>
          <w:rFonts w:ascii="Garamond" w:hAnsi="Garamond"/>
          <w:sz w:val="40"/>
        </w:rPr>
        <w:tab/>
        <w:t>Alleluia.</w:t>
      </w:r>
    </w:p>
    <w:p w14:paraId="04DB55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6D6002A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INNO</w:t>
      </w:r>
    </w:p>
    <w:p w14:paraId="1753AA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7FCC290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 xml:space="preserve">Terza </w:t>
      </w:r>
    </w:p>
    <w:p w14:paraId="564DDD7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436BAE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Tu che invocato ti effondi,</w:t>
      </w:r>
    </w:p>
    <w:p w14:paraId="42AC4BF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con il Padre e col Figlio unico Dio,</w:t>
      </w:r>
    </w:p>
    <w:p w14:paraId="66EB10B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Spirito, discendi</w:t>
      </w:r>
    </w:p>
    <w:p w14:paraId="62EDB32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senza indugio nei cuori.</w:t>
      </w:r>
    </w:p>
    <w:p w14:paraId="53FE6A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2535A6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Gli affetti, i pensieri, la voce</w:t>
      </w:r>
    </w:p>
    <w:p w14:paraId="32C073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cantino la tua lode;</w:t>
      </w:r>
    </w:p>
    <w:p w14:paraId="1C1F54F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la tua fiamma divampi</w:t>
      </w:r>
    </w:p>
    <w:p w14:paraId="790ADA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e gli uomini accenda d’amore.</w:t>
      </w:r>
    </w:p>
    <w:p w14:paraId="305DD98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B6F185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Ascoltaci, Padre pietoso,</w:t>
      </w:r>
    </w:p>
    <w:p w14:paraId="100584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 Gesù Cristo Signore,</w:t>
      </w:r>
    </w:p>
    <w:p w14:paraId="3EBC7D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nello Spirito Santo</w:t>
      </w:r>
    </w:p>
    <w:p w14:paraId="60289AB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vive e governa nei secoli. Amen.</w:t>
      </w:r>
    </w:p>
    <w:p w14:paraId="10C4C6F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127D3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Sesta</w:t>
      </w:r>
    </w:p>
    <w:p w14:paraId="285ADF1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412CE74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Dio glorioso, altissimo sovrano,</w:t>
      </w:r>
    </w:p>
    <w:p w14:paraId="72B1163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i tempi diversi alternando,</w:t>
      </w:r>
    </w:p>
    <w:p w14:paraId="0EADEEC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orni di dolce chiarità il mattino</w:t>
      </w:r>
    </w:p>
    <w:p w14:paraId="41AE4E7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e l’infocato meriggio avvampi,</w:t>
      </w:r>
    </w:p>
    <w:p w14:paraId="5705F77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F352D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placa la furia delle discordie,</w:t>
      </w:r>
    </w:p>
    <w:p w14:paraId="03BDEE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spegni il funesto ardore dell’odio,</w:t>
      </w:r>
    </w:p>
    <w:p w14:paraId="286BE4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dona alle membra sanità e vigore,</w:t>
      </w:r>
    </w:p>
    <w:p w14:paraId="4E393F1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agli animi dona la pace.</w:t>
      </w:r>
    </w:p>
    <w:p w14:paraId="0536590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1015AA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Ascoltaci, Padre pietoso,</w:t>
      </w:r>
    </w:p>
    <w:p w14:paraId="7C00541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 Gesù Cristo Signore,</w:t>
      </w:r>
    </w:p>
    <w:p w14:paraId="33A808B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nello Spirito Santo</w:t>
      </w:r>
    </w:p>
    <w:p w14:paraId="506364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vive e governa nei secoli. Amen.</w:t>
      </w:r>
    </w:p>
    <w:p w14:paraId="1015F3D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537EE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Nona</w:t>
      </w:r>
    </w:p>
    <w:p w14:paraId="3DB6060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0B1134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Perpetuo vigore degli esseri,</w:t>
      </w:r>
    </w:p>
    <w:p w14:paraId="2E23472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eterno e immutabile stai</w:t>
      </w:r>
    </w:p>
    <w:p w14:paraId="1A6E9E1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e la vicenda regoli del giorno</w:t>
      </w:r>
    </w:p>
    <w:p w14:paraId="20B3547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nell’inesausto gioco della luce,</w:t>
      </w:r>
    </w:p>
    <w:p w14:paraId="1ABBFBA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B0EA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la nostra sera irradia</w:t>
      </w:r>
    </w:p>
    <w:p w14:paraId="7630D8E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del tuo vitale splendore;</w:t>
      </w:r>
    </w:p>
    <w:p w14:paraId="4AFE74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premia la morte dei giusti</w:t>
      </w:r>
    </w:p>
    <w:p w14:paraId="1ED7B15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col giorno che non tramonta.</w:t>
      </w:r>
    </w:p>
    <w:p w14:paraId="53BB0D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A1132B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Ascoltaci, Padre pietoso,</w:t>
      </w:r>
    </w:p>
    <w:p w14:paraId="10D310C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 Gesù Cristo Signore,</w:t>
      </w:r>
    </w:p>
    <w:p w14:paraId="0C37D0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nello Spirito Santo</w:t>
      </w:r>
    </w:p>
    <w:p w14:paraId="5440E4A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vive e governa nei secoli. Amen.</w:t>
      </w:r>
    </w:p>
    <w:p w14:paraId="58910A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F535C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SALMODIA</w:t>
      </w:r>
    </w:p>
    <w:p w14:paraId="4C03EF3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Salmo 118,17-24 III (Ghimel)</w:t>
      </w:r>
    </w:p>
    <w:p w14:paraId="4DFC9B5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DF75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Io sulla terra sono straniero, o Dio, * non nascondermi i tuoi comandi.</w:t>
      </w:r>
    </w:p>
    <w:p w14:paraId="0D9F17C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B5F7A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Sii buono con il tuo servo e avrò vita, *</w:t>
      </w:r>
    </w:p>
    <w:p w14:paraId="08EDE7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custodirò la tua parola.</w:t>
      </w:r>
    </w:p>
    <w:p w14:paraId="29DC45B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Aprimi gli occhi *</w:t>
      </w:r>
    </w:p>
    <w:p w14:paraId="026A32E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io veda le meraviglie della tua legge.</w:t>
      </w:r>
    </w:p>
    <w:p w14:paraId="3F2E8F3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393AF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sono straniero sulla terra, *</w:t>
      </w:r>
    </w:p>
    <w:p w14:paraId="46994F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non nascondermi i tuoi comandi.</w:t>
      </w:r>
    </w:p>
    <w:p w14:paraId="029785C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mi consumo nel desiderio dei tuoi precetti *</w:t>
      </w:r>
    </w:p>
    <w:p w14:paraId="09F2F08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 ogni tempo.</w:t>
      </w:r>
    </w:p>
    <w:p w14:paraId="4801C2A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959B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minacci gli orgogliosi; *</w:t>
      </w:r>
    </w:p>
    <w:p w14:paraId="347CB2A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maledetto chi devìa dai tuoi decreti.</w:t>
      </w:r>
    </w:p>
    <w:p w14:paraId="2EDDBED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Allontana da me vergogna e disprezzo, *</w:t>
      </w:r>
    </w:p>
    <w:p w14:paraId="0BEF8E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ho osservato le tue leggi.</w:t>
      </w:r>
    </w:p>
    <w:p w14:paraId="0037042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A5F9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Siedono i potenti, mi calunniano, *</w:t>
      </w:r>
    </w:p>
    <w:p w14:paraId="4F4F13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ma il tuo servo medita i tuoi decreti.</w:t>
      </w:r>
    </w:p>
    <w:p w14:paraId="27BB5A0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Anche i tuoi ordini sono la mia gioia, *</w:t>
      </w:r>
    </w:p>
    <w:p w14:paraId="5979F24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miei consiglieri i tuoi precetti.</w:t>
      </w:r>
    </w:p>
    <w:p w14:paraId="36511E1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BE8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3B17B8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81AAF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Io sulla terra sono straniero, o Dio, * non nascondermi i tuoi comandi.</w:t>
      </w:r>
    </w:p>
    <w:p w14:paraId="52CB9F7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B1432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Salmo 24</w:t>
      </w:r>
    </w:p>
    <w:p w14:paraId="736A7F2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 (1-11)</w:t>
      </w:r>
    </w:p>
    <w:p w14:paraId="579D777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4EFC671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Chi spera in te, Signore, * non resterà deluso.</w:t>
      </w:r>
    </w:p>
    <w:p w14:paraId="440BE8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A962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 te, Signore, elevo l’anima mia, †</w:t>
      </w:r>
    </w:p>
    <w:p w14:paraId="37BE3B8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Dio mio, in te confido: non sia confuso! *</w:t>
      </w:r>
    </w:p>
    <w:p w14:paraId="17FE146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Non trionfino su di me i miei nemici!</w:t>
      </w:r>
    </w:p>
    <w:p w14:paraId="0961073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5E760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Chiunque spera in te non resti deluso, *</w:t>
      </w:r>
    </w:p>
    <w:p w14:paraId="44E231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sia confuso chi tradisce per un nulla.</w:t>
      </w:r>
    </w:p>
    <w:p w14:paraId="348A132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0D207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Fammi conoscere, Signore, le tue vie, *</w:t>
      </w:r>
    </w:p>
    <w:p w14:paraId="02A2A37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insegnami i tuoi sentieri.</w:t>
      </w:r>
    </w:p>
    <w:p w14:paraId="34669F5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FCB26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Guidami nella tua verità e istruiscimi, †</w:t>
      </w:r>
    </w:p>
    <w:p w14:paraId="7C547D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sei tu il Dio della mia salvezza, *</w:t>
      </w:r>
    </w:p>
    <w:p w14:paraId="506407B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 te ho sempre sperato.</w:t>
      </w:r>
    </w:p>
    <w:p w14:paraId="2887DD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43AD8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Ricordati, Signore, del tuo amore, *</w:t>
      </w:r>
    </w:p>
    <w:p w14:paraId="6265A4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della tua fedeltà che è da sempre.</w:t>
      </w:r>
    </w:p>
    <w:p w14:paraId="705B4E1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CED7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ricordare i peccati della mia giovinezza: †</w:t>
      </w:r>
    </w:p>
    <w:p w14:paraId="0F1D68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ricordati di me nella tua misericordia, *</w:t>
      </w:r>
    </w:p>
    <w:p w14:paraId="763C72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 la tua bontà, Signore.</w:t>
      </w:r>
    </w:p>
    <w:p w14:paraId="080600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57883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Buono e retto è il Signore, *</w:t>
      </w:r>
    </w:p>
    <w:p w14:paraId="5E115DE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la via giusta addita ai peccatori;</w:t>
      </w:r>
    </w:p>
    <w:p w14:paraId="5B4B478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guida gli umili secondo giustizia, *</w:t>
      </w:r>
    </w:p>
    <w:p w14:paraId="7204924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insegna ai poveri le sue vie.</w:t>
      </w:r>
    </w:p>
    <w:p w14:paraId="346CDE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AE0D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Tutti i sentieri del Signore sono verità e grazia *</w:t>
      </w:r>
    </w:p>
    <w:p w14:paraId="6337FDA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 chi osserva il suo patto e i suoi precetti.</w:t>
      </w:r>
    </w:p>
    <w:p w14:paraId="760B87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il tuo nome, Signore, perdona il mio peccato *</w:t>
      </w:r>
    </w:p>
    <w:p w14:paraId="3360C9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anche se grande.</w:t>
      </w:r>
    </w:p>
    <w:p w14:paraId="23258C7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89DDC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2E0D4E5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F834A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Chi spera in te, Signore, * non resterà deluso.</w:t>
      </w:r>
    </w:p>
    <w:p w14:paraId="7AE03D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B09B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II (12-22)</w:t>
      </w:r>
    </w:p>
    <w:p w14:paraId="1D55BA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DACEF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3</w:t>
      </w:r>
      <w:r w:rsidRPr="000238A9">
        <w:rPr>
          <w:rFonts w:ascii="Garamond" w:hAnsi="Garamond"/>
          <w:color w:val="FF0000"/>
          <w:sz w:val="40"/>
        </w:rPr>
        <w:t xml:space="preserve"> </w:t>
      </w:r>
      <w:r w:rsidRPr="000238A9">
        <w:rPr>
          <w:rFonts w:ascii="Garamond" w:hAnsi="Garamond"/>
          <w:sz w:val="40"/>
        </w:rPr>
        <w:t>Tengo i miei occhi rivolti al Signore, * perché egli libera dal laccio il mio piede.</w:t>
      </w:r>
    </w:p>
    <w:p w14:paraId="71436D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CE38C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Chi è l’uomo che teme Dio? *</w:t>
      </w:r>
    </w:p>
    <w:p w14:paraId="7C65D9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Gli indica il cammino da seguire.</w:t>
      </w:r>
    </w:p>
    <w:p w14:paraId="6A45AE7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Egli vivrà nella ricchezza, *</w:t>
      </w:r>
    </w:p>
    <w:p w14:paraId="0E4372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la sua discendenza possederà la terra.</w:t>
      </w:r>
    </w:p>
    <w:p w14:paraId="4C99408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4D4B2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Signore si rivela a chi lo teme, *</w:t>
      </w:r>
    </w:p>
    <w:p w14:paraId="6648849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gli fa conoscere la sua alleanza.</w:t>
      </w:r>
    </w:p>
    <w:p w14:paraId="0713468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Tengo i miei occhi rivolti al Signore, *</w:t>
      </w:r>
    </w:p>
    <w:p w14:paraId="0985B9A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libera dal laccio il mio piede.</w:t>
      </w:r>
    </w:p>
    <w:p w14:paraId="6A302B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F7886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Volgiti a me e abbi misericordia, *</w:t>
      </w:r>
    </w:p>
    <w:p w14:paraId="37385E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sono solo ed infelice.</w:t>
      </w:r>
    </w:p>
    <w:p w14:paraId="088411F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Allevia le angosce del mio cuore, *</w:t>
      </w:r>
    </w:p>
    <w:p w14:paraId="4DB124D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liberami dagli affanni.</w:t>
      </w:r>
    </w:p>
    <w:p w14:paraId="1FDF21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E0A6EB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Vedi la mia miseria e la mia pena *</w:t>
      </w:r>
    </w:p>
    <w:p w14:paraId="0146F2C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perdona tutti i miei peccati.</w:t>
      </w:r>
    </w:p>
    <w:p w14:paraId="19DC4C8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Guarda i miei nemici: sono molti *</w:t>
      </w:r>
    </w:p>
    <w:p w14:paraId="3371A7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mi detestano con odio violento.</w:t>
      </w:r>
    </w:p>
    <w:p w14:paraId="2A21627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CA4F4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Proteggimi, dammi salvezza; *</w:t>
      </w:r>
    </w:p>
    <w:p w14:paraId="3550E85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al tuo riparo io non sia deluso.</w:t>
      </w:r>
    </w:p>
    <w:p w14:paraId="7BED5B8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 proteggano integrità e rettitudine, *</w:t>
      </w:r>
    </w:p>
    <w:p w14:paraId="5BDCCCF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perché in te ho sperato.</w:t>
      </w:r>
    </w:p>
    <w:p w14:paraId="40AFFCD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84A2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libera Israele *</w:t>
      </w:r>
    </w:p>
    <w:p w14:paraId="0D487D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da tutte le sue angosce.</w:t>
      </w:r>
    </w:p>
    <w:p w14:paraId="310AF46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4DD12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205CB90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340E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3</w:t>
      </w:r>
      <w:r w:rsidRPr="000238A9">
        <w:rPr>
          <w:rFonts w:ascii="Garamond" w:hAnsi="Garamond"/>
          <w:color w:val="FF0000"/>
          <w:sz w:val="40"/>
        </w:rPr>
        <w:t xml:space="preserve"> </w:t>
      </w:r>
      <w:r w:rsidRPr="000238A9">
        <w:rPr>
          <w:rFonts w:ascii="Garamond" w:hAnsi="Garamond"/>
          <w:sz w:val="40"/>
        </w:rPr>
        <w:t>Tengo i miei occhi rivolti al Signore, * perché egli libera dal laccio il mio piede.</w:t>
      </w:r>
    </w:p>
    <w:p w14:paraId="08156D0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0368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Alle altre Ore salmodia complementare.</w:t>
      </w:r>
    </w:p>
    <w:p w14:paraId="52C705E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3989F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Terza</w:t>
      </w:r>
    </w:p>
    <w:p w14:paraId="126F956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DC3C9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LETTURA BREVE</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2Pt 3,8b-9</w:t>
      </w:r>
    </w:p>
    <w:p w14:paraId="3B18932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Fratelli, davanti al Signore un giorno è come mille anni e mille anni come un giorno solo. Il Signore non ritarda nell’adempiere la sua promessa, come certuni credono; ma usa pazienza verso di voi, non volendo che alcuno perisca, ma che tutti abbiano modo di pentirsi.</w:t>
      </w:r>
    </w:p>
    <w:p w14:paraId="38D1D99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9660C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Rialzaci, Signore, Dio dell’universo.</w:t>
      </w:r>
    </w:p>
    <w:p w14:paraId="550CB9F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Rialzaci, Signore, Dio dell’universo, * e noi saremo salvi.</w:t>
      </w:r>
    </w:p>
    <w:p w14:paraId="64463D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5A2CD2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Fa’ splendere il tuo volto.</w:t>
      </w:r>
    </w:p>
    <w:p w14:paraId="01A5790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noi saremo salvi.</w:t>
      </w:r>
    </w:p>
    <w:p w14:paraId="442016C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E1663A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5BF8D12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Rialzaci, Signore, Dio dell’universo, * e noi saremo salvi.</w:t>
      </w:r>
    </w:p>
    <w:p w14:paraId="737DCCA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198B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6FED2B4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Concedi a noi, o Dio, di aspettare con ardente speranza il mistero di Maria, vergine e madre, che per opera dello Spirito Santo genera a noi il Salvatore, che vive e regna nei secoli dei secoli. </w:t>
      </w:r>
    </w:p>
    <w:p w14:paraId="78A136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C6F10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7A1A970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Benediciamo il Signore.</w:t>
      </w:r>
    </w:p>
    <w:p w14:paraId="691FD0E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Rendiamo grazie a Dio.</w:t>
      </w:r>
    </w:p>
    <w:p w14:paraId="049F5D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D0216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Sesta</w:t>
      </w:r>
    </w:p>
    <w:p w14:paraId="7B9F0B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F8D8F1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LETTURA BREVE</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Ger 29,11-13</w:t>
      </w:r>
    </w:p>
    <w:p w14:paraId="14B6D4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conosco i progetti che ho fatto a vostro riguardo – dice il Signore – progetti di pace e non di sventura, per concedervi un futuro pieno di speranza. Voi mi invocherete e ricorrerete a me e io vi esaudirò; mi cercherete e mi troverete, perché mi cercherete con tutto il cuore».</w:t>
      </w:r>
    </w:p>
    <w:p w14:paraId="4508AAB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8AE49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«Mia parte è il Signore».</w:t>
      </w:r>
    </w:p>
    <w:p w14:paraId="0371073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«Mia parte è il Signore», *  - esclama l’anima mia - .</w:t>
      </w:r>
    </w:p>
    <w:p w14:paraId="222FB5F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B64491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«In lui voglio sperare»</w:t>
      </w:r>
    </w:p>
    <w:p w14:paraId="71544C4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Esclama l’anima mia.</w:t>
      </w:r>
    </w:p>
    <w:p w14:paraId="49FEE2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3AED1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39A699D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«Mia parte è il Signore», *  - esclama l’anima mia - .</w:t>
      </w:r>
    </w:p>
    <w:p w14:paraId="4769C5E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DAB44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4442841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onnipotente, ricolma di beni la terra che anela al suo Redentore, e il tuo popolo viva ogni giorno guidato dalla tua grazia e sorretto dal tuo conforto. Per Cristo nostro Signore.</w:t>
      </w:r>
    </w:p>
    <w:p w14:paraId="46D376E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8617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684136B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Benediciamo il Signore.</w:t>
      </w:r>
    </w:p>
    <w:p w14:paraId="28DCC57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Rendiamo grazie a Dio.</w:t>
      </w:r>
    </w:p>
    <w:p w14:paraId="388FA4B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AFF0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0238A9">
        <w:rPr>
          <w:rFonts w:ascii="Garamond" w:hAnsi="Garamond"/>
          <w:b/>
          <w:sz w:val="40"/>
        </w:rPr>
        <w:t>Nona</w:t>
      </w:r>
    </w:p>
    <w:p w14:paraId="6DA2ADA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14ED179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LETTURA BREVE</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Ml 3,20</w:t>
      </w:r>
    </w:p>
    <w:p w14:paraId="66AFDF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voi, cultori del mio nome, sorgerà con raggi benefici il Sole di giustizia e voi uscirete saltellanti come vitelli dal chiuso».</w:t>
      </w:r>
    </w:p>
    <w:p w14:paraId="041F947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9053B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Con te è la sapienza, Signore.</w:t>
      </w:r>
    </w:p>
    <w:p w14:paraId="1DE8077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Con te è la sapienza, Signore; * essa conosce le tue opere.</w:t>
      </w:r>
    </w:p>
    <w:p w14:paraId="6974443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C69CA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Mandala dai cieli santi.</w:t>
      </w:r>
    </w:p>
    <w:p w14:paraId="7197AA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Essa conosce le tue opere.</w:t>
      </w:r>
    </w:p>
    <w:p w14:paraId="627A3E2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6B0341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30CA435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Con te è la sapienza, Signore; * essa conosce le tue opere.</w:t>
      </w:r>
    </w:p>
    <w:p w14:paraId="5A8678A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CECDB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5FB7EBA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Concedi a noi, o Dio, di aspettare con ardente speranza il mistero di Maria, vergine e madre, che per opera dello Spirito Santo genera a noi il Salvatore, che vive e regna nei secoli dei secoli. </w:t>
      </w:r>
    </w:p>
    <w:p w14:paraId="2DD778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3E2B07E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oppure:</w:t>
      </w:r>
    </w:p>
    <w:p w14:paraId="13DB1E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5838AD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onnipotente, ricolma di beni la terra che anela al suo Redentore, e il tuo popolo viva ogni giorno guidato dalla tua grazia e sorretto dal tuo conforto. Per Cristo nostro Signore.</w:t>
      </w:r>
    </w:p>
    <w:p w14:paraId="116FA4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2FF05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0C7841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Benediciamo il Signore.</w:t>
      </w:r>
    </w:p>
    <w:p w14:paraId="7C65B9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Rendiamo grazie a Dio.</w:t>
      </w:r>
    </w:p>
    <w:p w14:paraId="658EBDF3" w14:textId="77777777" w:rsidR="007472FD" w:rsidRPr="000238A9" w:rsidRDefault="007472FD" w:rsidP="007472FD">
      <w:pPr>
        <w:rPr>
          <w:rFonts w:ascii="Garamond" w:hAnsi="Garamond"/>
          <w:sz w:val="40"/>
        </w:rPr>
      </w:pPr>
      <w:r w:rsidRPr="000238A9">
        <w:rPr>
          <w:rFonts w:ascii="Garamond" w:hAnsi="Garamond"/>
          <w:sz w:val="40"/>
        </w:rPr>
        <w:br w:type="page"/>
      </w:r>
    </w:p>
    <w:p w14:paraId="467E8628" w14:textId="48409C8E" w:rsidR="00F84FDB" w:rsidRPr="000238A9" w:rsidRDefault="00F84FDB" w:rsidP="00F84F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0238A9">
        <w:rPr>
          <w:rFonts w:ascii="Garamond" w:hAnsi="Garamond"/>
          <w:b/>
          <w:color w:val="FF0000"/>
          <w:sz w:val="56"/>
        </w:rPr>
        <w:t>S. Cecilia,</w:t>
      </w:r>
    </w:p>
    <w:p w14:paraId="71C2BDFD" w14:textId="0EBD35AA" w:rsidR="00F84FDB" w:rsidRPr="000238A9" w:rsidRDefault="00F84FDB" w:rsidP="00F84FD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0238A9">
        <w:rPr>
          <w:rFonts w:ascii="Garamond" w:hAnsi="Garamond"/>
          <w:b/>
          <w:color w:val="FF0000"/>
          <w:sz w:val="56"/>
        </w:rPr>
        <w:t>vergine e martire</w:t>
      </w:r>
    </w:p>
    <w:p w14:paraId="7EED8D56" w14:textId="77777777" w:rsidR="00F84FDB" w:rsidRPr="000238A9" w:rsidRDefault="00F84FDB" w:rsidP="00F84FD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0238A9">
        <w:rPr>
          <w:rFonts w:ascii="Garamond" w:hAnsi="Garamond"/>
          <w:color w:val="FF0000"/>
          <w:sz w:val="48"/>
          <w:szCs w:val="24"/>
        </w:rPr>
        <w:t>memoria</w:t>
      </w:r>
    </w:p>
    <w:p w14:paraId="5BE63D92" w14:textId="77777777" w:rsidR="00F84FDB" w:rsidRPr="000238A9" w:rsidRDefault="00F84FDB"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301A02FF" w14:textId="669AAB69" w:rsidR="007472FD" w:rsidRPr="000238A9" w:rsidRDefault="00F84FDB"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 xml:space="preserve">PRIMI </w:t>
      </w:r>
      <w:r w:rsidR="007472FD" w:rsidRPr="000238A9">
        <w:rPr>
          <w:rFonts w:ascii="Garamond" w:hAnsi="Garamond"/>
          <w:b/>
          <w:color w:val="FF0000"/>
          <w:sz w:val="40"/>
        </w:rPr>
        <w:t>VESPRI</w:t>
      </w:r>
    </w:p>
    <w:p w14:paraId="70F1C3C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Signore sia con voi.</w:t>
      </w:r>
    </w:p>
    <w:p w14:paraId="05F1A78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con il tuo spirito.</w:t>
      </w:r>
    </w:p>
    <w:p w14:paraId="22B3C87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61E7DC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oppure:</w:t>
      </w:r>
    </w:p>
    <w:p w14:paraId="3ACD3C5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E910D7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ascolta la nostra preghiera.</w:t>
      </w:r>
    </w:p>
    <w:p w14:paraId="4DBEF7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il nostro grido giunga fino a te.</w:t>
      </w:r>
    </w:p>
    <w:p w14:paraId="323494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40FF58"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RITO DELLA LUCE</w:t>
      </w:r>
    </w:p>
    <w:p w14:paraId="28908C97"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lampada brilla sui miei passi</w:t>
      </w:r>
    </w:p>
    <w:p w14:paraId="4C6E4A7B"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tua parola, Signore.</w:t>
      </w:r>
    </w:p>
    <w:p w14:paraId="3E2C316B"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Luce sul mio sentiero</w:t>
      </w:r>
    </w:p>
    <w:p w14:paraId="40709C74"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è la santa tua legge.</w:t>
      </w:r>
    </w:p>
    <w:p w14:paraId="3B2EEC07"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2192E0"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Ho giurato e confermo:</w:t>
      </w:r>
    </w:p>
    <w:p w14:paraId="2D0C560C"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custodirò i precetti di giustizia.</w:t>
      </w:r>
    </w:p>
    <w:p w14:paraId="4D4DC674"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Luce sul mio sentiero</w:t>
      </w:r>
    </w:p>
    <w:p w14:paraId="3BC31D8B"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è la santa tua legge.</w:t>
      </w:r>
    </w:p>
    <w:p w14:paraId="47512953"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AB281A"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lampada brilla sui miei passi</w:t>
      </w:r>
    </w:p>
    <w:p w14:paraId="342E23D8"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tua parola, Signore.</w:t>
      </w:r>
    </w:p>
    <w:p w14:paraId="6921EA5C"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Luce sul mio sentiero</w:t>
      </w:r>
    </w:p>
    <w:p w14:paraId="5528C3E8"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è la santa tua legge.</w:t>
      </w:r>
    </w:p>
    <w:p w14:paraId="17F0781F"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3CF2C2"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INNO</w:t>
      </w:r>
    </w:p>
    <w:p w14:paraId="6039F0D7"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fiore delle convalli,</w:t>
      </w:r>
    </w:p>
    <w:p w14:paraId="29D94565"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te si levi, Gesù, la lode,</w:t>
      </w:r>
    </w:p>
    <w:p w14:paraId="0F47ECA4"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questa vergine adorni</w:t>
      </w:r>
    </w:p>
    <w:p w14:paraId="554E04DA"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di interiore bellezza.</w:t>
      </w:r>
    </w:p>
    <w:p w14:paraId="2D1CFEA8"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C62363E"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Libera e forte, la tua fede, o Cristo,</w:t>
      </w:r>
    </w:p>
    <w:p w14:paraId="6EC7BFBD"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apertamente professa</w:t>
      </w:r>
    </w:p>
    <w:p w14:paraId="00139FFD"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né il più crudele tormento</w:t>
      </w:r>
    </w:p>
    <w:p w14:paraId="0BED56CC"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infrange il suo proposito.</w:t>
      </w:r>
    </w:p>
    <w:p w14:paraId="2B279832"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066D42"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debole donna si arrende</w:t>
      </w:r>
    </w:p>
    <w:p w14:paraId="769A3BFD"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il principe implacabile del mondo;</w:t>
      </w:r>
    </w:p>
    <w:p w14:paraId="15FC4FE6"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un sangue incontaminato</w:t>
      </w:r>
    </w:p>
    <w:p w14:paraId="0B91EF1E"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conquista il premio eterno.</w:t>
      </w:r>
    </w:p>
    <w:p w14:paraId="788F0D17"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2F6183A"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Al trono tuo, Signore,</w:t>
      </w:r>
    </w:p>
    <w:p w14:paraId="560C4010"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sale per noi la sua preziosa supplica:</w:t>
      </w:r>
    </w:p>
    <w:p w14:paraId="2F027B3B"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chi celebra in festa il suo martirio</w:t>
      </w:r>
    </w:p>
    <w:p w14:paraId="0D3E62F9"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pietoso tu perdona.</w:t>
      </w:r>
    </w:p>
    <w:p w14:paraId="2D67AA72"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D02B5E5"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 dalla Vergine nato,</w:t>
      </w:r>
    </w:p>
    <w:p w14:paraId="6C091444"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te sia gloria, Figlio di Dio,</w:t>
      </w:r>
    </w:p>
    <w:p w14:paraId="335B5B22"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col Padre e con lo Spirito Paraclito</w:t>
      </w:r>
    </w:p>
    <w:p w14:paraId="52C3E684"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negli infiniti secoli. Amen.</w:t>
      </w:r>
    </w:p>
    <w:p w14:paraId="406F3483"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53E6846"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NOTIZIA DELLA SANTA</w:t>
      </w:r>
    </w:p>
    <w:p w14:paraId="4633015F"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Chiesa di Roma fin dai tempi antichi ha onorato tra le sue martiri Cecilia, il cui corpo era custodito nelle catacombe di Callisto. Nell’anno 821 il papa Pasquale I depose i resti mortali della santa sotto l’altare della basilica che già nel secolo V era stata a lei dedicata.</w:t>
      </w:r>
    </w:p>
    <w:p w14:paraId="2DC87F57"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ci sono pervenute notizie certe sulla sua vita e le circostanze del suo martirio.</w:t>
      </w:r>
    </w:p>
    <w:p w14:paraId="7FCA00AC"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suo culto fu alimentato dalla diffusione della “Passione”, dalla quale è presentata dome l’ideale della donna che si dona a Cristo nella verginità e nella effusione del sangue.</w:t>
      </w:r>
    </w:p>
    <w:p w14:paraId="0388BF0C" w14:textId="77777777" w:rsidR="00F21E2B" w:rsidRPr="000238A9" w:rsidRDefault="00F21E2B" w:rsidP="00F21E2B">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È invocata come patrona dai cultori del canto sacro.</w:t>
      </w:r>
    </w:p>
    <w:p w14:paraId="3CB7A31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BF99DF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SALMODIA</w:t>
      </w:r>
    </w:p>
    <w:p w14:paraId="622E3EC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Salmo 29</w:t>
      </w:r>
    </w:p>
    <w:p w14:paraId="232A887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1C338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Alla sera sopraggiunge il pianto, * ma al mattino ci è data la gioia.</w:t>
      </w:r>
    </w:p>
    <w:p w14:paraId="29678B1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507B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esalterò, Signore, perché mi hai liberato *</w:t>
      </w:r>
    </w:p>
    <w:p w14:paraId="1E933F0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 xml:space="preserve">e su di me non hai lasciato esultare i nemici. </w:t>
      </w:r>
    </w:p>
    <w:p w14:paraId="11E6A2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Dio mio, *</w:t>
      </w:r>
    </w:p>
    <w:p w14:paraId="57ED2FE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a te ho gridato e mi hai guarito.</w:t>
      </w:r>
    </w:p>
    <w:p w14:paraId="41527E4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C3B58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mi hai fatto risalire dagli inferi, *</w:t>
      </w:r>
    </w:p>
    <w:p w14:paraId="3317AAF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 hai dato vita perché non scendessi nella tomba.</w:t>
      </w:r>
    </w:p>
    <w:p w14:paraId="2E05FAE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651F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Cantate inni al Signore, o suoi fedeli, *</w:t>
      </w:r>
    </w:p>
    <w:p w14:paraId="743374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rendete grazie al suo santo nome,</w:t>
      </w:r>
    </w:p>
    <w:p w14:paraId="7515CBC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la sua collera dura un istante, *</w:t>
      </w:r>
    </w:p>
    <w:p w14:paraId="60372DF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la sua bontà per tutta la vita.</w:t>
      </w:r>
    </w:p>
    <w:p w14:paraId="3FEC32A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35F1DA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Alla sera sopraggiunge il pianto *</w:t>
      </w:r>
    </w:p>
    <w:p w14:paraId="5301A7B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al mattino, ecco la gioia.</w:t>
      </w:r>
    </w:p>
    <w:p w14:paraId="018B46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1EAF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Nella mia prosperità ho detto: *</w:t>
      </w:r>
    </w:p>
    <w:p w14:paraId="4F33E37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«Nulla mi farà vacillare!».</w:t>
      </w:r>
    </w:p>
    <w:p w14:paraId="14A90F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C6D2E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Nella tua bontà, o Signore, *</w:t>
      </w:r>
    </w:p>
    <w:p w14:paraId="4A963F6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 hai posto su un monte sicuro;</w:t>
      </w:r>
    </w:p>
    <w:p w14:paraId="010B88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ma quando hai nascosto il tuo volto, *</w:t>
      </w:r>
    </w:p>
    <w:p w14:paraId="327792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io sono stato turbato.</w:t>
      </w:r>
    </w:p>
    <w:p w14:paraId="3048F8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6F6D6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 te grido, Signore, *</w:t>
      </w:r>
    </w:p>
    <w:p w14:paraId="1FC453D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chiedo aiuto al mio Dio.</w:t>
      </w:r>
    </w:p>
    <w:p w14:paraId="49D1D58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FA1F4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Quale vantaggio dalla mia morte, *</w:t>
      </w:r>
    </w:p>
    <w:p w14:paraId="438F6C5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dalla mia discesa nella tomba?</w:t>
      </w:r>
    </w:p>
    <w:p w14:paraId="703D301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potrà forse lodare la polvere *</w:t>
      </w:r>
    </w:p>
    <w:p w14:paraId="766B737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proclamare la tua fedeltà nell’amore?</w:t>
      </w:r>
    </w:p>
    <w:p w14:paraId="13399F9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p>
    <w:p w14:paraId="24ABDAA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Ascolta, Signore, abbi misericordia, *</w:t>
      </w:r>
    </w:p>
    <w:p w14:paraId="6FEF92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Signore, vieni in mio aiuto.</w:t>
      </w:r>
    </w:p>
    <w:p w14:paraId="54CC942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5D541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Hai mutato il mio lamento in danza, *</w:t>
      </w:r>
    </w:p>
    <w:p w14:paraId="626FFD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la mia veste di sacco in abito di gioia,</w:t>
      </w:r>
    </w:p>
    <w:p w14:paraId="7D4CB25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io possa cantare senza posa. *</w:t>
      </w:r>
    </w:p>
    <w:p w14:paraId="0263B2A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Signore, mio Dio, ti loderò per sempre.</w:t>
      </w:r>
    </w:p>
    <w:p w14:paraId="45C9060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BF9538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37070F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E111F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1</w:t>
      </w:r>
      <w:r w:rsidRPr="000238A9">
        <w:rPr>
          <w:rFonts w:ascii="Garamond" w:hAnsi="Garamond"/>
          <w:color w:val="FF0000"/>
          <w:sz w:val="40"/>
        </w:rPr>
        <w:t xml:space="preserve"> </w:t>
      </w:r>
      <w:r w:rsidRPr="000238A9">
        <w:rPr>
          <w:rFonts w:ascii="Garamond" w:hAnsi="Garamond"/>
          <w:sz w:val="40"/>
        </w:rPr>
        <w:t>Alla sera sopraggiunge il pianto, * ma al mattino ci è data la gioia.</w:t>
      </w:r>
    </w:p>
    <w:p w14:paraId="697A48E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4AC3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Salmo 31</w:t>
      </w:r>
    </w:p>
    <w:p w14:paraId="3628642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696A44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La grazia e la misericordia circondano * quelli che confidano nel Signore.</w:t>
      </w:r>
    </w:p>
    <w:p w14:paraId="1C29F50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AA5D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Beato l’uomo a cui è rimessa la colpa, *</w:t>
      </w:r>
    </w:p>
    <w:p w14:paraId="72BF61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perdonato il peccato.</w:t>
      </w:r>
    </w:p>
    <w:p w14:paraId="3301FB2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Beato l’uomo a cui Dio non imputa alcun male *</w:t>
      </w:r>
    </w:p>
    <w:p w14:paraId="6E0D2EE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nel cui spirito non è inganno.</w:t>
      </w:r>
    </w:p>
    <w:p w14:paraId="0ACE54E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9BDFE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Tacevo e si logoravano le mie ossa, *</w:t>
      </w:r>
    </w:p>
    <w:p w14:paraId="7EE8C3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mentre gemevo tutto il giorno.</w:t>
      </w:r>
    </w:p>
    <w:p w14:paraId="429792D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Giorno e notte pesava su di me la tua mano, *</w:t>
      </w:r>
    </w:p>
    <w:p w14:paraId="4BEA2B0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come per arsura d’estate inaridiva il mio vigore.</w:t>
      </w:r>
    </w:p>
    <w:p w14:paraId="7181D0A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2FB0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ho manifestato il mio peccato, *</w:t>
      </w:r>
    </w:p>
    <w:p w14:paraId="6C8B550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non ho tenuto nascosto il mio errore.</w:t>
      </w:r>
    </w:p>
    <w:p w14:paraId="3849222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Ho detto: «Confesserò al Signore le mie colpe» *</w:t>
      </w:r>
    </w:p>
    <w:p w14:paraId="68B0899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e tu hai rimesso la malizia del mio peccato.</w:t>
      </w:r>
    </w:p>
    <w:p w14:paraId="579B21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66B53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questo ti prega ogni fedele *</w:t>
      </w:r>
    </w:p>
    <w:p w14:paraId="00421B7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nel tempo dell’angoscia.</w:t>
      </w:r>
    </w:p>
    <w:p w14:paraId="0324E8C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Quando irromperanno grandi acque *</w:t>
      </w:r>
    </w:p>
    <w:p w14:paraId="3A02920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non lo potranno raggiungere.</w:t>
      </w:r>
    </w:p>
    <w:p w14:paraId="0FA9E5B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DD56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sei il mio rifugio, mi preservi dal pericolo, *</w:t>
      </w:r>
    </w:p>
    <w:p w14:paraId="5D59885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mi circondi di esultanza per la salvezza.</w:t>
      </w:r>
    </w:p>
    <w:p w14:paraId="4ED147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A5738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Ti farò saggio, t’indicherò la via da seguire; *</w:t>
      </w:r>
    </w:p>
    <w:p w14:paraId="5F4EC40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con gli occhi su di te, ti darò consiglio.</w:t>
      </w:r>
    </w:p>
    <w:p w14:paraId="6BC26E1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077C9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Non siate come il cavallo e come il mulo</w:t>
      </w:r>
    </w:p>
    <w:p w14:paraId="4343AB4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0238A9">
        <w:rPr>
          <w:rFonts w:ascii="Garamond" w:hAnsi="Garamond"/>
          <w:sz w:val="40"/>
        </w:rPr>
        <w:t>privi d’intelligenza; †</w:t>
      </w:r>
    </w:p>
    <w:p w14:paraId="160DED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0238A9">
        <w:rPr>
          <w:rFonts w:ascii="Garamond" w:hAnsi="Garamond"/>
          <w:sz w:val="40"/>
        </w:rPr>
        <w:t>si piega la loro fierezza con morso e briglie, *</w:t>
      </w:r>
    </w:p>
    <w:p w14:paraId="2F5293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0238A9">
        <w:rPr>
          <w:rFonts w:ascii="Garamond" w:hAnsi="Garamond"/>
          <w:sz w:val="40"/>
        </w:rPr>
        <w:t>se no, a te non si avvicinano.</w:t>
      </w:r>
    </w:p>
    <w:p w14:paraId="0DE8D00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8170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Molti saranno i dolori dell’empio, *</w:t>
      </w:r>
    </w:p>
    <w:p w14:paraId="7BB5EA2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ma la grazia circonda chi confida nel Signore.</w:t>
      </w:r>
    </w:p>
    <w:p w14:paraId="0CE41B0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Gioite nel Signore ed esultate, giusti, *</w:t>
      </w:r>
    </w:p>
    <w:p w14:paraId="25ECCA8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giubilate, voi tutti, retti di cuore.</w:t>
      </w:r>
    </w:p>
    <w:p w14:paraId="0823979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87AFB7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010E7B0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933B4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 2</w:t>
      </w:r>
      <w:r w:rsidRPr="000238A9">
        <w:rPr>
          <w:rFonts w:ascii="Garamond" w:hAnsi="Garamond"/>
          <w:color w:val="FF0000"/>
          <w:sz w:val="40"/>
        </w:rPr>
        <w:t xml:space="preserve"> </w:t>
      </w:r>
      <w:r w:rsidRPr="000238A9">
        <w:rPr>
          <w:rFonts w:ascii="Garamond" w:hAnsi="Garamond"/>
          <w:sz w:val="40"/>
        </w:rPr>
        <w:t>La grazia e la misericordia circondano * quelli che confidano nel Signore.</w:t>
      </w:r>
    </w:p>
    <w:p w14:paraId="6255C3F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4B064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PRIMA ORAZIONE</w:t>
      </w:r>
    </w:p>
    <w:p w14:paraId="4C3B93A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onnipotente, ricolma di beni la terra che anela al tuo Redentore, e il tuo popolo viva ogni giorno guidato dalla tua grazia e sorretto dal tuo conforto. Per Gesù Cristo, tuo Figlio, nostro Signore e nostro Dio, che vive e regna con te, nell’unità dello Spirito Santo, per tutti i secoli dei secoli.</w:t>
      </w:r>
    </w:p>
    <w:p w14:paraId="249B3A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2C27A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CANTICO DELLA BEATA VERGINE</w:t>
      </w:r>
      <w:r w:rsidRPr="000238A9">
        <w:rPr>
          <w:rFonts w:ascii="Garamond" w:hAnsi="Garamond"/>
          <w:b/>
          <w:color w:val="FF0000"/>
          <w:sz w:val="40"/>
        </w:rPr>
        <w:tab/>
      </w:r>
      <w:r w:rsidRPr="000238A9">
        <w:rPr>
          <w:rFonts w:ascii="Garamond" w:hAnsi="Garamond"/>
          <w:b/>
          <w:color w:val="FF0000"/>
          <w:sz w:val="40"/>
        </w:rPr>
        <w:tab/>
      </w:r>
    </w:p>
    <w:p w14:paraId="22FA600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Cantico</w:t>
      </w:r>
      <w:r w:rsidRPr="000238A9">
        <w:rPr>
          <w:rFonts w:ascii="Garamond" w:hAnsi="Garamond"/>
          <w:b/>
          <w:color w:val="FF0000"/>
          <w:sz w:val="40"/>
        </w:rPr>
        <w:tab/>
        <w:t>Lc 1,46-55</w:t>
      </w:r>
    </w:p>
    <w:p w14:paraId="7A42BA1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07F056A9" w14:textId="77777777" w:rsidR="00001825" w:rsidRPr="000238A9" w:rsidRDefault="00001825" w:rsidP="000018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Ricchezza della Chiesa * è la vergine, martire di Cristo.</w:t>
      </w:r>
    </w:p>
    <w:p w14:paraId="68BAD3E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600A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L’anima mia magnifica il Signore *</w:t>
      </w:r>
    </w:p>
    <w:p w14:paraId="196F6DD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il mio spirito esulta in Dio, mio salvatore,</w:t>
      </w:r>
    </w:p>
    <w:p w14:paraId="62D5C35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B4ED6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ha guardato l’umiltà della sua serva. *</w:t>
      </w:r>
    </w:p>
    <w:p w14:paraId="6105473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D’ora in poi tutte le generazioni mi chiameranno beata.</w:t>
      </w:r>
    </w:p>
    <w:p w14:paraId="228AC4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9E7E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Grandi cose ha fatto in me l’Onnipotente *</w:t>
      </w:r>
    </w:p>
    <w:p w14:paraId="1B6A228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Santo è il suo nome:</w:t>
      </w:r>
    </w:p>
    <w:p w14:paraId="51BC0C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2E163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 generazione in generazione la sua misericordia *</w:t>
      </w:r>
    </w:p>
    <w:p w14:paraId="211618B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si stende su quelli che lo temono.</w:t>
      </w:r>
    </w:p>
    <w:p w14:paraId="67BEDF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D76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 spiegato la potenza del suo braccio, *</w:t>
      </w:r>
    </w:p>
    <w:p w14:paraId="53C86BC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ha disperso i superbi nei pensieri del loro cuore;</w:t>
      </w:r>
    </w:p>
    <w:p w14:paraId="4ADAC0A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1E867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 rovesciato i potenti dai troni, *</w:t>
      </w:r>
    </w:p>
    <w:p w14:paraId="3F193FF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ha innalzato gli umili;</w:t>
      </w:r>
    </w:p>
    <w:p w14:paraId="46B8FF6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A6C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 ricolmato di beni gli affamati, *</w:t>
      </w:r>
    </w:p>
    <w:p w14:paraId="708E8E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ha rimandato i ricchi a mani vuote.</w:t>
      </w:r>
    </w:p>
    <w:p w14:paraId="27F51D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6EEF0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Ha soccorso Israele, suo servo, *</w:t>
      </w:r>
    </w:p>
    <w:p w14:paraId="17D562F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ricordandosi della sua misericordia,</w:t>
      </w:r>
    </w:p>
    <w:p w14:paraId="7041B19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3478E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aveva promesso ai nostri padri, *</w:t>
      </w:r>
    </w:p>
    <w:p w14:paraId="0B41A19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ad Abramo e alla sua discendenza, per sempre.</w:t>
      </w:r>
    </w:p>
    <w:p w14:paraId="6FDFD7E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6A4A1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7DA8ABA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CEA7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L’anima mia * </w:t>
      </w:r>
    </w:p>
    <w:p w14:paraId="74F10E8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magnifica il Signore.</w:t>
      </w:r>
    </w:p>
    <w:p w14:paraId="5EC7BB1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6BE136" w14:textId="77777777" w:rsidR="00001825" w:rsidRPr="000238A9" w:rsidRDefault="00001825" w:rsidP="000018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Ricchezza della Chiesa * è la vergine, martire di Cristo.</w:t>
      </w:r>
    </w:p>
    <w:p w14:paraId="6AF651D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6AEB85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Kyrie eleison, Kyrie eleison, Kyrie eleison.</w:t>
      </w:r>
    </w:p>
    <w:p w14:paraId="77E2B8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600825" w14:textId="77777777" w:rsidR="003003D3" w:rsidRPr="000238A9" w:rsidRDefault="003003D3" w:rsidP="003003D3">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SECONDA ORAZIONE</w:t>
      </w:r>
    </w:p>
    <w:p w14:paraId="45256376" w14:textId="77777777" w:rsidR="003003D3" w:rsidRPr="000238A9" w:rsidRDefault="003003D3" w:rsidP="003003D3">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Padre, per l’intercessione della beata Cecilia la Chiesa, redenta dal sangue del tuo Unigenito, custodisca forte e illibata la sua professione di fede e veda fiorire sempre più rigogliosa la vocazione alla vita verginale e al generoso sacrificio di sé. Per Cristo nostro Signore.</w:t>
      </w:r>
    </w:p>
    <w:p w14:paraId="29AE0D2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3A3C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COMMEMORAZIONE DEL BATTESIMO</w:t>
      </w:r>
    </w:p>
    <w:p w14:paraId="7639471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Sulle tenebre di morte</w:t>
      </w:r>
    </w:p>
    <w:p w14:paraId="0E69708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è brillata la luce:</w:t>
      </w:r>
    </w:p>
    <w:p w14:paraId="7E0E10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 xml:space="preserve">l’unico Figlio di Dio  </w:t>
      </w:r>
    </w:p>
    <w:p w14:paraId="7CA59AA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ci ha rivelato il Padre.</w:t>
      </w:r>
    </w:p>
    <w:p w14:paraId="782B9B5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F23C6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Chi viveva nel peccato </w:t>
      </w:r>
    </w:p>
    <w:p w14:paraId="570339D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è risorto alla vita:</w:t>
      </w:r>
    </w:p>
    <w:p w14:paraId="31CFD15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 xml:space="preserve">l’unico Figlio di Dio  </w:t>
      </w:r>
    </w:p>
    <w:p w14:paraId="0C9DD7D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0238A9">
        <w:rPr>
          <w:rFonts w:ascii="Garamond" w:hAnsi="Garamond"/>
          <w:sz w:val="40"/>
        </w:rPr>
        <w:t>ci ha ricondotti a casa.</w:t>
      </w:r>
    </w:p>
    <w:p w14:paraId="1E6DE43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D7EF2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Chi languiva nella fame</w:t>
      </w:r>
    </w:p>
    <w:p w14:paraId="0EFEDD0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 è potuto saziare:</w:t>
      </w:r>
    </w:p>
    <w:p w14:paraId="6272F79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l’unico Figlio di Dio</w:t>
      </w:r>
    </w:p>
    <w:p w14:paraId="6F913AB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ci ha donato il suo pane.</w:t>
      </w:r>
    </w:p>
    <w:p w14:paraId="318656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B7D66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6CA835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Dio, che all’umanità smarrita nell’errore hai donato Cristo, via, verità e vita, concedi a chi è rinato dall’acqua e dallo Spirito di camminare con opere degne incontro a lui, che vive e regna nei secoli dei secoli.</w:t>
      </w:r>
    </w:p>
    <w:p w14:paraId="0C1A8AA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D53A2B"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INTERCESSIONI</w:t>
      </w:r>
    </w:p>
    <w:p w14:paraId="792586BE"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Ringraziamo il Padre, che adorna la Chiesa dello splendore della verginità, e devotamente diciamo:</w:t>
      </w:r>
    </w:p>
    <w:p w14:paraId="2FAF226F"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0238A9">
        <w:rPr>
          <w:rFonts w:ascii="Garamond" w:hAnsi="Garamond"/>
          <w:i/>
          <w:sz w:val="40"/>
        </w:rPr>
        <w:t>A te salga in eterno la lode delle vergini.</w:t>
      </w:r>
    </w:p>
    <w:p w14:paraId="6CC8B617"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FE9247"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l’intercessione di santa Cecilia, che nel mondo per tua volontà rifulse di virtù e di sapienza,</w:t>
      </w:r>
    </w:p>
    <w:p w14:paraId="433EACCC"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w:t>
      </w:r>
      <w:r w:rsidRPr="000238A9">
        <w:rPr>
          <w:rFonts w:ascii="Garamond" w:hAnsi="Garamond"/>
          <w:sz w:val="40"/>
        </w:rPr>
        <w:tab/>
        <w:t>elargisci a tutti i cristiani una vita senza colpa.</w:t>
      </w:r>
    </w:p>
    <w:p w14:paraId="5677E374"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5DAEB5"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che col Figlio poni la tua dimora in coloro che ti amano,</w:t>
      </w:r>
    </w:p>
    <w:p w14:paraId="3504403A"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w:t>
      </w:r>
      <w:r w:rsidRPr="000238A9">
        <w:rPr>
          <w:rFonts w:ascii="Garamond" w:hAnsi="Garamond"/>
          <w:sz w:val="40"/>
        </w:rPr>
        <w:tab/>
        <w:t>fa’ sentire la tua consolante presenza a quanti ti cercano con cuore sincero.</w:t>
      </w:r>
    </w:p>
    <w:p w14:paraId="7F20CF2D"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B8F6F2"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che susciti la verginità e il martirio come segno dell’amore verso di te e verso i fratelli,</w:t>
      </w:r>
    </w:p>
    <w:p w14:paraId="5AE676A8"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w:t>
      </w:r>
      <w:r w:rsidRPr="000238A9">
        <w:rPr>
          <w:rFonts w:ascii="Garamond" w:hAnsi="Garamond"/>
          <w:sz w:val="40"/>
        </w:rPr>
        <w:tab/>
        <w:t>rendi efficace questa testimonianza per la conversione di chi ancora non crede.</w:t>
      </w:r>
    </w:p>
    <w:p w14:paraId="5662F594"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7413D8"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Tu che hai voluto vergine e madre Maria, perché nella sua illibata fecondità si rivelasse la tua gloria,</w:t>
      </w:r>
    </w:p>
    <w:p w14:paraId="592A2095"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w:t>
      </w:r>
      <w:r w:rsidRPr="000238A9">
        <w:rPr>
          <w:rFonts w:ascii="Garamond" w:hAnsi="Garamond"/>
          <w:sz w:val="40"/>
        </w:rPr>
        <w:tab/>
        <w:t>concedi a chi è debole nello spirito di sperimentare la potenza della tua grazia.</w:t>
      </w:r>
    </w:p>
    <w:p w14:paraId="4030C92C"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AA27D0B"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Tra le vergini che in cielo eternamente si allietano,</w:t>
      </w:r>
    </w:p>
    <w:p w14:paraId="36A3E397"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w:t>
      </w:r>
      <w:r w:rsidRPr="000238A9">
        <w:rPr>
          <w:rFonts w:ascii="Garamond" w:hAnsi="Garamond"/>
          <w:sz w:val="40"/>
        </w:rPr>
        <w:tab/>
        <w:t>accogli, ti preghiamo, i nostri defunti.</w:t>
      </w:r>
    </w:p>
    <w:p w14:paraId="485EF477"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D5668C"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Lodiamo Dio con cuore semplice e puro come Gesù ci ha insegnato:</w:t>
      </w:r>
    </w:p>
    <w:p w14:paraId="7ECC0995" w14:textId="77777777" w:rsidR="00225025" w:rsidRPr="000238A9" w:rsidRDefault="00225025" w:rsidP="00225025">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Padre Nostro.</w:t>
      </w:r>
    </w:p>
    <w:p w14:paraId="79A3998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46CB5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7AF3415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Signore ci benedica e ci custodisca.</w:t>
      </w:r>
    </w:p>
    <w:p w14:paraId="611E68B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Amen.</w:t>
      </w:r>
    </w:p>
    <w:p w14:paraId="66A3303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7E30C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oppure:</w:t>
      </w:r>
    </w:p>
    <w:p w14:paraId="0D22515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896FA3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La santa Trinità ci salvi e ci benedica.</w:t>
      </w:r>
    </w:p>
    <w:p w14:paraId="53096BF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Amen.</w:t>
      </w:r>
    </w:p>
    <w:p w14:paraId="2B7EC8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D7245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Nella celebrazione pubblica presieduta dal sacerdote o dal diacono si può concludere con la benedizione, nella forma classica o nelle forme solenni previste dal Messale.</w:t>
      </w:r>
    </w:p>
    <w:p w14:paraId="0D98F1F3" w14:textId="77777777" w:rsidR="007472FD" w:rsidRPr="000238A9" w:rsidRDefault="007472FD" w:rsidP="007472FD">
      <w:pPr>
        <w:rPr>
          <w:rFonts w:ascii="Garamond" w:hAnsi="Garamond"/>
          <w:sz w:val="40"/>
        </w:rPr>
      </w:pPr>
      <w:r w:rsidRPr="000238A9">
        <w:rPr>
          <w:rFonts w:ascii="Garamond" w:hAnsi="Garamond"/>
          <w:sz w:val="40"/>
        </w:rPr>
        <w:br w:type="page"/>
      </w:r>
    </w:p>
    <w:p w14:paraId="3F86A5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COMPIETA</w:t>
      </w:r>
    </w:p>
    <w:p w14:paraId="2B8568F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18BD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Convertici, Dio, nostra salvezza.</w:t>
      </w:r>
    </w:p>
    <w:p w14:paraId="281E1AF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E placa il tuo sdegno verso di noi.</w:t>
      </w:r>
    </w:p>
    <w:p w14:paraId="25FDA21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Dio, vieni a salvarmi.</w:t>
      </w:r>
    </w:p>
    <w:p w14:paraId="0E3F375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Signore vieni presto in mio aiuto.</w:t>
      </w:r>
    </w:p>
    <w:p w14:paraId="2A3A3A2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4C8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7C24442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come era nel principio e ora e sempre</w:t>
      </w:r>
    </w:p>
    <w:p w14:paraId="1657972A" w14:textId="77777777" w:rsidR="007472FD" w:rsidRPr="000238A9" w:rsidRDefault="007472FD" w:rsidP="007472FD">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0238A9">
        <w:rPr>
          <w:rFonts w:ascii="Garamond" w:hAnsi="Garamond"/>
          <w:sz w:val="40"/>
        </w:rPr>
        <w:tab/>
        <w:t>nei secoli dei secoli. Amen.</w:t>
      </w:r>
      <w:r w:rsidRPr="000238A9">
        <w:rPr>
          <w:rFonts w:ascii="Garamond" w:hAnsi="Garamond"/>
          <w:sz w:val="40"/>
        </w:rPr>
        <w:tab/>
        <w:t>Alleluia.</w:t>
      </w:r>
    </w:p>
    <w:p w14:paraId="394ED7A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20B3569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INNO</w:t>
      </w:r>
    </w:p>
    <w:p w14:paraId="1B0DB88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Tu che le tenebre al giorno</w:t>
      </w:r>
    </w:p>
    <w:p w14:paraId="786D969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sapientemente alterni,</w:t>
      </w:r>
    </w:p>
    <w:p w14:paraId="1F3726D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così alleviando nel sonno</w:t>
      </w:r>
    </w:p>
    <w:p w14:paraId="21DA46C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le membra affaticate,</w:t>
      </w:r>
    </w:p>
    <w:p w14:paraId="4DD8E72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5288DE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ascolta chi nella notte</w:t>
      </w:r>
    </w:p>
    <w:p w14:paraId="4FD781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timoroso ti implora:</w:t>
      </w:r>
    </w:p>
    <w:p w14:paraId="1990BF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se il corpo nel torpore si abbandona,</w:t>
      </w:r>
    </w:p>
    <w:p w14:paraId="611093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vegli lo spirito nella tua luce.</w:t>
      </w:r>
    </w:p>
    <w:p w14:paraId="53FE5AC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EDFCC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Ansia di ignoto pericolo,</w:t>
      </w:r>
    </w:p>
    <w:p w14:paraId="48065E3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Padre pietoso, non ci impauri,</w:t>
      </w:r>
    </w:p>
    <w:p w14:paraId="375A3A1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incubi vani non ci inquietino</w:t>
      </w:r>
    </w:p>
    <w:p w14:paraId="1B73DF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né fatue visioni ci illudano.</w:t>
      </w:r>
    </w:p>
    <w:p w14:paraId="4752D69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0005B6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Ogni affanno si perda</w:t>
      </w:r>
    </w:p>
    <w:p w14:paraId="38BFE08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nel sonno ristoratore;</w:t>
      </w:r>
    </w:p>
    <w:p w14:paraId="341662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ma vigili il cuore e ti sogni,</w:t>
      </w:r>
    </w:p>
    <w:p w14:paraId="59C9F9C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ospite dolce di chi crede in te.</w:t>
      </w:r>
    </w:p>
    <w:p w14:paraId="348165B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32836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A te si innalza, o Dio, la nostra supplica</w:t>
      </w:r>
    </w:p>
    <w:p w14:paraId="18CA88E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per Gesù Cristo Signore,</w:t>
      </w:r>
    </w:p>
    <w:p w14:paraId="2CF39F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che nello Spirito Santo</w:t>
      </w:r>
    </w:p>
    <w:p w14:paraId="19407BF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0238A9">
        <w:rPr>
          <w:rFonts w:ascii="Garamond" w:hAnsi="Garamond"/>
          <w:sz w:val="40"/>
        </w:rPr>
        <w:t>vive con te nei secoli. Amen.</w:t>
      </w:r>
    </w:p>
    <w:p w14:paraId="59DFC82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0F81A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SALMODIA</w:t>
      </w:r>
    </w:p>
    <w:p w14:paraId="62EE921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0238A9">
        <w:rPr>
          <w:rFonts w:ascii="Garamond" w:hAnsi="Garamond"/>
          <w:b/>
          <w:color w:val="FF0000"/>
          <w:sz w:val="40"/>
        </w:rPr>
        <w:t>Salmo 15</w:t>
      </w:r>
    </w:p>
    <w:p w14:paraId="7566E6F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B8CDC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 xml:space="preserve">Proteggimi, o Dio, in te mi rifugio. </w:t>
      </w:r>
      <w:r w:rsidRPr="000238A9">
        <w:rPr>
          <w:rFonts w:ascii="Garamond" w:hAnsi="Garamond"/>
          <w:color w:val="FF0000"/>
          <w:sz w:val="40"/>
        </w:rPr>
        <w:t>†</w:t>
      </w:r>
    </w:p>
    <w:p w14:paraId="57BA4E8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63CD6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Proteggimi, o Dio: *</w:t>
      </w:r>
    </w:p>
    <w:p w14:paraId="0CCC27B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in te mi rifugio.</w:t>
      </w:r>
    </w:p>
    <w:p w14:paraId="0F1C408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color w:val="FF0000"/>
          <w:sz w:val="40"/>
        </w:rPr>
        <w:t>†</w:t>
      </w:r>
      <w:r w:rsidRPr="000238A9">
        <w:rPr>
          <w:rFonts w:ascii="Garamond" w:hAnsi="Garamond"/>
          <w:sz w:val="40"/>
        </w:rPr>
        <w:t xml:space="preserve"> Ho detto a Dio: «Sei tu il mio Signore, *</w:t>
      </w:r>
    </w:p>
    <w:p w14:paraId="49E4DCA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senza di te non ho alcun bene».</w:t>
      </w:r>
    </w:p>
    <w:p w14:paraId="6BF1C9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98E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i santi, che sono sulla terra, uomini nobili, *</w:t>
      </w:r>
    </w:p>
    <w:p w14:paraId="106123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è tutto il mio amore.</w:t>
      </w:r>
    </w:p>
    <w:p w14:paraId="799BD1B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C87E9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 affrettino altri a costruire idoli:</w:t>
      </w:r>
    </w:p>
    <w:p w14:paraId="4BAD5A7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io non spanderò le loro libazioni di sangue *</w:t>
      </w:r>
    </w:p>
    <w:p w14:paraId="547491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né pronunzierò con le mie labbra i loro nomi.</w:t>
      </w:r>
    </w:p>
    <w:p w14:paraId="170C0D0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5C54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Il Signore è mia parte di eredità e mio calice: *</w:t>
      </w:r>
    </w:p>
    <w:p w14:paraId="252F24F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nelle tue mani è la mia vita.</w:t>
      </w:r>
    </w:p>
    <w:p w14:paraId="1CA9799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 me la sorte è caduta su luoghi deliziosi, *</w:t>
      </w:r>
    </w:p>
    <w:p w14:paraId="2CAB2EC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la mia eredità è magnifica.</w:t>
      </w:r>
    </w:p>
    <w:p w14:paraId="3E2DC78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4D6E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Benedico il Signore che mi ha dato consiglio; *</w:t>
      </w:r>
    </w:p>
    <w:p w14:paraId="1EA15F2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anche di notte il mio cuore mi istruisce.</w:t>
      </w:r>
    </w:p>
    <w:p w14:paraId="2FCB641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Io pongo sempre innanzi a me il Signore, *</w:t>
      </w:r>
    </w:p>
    <w:p w14:paraId="28CC47F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sta alla mia destra, non posso vacillare.</w:t>
      </w:r>
    </w:p>
    <w:p w14:paraId="3FF16E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C205F5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Di questo gioisce il mio cuore,</w:t>
      </w:r>
    </w:p>
    <w:p w14:paraId="70F5E29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esulta la mia anima; *</w:t>
      </w:r>
    </w:p>
    <w:p w14:paraId="2401D8B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anche il mio corpo riposa al sicuro,</w:t>
      </w:r>
    </w:p>
    <w:p w14:paraId="75E326F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5AA6B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non abbandonerai la mia vita nel sepolcro, *</w:t>
      </w:r>
    </w:p>
    <w:p w14:paraId="7EB9FA4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né lascerai che il tuo santo veda la corruzione.</w:t>
      </w:r>
    </w:p>
    <w:p w14:paraId="3FC2E95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7F1C3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Mi indicherai il sentiero della vita,</w:t>
      </w:r>
    </w:p>
    <w:p w14:paraId="2E69D00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gioia piena nella tua presenza, *</w:t>
      </w:r>
    </w:p>
    <w:p w14:paraId="2C5F88C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dolcezza senza fine alla tua destra.</w:t>
      </w:r>
    </w:p>
    <w:p w14:paraId="680EC5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C2956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58EB620B"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1D2BF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Proteggimi, o Dio, in te mi rifugio.</w:t>
      </w:r>
    </w:p>
    <w:p w14:paraId="4F2C991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CFAED6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LETTURA BREVE</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1Ts 5,23</w:t>
      </w:r>
    </w:p>
    <w:p w14:paraId="4173BDD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Fratelli, il Dio della pace vi santifichi fino alla perfezione, e tutto quello che è vostro, spirito, anima e corpo, si conservi irreprensibile per la venuta del Signore nostro Gesù Cristo.</w:t>
      </w:r>
    </w:p>
    <w:p w14:paraId="104717D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B07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Rallegra la vita del tuo servo.</w:t>
      </w:r>
    </w:p>
    <w:p w14:paraId="2F00E74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Rallegra la vita del tuo servo, * perché tu sei buono, Signore.</w:t>
      </w:r>
    </w:p>
    <w:p w14:paraId="50B66DC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19D7D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Sii attento alla voce della mia supplica.</w:t>
      </w:r>
    </w:p>
    <w:p w14:paraId="11F0D30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Perché tu sei buono, Signore.</w:t>
      </w:r>
    </w:p>
    <w:p w14:paraId="5EDCA9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25BD5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 al Padre e al Figlio e allo Spirito Santo.</w:t>
      </w:r>
    </w:p>
    <w:p w14:paraId="2816D80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Rallegra la vita del tuo servo, * perché tu sei buono, Signore.</w:t>
      </w:r>
    </w:p>
    <w:p w14:paraId="0F6AC8A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9FAFE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CANTICO DI SIMEONE</w:t>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p>
    <w:p w14:paraId="1F2B8AC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r>
      <w:r w:rsidRPr="000238A9">
        <w:rPr>
          <w:rFonts w:ascii="Garamond" w:hAnsi="Garamond"/>
          <w:b/>
          <w:color w:val="FF0000"/>
          <w:sz w:val="40"/>
        </w:rPr>
        <w:tab/>
        <w:t>Cantico</w:t>
      </w:r>
      <w:r w:rsidRPr="000238A9">
        <w:rPr>
          <w:rFonts w:ascii="Garamond" w:hAnsi="Garamond"/>
          <w:b/>
          <w:color w:val="FF0000"/>
          <w:sz w:val="40"/>
        </w:rPr>
        <w:tab/>
        <w:t>Lc 2,29-32</w:t>
      </w:r>
    </w:p>
    <w:p w14:paraId="6477E309"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664DBBF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In te, Signore, la tua famiglia abbia un cuor solo e un’anima sola. * O datore di pace, unico Re, da tutti i mali salvaci.</w:t>
      </w:r>
    </w:p>
    <w:p w14:paraId="4F2FE71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C03AD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Ora lascia, o Signore, che il tuo servo *</w:t>
      </w:r>
    </w:p>
    <w:p w14:paraId="189DFE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vada in pace secondo la tua parola;</w:t>
      </w:r>
    </w:p>
    <w:p w14:paraId="0035AD8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4EF46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perché i miei occhi han visto la tua salvezza, *</w:t>
      </w:r>
    </w:p>
    <w:p w14:paraId="3E02DD8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preparata da te davanti a tutti i popoli,</w:t>
      </w:r>
    </w:p>
    <w:p w14:paraId="0EF9383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ED99D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luce per illuminare le genti *</w:t>
      </w:r>
    </w:p>
    <w:p w14:paraId="7B330E50"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b/>
        <w:t>e gloria del tuo popolo Israele.</w:t>
      </w:r>
    </w:p>
    <w:p w14:paraId="70B90B05"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E8B7AE"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Gloria.</w:t>
      </w:r>
    </w:p>
    <w:p w14:paraId="4BDB41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628F6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b/>
          <w:color w:val="FF0000"/>
          <w:sz w:val="40"/>
        </w:rPr>
        <w:t>Ant.</w:t>
      </w:r>
      <w:r w:rsidRPr="000238A9">
        <w:rPr>
          <w:rFonts w:ascii="Garamond" w:hAnsi="Garamond"/>
          <w:color w:val="FF0000"/>
          <w:sz w:val="40"/>
        </w:rPr>
        <w:t xml:space="preserve"> </w:t>
      </w:r>
      <w:r w:rsidRPr="000238A9">
        <w:rPr>
          <w:rFonts w:ascii="Garamond" w:hAnsi="Garamond"/>
          <w:sz w:val="40"/>
        </w:rPr>
        <w:t>In te, Signore, la tua famiglia abbia un cuor solo e un’anima sola. * O datore di pace, unico Re, da tutti i mali salvaci.</w:t>
      </w:r>
    </w:p>
    <w:p w14:paraId="212394B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0D22D2"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ORAZIONE</w:t>
      </w:r>
    </w:p>
    <w:p w14:paraId="2BFDB32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O Creatore dei secoli e ordinatore dei tempi, che giorni e notti avvicendi, a te devota sale la supplica: tu che hai dato di sostenere fino alla sera la fatica diurna, donaci di attraversare la tenebra sereni al riparo delle tue ali. Per Cristo nostro Signore.</w:t>
      </w:r>
    </w:p>
    <w:p w14:paraId="3ECF7394"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 xml:space="preserve"> </w:t>
      </w:r>
    </w:p>
    <w:p w14:paraId="3791D16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ANTIFONA ALLA B.V. MARIA</w:t>
      </w:r>
    </w:p>
    <w:p w14:paraId="701A3D3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Ave, regina dei cieli,</w:t>
      </w:r>
    </w:p>
    <w:p w14:paraId="39AA818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ave, signora degli angeli;</w:t>
      </w:r>
    </w:p>
    <w:p w14:paraId="5D37F44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porta e radice di salvezza,</w:t>
      </w:r>
    </w:p>
    <w:p w14:paraId="46A338A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rechi nel mondo la luce.</w:t>
      </w:r>
    </w:p>
    <w:p w14:paraId="7EC08DD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Godi, Vergine gloriosa,</w:t>
      </w:r>
    </w:p>
    <w:p w14:paraId="3C0D8B81"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bella fra tutte le donne;</w:t>
      </w:r>
    </w:p>
    <w:p w14:paraId="6EADA203"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salve, o tutta santa,</w:t>
      </w:r>
    </w:p>
    <w:p w14:paraId="162D383D"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prega per noi Cristo Signore.</w:t>
      </w:r>
    </w:p>
    <w:p w14:paraId="5FD34C68"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27203A"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0238A9">
        <w:rPr>
          <w:rFonts w:ascii="Garamond" w:hAnsi="Garamond"/>
          <w:color w:val="FF0000"/>
          <w:sz w:val="40"/>
        </w:rPr>
        <w:t>Prima della conclusione si può lodevolmente inserire un breve esame di coscienza.</w:t>
      </w:r>
    </w:p>
    <w:p w14:paraId="200C20DF"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55CFA6"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0238A9">
        <w:rPr>
          <w:rFonts w:ascii="Garamond" w:hAnsi="Garamond"/>
          <w:b/>
          <w:color w:val="FF0000"/>
          <w:sz w:val="40"/>
        </w:rPr>
        <w:t>CONCLUSIONE</w:t>
      </w:r>
    </w:p>
    <w:p w14:paraId="530BD577"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Dormiamo in pace.</w:t>
      </w:r>
    </w:p>
    <w:p w14:paraId="08091EFC" w14:textId="77777777" w:rsidR="007472FD" w:rsidRPr="000238A9" w:rsidRDefault="007472FD" w:rsidP="007472FD">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0238A9">
        <w:rPr>
          <w:rFonts w:ascii="Garamond" w:hAnsi="Garamond"/>
          <w:sz w:val="40"/>
        </w:rPr>
        <w:t>Vigiliamo in Cristo.</w:t>
      </w:r>
    </w:p>
    <w:p w14:paraId="1567670B" w14:textId="6DE3A774" w:rsidR="008A2F88" w:rsidRPr="000238A9" w:rsidRDefault="008A2F88" w:rsidP="007472F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0238A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6"/>
  </w:num>
  <w:num w:numId="4">
    <w:abstractNumId w:val="18"/>
  </w:num>
  <w:num w:numId="5">
    <w:abstractNumId w:val="17"/>
  </w:num>
  <w:num w:numId="6">
    <w:abstractNumId w:val="14"/>
  </w:num>
  <w:num w:numId="7">
    <w:abstractNumId w:val="10"/>
  </w:num>
  <w:num w:numId="8">
    <w:abstractNumId w:val="8"/>
  </w:num>
  <w:num w:numId="9">
    <w:abstractNumId w:val="25"/>
  </w:num>
  <w:num w:numId="10">
    <w:abstractNumId w:val="24"/>
  </w:num>
  <w:num w:numId="11">
    <w:abstractNumId w:val="28"/>
  </w:num>
  <w:num w:numId="12">
    <w:abstractNumId w:val="15"/>
  </w:num>
  <w:num w:numId="13">
    <w:abstractNumId w:val="0"/>
  </w:num>
  <w:num w:numId="14">
    <w:abstractNumId w:val="20"/>
  </w:num>
  <w:num w:numId="15">
    <w:abstractNumId w:val="7"/>
  </w:num>
  <w:num w:numId="16">
    <w:abstractNumId w:val="5"/>
  </w:num>
  <w:num w:numId="17">
    <w:abstractNumId w:val="13"/>
  </w:num>
  <w:num w:numId="18">
    <w:abstractNumId w:val="27"/>
  </w:num>
  <w:num w:numId="19">
    <w:abstractNumId w:val="9"/>
  </w:num>
  <w:num w:numId="20">
    <w:abstractNumId w:val="32"/>
  </w:num>
  <w:num w:numId="21">
    <w:abstractNumId w:val="19"/>
  </w:num>
  <w:num w:numId="22">
    <w:abstractNumId w:val="11"/>
  </w:num>
  <w:num w:numId="23">
    <w:abstractNumId w:val="31"/>
  </w:num>
  <w:num w:numId="24">
    <w:abstractNumId w:val="4"/>
  </w:num>
  <w:num w:numId="25">
    <w:abstractNumId w:val="3"/>
  </w:num>
  <w:num w:numId="26">
    <w:abstractNumId w:val="26"/>
  </w:num>
  <w:num w:numId="27">
    <w:abstractNumId w:val="1"/>
  </w:num>
  <w:num w:numId="28">
    <w:abstractNumId w:val="6"/>
  </w:num>
  <w:num w:numId="29">
    <w:abstractNumId w:val="30"/>
  </w:num>
  <w:num w:numId="30">
    <w:abstractNumId w:val="33"/>
  </w:num>
  <w:num w:numId="31">
    <w:abstractNumId w:val="23"/>
  </w:num>
  <w:num w:numId="32">
    <w:abstractNumId w:val="12"/>
  </w:num>
  <w:num w:numId="33">
    <w:abstractNumId w:val="21"/>
  </w:num>
  <w:num w:numId="3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8A9"/>
    <w:rsid w:val="00023B12"/>
    <w:rsid w:val="00023F82"/>
    <w:rsid w:val="000244AE"/>
    <w:rsid w:val="0002499C"/>
    <w:rsid w:val="00025221"/>
    <w:rsid w:val="000252A1"/>
    <w:rsid w:val="00025979"/>
    <w:rsid w:val="00027A06"/>
    <w:rsid w:val="00027A4E"/>
    <w:rsid w:val="00027CBE"/>
    <w:rsid w:val="00030217"/>
    <w:rsid w:val="0003297C"/>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FB1"/>
    <w:rsid w:val="000D1AA2"/>
    <w:rsid w:val="000D2288"/>
    <w:rsid w:val="000D301A"/>
    <w:rsid w:val="000D3A88"/>
    <w:rsid w:val="000D4240"/>
    <w:rsid w:val="000D57AD"/>
    <w:rsid w:val="000D5EE1"/>
    <w:rsid w:val="000D7025"/>
    <w:rsid w:val="000D71A6"/>
    <w:rsid w:val="000D7A55"/>
    <w:rsid w:val="000E2C74"/>
    <w:rsid w:val="000E322D"/>
    <w:rsid w:val="000E3C28"/>
    <w:rsid w:val="000E431E"/>
    <w:rsid w:val="000E4800"/>
    <w:rsid w:val="000E4AB0"/>
    <w:rsid w:val="000E59FD"/>
    <w:rsid w:val="000F0070"/>
    <w:rsid w:val="000F0A80"/>
    <w:rsid w:val="000F2DA7"/>
    <w:rsid w:val="000F4704"/>
    <w:rsid w:val="000F51CD"/>
    <w:rsid w:val="000F55B8"/>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724"/>
    <w:rsid w:val="00644821"/>
    <w:rsid w:val="00644A7F"/>
    <w:rsid w:val="00646610"/>
    <w:rsid w:val="00646C47"/>
    <w:rsid w:val="00647736"/>
    <w:rsid w:val="00647AA4"/>
    <w:rsid w:val="00652463"/>
    <w:rsid w:val="00652B1F"/>
    <w:rsid w:val="006556D8"/>
    <w:rsid w:val="00656DFD"/>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6476"/>
    <w:rsid w:val="0071713E"/>
    <w:rsid w:val="00717D26"/>
    <w:rsid w:val="00717D58"/>
    <w:rsid w:val="0072077C"/>
    <w:rsid w:val="00723760"/>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F9C"/>
    <w:rsid w:val="00805270"/>
    <w:rsid w:val="008057DA"/>
    <w:rsid w:val="0081172C"/>
    <w:rsid w:val="00811D09"/>
    <w:rsid w:val="00814751"/>
    <w:rsid w:val="00815610"/>
    <w:rsid w:val="00815799"/>
    <w:rsid w:val="00820298"/>
    <w:rsid w:val="0082107F"/>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75C6"/>
    <w:rsid w:val="00A84B50"/>
    <w:rsid w:val="00A85F95"/>
    <w:rsid w:val="00A8749A"/>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305"/>
    <w:rsid w:val="00B50418"/>
    <w:rsid w:val="00B510D5"/>
    <w:rsid w:val="00B51657"/>
    <w:rsid w:val="00B51C64"/>
    <w:rsid w:val="00B5288D"/>
    <w:rsid w:val="00B52B9B"/>
    <w:rsid w:val="00B52B9E"/>
    <w:rsid w:val="00B5381F"/>
    <w:rsid w:val="00B54EAF"/>
    <w:rsid w:val="00B55C1E"/>
    <w:rsid w:val="00B56996"/>
    <w:rsid w:val="00B56ED2"/>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5B18"/>
    <w:rsid w:val="00BD6246"/>
    <w:rsid w:val="00BD78F4"/>
    <w:rsid w:val="00BD7A9C"/>
    <w:rsid w:val="00BE20A7"/>
    <w:rsid w:val="00BE3D00"/>
    <w:rsid w:val="00BE4BBE"/>
    <w:rsid w:val="00BE6CF7"/>
    <w:rsid w:val="00BE7217"/>
    <w:rsid w:val="00BF2018"/>
    <w:rsid w:val="00BF2DDB"/>
    <w:rsid w:val="00BF40A7"/>
    <w:rsid w:val="00BF44D7"/>
    <w:rsid w:val="00BF529A"/>
    <w:rsid w:val="00BF6137"/>
    <w:rsid w:val="00BF667D"/>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63EC"/>
    <w:rsid w:val="00CF6E5F"/>
    <w:rsid w:val="00CF7A3B"/>
    <w:rsid w:val="00D00063"/>
    <w:rsid w:val="00D0042C"/>
    <w:rsid w:val="00D00817"/>
    <w:rsid w:val="00D01F5E"/>
    <w:rsid w:val="00D02F8A"/>
    <w:rsid w:val="00D0479D"/>
    <w:rsid w:val="00D04A3E"/>
    <w:rsid w:val="00D04F12"/>
    <w:rsid w:val="00D059F8"/>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EBF"/>
    <w:rsid w:val="00DA49FE"/>
    <w:rsid w:val="00DA4F4F"/>
    <w:rsid w:val="00DA5870"/>
    <w:rsid w:val="00DB167C"/>
    <w:rsid w:val="00DB16EE"/>
    <w:rsid w:val="00DB1964"/>
    <w:rsid w:val="00DB2796"/>
    <w:rsid w:val="00DB286F"/>
    <w:rsid w:val="00DB2D29"/>
    <w:rsid w:val="00DB3B6F"/>
    <w:rsid w:val="00DB3F5B"/>
    <w:rsid w:val="00DB4AE0"/>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5621</Words>
  <Characters>32044</Characters>
  <Application>Microsoft Macintosh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15</cp:revision>
  <dcterms:created xsi:type="dcterms:W3CDTF">2019-06-23T06:59:00Z</dcterms:created>
  <dcterms:modified xsi:type="dcterms:W3CDTF">2019-11-15T13:57:00Z</dcterms:modified>
</cp:coreProperties>
</file>