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98E3DCA" w:rsidR="008A2F88" w:rsidRPr="00D61FBD" w:rsidRDefault="00F67858" w:rsidP="00C818A7">
      <w:pPr>
        <w:jc w:val="center"/>
        <w:rPr>
          <w:rFonts w:ascii="Garamond" w:hAnsi="Garamond"/>
          <w:i/>
          <w:sz w:val="44"/>
        </w:rPr>
      </w:pPr>
      <w:bookmarkStart w:id="0" w:name="_GoBack"/>
      <w:r w:rsidRPr="00D61FBD">
        <w:rPr>
          <w:rFonts w:ascii="Garamond" w:hAnsi="Garamond"/>
          <w:i/>
          <w:sz w:val="44"/>
        </w:rPr>
        <w:t>Mercoledì 22</w:t>
      </w:r>
      <w:r w:rsidR="0089424C" w:rsidRPr="00D61FBD">
        <w:rPr>
          <w:rFonts w:ascii="Garamond" w:hAnsi="Garamond"/>
          <w:i/>
          <w:sz w:val="44"/>
        </w:rPr>
        <w:t xml:space="preserve"> </w:t>
      </w:r>
      <w:proofErr w:type="gramStart"/>
      <w:r w:rsidR="0089424C" w:rsidRPr="00D61FBD">
        <w:rPr>
          <w:rFonts w:ascii="Garamond" w:hAnsi="Garamond"/>
          <w:i/>
          <w:sz w:val="44"/>
        </w:rPr>
        <w:t>Agosto</w:t>
      </w:r>
      <w:proofErr w:type="gramEnd"/>
      <w:r w:rsidR="009E0E61" w:rsidRPr="00D61FBD">
        <w:rPr>
          <w:rFonts w:ascii="Garamond" w:hAnsi="Garamond"/>
          <w:i/>
          <w:sz w:val="44"/>
        </w:rPr>
        <w:t xml:space="preserve"> 2018</w:t>
      </w:r>
    </w:p>
    <w:p w14:paraId="4D41B469" w14:textId="1525AC87" w:rsidR="00AA0908" w:rsidRPr="00D61FBD" w:rsidRDefault="00F67858" w:rsidP="00AA090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61FBD">
        <w:rPr>
          <w:rFonts w:ascii="Garamond" w:hAnsi="Garamond"/>
          <w:b/>
          <w:color w:val="FF0000"/>
          <w:sz w:val="56"/>
        </w:rPr>
        <w:t>B.V. Maria Regina</w:t>
      </w:r>
    </w:p>
    <w:p w14:paraId="1CDFDAE4" w14:textId="292CC63D" w:rsidR="00761B82" w:rsidRPr="00D61FBD" w:rsidRDefault="009B7BD2" w:rsidP="00761B8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61FBD">
        <w:rPr>
          <w:rFonts w:ascii="Garamond" w:hAnsi="Garamond"/>
          <w:color w:val="FF0000"/>
          <w:sz w:val="48"/>
          <w:szCs w:val="24"/>
        </w:rPr>
        <w:t>memoria</w:t>
      </w:r>
    </w:p>
    <w:p w14:paraId="66BB31BE" w14:textId="77777777" w:rsidR="00843E30" w:rsidRPr="00D61FBD" w:rsidRDefault="00843E30" w:rsidP="00843E30">
      <w:pPr>
        <w:jc w:val="center"/>
        <w:rPr>
          <w:rFonts w:ascii="Garamond" w:hAnsi="Garamond"/>
          <w:color w:val="FF0000"/>
          <w:sz w:val="22"/>
          <w:szCs w:val="10"/>
        </w:rPr>
      </w:pPr>
    </w:p>
    <w:p w14:paraId="4B3F585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t>UFFICIO DELLE LETTURE</w:t>
      </w:r>
    </w:p>
    <w:p w14:paraId="582CD00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689B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 Dio, vieni a salvarmi.</w:t>
      </w:r>
    </w:p>
    <w:p w14:paraId="294F240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vieni presto in mio aiuto.</w:t>
      </w:r>
    </w:p>
    <w:p w14:paraId="5C24F60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E74A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w:t>
      </w:r>
    </w:p>
    <w:p w14:paraId="0CCF1BC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era nel principio e ora e sempre</w:t>
      </w:r>
    </w:p>
    <w:p w14:paraId="0068FEE8" w14:textId="77777777" w:rsidR="00617F4A" w:rsidRPr="00D61FBD" w:rsidRDefault="00617F4A" w:rsidP="00617F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61FBD">
        <w:rPr>
          <w:rFonts w:ascii="Garamond" w:hAnsi="Garamond"/>
          <w:sz w:val="40"/>
        </w:rPr>
        <w:tab/>
        <w:t>nei secoli dei secoli. Amen.</w:t>
      </w:r>
      <w:r w:rsidRPr="00D61FBD">
        <w:rPr>
          <w:rFonts w:ascii="Garamond" w:hAnsi="Garamond"/>
          <w:sz w:val="40"/>
        </w:rPr>
        <w:tab/>
        <w:t>Alleluia.</w:t>
      </w:r>
    </w:p>
    <w:p w14:paraId="5707AF7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285D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5D17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INNO</w:t>
      </w:r>
    </w:p>
    <w:p w14:paraId="20B190D5" w14:textId="77777777" w:rsidR="00617F4A" w:rsidRPr="00D61FBD" w:rsidRDefault="00617F4A" w:rsidP="00617F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61FBD">
        <w:rPr>
          <w:rFonts w:ascii="Garamond" w:hAnsi="Garamond"/>
          <w:color w:val="FF0000"/>
          <w:sz w:val="40"/>
        </w:rPr>
        <w:t>Quando l’Ufficio delle letture si dice nelle ore notturne o nelle prime ore del mattino:</w:t>
      </w:r>
    </w:p>
    <w:p w14:paraId="570E03AF"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FB03547"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Non sono impallidite ancora in cielo</w:t>
      </w:r>
    </w:p>
    <w:p w14:paraId="35F8C36E"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D61FBD">
        <w:rPr>
          <w:rFonts w:ascii="Garamond" w:hAnsi="Garamond"/>
          <w:sz w:val="40"/>
        </w:rPr>
        <w:t>l’ultime</w:t>
      </w:r>
      <w:proofErr w:type="spellEnd"/>
      <w:r w:rsidRPr="00D61FBD">
        <w:rPr>
          <w:rFonts w:ascii="Garamond" w:hAnsi="Garamond"/>
          <w:sz w:val="40"/>
        </w:rPr>
        <w:t xml:space="preserve"> stelle, e già dal sonno, o Dio,</w:t>
      </w:r>
    </w:p>
    <w:p w14:paraId="236E1640"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sorge la Chiesa a mattinar lo Sposo</w:t>
      </w:r>
    </w:p>
    <w:p w14:paraId="51584D12"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con animo adorante.</w:t>
      </w:r>
    </w:p>
    <w:p w14:paraId="439191BE"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90F692"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Così ci sia donato,</w:t>
      </w:r>
    </w:p>
    <w:p w14:paraId="4E5022FE"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dopo la lunga notte,</w:t>
      </w:r>
    </w:p>
    <w:p w14:paraId="735B4FF3"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di varcare le soglie del tuo regno</w:t>
      </w:r>
    </w:p>
    <w:p w14:paraId="111709C7"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inni cantando a te con cuore nuovo.</w:t>
      </w:r>
    </w:p>
    <w:p w14:paraId="3BDECB5E"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CB834"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lastRenderedPageBreak/>
        <w:t>O Trinità beata,</w:t>
      </w:r>
    </w:p>
    <w:p w14:paraId="67A381AC"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 te, suprema fonte dell’essere,</w:t>
      </w:r>
    </w:p>
    <w:p w14:paraId="06B29B26"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il coro dei redenti</w:t>
      </w:r>
    </w:p>
    <w:p w14:paraId="0CF6B75B"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leva felice l’inno nei secoli. Amen.</w:t>
      </w:r>
    </w:p>
    <w:p w14:paraId="6FE4DA86"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9A036EC" w14:textId="77777777" w:rsidR="00617F4A" w:rsidRPr="00D61FBD" w:rsidRDefault="00617F4A" w:rsidP="00617F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61FBD">
        <w:rPr>
          <w:rFonts w:ascii="Garamond" w:hAnsi="Garamond"/>
          <w:color w:val="FF0000"/>
          <w:sz w:val="40"/>
        </w:rPr>
        <w:t>Quando l’Ufficio delle letture si dice nelle ore del giorno:</w:t>
      </w:r>
    </w:p>
    <w:p w14:paraId="5267D978" w14:textId="77777777" w:rsidR="00617F4A" w:rsidRPr="00D61FBD" w:rsidRDefault="00617F4A" w:rsidP="00617F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0EB35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Tu che l’immensa volta del cielo</w:t>
      </w:r>
    </w:p>
    <w:p w14:paraId="5003469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stupendamente di luce avvampi</w:t>
      </w:r>
    </w:p>
    <w:p w14:paraId="28B88A1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di vaghi colori</w:t>
      </w:r>
    </w:p>
    <w:p w14:paraId="4A966FC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adorni la bellezza del creato;</w:t>
      </w:r>
    </w:p>
    <w:p w14:paraId="084AA32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60ABD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tu che nel quarto giorno hai voluto</w:t>
      </w:r>
    </w:p>
    <w:p w14:paraId="41AD06D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il fiammeggiante globo del sole</w:t>
      </w:r>
    </w:p>
    <w:p w14:paraId="25EC0E4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l’alternante gioco della luna</w:t>
      </w:r>
    </w:p>
    <w:p w14:paraId="6BEC2E5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il nitido corso degli astri,</w:t>
      </w:r>
    </w:p>
    <w:p w14:paraId="5EBA2E5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91D50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così scandendo nell’ordine il tempo</w:t>
      </w:r>
    </w:p>
    <w:p w14:paraId="20A6DB5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misurando le notti</w:t>
      </w:r>
    </w:p>
    <w:p w14:paraId="3C3A6CD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i giorni e i mesi e gli anni,</w:t>
      </w:r>
    </w:p>
    <w:p w14:paraId="286EE0E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ascolta, Padre, la nostra preghiera.</w:t>
      </w:r>
    </w:p>
    <w:p w14:paraId="40B5F0F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EA8D7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Sciogli l’orrido gelo della colpa,</w:t>
      </w:r>
    </w:p>
    <w:p w14:paraId="27422EF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rischiara il cuore degli uomini,</w:t>
      </w:r>
    </w:p>
    <w:p w14:paraId="311011D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impreziosisci l’anima</w:t>
      </w:r>
    </w:p>
    <w:p w14:paraId="508A599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della tua santa grazia.</w:t>
      </w:r>
    </w:p>
    <w:p w14:paraId="669B33C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1DDE7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Noi t’imploriamo, o Dio,</w:t>
      </w:r>
    </w:p>
    <w:p w14:paraId="73EC432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per il tuo Figlio unigenito</w:t>
      </w:r>
    </w:p>
    <w:p w14:paraId="49D9641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che regna con te nei secoli</w:t>
      </w:r>
    </w:p>
    <w:p w14:paraId="33E2C63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con lo Spirito santo. Amen.</w:t>
      </w:r>
    </w:p>
    <w:p w14:paraId="1DDAF45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D591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CANTICO DEI TRE GIOVANI</w:t>
      </w:r>
      <w:r w:rsidRPr="00D61FBD">
        <w:rPr>
          <w:rFonts w:ascii="Garamond" w:hAnsi="Garamond"/>
          <w:b/>
          <w:color w:val="FF0000"/>
          <w:sz w:val="40"/>
        </w:rPr>
        <w:tab/>
      </w:r>
      <w:r w:rsidRPr="00D61FBD">
        <w:rPr>
          <w:rFonts w:ascii="Garamond" w:hAnsi="Garamond"/>
          <w:b/>
          <w:color w:val="FF0000"/>
          <w:sz w:val="40"/>
        </w:rPr>
        <w:tab/>
      </w:r>
      <w:proofErr w:type="spellStart"/>
      <w:r w:rsidRPr="00D61FBD">
        <w:rPr>
          <w:rFonts w:ascii="Garamond" w:hAnsi="Garamond"/>
          <w:b/>
          <w:color w:val="FF0000"/>
          <w:sz w:val="40"/>
        </w:rPr>
        <w:t>Dn</w:t>
      </w:r>
      <w:proofErr w:type="spellEnd"/>
      <w:r w:rsidRPr="00D61FBD">
        <w:rPr>
          <w:rFonts w:ascii="Garamond" w:hAnsi="Garamond"/>
          <w:b/>
          <w:color w:val="FF0000"/>
          <w:sz w:val="40"/>
        </w:rPr>
        <w:t xml:space="preserve"> 3,52-56</w:t>
      </w:r>
    </w:p>
    <w:p w14:paraId="0DAFC83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sei tu, Signore, Dio dei padri nostri, *</w:t>
      </w:r>
    </w:p>
    <w:p w14:paraId="2BA1697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w:t>
      </w:r>
    </w:p>
    <w:p w14:paraId="6A57882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FAB3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il tuo nome glorioso e santo, *</w:t>
      </w:r>
    </w:p>
    <w:p w14:paraId="632855C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w:t>
      </w:r>
    </w:p>
    <w:p w14:paraId="1D6F128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7769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sei tu nel tuo tempio santo glorioso, *</w:t>
      </w:r>
    </w:p>
    <w:p w14:paraId="09FDC17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w:t>
      </w:r>
    </w:p>
    <w:p w14:paraId="66F3018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EDDC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sei tu sul trono del tuo regno, *</w:t>
      </w:r>
    </w:p>
    <w:p w14:paraId="6ADF028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w:t>
      </w:r>
    </w:p>
    <w:p w14:paraId="087173E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7291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sei tu che penetri con lo sguardo gli abissi †</w:t>
      </w:r>
    </w:p>
    <w:p w14:paraId="0D6F896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siedi sui cherubini *</w:t>
      </w:r>
    </w:p>
    <w:p w14:paraId="0AF81E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w:t>
      </w:r>
    </w:p>
    <w:p w14:paraId="6BB2F5E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1CB9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sei tu nel firmamento del cielo, *</w:t>
      </w:r>
    </w:p>
    <w:p w14:paraId="333BF36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w:t>
      </w:r>
    </w:p>
    <w:p w14:paraId="1DF5ECA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4463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 *</w:t>
      </w:r>
    </w:p>
    <w:p w14:paraId="33858DE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w:t>
      </w:r>
    </w:p>
    <w:p w14:paraId="25A0E70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CB04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era nel principio e ora e sempre</w:t>
      </w:r>
    </w:p>
    <w:p w14:paraId="4F940D8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r>
      <w:r w:rsidRPr="00D61FBD">
        <w:rPr>
          <w:rFonts w:ascii="Garamond" w:hAnsi="Garamond"/>
          <w:sz w:val="40"/>
        </w:rPr>
        <w:tab/>
        <w:t>nei secoli dei secoli, amen, *</w:t>
      </w:r>
    </w:p>
    <w:p w14:paraId="7DD7DD8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w:t>
      </w:r>
    </w:p>
    <w:p w14:paraId="5D5AEDB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F808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SALMODIA</w:t>
      </w:r>
    </w:p>
    <w:p w14:paraId="5ED32B4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t>Salmo 102</w:t>
      </w:r>
    </w:p>
    <w:p w14:paraId="662F903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 (1-7)</w:t>
      </w:r>
      <w:r w:rsidRPr="00D61FBD">
        <w:rPr>
          <w:rFonts w:ascii="Garamond" w:hAnsi="Garamond"/>
          <w:b/>
          <w:color w:val="FF0000"/>
          <w:sz w:val="40"/>
        </w:rPr>
        <w:tab/>
      </w:r>
    </w:p>
    <w:p w14:paraId="49BC76E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297AF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1</w:t>
      </w:r>
      <w:r w:rsidRPr="00D61FBD">
        <w:rPr>
          <w:rFonts w:ascii="Garamond" w:hAnsi="Garamond"/>
          <w:color w:val="FF0000"/>
          <w:sz w:val="40"/>
        </w:rPr>
        <w:t xml:space="preserve"> </w:t>
      </w:r>
      <w:r w:rsidRPr="00D61FBD">
        <w:rPr>
          <w:rFonts w:ascii="Garamond" w:hAnsi="Garamond"/>
          <w:sz w:val="40"/>
        </w:rPr>
        <w:t>Il Signore ti corona di grazia * e di misericordia.</w:t>
      </w:r>
    </w:p>
    <w:p w14:paraId="785F3EC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84B7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Benedici il Signore, anima mia, *</w:t>
      </w:r>
    </w:p>
    <w:p w14:paraId="6873A86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quanto è in me benedica il suo santo nome.</w:t>
      </w:r>
    </w:p>
    <w:p w14:paraId="380FB28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Benedici il Signore, anima mia, *</w:t>
      </w:r>
    </w:p>
    <w:p w14:paraId="4D41F48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non dimenticare tanti suoi benefici.</w:t>
      </w:r>
    </w:p>
    <w:p w14:paraId="764FFF4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0D46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Egli perdona tutte le tue colpe, *</w:t>
      </w:r>
    </w:p>
    <w:p w14:paraId="18E25C3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guarisce tutte le tue malattie;</w:t>
      </w:r>
    </w:p>
    <w:p w14:paraId="3EF7DB1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salva dalla fossa la tua vita, *</w:t>
      </w:r>
    </w:p>
    <w:p w14:paraId="459C843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ti corona di grazia e di misericordia;</w:t>
      </w:r>
    </w:p>
    <w:p w14:paraId="208894F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8561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egli sazia di beni i tuoi giorni *</w:t>
      </w:r>
    </w:p>
    <w:p w14:paraId="4A9AD82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tu rinnovi come aquila la tua giovinezza.</w:t>
      </w:r>
    </w:p>
    <w:p w14:paraId="3163A51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22BE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agisce con giustizia *</w:t>
      </w:r>
    </w:p>
    <w:p w14:paraId="721B9CC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con diritto verso tutti gli oppressi.</w:t>
      </w:r>
    </w:p>
    <w:p w14:paraId="285B5AC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Ha rivelato a Mosè le sue vie, *</w:t>
      </w:r>
    </w:p>
    <w:p w14:paraId="53B6A3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ai figli d'Israele le sue opere.</w:t>
      </w:r>
    </w:p>
    <w:p w14:paraId="20B1980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16A1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14F05E6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38CE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1</w:t>
      </w:r>
      <w:r w:rsidRPr="00D61FBD">
        <w:rPr>
          <w:rFonts w:ascii="Garamond" w:hAnsi="Garamond"/>
          <w:color w:val="FF0000"/>
          <w:sz w:val="40"/>
        </w:rPr>
        <w:t xml:space="preserve"> </w:t>
      </w:r>
      <w:r w:rsidRPr="00D61FBD">
        <w:rPr>
          <w:rFonts w:ascii="Garamond" w:hAnsi="Garamond"/>
          <w:sz w:val="40"/>
        </w:rPr>
        <w:t>Il Signore ti corona di grazia * e di misericordia.</w:t>
      </w:r>
    </w:p>
    <w:p w14:paraId="5A209BA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b/>
      </w:r>
    </w:p>
    <w:p w14:paraId="300068E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II (8-16)</w:t>
      </w:r>
    </w:p>
    <w:p w14:paraId="1AC53CD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BBAC3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2</w:t>
      </w:r>
      <w:r w:rsidRPr="00D61FBD">
        <w:rPr>
          <w:rFonts w:ascii="Garamond" w:hAnsi="Garamond"/>
          <w:sz w:val="40"/>
        </w:rPr>
        <w:t xml:space="preserve"> Ricordati, Signore, che noi siamo polvere, * non ripagarci secondo le nostre colpe.</w:t>
      </w:r>
    </w:p>
    <w:p w14:paraId="09C9B47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CD27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Buono e pietoso è il Signore, *</w:t>
      </w:r>
    </w:p>
    <w:p w14:paraId="5EC39AB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lento all'ira e grande nell'amore.</w:t>
      </w:r>
    </w:p>
    <w:p w14:paraId="1112424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Egli non continua a contestare *</w:t>
      </w:r>
    </w:p>
    <w:p w14:paraId="04849C2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non conserva per sempre il suo sdegno.</w:t>
      </w:r>
    </w:p>
    <w:p w14:paraId="6E67EE5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E8B5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Non ci tratta secondo i nostri peccati, *</w:t>
      </w:r>
    </w:p>
    <w:p w14:paraId="28A37FD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non ci ripaga secondo le nostre colpe.</w:t>
      </w:r>
    </w:p>
    <w:p w14:paraId="236D082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F2D0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il cielo è alto sulla terra, *</w:t>
      </w:r>
    </w:p>
    <w:p w14:paraId="14CED2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così è grande la sua misericordia su quanti lo temono;</w:t>
      </w:r>
    </w:p>
    <w:p w14:paraId="5D747FE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C7B7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dista l'oriente dall'occidente, *</w:t>
      </w:r>
    </w:p>
    <w:p w14:paraId="4BF9724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così allontana da noi le nostre colpe.</w:t>
      </w:r>
    </w:p>
    <w:p w14:paraId="3BA2C74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un padre ha pietà dei suoi figli, *</w:t>
      </w:r>
    </w:p>
    <w:p w14:paraId="6EC4617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così il Signore ha pietà di quanti lo temono.</w:t>
      </w:r>
    </w:p>
    <w:p w14:paraId="7EDCB8B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67F2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egli sa di che siamo plasmati, *</w:t>
      </w:r>
    </w:p>
    <w:p w14:paraId="3269943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ricorda che noi siamo polvere.</w:t>
      </w:r>
    </w:p>
    <w:p w14:paraId="1768357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l'erba sono i giorni dell'uomo, *</w:t>
      </w:r>
    </w:p>
    <w:p w14:paraId="13D6BE4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come il fiore del campo, così egli fiorisce.</w:t>
      </w:r>
    </w:p>
    <w:p w14:paraId="304EE3F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D493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Lo investe il vento e più non esiste *</w:t>
      </w:r>
    </w:p>
    <w:p w14:paraId="103E707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il suo posto non lo riconosce.</w:t>
      </w:r>
    </w:p>
    <w:p w14:paraId="466D428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DD87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0A86E3A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8C9B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2</w:t>
      </w:r>
      <w:r w:rsidRPr="00D61FBD">
        <w:rPr>
          <w:rFonts w:ascii="Garamond" w:hAnsi="Garamond"/>
          <w:sz w:val="40"/>
        </w:rPr>
        <w:t xml:space="preserve"> Ricordati, Signore, che noi siamo polvere, * non ripagarci secondo le nostre colpe.</w:t>
      </w:r>
    </w:p>
    <w:p w14:paraId="5EBEA2C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89D7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III (17-22)</w:t>
      </w:r>
    </w:p>
    <w:p w14:paraId="783DB5E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77FFF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3</w:t>
      </w:r>
      <w:r w:rsidRPr="00D61FBD">
        <w:rPr>
          <w:rFonts w:ascii="Garamond" w:hAnsi="Garamond"/>
          <w:sz w:val="40"/>
        </w:rPr>
        <w:t xml:space="preserve"> Benedite il Signore, voi tutte opere sue.</w:t>
      </w:r>
    </w:p>
    <w:p w14:paraId="00A35E4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3AE0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La grazia del Signore è da sempre, *</w:t>
      </w:r>
    </w:p>
    <w:p w14:paraId="0917B77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dura in eterno per quanti lo temono;</w:t>
      </w:r>
    </w:p>
    <w:p w14:paraId="6DE5C6F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F413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la sua giustizia per i figli dei figli, †</w:t>
      </w:r>
    </w:p>
    <w:p w14:paraId="1B46D6A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 quanti custodiscono la sua alleanza *</w:t>
      </w:r>
    </w:p>
    <w:p w14:paraId="07A539B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ricordano di osservare i suoi precetti.</w:t>
      </w:r>
    </w:p>
    <w:p w14:paraId="68A480D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FA40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ha stabilito nel cielo il suo trono *</w:t>
      </w:r>
    </w:p>
    <w:p w14:paraId="4973836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il suo regno abbraccia l'universo.</w:t>
      </w:r>
    </w:p>
    <w:p w14:paraId="6F857D8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DA6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Benedite il Signore, voi tutti suoi angeli, †</w:t>
      </w:r>
    </w:p>
    <w:p w14:paraId="454D934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potenti esecutori dei suoi comandi, *</w:t>
      </w:r>
    </w:p>
    <w:p w14:paraId="4C17A67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pronti alla voce della sua parola.</w:t>
      </w:r>
    </w:p>
    <w:p w14:paraId="425917D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558D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Benedite il Signore, voi tutte, sue schiere, *</w:t>
      </w:r>
    </w:p>
    <w:p w14:paraId="555D3A7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suoi ministri, che fate il suo volere.</w:t>
      </w:r>
    </w:p>
    <w:p w14:paraId="7498E0D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66A6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lastRenderedPageBreak/>
        <w:t>Benedite il Signore, voi tutte opere sue, †</w:t>
      </w:r>
    </w:p>
    <w:p w14:paraId="335BCFC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in ogni luogo del suo dominio. *</w:t>
      </w:r>
    </w:p>
    <w:p w14:paraId="643FA6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Benedici il Signore, anima mia.</w:t>
      </w:r>
    </w:p>
    <w:p w14:paraId="78E9B4A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35B6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3996733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F7F1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3</w:t>
      </w:r>
      <w:r w:rsidRPr="00D61FBD">
        <w:rPr>
          <w:rFonts w:ascii="Garamond" w:hAnsi="Garamond"/>
          <w:sz w:val="40"/>
        </w:rPr>
        <w:t xml:space="preserve"> Benedite il Signore, voi tutte opere sue.</w:t>
      </w:r>
    </w:p>
    <w:p w14:paraId="424B7B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74DE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Kyrie eleison, Kyrie eleison, Kyrie eleison.</w:t>
      </w:r>
    </w:p>
    <w:p w14:paraId="4D03C76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6386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Tu sei benedetto, Signore.</w:t>
      </w:r>
    </w:p>
    <w:p w14:paraId="7AAF7E4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Amen.</w:t>
      </w:r>
    </w:p>
    <w:p w14:paraId="398CF52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51D2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PRIMA LETTURA</w:t>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proofErr w:type="spellStart"/>
      <w:r w:rsidRPr="00D61FBD">
        <w:rPr>
          <w:rFonts w:ascii="Garamond" w:hAnsi="Garamond"/>
          <w:b/>
          <w:color w:val="FF0000"/>
          <w:sz w:val="40"/>
        </w:rPr>
        <w:t>Ef</w:t>
      </w:r>
      <w:proofErr w:type="spellEnd"/>
      <w:r w:rsidRPr="00D61FBD">
        <w:rPr>
          <w:rFonts w:ascii="Garamond" w:hAnsi="Garamond"/>
          <w:b/>
          <w:color w:val="FF0000"/>
          <w:sz w:val="40"/>
        </w:rPr>
        <w:t xml:space="preserve"> 2,11-22</w:t>
      </w:r>
    </w:p>
    <w:p w14:paraId="2C5C280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Dalla lettera agli Efesini di san Paolo, apostolo.</w:t>
      </w:r>
    </w:p>
    <w:p w14:paraId="66794E4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BC74D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Ricordatevi che un tempo voi, pagani per nascita, chiamati incirconcisi da quelli che si dicono circoncisi perché tali sono nella carne per mano di uomo, ricordatevi che in quel tempo eravate senza Cristo, esclusi dalla cittadinanza d'Israele, estranei ai patti della promessa, senza speranza e senza Dio in questo mondo. Ora invece, in Cristo Gesù, voi che un tempo eravate i lontani siete diventati i vicini grazie al sangue di Cristo. Egli infatti è la nostra pace, colui che ha fatto dei due un popolo solo, abbattendo il muro di separazione che era frammezzo, cioè l'inimicizia, annullando, per mezzo della sua carne, la legge fatta di prescrizioni e di decreti, per creare in </w:t>
      </w:r>
      <w:proofErr w:type="gramStart"/>
      <w:r w:rsidRPr="00D61FBD">
        <w:rPr>
          <w:rFonts w:ascii="Garamond" w:hAnsi="Garamond"/>
          <w:sz w:val="40"/>
        </w:rPr>
        <w:t>se</w:t>
      </w:r>
      <w:proofErr w:type="gramEnd"/>
      <w:r w:rsidRPr="00D61FBD">
        <w:rPr>
          <w:rFonts w:ascii="Garamond" w:hAnsi="Garamond"/>
          <w:sz w:val="40"/>
        </w:rPr>
        <w:t xml:space="preserve"> stesso, dei due, un solo uomo nuovo, facendo la pace, e per riconciliare tutti e due con Dio in un solo corpo, per mezzo della croce, distruggendo in se stesso l'inimicizia.</w:t>
      </w:r>
    </w:p>
    <w:p w14:paraId="16DB832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Egli è venuto perciò ad annunziare pace a voi che eravate lontani e pace a coloro che erano vicini. Per mezzo di lui possiamo presentarci, gli uni e gli altri, al Padre in un solo Spirito.</w:t>
      </w:r>
    </w:p>
    <w:p w14:paraId="7E42116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Così dunque voi non siete più stranieri né ospiti, ma siete concittadini dei santi e familiari di Dio, edificati sopra il fondamento degli apostoli e dei profeti, e avendo come pietra angolare lo stesso Cristo Gesù. In lui ogni costruzione cresce ben ordinata per essere tempio santo nel Signore; in lui anche voi insieme con gli altri venite edificati per diventare dimora di Dio per mezzo dello Spirito.</w:t>
      </w:r>
    </w:p>
    <w:p w14:paraId="47A19D4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B0A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RESPONSORIO</w:t>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p>
    <w:p w14:paraId="4A30D555"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Onoriamo la dignità regale</w:t>
      </w:r>
    </w:p>
    <w:p w14:paraId="4E74F4A5"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della beata vergine Maria,</w:t>
      </w:r>
    </w:p>
    <w:p w14:paraId="77DA44D1"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che regna in eterno con Cristo.</w:t>
      </w:r>
    </w:p>
    <w:p w14:paraId="0B8EEED4"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CF9E2"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Celebriamo la gloria</w:t>
      </w:r>
    </w:p>
    <w:p w14:paraId="40BB15CA"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della nostra sovrana,</w:t>
      </w:r>
    </w:p>
    <w:p w14:paraId="643FB32F"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che regna in eterno con Cristo.</w:t>
      </w:r>
    </w:p>
    <w:p w14:paraId="7AC9F2E1"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795A7"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SECONDA LETTURA</w:t>
      </w:r>
      <w:r w:rsidRPr="00D61FBD">
        <w:rPr>
          <w:rFonts w:ascii="Garamond" w:hAnsi="Garamond"/>
          <w:b/>
          <w:color w:val="FF0000"/>
          <w:sz w:val="40"/>
        </w:rPr>
        <w:tab/>
      </w:r>
      <w:r w:rsidRPr="00D61FBD">
        <w:rPr>
          <w:rFonts w:ascii="Garamond" w:hAnsi="Garamond"/>
          <w:b/>
          <w:color w:val="FF0000"/>
          <w:sz w:val="40"/>
        </w:rPr>
        <w:tab/>
      </w:r>
    </w:p>
    <w:p w14:paraId="76B50181"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Dalle «Omelie» di sant’Amedeo di Losanna, vescovo.</w:t>
      </w:r>
    </w:p>
    <w:p w14:paraId="1907A9E7"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0DB618"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La santa Vergine Maria fu assunta in cielo. Ma il suo nome ammirabile rifulse su tutta la terra anche indipendentemente da questo singolare evento, e la sua gloria immortale si irradiò in ogni luogo prima ancora che fosse esaltata sopra i cieli. Era conveniente, infatti, anche per l'onore del suo Figlio, che la Vergine Madre regnasse dapprima in terra e così alla fine ricevesse la gloria nei cieli. Era giusto che la sua santità e la sua grandezza andassero crescendo quaggiù, passando di virtù in virtù e di splendore in splendore per opera dello Spirito Santo, fino a raggiungere il termine massimo al momento della sua entrata nella dimora superna. Perciò quando era qui con il corpo, pregustava le primizie del regno futuro, ora innalzandosi fino a Dio, ora scendendo verso i fratelli mediante l'amore. Fu onorata dagli angeli e venerata dagli uomini. Le stava accanto Gabriele con gli angeli e le rendeva servizio, con gli apostoli, Giovanni, ben felice che a lui, vergine, fosse stata affidata presso la croce la Vergine Madre. Quelli erano lieti di vedere in lei la Regina, questi la Signora, e sia gli uni che gli altri la circondavano di pio e devoto affetto.</w:t>
      </w:r>
    </w:p>
    <w:p w14:paraId="670F92E1"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Abitava nel sublime palazzo della santità, godeva della massima abbondanza dei favori divini, e sul popolo credente e assetato faceva scendere la pioggia delle grazie, lei che nella ricchezza della grazia aveva superato tutte le creature.</w:t>
      </w:r>
    </w:p>
    <w:p w14:paraId="5B82AB9C"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lastRenderedPageBreak/>
        <w:t>Conferiva la salute fisica e la medicina spirituale, aveva il potere di risuscitare dalla morte i corpi e le anime. Chi mai si partì da lei o malato, o triste, o digiuno dei misteri celesti? Chi non ritornò a casa sua lieto e contento dopo d'aver ottenuto dalla Madre del Signore, Maria, quello che voleva?</w:t>
      </w:r>
    </w:p>
    <w:p w14:paraId="3EFE72C3" w14:textId="77777777" w:rsidR="00EB6429" w:rsidRPr="00D61FBD" w:rsidRDefault="00EB6429" w:rsidP="00EB6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Maria era la sposa ricca di gioielli spirituali, la madre dell'unico Sposo, la fonte di ogni dolcezza, la delizia dei giardini spirituali e la sorgente </w:t>
      </w:r>
      <w:proofErr w:type="gramStart"/>
      <w:r w:rsidRPr="00D61FBD">
        <w:rPr>
          <w:rFonts w:ascii="Garamond" w:hAnsi="Garamond"/>
          <w:sz w:val="40"/>
        </w:rPr>
        <w:t>della acque</w:t>
      </w:r>
      <w:proofErr w:type="gramEnd"/>
      <w:r w:rsidRPr="00D61FBD">
        <w:rPr>
          <w:rFonts w:ascii="Garamond" w:hAnsi="Garamond"/>
          <w:sz w:val="40"/>
        </w:rPr>
        <w:t xml:space="preserve"> vive e vivificanti che discendono dal Libano divino, dal monte Sion fino ai popoli stranieri sparsi qua e là. Ella faceva scendere fiumi di pace e grazia. Perciò mentre la Vergine delle vergini veniva assunta in cielo da Dio e dal Figlio suo, re dei re, tra l'esultanza degli angeli, il giubilo degli arcangeli e le acclamazioni festose del cielo, si compì la profezia del salmista che dice al Signore: «Sta la regina alla tua destra in veste tessuta d'oro, in abiti trapunti e ricamati» (</w:t>
      </w:r>
      <w:proofErr w:type="spellStart"/>
      <w:r w:rsidRPr="00D61FBD">
        <w:rPr>
          <w:rFonts w:ascii="Garamond" w:hAnsi="Garamond"/>
          <w:sz w:val="40"/>
        </w:rPr>
        <w:t>Sal</w:t>
      </w:r>
      <w:proofErr w:type="spellEnd"/>
      <w:r w:rsidRPr="00D61FBD">
        <w:rPr>
          <w:rFonts w:ascii="Garamond" w:hAnsi="Garamond"/>
          <w:sz w:val="40"/>
        </w:rPr>
        <w:t xml:space="preserve"> 44, 10 </w:t>
      </w:r>
      <w:proofErr w:type="spellStart"/>
      <w:r w:rsidRPr="00D61FBD">
        <w:rPr>
          <w:rFonts w:ascii="Garamond" w:hAnsi="Garamond"/>
          <w:sz w:val="40"/>
        </w:rPr>
        <w:t>volg</w:t>
      </w:r>
      <w:proofErr w:type="spellEnd"/>
      <w:r w:rsidRPr="00D61FBD">
        <w:rPr>
          <w:rFonts w:ascii="Garamond" w:hAnsi="Garamond"/>
          <w:sz w:val="40"/>
        </w:rPr>
        <w:t>.)</w:t>
      </w:r>
    </w:p>
    <w:p w14:paraId="65F871F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738303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61FBD">
        <w:rPr>
          <w:rFonts w:ascii="Garamond" w:hAnsi="Garamond"/>
          <w:b/>
          <w:color w:val="FF0000"/>
          <w:sz w:val="40"/>
        </w:rPr>
        <w:t>LAUS ANGELORUM MAGNA</w:t>
      </w:r>
      <w:r w:rsidRPr="00D61FBD">
        <w:rPr>
          <w:rFonts w:ascii="Garamond" w:hAnsi="Garamond"/>
          <w:i/>
          <w:color w:val="FF0000"/>
          <w:sz w:val="40"/>
        </w:rPr>
        <w:t xml:space="preserve"> (</w:t>
      </w:r>
      <w:proofErr w:type="spellStart"/>
      <w:r w:rsidRPr="00D61FBD">
        <w:rPr>
          <w:rFonts w:ascii="Garamond" w:hAnsi="Garamond"/>
          <w:i/>
          <w:color w:val="FF0000"/>
          <w:sz w:val="40"/>
        </w:rPr>
        <w:t>laudabiliter</w:t>
      </w:r>
      <w:proofErr w:type="spellEnd"/>
      <w:r w:rsidRPr="00D61FBD">
        <w:rPr>
          <w:rFonts w:ascii="Garamond" w:hAnsi="Garamond"/>
          <w:i/>
          <w:color w:val="FF0000"/>
          <w:sz w:val="40"/>
        </w:rPr>
        <w:t>)</w:t>
      </w:r>
    </w:p>
    <w:p w14:paraId="119ED65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 Dio nell’alto dei cieli, *</w:t>
      </w:r>
    </w:p>
    <w:p w14:paraId="1591CD6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pace in terra agli uomini di buona volontà.</w:t>
      </w:r>
    </w:p>
    <w:p w14:paraId="1582B82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0473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Noi ti lodiamo, ti eleviamo un inno, *</w:t>
      </w:r>
    </w:p>
    <w:p w14:paraId="011859D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ti benediciamo, ti adoriamo, ti glorifichiamo.</w:t>
      </w:r>
    </w:p>
    <w:p w14:paraId="1E3BD05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Ti rendiamo grazie per la tua gloria immensa, *</w:t>
      </w:r>
    </w:p>
    <w:p w14:paraId="77B58D9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Signore Dio, Re del cielo.</w:t>
      </w:r>
    </w:p>
    <w:p w14:paraId="0B07128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F57C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Dio Padre onnipotente, *</w:t>
      </w:r>
    </w:p>
    <w:p w14:paraId="49B8569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Gesù Cristo e Spirito Santo.</w:t>
      </w:r>
    </w:p>
    <w:p w14:paraId="3FDF007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21A7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Dio, *</w:t>
      </w:r>
    </w:p>
    <w:p w14:paraId="5C5D3DE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Figlio del Padre.</w:t>
      </w:r>
    </w:p>
    <w:p w14:paraId="001C09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EA98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Agnello di Dio, che togli i peccati del mondo, *</w:t>
      </w:r>
    </w:p>
    <w:p w14:paraId="37DA0A2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accogli la nostra supplica.</w:t>
      </w:r>
    </w:p>
    <w:p w14:paraId="42C4D3F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5458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Tu che siedi alla destra del Padre, *</w:t>
      </w:r>
    </w:p>
    <w:p w14:paraId="294879B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abbi pietà di noi.</w:t>
      </w:r>
    </w:p>
    <w:p w14:paraId="5C7189F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69C9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Sii tu la nostra guida e il nostro aiuto: *</w:t>
      </w:r>
    </w:p>
    <w:p w14:paraId="0071971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Salvaci, rendici puri, conservaci nella tua pace.</w:t>
      </w:r>
    </w:p>
    <w:p w14:paraId="20BCE4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Liberaci dai nemici *</w:t>
      </w:r>
    </w:p>
    <w:p w14:paraId="098D683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dalle tentazioni.</w:t>
      </w:r>
    </w:p>
    <w:p w14:paraId="10E483E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401C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Perché tu solo il santo, </w:t>
      </w:r>
    </w:p>
    <w:p w14:paraId="13E5FA5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tu solo il Signore, tu solo l’Altissimo, Gesù Cristo, *</w:t>
      </w:r>
    </w:p>
    <w:p w14:paraId="78C29EA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nella gloria di Dio Padre con lo Spirito Santo.</w:t>
      </w:r>
    </w:p>
    <w:p w14:paraId="5D4D858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99E3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Ogni giorno ti benediciamo, *</w:t>
      </w:r>
    </w:p>
    <w:p w14:paraId="460645B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lodiamo il tuo nome per sempre.</w:t>
      </w:r>
    </w:p>
    <w:p w14:paraId="79AE6D9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Degnati oggi, Signore, *</w:t>
      </w:r>
    </w:p>
    <w:p w14:paraId="33AFAD2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di custodirci senza peccato.</w:t>
      </w:r>
    </w:p>
    <w:p w14:paraId="75925C8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56D9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sei tu, Signore; *</w:t>
      </w:r>
    </w:p>
    <w:p w14:paraId="0479B76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mostrami il tuo volere.</w:t>
      </w:r>
    </w:p>
    <w:p w14:paraId="4C7D04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Vedi la mia miseria e la mia pena *</w:t>
      </w:r>
    </w:p>
    <w:p w14:paraId="7328D4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perdona tutti i miei peccati.</w:t>
      </w:r>
    </w:p>
    <w:p w14:paraId="0066B44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E8A6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Dalle mie labbra fiorisca la lode, *</w:t>
      </w:r>
    </w:p>
    <w:p w14:paraId="51B0EC0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la lode al nostro Dio.</w:t>
      </w:r>
    </w:p>
    <w:p w14:paraId="0B5CE4B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Possa io vivere per lodarti: *</w:t>
      </w:r>
    </w:p>
    <w:p w14:paraId="05BF6EE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mi aiutino i tuoi giudizi.</w:t>
      </w:r>
    </w:p>
    <w:p w14:paraId="1C0EDB7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5BFD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pecora smarrita vado errando; *</w:t>
      </w:r>
    </w:p>
    <w:p w14:paraId="549C842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lastRenderedPageBreak/>
        <w:tab/>
        <w:t>cerca il tuo servo</w:t>
      </w:r>
    </w:p>
    <w:p w14:paraId="1385993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perché non ho dimenticato i tuoi comandamenti.</w:t>
      </w:r>
    </w:p>
    <w:p w14:paraId="0754A7C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474D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Presto ci venga incontro la tua misericordia, †</w:t>
      </w:r>
    </w:p>
    <w:p w14:paraId="06F38B9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perché siamo troppo infelici: *</w:t>
      </w:r>
    </w:p>
    <w:p w14:paraId="483EE2C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aiutaci, Dio, nostra salvezza.</w:t>
      </w:r>
    </w:p>
    <w:p w14:paraId="2F8E5AE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2711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sei tu, Signore, Dio dei nostri padri, *</w:t>
      </w:r>
    </w:p>
    <w:p w14:paraId="26F94E0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degno di lode e di gloria nei secoli. Amen.</w:t>
      </w:r>
    </w:p>
    <w:p w14:paraId="4533581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7F46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1FBD">
        <w:rPr>
          <w:rFonts w:ascii="Garamond" w:hAnsi="Garamond"/>
          <w:color w:val="FF0000"/>
          <w:sz w:val="40"/>
        </w:rPr>
        <w:t>Se all’Ufficio delle Letture seguono immediatamente le Lodi si omettono l’orazione seguente e l’introduzione di Lodi e si recita immediatamente il Cantico di Zaccaria.</w:t>
      </w:r>
    </w:p>
    <w:p w14:paraId="5AF8D3A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C9834" w14:textId="77777777" w:rsidR="00815799" w:rsidRPr="00D61FBD" w:rsidRDefault="00815799" w:rsidP="008157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ORAZIONE</w:t>
      </w:r>
    </w:p>
    <w:p w14:paraId="3237E280" w14:textId="77777777" w:rsidR="00815799" w:rsidRPr="00D61FBD" w:rsidRDefault="00815799" w:rsidP="008157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Tu hai costituito come nostra madre e regina, o Dio forte ed eterno, la vergine Maria, madre del Re della gloria; dona anche ai tuoi figli, fiduciosi nelle sue preghiere e nei suoi meriti, di arrivare un giorno al tuo regno di gioia. Per Gesù Cristo, tuo Figlio, nostro Signore e nostro Dio, che vive e regna con te, nell’unità dello Spirito santo, per tutti i secoli dei secoli.</w:t>
      </w:r>
    </w:p>
    <w:p w14:paraId="116DCD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D833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CONCLUSIONE</w:t>
      </w:r>
    </w:p>
    <w:p w14:paraId="5050BC6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Benediciamo il Signore.</w:t>
      </w:r>
    </w:p>
    <w:p w14:paraId="4458EEA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Rendiamo grazie a Dio.</w:t>
      </w:r>
    </w:p>
    <w:p w14:paraId="22C81C5D" w14:textId="77777777" w:rsidR="00617F4A" w:rsidRPr="00D61FBD" w:rsidRDefault="00617F4A" w:rsidP="00617F4A">
      <w:pPr>
        <w:rPr>
          <w:rFonts w:ascii="Garamond" w:hAnsi="Garamond"/>
          <w:sz w:val="40"/>
        </w:rPr>
      </w:pPr>
      <w:r w:rsidRPr="00D61FBD">
        <w:rPr>
          <w:rFonts w:ascii="Garamond" w:hAnsi="Garamond"/>
          <w:sz w:val="40"/>
        </w:rPr>
        <w:br w:type="page"/>
      </w:r>
    </w:p>
    <w:p w14:paraId="71F4EF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lastRenderedPageBreak/>
        <w:t>LODI MATTUTINE</w:t>
      </w:r>
    </w:p>
    <w:p w14:paraId="5C8B77C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F5ED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 Dio, vieni a salvarmi.</w:t>
      </w:r>
    </w:p>
    <w:p w14:paraId="4A67465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vieni presto in mio aiuto.</w:t>
      </w:r>
    </w:p>
    <w:p w14:paraId="77031DD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CF34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w:t>
      </w:r>
    </w:p>
    <w:p w14:paraId="192E0F4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era nel principio e ora e sempre</w:t>
      </w:r>
    </w:p>
    <w:p w14:paraId="170C4BB8" w14:textId="77777777" w:rsidR="00617F4A" w:rsidRPr="00D61FBD" w:rsidRDefault="00617F4A" w:rsidP="00617F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61FBD">
        <w:rPr>
          <w:rFonts w:ascii="Garamond" w:hAnsi="Garamond"/>
          <w:sz w:val="40"/>
        </w:rPr>
        <w:tab/>
        <w:t>nei secoli dei secoli. Amen.</w:t>
      </w:r>
      <w:r w:rsidRPr="00D61FBD">
        <w:rPr>
          <w:rFonts w:ascii="Garamond" w:hAnsi="Garamond"/>
          <w:sz w:val="40"/>
        </w:rPr>
        <w:tab/>
        <w:t>Alleluia.</w:t>
      </w:r>
    </w:p>
    <w:p w14:paraId="4DC1852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1EACB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EE87F"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CANTICO DI ZACCARIA</w:t>
      </w:r>
    </w:p>
    <w:p w14:paraId="6EDA2627"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t>Cantico</w:t>
      </w:r>
      <w:r w:rsidRPr="00D61FBD">
        <w:rPr>
          <w:rFonts w:ascii="Garamond" w:hAnsi="Garamond"/>
          <w:b/>
          <w:color w:val="FF0000"/>
          <w:sz w:val="40"/>
        </w:rPr>
        <w:tab/>
        <w:t>Lc 1,68-79</w:t>
      </w:r>
    </w:p>
    <w:p w14:paraId="41F69417"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9BFBD1"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Beata Madre, vergine illibata, o gloriosa Regina del mondo, * sperimentino il tuo potente aiuto quanti celebrano la tua maestà nella gioia.</w:t>
      </w:r>
    </w:p>
    <w:p w14:paraId="1A184304"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FABDF"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Benedetto il Signore Dio d'Israele, *</w:t>
      </w:r>
    </w:p>
    <w:p w14:paraId="4D01656C"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perché ha visitato e redento il suo popolo,</w:t>
      </w:r>
    </w:p>
    <w:p w14:paraId="499CD127"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094BE"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 ha suscitato per noi una salvezza potente *</w:t>
      </w:r>
    </w:p>
    <w:p w14:paraId="3727131E"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nella casa di Davide, suo servo,</w:t>
      </w:r>
    </w:p>
    <w:p w14:paraId="7115346C"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8FADC"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aveva promesso *</w:t>
      </w:r>
    </w:p>
    <w:p w14:paraId="030CABDB"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 bocca dei suoi santi profeti d'un tempo:</w:t>
      </w:r>
    </w:p>
    <w:p w14:paraId="1829B38C"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9C42D"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salvezza dai nostri nemici, *</w:t>
      </w:r>
    </w:p>
    <w:p w14:paraId="4747B34F"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dalle mani di quanti ci odiano.</w:t>
      </w:r>
    </w:p>
    <w:p w14:paraId="24B6CA0C"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1FADD"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Così egli ha concesso misericordia ai nostri padri *</w:t>
      </w:r>
    </w:p>
    <w:p w14:paraId="16B1B539"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si è ricordato della sua santa alleanza,</w:t>
      </w:r>
    </w:p>
    <w:p w14:paraId="3A820361"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87881"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del giuramento fatto ad Abramo, nostro padre, *</w:t>
      </w:r>
    </w:p>
    <w:p w14:paraId="2DC3C5A8"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di concederci, liberati dalle mani dei nemici,</w:t>
      </w:r>
    </w:p>
    <w:p w14:paraId="4A827ADF"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0A9BC"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di servirlo senza timore, in santità e giustizia *</w:t>
      </w:r>
    </w:p>
    <w:p w14:paraId="366C5A47"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al suo cospetto, per tutti i nostri giorni.</w:t>
      </w:r>
    </w:p>
    <w:p w14:paraId="75D02C7B"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770F4"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 tu, bambino, sarai chiamato profeta dell'Altissimo *</w:t>
      </w:r>
    </w:p>
    <w:p w14:paraId="25C52DAA"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perché andrai innanzi al Signore a preparargli le strade,</w:t>
      </w:r>
    </w:p>
    <w:p w14:paraId="18759140"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20A75"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 dare al suo popolo la conoscenza della salvezza *</w:t>
      </w:r>
    </w:p>
    <w:p w14:paraId="73680BE8"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nella remissione dei suoi peccati,</w:t>
      </w:r>
    </w:p>
    <w:p w14:paraId="799DC893"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4B500"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grazie alla bontà misericordiosa del nostro Dio, *</w:t>
      </w:r>
    </w:p>
    <w:p w14:paraId="5C4095BE"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 cui verrà a visitarci dall'alto un sole che sorge</w:t>
      </w:r>
    </w:p>
    <w:p w14:paraId="34BD8493"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3BA1E"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 rischiarare quelli che stanno nelle tenebre *</w:t>
      </w:r>
    </w:p>
    <w:p w14:paraId="6F57EC02"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nell'ombra della morte</w:t>
      </w:r>
    </w:p>
    <w:p w14:paraId="1B060423"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96C7C"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 dirigere i nostri passi *</w:t>
      </w:r>
    </w:p>
    <w:p w14:paraId="4023AC9C"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sulla via della pace».</w:t>
      </w:r>
    </w:p>
    <w:p w14:paraId="33A1B52A"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FD397"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3D551EB3"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78083"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Beata Madre, vergine illibata, o gloriosa Regina del mondo, * sperimentino il tuo potente aiuto quanti celebrano la tua maestà nella gioia.</w:t>
      </w:r>
    </w:p>
    <w:p w14:paraId="3A59E001"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36BF8"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Kyrie eleison, Kyrie eleison, Kyrie eleison.</w:t>
      </w:r>
    </w:p>
    <w:p w14:paraId="2981C843"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C6A89"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PRIMA ORAZIONE</w:t>
      </w:r>
    </w:p>
    <w:p w14:paraId="72BFEC73"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61FBD">
        <w:rPr>
          <w:rFonts w:ascii="Garamond" w:hAnsi="Garamond"/>
          <w:sz w:val="40"/>
        </w:rPr>
        <w:t>Preghiamo.</w:t>
      </w:r>
      <w:r w:rsidRPr="00D61FBD">
        <w:rPr>
          <w:rFonts w:ascii="Garamond" w:hAnsi="Garamond"/>
          <w:sz w:val="40"/>
        </w:rPr>
        <w:tab/>
      </w:r>
      <w:r w:rsidRPr="00D61FBD">
        <w:rPr>
          <w:rFonts w:ascii="Garamond" w:hAnsi="Garamond"/>
          <w:i/>
          <w:color w:val="FF0000"/>
          <w:sz w:val="40"/>
        </w:rPr>
        <w:t>(pausa di preghiera silenziosa)</w:t>
      </w:r>
    </w:p>
    <w:p w14:paraId="47DEDA28" w14:textId="77777777" w:rsidR="00CB14FF" w:rsidRPr="00D61FBD" w:rsidRDefault="00CB14FF" w:rsidP="00CB14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Tu hai costituito come nostra madre e regina, o Dio forte ed eterno, la vergine Maria, madre del Re della gloria; dona anche ai tuoi figli, fiduciosi nelle sue preghiere e nei suoi meriti, di arrivare un giorno al tuo regno di gioia. Per Gesù Cristo, tuo Figlio, nostro Signore e nostro Dio, che vive e regna con te, nell’unità dello Spirito santo, per tutti i secoli dei secoli.</w:t>
      </w:r>
    </w:p>
    <w:p w14:paraId="23B6C1E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87A0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SALMODIA</w:t>
      </w:r>
    </w:p>
    <w:p w14:paraId="52AF301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t>Cantico</w:t>
      </w:r>
      <w:r w:rsidRPr="00D61FBD">
        <w:rPr>
          <w:rFonts w:ascii="Garamond" w:hAnsi="Garamond"/>
          <w:b/>
          <w:color w:val="FF0000"/>
          <w:sz w:val="40"/>
        </w:rPr>
        <w:tab/>
      </w:r>
      <w:proofErr w:type="spellStart"/>
      <w:r w:rsidRPr="00D61FBD">
        <w:rPr>
          <w:rFonts w:ascii="Garamond" w:hAnsi="Garamond"/>
          <w:b/>
          <w:color w:val="FF0000"/>
          <w:sz w:val="40"/>
        </w:rPr>
        <w:t>Is</w:t>
      </w:r>
      <w:proofErr w:type="spellEnd"/>
      <w:r w:rsidRPr="00D61FBD">
        <w:rPr>
          <w:rFonts w:ascii="Garamond" w:hAnsi="Garamond"/>
          <w:b/>
          <w:color w:val="FF0000"/>
          <w:sz w:val="40"/>
        </w:rPr>
        <w:t xml:space="preserve"> 61,10-62,5</w:t>
      </w:r>
    </w:p>
    <w:p w14:paraId="25D4EDB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18C6CC" w14:textId="77777777" w:rsidR="003F6421" w:rsidRPr="00D61FBD" w:rsidRDefault="003F6421" w:rsidP="003F64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1</w:t>
      </w:r>
      <w:r w:rsidRPr="00D61FBD">
        <w:rPr>
          <w:rFonts w:ascii="Garamond" w:hAnsi="Garamond"/>
          <w:sz w:val="40"/>
        </w:rPr>
        <w:t xml:space="preserve"> È stata esaltata la Madre di Dio * sopra le schiere degli angeli, nella reggia del cielo.</w:t>
      </w:r>
    </w:p>
    <w:p w14:paraId="37EAA3D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D0EC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Io gioisco pienamente nel Signore, *</w:t>
      </w:r>
    </w:p>
    <w:p w14:paraId="074BE82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la mia anima esulta nel mio Dio, </w:t>
      </w:r>
    </w:p>
    <w:p w14:paraId="06167C3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8CFA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mi ha rivestito delle vesti di salvezza, *</w:t>
      </w:r>
    </w:p>
    <w:p w14:paraId="1232386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mi ha avvolto con il manto della giustizia, </w:t>
      </w:r>
    </w:p>
    <w:p w14:paraId="2BAB2E0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uno sposo che si cinge il diadema *</w:t>
      </w:r>
    </w:p>
    <w:p w14:paraId="61125FA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e come una sposa che si adorna di gioielli. </w:t>
      </w:r>
    </w:p>
    <w:p w14:paraId="18EC1C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49EE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Poiché come la terra produce la vegetazione †</w:t>
      </w:r>
    </w:p>
    <w:p w14:paraId="0D5049E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e come un giardino fa germogliare i semi, *</w:t>
      </w:r>
    </w:p>
    <w:p w14:paraId="5C30CC4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così il Signore Dio farà germogliare la giustizia </w:t>
      </w:r>
    </w:p>
    <w:p w14:paraId="571AC9E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61FBD">
        <w:rPr>
          <w:rFonts w:ascii="Garamond" w:hAnsi="Garamond"/>
          <w:sz w:val="40"/>
        </w:rPr>
        <w:t>e la lode davanti a tutti i popoli.</w:t>
      </w:r>
    </w:p>
    <w:p w14:paraId="39C100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68D0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 amore di Sion non mi terrò in silenzio, *</w:t>
      </w:r>
    </w:p>
    <w:p w14:paraId="13CE133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per amore di Gerusalemme non mi darò pace, </w:t>
      </w:r>
    </w:p>
    <w:p w14:paraId="63C35F7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finché non sorga come stella la sua giustizia *</w:t>
      </w:r>
    </w:p>
    <w:p w14:paraId="5931830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la sua salvezza non risplenda come lampada. </w:t>
      </w:r>
    </w:p>
    <w:p w14:paraId="5B7CDC5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CE66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Allora i popoli vedranno la tua giustizia, *</w:t>
      </w:r>
    </w:p>
    <w:p w14:paraId="4FC06C4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tutti i re la tua gloria; </w:t>
      </w:r>
    </w:p>
    <w:p w14:paraId="24072F6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ti si chiamerà con un nome nuovo *</w:t>
      </w:r>
    </w:p>
    <w:p w14:paraId="42B3023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che la bocca del Signore avrà indicato.</w:t>
      </w:r>
    </w:p>
    <w:p w14:paraId="686923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7EA8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Sarai una magnifica corona nella mano del Signore, *</w:t>
      </w:r>
    </w:p>
    <w:p w14:paraId="276C8A0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un diadema regale nella palma del tuo Dio. </w:t>
      </w:r>
    </w:p>
    <w:p w14:paraId="09F7A0E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4BBD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Nessuno ti chiamerà più «Abbandonata», *</w:t>
      </w:r>
    </w:p>
    <w:p w14:paraId="110840D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né la tua terra sarà più detta «Devastata», </w:t>
      </w:r>
    </w:p>
    <w:p w14:paraId="04AB4D7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ma tu sarai chiamata «Mio compiacimento» *</w:t>
      </w:r>
    </w:p>
    <w:p w14:paraId="3AC8C42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la tua terra, «Sposata», </w:t>
      </w:r>
    </w:p>
    <w:p w14:paraId="4318C1F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4E48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si compiacerà di te il Signore *</w:t>
      </w:r>
    </w:p>
    <w:p w14:paraId="2D4F44A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la tua terra avrà uno sposo. </w:t>
      </w:r>
    </w:p>
    <w:p w14:paraId="550913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48FF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Sì, come un giovane sposa una vergine, *</w:t>
      </w:r>
    </w:p>
    <w:p w14:paraId="73849B8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così ti sposerà il tuo creatore; </w:t>
      </w:r>
    </w:p>
    <w:p w14:paraId="4150445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gioisce lo sposo per la sposa, *</w:t>
      </w:r>
    </w:p>
    <w:p w14:paraId="3F5BA36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così per te gioirà il tuo Dio.</w:t>
      </w:r>
    </w:p>
    <w:p w14:paraId="3997F39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9C86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163995E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6A8F5" w14:textId="77777777" w:rsidR="003F6421" w:rsidRPr="00D61FBD" w:rsidRDefault="003F6421" w:rsidP="003F64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lastRenderedPageBreak/>
        <w:t>Ant</w:t>
      </w:r>
      <w:proofErr w:type="spellEnd"/>
      <w:r w:rsidRPr="00D61FBD">
        <w:rPr>
          <w:rFonts w:ascii="Garamond" w:hAnsi="Garamond"/>
          <w:b/>
          <w:color w:val="FF0000"/>
          <w:sz w:val="40"/>
        </w:rPr>
        <w:t>. 1</w:t>
      </w:r>
      <w:r w:rsidRPr="00D61FBD">
        <w:rPr>
          <w:rFonts w:ascii="Garamond" w:hAnsi="Garamond"/>
          <w:sz w:val="40"/>
        </w:rPr>
        <w:t xml:space="preserve"> È stata esaltata la Madre di Dio * sopra le schiere degli angeli, nella reggia del cielo.</w:t>
      </w:r>
    </w:p>
    <w:p w14:paraId="41647AF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E9AB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t>Salmi Laudativi</w:t>
      </w:r>
    </w:p>
    <w:p w14:paraId="7F124CC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66C199" w14:textId="77777777" w:rsidR="00165714" w:rsidRPr="00D61FBD" w:rsidRDefault="00165714" w:rsidP="001657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2</w:t>
      </w:r>
      <w:r w:rsidRPr="00D61FBD">
        <w:rPr>
          <w:rFonts w:ascii="Garamond" w:hAnsi="Garamond"/>
          <w:sz w:val="40"/>
        </w:rPr>
        <w:t xml:space="preserve"> Tutte le genti cristiane cantino lode alla Vergine, * che ha generato il Re dell’universo, il Salvatore del mondo.</w:t>
      </w:r>
    </w:p>
    <w:p w14:paraId="46FC3B7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proofErr w:type="spellStart"/>
      <w:r w:rsidRPr="00D61FBD">
        <w:rPr>
          <w:rFonts w:ascii="Garamond" w:hAnsi="Garamond"/>
          <w:b/>
          <w:color w:val="FF0000"/>
          <w:sz w:val="40"/>
        </w:rPr>
        <w:t>Sal</w:t>
      </w:r>
      <w:proofErr w:type="spellEnd"/>
      <w:r w:rsidRPr="00D61FBD">
        <w:rPr>
          <w:rFonts w:ascii="Garamond" w:hAnsi="Garamond"/>
          <w:b/>
          <w:color w:val="FF0000"/>
          <w:sz w:val="40"/>
        </w:rPr>
        <w:t xml:space="preserve"> 145</w:t>
      </w:r>
    </w:p>
    <w:p w14:paraId="5582CC8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Loda il Signore, anima mia: †</w:t>
      </w:r>
    </w:p>
    <w:p w14:paraId="15EC3D2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loderò il Signore per tutta la mia vita, *</w:t>
      </w:r>
    </w:p>
    <w:p w14:paraId="22F2647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finché vivo canterò inni al mio Dio. </w:t>
      </w:r>
    </w:p>
    <w:p w14:paraId="480539F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E9C6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Non confidate nei potenti, *</w:t>
      </w:r>
    </w:p>
    <w:p w14:paraId="791371D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in un uomo che non può salvare. </w:t>
      </w:r>
    </w:p>
    <w:p w14:paraId="7A03FF9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Esala lo spirito e ritorna alla terra; *</w:t>
      </w:r>
    </w:p>
    <w:p w14:paraId="0670B7F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in quel giorno svaniscono tutti i suoi disegni. </w:t>
      </w:r>
    </w:p>
    <w:p w14:paraId="2D4D770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C6FF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Beato chi ha per aiuto il Dio di Giacobbe, *</w:t>
      </w:r>
    </w:p>
    <w:p w14:paraId="16C0D69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chi spera nel Signore suo Dio, </w:t>
      </w:r>
    </w:p>
    <w:p w14:paraId="7EF6041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creatore del cielo e della terra, *</w:t>
      </w:r>
    </w:p>
    <w:p w14:paraId="3F09173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del mare e di quanto contiene. </w:t>
      </w:r>
    </w:p>
    <w:p w14:paraId="5ACC7FD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1DD7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Egli è fedele per sempre, †</w:t>
      </w:r>
    </w:p>
    <w:p w14:paraId="49A9B6B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rende giustizia agli oppressi, *</w:t>
      </w:r>
    </w:p>
    <w:p w14:paraId="0ED40D1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dà il pane agli affamati. </w:t>
      </w:r>
    </w:p>
    <w:p w14:paraId="7805CC3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85D0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libera i prigionieri, *</w:t>
      </w:r>
    </w:p>
    <w:p w14:paraId="5195C9E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il Signore ridona la vista ai ciechi, </w:t>
      </w:r>
    </w:p>
    <w:p w14:paraId="7A6FA67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rialza chi è caduto, *</w:t>
      </w:r>
    </w:p>
    <w:p w14:paraId="2853081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il Signore ama i giusti, </w:t>
      </w:r>
    </w:p>
    <w:p w14:paraId="146B205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59C3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protegge lo straniero, †</w:t>
      </w:r>
    </w:p>
    <w:p w14:paraId="7406398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egli sostiene l’orfano e la vedova, *</w:t>
      </w:r>
    </w:p>
    <w:p w14:paraId="2DD8CFC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ma sconvolge le vie degli empi. </w:t>
      </w:r>
    </w:p>
    <w:p w14:paraId="71A7A48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0122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regna per sempre, *</w:t>
      </w:r>
    </w:p>
    <w:p w14:paraId="4BA5621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il tuo Dio, o Sion, per ogni generazione.</w:t>
      </w:r>
    </w:p>
    <w:p w14:paraId="22B028B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644E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proofErr w:type="spellStart"/>
      <w:r w:rsidRPr="00D61FBD">
        <w:rPr>
          <w:rFonts w:ascii="Garamond" w:hAnsi="Garamond"/>
          <w:b/>
          <w:color w:val="FF0000"/>
          <w:sz w:val="40"/>
        </w:rPr>
        <w:t>Sal</w:t>
      </w:r>
      <w:proofErr w:type="spellEnd"/>
      <w:r w:rsidRPr="00D61FBD">
        <w:rPr>
          <w:rFonts w:ascii="Garamond" w:hAnsi="Garamond"/>
          <w:b/>
          <w:color w:val="FF0000"/>
          <w:sz w:val="40"/>
        </w:rPr>
        <w:t xml:space="preserve"> 116</w:t>
      </w:r>
    </w:p>
    <w:p w14:paraId="005E1EA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Lodate il Signore, popoli tutti, *</w:t>
      </w:r>
    </w:p>
    <w:p w14:paraId="35CA79C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voi tutte, nazioni, dategli gloria;</w:t>
      </w:r>
    </w:p>
    <w:p w14:paraId="33AEBF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EE14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forte è il suo amore per noi *</w:t>
      </w:r>
    </w:p>
    <w:p w14:paraId="5445C3A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la fedeltà del Signore dura in eterno.</w:t>
      </w:r>
    </w:p>
    <w:p w14:paraId="13709DF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9BA1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0D14F3A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885C9" w14:textId="77777777" w:rsidR="00165714" w:rsidRPr="00D61FBD" w:rsidRDefault="00165714" w:rsidP="001657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2</w:t>
      </w:r>
      <w:r w:rsidRPr="00D61FBD">
        <w:rPr>
          <w:rFonts w:ascii="Garamond" w:hAnsi="Garamond"/>
          <w:sz w:val="40"/>
        </w:rPr>
        <w:t xml:space="preserve"> Tutte le genti cristiane cantino lode alla Vergine, * che ha generato il Re dell’universo, il Salvatore del mondo.</w:t>
      </w:r>
    </w:p>
    <w:p w14:paraId="773A38D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43CA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t>Salmo diretto</w:t>
      </w:r>
      <w:r w:rsidRPr="00D61FBD">
        <w:rPr>
          <w:rFonts w:ascii="Garamond" w:hAnsi="Garamond"/>
          <w:b/>
          <w:color w:val="FF0000"/>
          <w:sz w:val="40"/>
        </w:rPr>
        <w:tab/>
      </w:r>
      <w:proofErr w:type="spellStart"/>
      <w:r w:rsidRPr="00D61FBD">
        <w:rPr>
          <w:rFonts w:ascii="Garamond" w:hAnsi="Garamond"/>
          <w:b/>
          <w:color w:val="FF0000"/>
          <w:sz w:val="40"/>
        </w:rPr>
        <w:t>Sal</w:t>
      </w:r>
      <w:proofErr w:type="spellEnd"/>
      <w:r w:rsidRPr="00D61FBD">
        <w:rPr>
          <w:rFonts w:ascii="Garamond" w:hAnsi="Garamond"/>
          <w:b/>
          <w:color w:val="FF0000"/>
          <w:sz w:val="40"/>
        </w:rPr>
        <w:t xml:space="preserve"> 107</w:t>
      </w:r>
    </w:p>
    <w:p w14:paraId="2AB74F0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Saldo è il mio cuore, Dio, †</w:t>
      </w:r>
    </w:p>
    <w:p w14:paraId="555E6A4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saldo è il mio cuore: *</w:t>
      </w:r>
    </w:p>
    <w:p w14:paraId="2220C1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voglio cantare inni, anima mia.</w:t>
      </w:r>
    </w:p>
    <w:p w14:paraId="5DA82D1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6865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Svegliatevi, arpa e cetra, *</w:t>
      </w:r>
    </w:p>
    <w:p w14:paraId="1BEBF61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voglio svegliare l’aurora.</w:t>
      </w:r>
    </w:p>
    <w:p w14:paraId="464DC02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2720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lastRenderedPageBreak/>
        <w:t>Ti loderò tra i popoli, Signore, *</w:t>
      </w:r>
    </w:p>
    <w:p w14:paraId="376DAE7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a te canterò inni tra le genti,</w:t>
      </w:r>
    </w:p>
    <w:p w14:paraId="05CBEED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la tua bontà è grande fino ai cieli *</w:t>
      </w:r>
    </w:p>
    <w:p w14:paraId="7B968A7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e la tua verità fino alle nubi.</w:t>
      </w:r>
    </w:p>
    <w:p w14:paraId="594BDC3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B042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sz w:val="40"/>
        </w:rPr>
        <w:t>Innàlzati</w:t>
      </w:r>
      <w:proofErr w:type="spellEnd"/>
      <w:r w:rsidRPr="00D61FBD">
        <w:rPr>
          <w:rFonts w:ascii="Garamond" w:hAnsi="Garamond"/>
          <w:sz w:val="40"/>
        </w:rPr>
        <w:t>, Dio, sopra i cieli, *</w:t>
      </w:r>
    </w:p>
    <w:p w14:paraId="2EEB9A3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su tutta la terra la tua gloria.</w:t>
      </w:r>
    </w:p>
    <w:p w14:paraId="1F8843D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siano liberati i tuoi amici, *</w:t>
      </w:r>
    </w:p>
    <w:p w14:paraId="499E6AD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Salvaci con la tua destra e ascoltaci.</w:t>
      </w:r>
    </w:p>
    <w:p w14:paraId="5D76742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1F9A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Dio ha parlato nel suo santuario: †</w:t>
      </w:r>
    </w:p>
    <w:p w14:paraId="77E2F8B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«Esulterò, voglio dividere </w:t>
      </w:r>
      <w:proofErr w:type="spellStart"/>
      <w:r w:rsidRPr="00D61FBD">
        <w:rPr>
          <w:rFonts w:ascii="Garamond" w:hAnsi="Garamond"/>
          <w:sz w:val="40"/>
        </w:rPr>
        <w:t>Sichem</w:t>
      </w:r>
      <w:proofErr w:type="spellEnd"/>
      <w:r w:rsidRPr="00D61FBD">
        <w:rPr>
          <w:rFonts w:ascii="Garamond" w:hAnsi="Garamond"/>
          <w:sz w:val="40"/>
        </w:rPr>
        <w:t xml:space="preserve"> *</w:t>
      </w:r>
    </w:p>
    <w:p w14:paraId="596D8E0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misurare la valle di </w:t>
      </w:r>
      <w:proofErr w:type="spellStart"/>
      <w:r w:rsidRPr="00D61FBD">
        <w:rPr>
          <w:rFonts w:ascii="Garamond" w:hAnsi="Garamond"/>
          <w:sz w:val="40"/>
        </w:rPr>
        <w:t>Succot</w:t>
      </w:r>
      <w:proofErr w:type="spellEnd"/>
      <w:r w:rsidRPr="00D61FBD">
        <w:rPr>
          <w:rFonts w:ascii="Garamond" w:hAnsi="Garamond"/>
          <w:sz w:val="40"/>
        </w:rPr>
        <w:t>;</w:t>
      </w:r>
    </w:p>
    <w:p w14:paraId="5AED954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59C1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mio è </w:t>
      </w:r>
      <w:proofErr w:type="spellStart"/>
      <w:r w:rsidRPr="00D61FBD">
        <w:rPr>
          <w:rFonts w:ascii="Garamond" w:hAnsi="Garamond"/>
          <w:sz w:val="40"/>
        </w:rPr>
        <w:t>Gàlaad</w:t>
      </w:r>
      <w:proofErr w:type="spellEnd"/>
      <w:r w:rsidRPr="00D61FBD">
        <w:rPr>
          <w:rFonts w:ascii="Garamond" w:hAnsi="Garamond"/>
          <w:sz w:val="40"/>
        </w:rPr>
        <w:t>, mio Manasse, †</w:t>
      </w:r>
    </w:p>
    <w:p w14:paraId="0BC2E90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r>
      <w:proofErr w:type="spellStart"/>
      <w:r w:rsidRPr="00D61FBD">
        <w:rPr>
          <w:rFonts w:ascii="Garamond" w:hAnsi="Garamond"/>
          <w:sz w:val="40"/>
        </w:rPr>
        <w:t>Èfraim</w:t>
      </w:r>
      <w:proofErr w:type="spellEnd"/>
      <w:r w:rsidRPr="00D61FBD">
        <w:rPr>
          <w:rFonts w:ascii="Garamond" w:hAnsi="Garamond"/>
          <w:sz w:val="40"/>
        </w:rPr>
        <w:t xml:space="preserve"> è l’elmo del mio capo, *</w:t>
      </w:r>
    </w:p>
    <w:p w14:paraId="4F72082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Giuda il mio scettro.</w:t>
      </w:r>
    </w:p>
    <w:p w14:paraId="64B0C2B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B104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sz w:val="40"/>
        </w:rPr>
        <w:t>Moab</w:t>
      </w:r>
      <w:proofErr w:type="spellEnd"/>
      <w:r w:rsidRPr="00D61FBD">
        <w:rPr>
          <w:rFonts w:ascii="Garamond" w:hAnsi="Garamond"/>
          <w:sz w:val="40"/>
        </w:rPr>
        <w:t xml:space="preserve"> è il catino per lavarmi, †</w:t>
      </w:r>
    </w:p>
    <w:p w14:paraId="4B1BF17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sull’Idumea getterò i miei sandali, *</w:t>
      </w:r>
    </w:p>
    <w:p w14:paraId="0A0B70A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sulla Filistea canterò vittoria».</w:t>
      </w:r>
    </w:p>
    <w:p w14:paraId="73EE356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460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Chi mi guiderà alla città fortificata, *</w:t>
      </w:r>
    </w:p>
    <w:p w14:paraId="356D665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chi mi condurrà fino all’Idumea?</w:t>
      </w:r>
    </w:p>
    <w:p w14:paraId="40FD0C4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Non forse tu, Dio, che ci hai respinti *</w:t>
      </w:r>
    </w:p>
    <w:p w14:paraId="46CDABE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più non esci, Dio, con i nostri eserciti?</w:t>
      </w:r>
    </w:p>
    <w:p w14:paraId="5B47C2A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2B04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Contro il nemico portaci soccorso, *</w:t>
      </w:r>
    </w:p>
    <w:p w14:paraId="613124B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poiché vana è la salvezza dell’uomo.</w:t>
      </w:r>
    </w:p>
    <w:p w14:paraId="355ACF8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Con Dio noi faremo cose grandi *</w:t>
      </w:r>
    </w:p>
    <w:p w14:paraId="77D783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ed egli annienterà chi ci opprime.</w:t>
      </w:r>
    </w:p>
    <w:p w14:paraId="21D0EE4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10C6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2B55AEA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8F67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SECONDA ORAZIONE</w:t>
      </w:r>
    </w:p>
    <w:p w14:paraId="05B4BC0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019E2F3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24E5D"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 xml:space="preserve">INNO </w:t>
      </w:r>
    </w:p>
    <w:p w14:paraId="7665016D"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Sulle infernali schiere</w:t>
      </w:r>
    </w:p>
    <w:p w14:paraId="1BF4A2EB"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te l’eterno disegno</w:t>
      </w:r>
    </w:p>
    <w:p w14:paraId="131ACFA4"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predestinò vincitrice:</w:t>
      </w:r>
    </w:p>
    <w:p w14:paraId="069C77E3"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 te, Regina, sale il nostro canto.</w:t>
      </w:r>
    </w:p>
    <w:p w14:paraId="3BAFE082"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44B909"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Le forti donne d’Israele adombrano</w:t>
      </w:r>
    </w:p>
    <w:p w14:paraId="187B77FF"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le glorie tue nei secoli:</w:t>
      </w:r>
    </w:p>
    <w:p w14:paraId="53B7306D"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nelle sue mille battaglie</w:t>
      </w:r>
    </w:p>
    <w:p w14:paraId="35C9A7AE"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in te, beata, la Chiesa confida.</w:t>
      </w:r>
    </w:p>
    <w:p w14:paraId="14328F23"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A9EBC8"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Tu che pietosa il Calvario salisti</w:t>
      </w:r>
    </w:p>
    <w:p w14:paraId="7BC74F17"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col Figlio insanguinato,</w:t>
      </w:r>
    </w:p>
    <w:p w14:paraId="283213E0"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accanto a lui nella casa di Dio</w:t>
      </w:r>
    </w:p>
    <w:p w14:paraId="24314F38"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gioiosamente regni.</w:t>
      </w:r>
    </w:p>
    <w:p w14:paraId="12B8DED4"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49296E"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lastRenderedPageBreak/>
        <w:t>Se per noi preghi, amoroso ti ascolta;</w:t>
      </w:r>
    </w:p>
    <w:p w14:paraId="66C74690"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se ci difendi, il Giudice</w:t>
      </w:r>
    </w:p>
    <w:p w14:paraId="05EAE7D8"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mite si fa e il perdono</w:t>
      </w:r>
    </w:p>
    <w:p w14:paraId="1FCD01AB"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riconforta i colpevoli.</w:t>
      </w:r>
    </w:p>
    <w:p w14:paraId="16C5B971"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67DFFE"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Al Re del mondo, dolcissima Madre,</w:t>
      </w:r>
    </w:p>
    <w:p w14:paraId="3E08F91A"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parla di noi,</w:t>
      </w:r>
    </w:p>
    <w:p w14:paraId="79492E83"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sarà dato ai popoli</w:t>
      </w:r>
    </w:p>
    <w:p w14:paraId="078A5027"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il sospirato dono della pace.</w:t>
      </w:r>
    </w:p>
    <w:p w14:paraId="6031A5AF"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AE0948"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 te sale la lode, unico Fiore</w:t>
      </w:r>
    </w:p>
    <w:p w14:paraId="0EA6FFC7"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d’inviolato grembo,</w:t>
      </w:r>
    </w:p>
    <w:p w14:paraId="37AF2912"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con il Padre e lo Spirito</w:t>
      </w:r>
    </w:p>
    <w:p w14:paraId="55C75EB8"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negli infiniti secoli. Amen.</w:t>
      </w:r>
    </w:p>
    <w:p w14:paraId="5C89A81C"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33043"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ACCLAMAZIONI A CRISTO SIGNORE</w:t>
      </w:r>
    </w:p>
    <w:p w14:paraId="1D5F3802"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61FBD">
        <w:rPr>
          <w:rFonts w:ascii="Garamond" w:hAnsi="Garamond"/>
          <w:i/>
          <w:sz w:val="40"/>
        </w:rPr>
        <w:t>Al nostro Salvatore, figlio di Dio e nato da donna, acclamiamo con gioia:</w:t>
      </w:r>
    </w:p>
    <w:p w14:paraId="68F46B02"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3BA141B"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Gesù, fiore illibato della beata vergine Maria, Kyrie eleison.</w:t>
      </w:r>
    </w:p>
    <w:p w14:paraId="14A20443"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Kyrie eleison.</w:t>
      </w:r>
    </w:p>
    <w:p w14:paraId="268A3783"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066C5"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Cristo, che, splendido di nuova luce, sei venuto </w:t>
      </w:r>
      <w:proofErr w:type="gramStart"/>
      <w:r w:rsidRPr="00D61FBD">
        <w:rPr>
          <w:rFonts w:ascii="Garamond" w:hAnsi="Garamond"/>
          <w:sz w:val="40"/>
        </w:rPr>
        <w:t>la grembo</w:t>
      </w:r>
      <w:proofErr w:type="gramEnd"/>
      <w:r w:rsidRPr="00D61FBD">
        <w:rPr>
          <w:rFonts w:ascii="Garamond" w:hAnsi="Garamond"/>
          <w:sz w:val="40"/>
        </w:rPr>
        <w:t xml:space="preserve"> di Maria, Kyrie eleison.</w:t>
      </w:r>
    </w:p>
    <w:p w14:paraId="1BF366AA"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Kyrie eleison.</w:t>
      </w:r>
    </w:p>
    <w:p w14:paraId="63B64C17"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2015E"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Redentore, che fosti l’attesa e la speranza dell’antico popolo di Dio, Kyrie eleison.</w:t>
      </w:r>
    </w:p>
    <w:p w14:paraId="734B6C61"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Kyrie eleison.</w:t>
      </w:r>
    </w:p>
    <w:p w14:paraId="2F89C165"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D18C8"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che hai reso gloriosa la verginità di colei che ti ha generato, Kyrie eleison.</w:t>
      </w:r>
    </w:p>
    <w:p w14:paraId="213C8960"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Kyrie eleison.</w:t>
      </w:r>
    </w:p>
    <w:p w14:paraId="2A6EDDC0"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DD93A"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Gesù, che dall’alto della croce hai affidato alla Madre i tuoi fratelli, Kyrie eleison.</w:t>
      </w:r>
    </w:p>
    <w:p w14:paraId="31C3750A"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Kyrie eleison.</w:t>
      </w:r>
    </w:p>
    <w:p w14:paraId="326DDAEC"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464DB"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Cristo, che hai associato la tua e nostra Madre alla gloria pasquale, Kyrie eleison.</w:t>
      </w:r>
    </w:p>
    <w:p w14:paraId="7B4DE638"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Kyrie eleison.</w:t>
      </w:r>
    </w:p>
    <w:p w14:paraId="7685E92D"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F66DA" w14:textId="77777777" w:rsidR="00AF5087" w:rsidRPr="00D61FBD" w:rsidRDefault="00AF5087" w:rsidP="00AF508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Padre nostro.</w:t>
      </w:r>
    </w:p>
    <w:p w14:paraId="430E4B1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2C51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CONCLUSIONE</w:t>
      </w:r>
    </w:p>
    <w:p w14:paraId="662FA4C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ci benedica e ci esaudisca.</w:t>
      </w:r>
    </w:p>
    <w:p w14:paraId="4CD11A3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Amen.</w:t>
      </w:r>
    </w:p>
    <w:p w14:paraId="0CE7AB7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A9B4E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1FBD">
        <w:rPr>
          <w:rFonts w:ascii="Garamond" w:hAnsi="Garamond"/>
          <w:color w:val="FF0000"/>
          <w:sz w:val="40"/>
        </w:rPr>
        <w:t>oppure</w:t>
      </w:r>
    </w:p>
    <w:p w14:paraId="3F8D85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4DA7B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La santa Trinità ci salvi e ci benedica</w:t>
      </w:r>
    </w:p>
    <w:p w14:paraId="45290DD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Amen.</w:t>
      </w:r>
    </w:p>
    <w:p w14:paraId="53041D6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9231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1FBD">
        <w:rPr>
          <w:rFonts w:ascii="Garamond" w:hAnsi="Garamond"/>
          <w:color w:val="FF0000"/>
          <w:sz w:val="40"/>
        </w:rPr>
        <w:t>Nella celebrazione pubblica presieduta dal sacerdote o dal diacono si può concludere con la benedizione, nella forma classica o nelle forme solenni previste dal Messale</w:t>
      </w:r>
    </w:p>
    <w:p w14:paraId="0DF4941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2ACB7" w14:textId="77777777" w:rsidR="00617F4A" w:rsidRPr="00D61FBD" w:rsidRDefault="00617F4A" w:rsidP="00617F4A">
      <w:pPr>
        <w:rPr>
          <w:rFonts w:ascii="Garamond" w:hAnsi="Garamond"/>
          <w:sz w:val="40"/>
        </w:rPr>
      </w:pPr>
      <w:r w:rsidRPr="00D61FBD">
        <w:rPr>
          <w:rFonts w:ascii="Garamond" w:hAnsi="Garamond"/>
          <w:sz w:val="40"/>
        </w:rPr>
        <w:br w:type="page"/>
      </w:r>
    </w:p>
    <w:p w14:paraId="6508F1A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lastRenderedPageBreak/>
        <w:t>ORA MEDIA</w:t>
      </w:r>
    </w:p>
    <w:p w14:paraId="232C43C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1F40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 Dio, vieni a salvarmi.</w:t>
      </w:r>
    </w:p>
    <w:p w14:paraId="3B6B813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vieni presto in mio aiuto.</w:t>
      </w:r>
    </w:p>
    <w:p w14:paraId="2649F32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0F70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w:t>
      </w:r>
    </w:p>
    <w:p w14:paraId="0611B0A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era nel principio e ora e sempre</w:t>
      </w:r>
    </w:p>
    <w:p w14:paraId="6FB363F7" w14:textId="77777777" w:rsidR="00617F4A" w:rsidRPr="00D61FBD" w:rsidRDefault="00617F4A" w:rsidP="00617F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61FBD">
        <w:rPr>
          <w:rFonts w:ascii="Garamond" w:hAnsi="Garamond"/>
          <w:sz w:val="40"/>
        </w:rPr>
        <w:tab/>
        <w:t>nei secoli dei secoli. Amen.</w:t>
      </w:r>
      <w:r w:rsidRPr="00D61FBD">
        <w:rPr>
          <w:rFonts w:ascii="Garamond" w:hAnsi="Garamond"/>
          <w:sz w:val="40"/>
        </w:rPr>
        <w:tab/>
        <w:t>Alleluia.</w:t>
      </w:r>
    </w:p>
    <w:p w14:paraId="500EDE6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7645E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INNO</w:t>
      </w:r>
    </w:p>
    <w:p w14:paraId="05652CE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7950C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1FBD">
        <w:rPr>
          <w:rFonts w:ascii="Garamond" w:hAnsi="Garamond"/>
          <w:b/>
          <w:sz w:val="40"/>
        </w:rPr>
        <w:t xml:space="preserve">Terza </w:t>
      </w:r>
    </w:p>
    <w:p w14:paraId="6A1D6DA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03E3A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Tu che invocato ti effondi,</w:t>
      </w:r>
    </w:p>
    <w:p w14:paraId="5E41448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con il Padre e col Figlio unico Dio,</w:t>
      </w:r>
    </w:p>
    <w:p w14:paraId="08EFA89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o Spirito, discendi</w:t>
      </w:r>
    </w:p>
    <w:p w14:paraId="6D24959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senza indugio nei cuori.</w:t>
      </w:r>
    </w:p>
    <w:p w14:paraId="2F8C3DD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2D358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Gli affetti, i pensieri, la voce</w:t>
      </w:r>
    </w:p>
    <w:p w14:paraId="0B6C30E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cantino la tua lode;</w:t>
      </w:r>
    </w:p>
    <w:p w14:paraId="509CB6C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la tua fiamma divampi</w:t>
      </w:r>
    </w:p>
    <w:p w14:paraId="271BE3B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 xml:space="preserve">e gli uomini </w:t>
      </w:r>
      <w:proofErr w:type="gramStart"/>
      <w:r w:rsidRPr="00D61FBD">
        <w:rPr>
          <w:rFonts w:ascii="Garamond" w:hAnsi="Garamond"/>
          <w:sz w:val="40"/>
        </w:rPr>
        <w:t>accenda</w:t>
      </w:r>
      <w:proofErr w:type="gramEnd"/>
      <w:r w:rsidRPr="00D61FBD">
        <w:rPr>
          <w:rFonts w:ascii="Garamond" w:hAnsi="Garamond"/>
          <w:sz w:val="40"/>
        </w:rPr>
        <w:t xml:space="preserve"> d’amore.</w:t>
      </w:r>
    </w:p>
    <w:p w14:paraId="73FC39B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3E6DC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Ascoltaci, Padre pietoso,</w:t>
      </w:r>
    </w:p>
    <w:p w14:paraId="2C065EE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per Gesù Cristo Signore,</w:t>
      </w:r>
    </w:p>
    <w:p w14:paraId="0B73CE8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che nello Spirito Santo</w:t>
      </w:r>
    </w:p>
    <w:p w14:paraId="74C738F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vive e governa nei secoli. Amen.</w:t>
      </w:r>
    </w:p>
    <w:p w14:paraId="19E0EB0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4D46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1FBD">
        <w:rPr>
          <w:rFonts w:ascii="Garamond" w:hAnsi="Garamond"/>
          <w:b/>
          <w:sz w:val="40"/>
        </w:rPr>
        <w:t>Sesta</w:t>
      </w:r>
    </w:p>
    <w:p w14:paraId="2274D54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279DB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O Dio glorioso, altissimo sovrano,</w:t>
      </w:r>
    </w:p>
    <w:p w14:paraId="45D9B4B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che i tempi diversi alternando,</w:t>
      </w:r>
    </w:p>
    <w:p w14:paraId="4BF7B94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orni di dolce chiarità il mattino</w:t>
      </w:r>
    </w:p>
    <w:p w14:paraId="798B09D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l’infocato meriggio avvampi,</w:t>
      </w:r>
    </w:p>
    <w:p w14:paraId="660485E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917C7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placa la furia delle discordie,</w:t>
      </w:r>
    </w:p>
    <w:p w14:paraId="26614FC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spegni il funesto ardore dell’odio,</w:t>
      </w:r>
    </w:p>
    <w:p w14:paraId="7E3F527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dona alle membra sanità e vigore,</w:t>
      </w:r>
    </w:p>
    <w:p w14:paraId="5E4CC8F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agli animi dona la pace.</w:t>
      </w:r>
    </w:p>
    <w:p w14:paraId="42C6D59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FCF99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Ascoltaci, Padre pietoso,</w:t>
      </w:r>
    </w:p>
    <w:p w14:paraId="63FFF9B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per Gesù Cristo Signore,</w:t>
      </w:r>
    </w:p>
    <w:p w14:paraId="6E1C800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che nello Spirito Santo</w:t>
      </w:r>
    </w:p>
    <w:p w14:paraId="566796F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vive e governa nei secoli.</w:t>
      </w:r>
    </w:p>
    <w:p w14:paraId="5F17F55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2B385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Amen.</w:t>
      </w:r>
    </w:p>
    <w:p w14:paraId="561D042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4F58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1FBD">
        <w:rPr>
          <w:rFonts w:ascii="Garamond" w:hAnsi="Garamond"/>
          <w:b/>
          <w:sz w:val="40"/>
        </w:rPr>
        <w:t>Nona</w:t>
      </w:r>
    </w:p>
    <w:p w14:paraId="34BC201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273F3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Perpetuo vigore degli esseri,</w:t>
      </w:r>
    </w:p>
    <w:p w14:paraId="6CAFD67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che eterno e immutabile stai</w:t>
      </w:r>
    </w:p>
    <w:p w14:paraId="30C2D49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la vicenda regoli del giorno</w:t>
      </w:r>
    </w:p>
    <w:p w14:paraId="3D62846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nell’inesausto gioco della luce,</w:t>
      </w:r>
    </w:p>
    <w:p w14:paraId="077DBA8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68E05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la nostra sera irradia</w:t>
      </w:r>
    </w:p>
    <w:p w14:paraId="3B72947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del tuo vitale splendore;</w:t>
      </w:r>
    </w:p>
    <w:p w14:paraId="35B74C1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premia la morte dei giusti</w:t>
      </w:r>
    </w:p>
    <w:p w14:paraId="53EDD4A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lastRenderedPageBreak/>
        <w:t>col giorno che non tramonta.</w:t>
      </w:r>
    </w:p>
    <w:p w14:paraId="6605135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C4D62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Ascoltaci, Padre pietoso,</w:t>
      </w:r>
    </w:p>
    <w:p w14:paraId="7958DB0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per Gesù Cristo Signore,</w:t>
      </w:r>
    </w:p>
    <w:p w14:paraId="60D695C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che nello Spirito santo</w:t>
      </w:r>
    </w:p>
    <w:p w14:paraId="233D844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 xml:space="preserve">vive e governa nei secoli. </w:t>
      </w:r>
    </w:p>
    <w:p w14:paraId="0A07A6F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9CA35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Amen.</w:t>
      </w:r>
    </w:p>
    <w:p w14:paraId="2E337CD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488F4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SALMODIA</w:t>
      </w:r>
    </w:p>
    <w:p w14:paraId="62AD94D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t>Salmo 118,145-152 XIX (</w:t>
      </w:r>
      <w:proofErr w:type="spellStart"/>
      <w:r w:rsidRPr="00D61FBD">
        <w:rPr>
          <w:rFonts w:ascii="Garamond" w:hAnsi="Garamond"/>
          <w:b/>
          <w:color w:val="FF0000"/>
          <w:sz w:val="40"/>
        </w:rPr>
        <w:t>Cof</w:t>
      </w:r>
      <w:proofErr w:type="spellEnd"/>
      <w:r w:rsidRPr="00D61FBD">
        <w:rPr>
          <w:rFonts w:ascii="Garamond" w:hAnsi="Garamond"/>
          <w:b/>
          <w:color w:val="FF0000"/>
          <w:sz w:val="40"/>
        </w:rPr>
        <w:t>)</w:t>
      </w:r>
    </w:p>
    <w:p w14:paraId="38332A0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E15F4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1</w:t>
      </w:r>
      <w:r w:rsidRPr="00D61FBD">
        <w:rPr>
          <w:rFonts w:ascii="Garamond" w:hAnsi="Garamond"/>
          <w:color w:val="FF0000"/>
          <w:sz w:val="40"/>
        </w:rPr>
        <w:t xml:space="preserve"> </w:t>
      </w:r>
      <w:r w:rsidRPr="00D61FBD">
        <w:rPr>
          <w:rFonts w:ascii="Garamond" w:hAnsi="Garamond"/>
          <w:sz w:val="40"/>
        </w:rPr>
        <w:t>Io ti chiamo, Signore, salvami: * spero nella tua parola.</w:t>
      </w:r>
    </w:p>
    <w:p w14:paraId="6A1050B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4C82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T’invoco con tutto il cuore, Signore, rispondimi; *</w:t>
      </w:r>
    </w:p>
    <w:p w14:paraId="5FB06EC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custodirò i tuoi precetti.</w:t>
      </w:r>
    </w:p>
    <w:p w14:paraId="0E9732A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Io ti chiamo, salvami, *</w:t>
      </w:r>
    </w:p>
    <w:p w14:paraId="597FAA8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e seguirò i tuoi insegnamenti.</w:t>
      </w:r>
    </w:p>
    <w:p w14:paraId="11BEDAA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74D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Precedo l’aurora e grido aiuto, *</w:t>
      </w:r>
    </w:p>
    <w:p w14:paraId="1BC1314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spero sulla tua parola.</w:t>
      </w:r>
    </w:p>
    <w:p w14:paraId="5D8B2D0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 miei occhi prevengono le veglie della notte *</w:t>
      </w:r>
    </w:p>
    <w:p w14:paraId="3F4A678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per meditare sulle tue promesse.</w:t>
      </w:r>
    </w:p>
    <w:p w14:paraId="2471F8D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4FBD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Ascolta la mia voce, secondo la tua grazia; *</w:t>
      </w:r>
    </w:p>
    <w:p w14:paraId="141D705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Signore, fammi vivere secondo il tuo giudizio.</w:t>
      </w:r>
    </w:p>
    <w:p w14:paraId="486BBDA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 tradimento mi assediano i miei persecutori, *</w:t>
      </w:r>
    </w:p>
    <w:p w14:paraId="6856A54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sono lontani dalla tua legge.</w:t>
      </w:r>
    </w:p>
    <w:p w14:paraId="5F0F5BD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28EF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Ma tu, Signore, sei vicino, *</w:t>
      </w:r>
    </w:p>
    <w:p w14:paraId="7374318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tutti i tuoi precetti sono veri.</w:t>
      </w:r>
    </w:p>
    <w:p w14:paraId="4B9C520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Da tempo conosco le tue testimonianze *</w:t>
      </w:r>
    </w:p>
    <w:p w14:paraId="4703652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che hai stabilite per sempre.</w:t>
      </w:r>
    </w:p>
    <w:p w14:paraId="684C731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9199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2487B1F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2163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1</w:t>
      </w:r>
      <w:r w:rsidRPr="00D61FBD">
        <w:rPr>
          <w:rFonts w:ascii="Garamond" w:hAnsi="Garamond"/>
          <w:color w:val="FF0000"/>
          <w:sz w:val="40"/>
        </w:rPr>
        <w:t xml:space="preserve"> </w:t>
      </w:r>
      <w:r w:rsidRPr="00D61FBD">
        <w:rPr>
          <w:rFonts w:ascii="Garamond" w:hAnsi="Garamond"/>
          <w:sz w:val="40"/>
        </w:rPr>
        <w:t>Io ti chiamo, Signore, salvami: * spero nella tua parola.</w:t>
      </w:r>
    </w:p>
    <w:p w14:paraId="24DBD1A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746B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t>Salmo 93</w:t>
      </w:r>
    </w:p>
    <w:p w14:paraId="5231B4A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 (1-11)</w:t>
      </w:r>
    </w:p>
    <w:p w14:paraId="57EC250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955B73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2</w:t>
      </w:r>
      <w:r w:rsidRPr="00D61FBD">
        <w:rPr>
          <w:rFonts w:ascii="Garamond" w:hAnsi="Garamond"/>
          <w:color w:val="FF0000"/>
          <w:sz w:val="40"/>
        </w:rPr>
        <w:t xml:space="preserve"> </w:t>
      </w:r>
      <w:r w:rsidRPr="00D61FBD">
        <w:rPr>
          <w:rFonts w:ascii="Garamond" w:hAnsi="Garamond"/>
          <w:sz w:val="40"/>
        </w:rPr>
        <w:t>Il Signore conosce i pensieri dell’uomo * e sa che sono vani.</w:t>
      </w:r>
    </w:p>
    <w:p w14:paraId="086296D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28CF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Dio che fai giustizia, o Signore, *</w:t>
      </w:r>
    </w:p>
    <w:p w14:paraId="192733D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Dio che fai giustizia: mostrati!</w:t>
      </w:r>
    </w:p>
    <w:p w14:paraId="0FFD14A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Alzati, giudice della terra, *</w:t>
      </w:r>
    </w:p>
    <w:p w14:paraId="7B0E181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rendi la ricompensa ai superbi.</w:t>
      </w:r>
    </w:p>
    <w:p w14:paraId="66BE365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8871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Fino a quando gli empi, Signore, *</w:t>
      </w:r>
    </w:p>
    <w:p w14:paraId="55A3807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fino a quando gli empi trionferanno?</w:t>
      </w:r>
    </w:p>
    <w:p w14:paraId="7C84C39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Sparleranno, diranno insolenze, *</w:t>
      </w:r>
    </w:p>
    <w:p w14:paraId="0C4FD6E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r>
      <w:proofErr w:type="spellStart"/>
      <w:r w:rsidRPr="00D61FBD">
        <w:rPr>
          <w:rFonts w:ascii="Garamond" w:hAnsi="Garamond"/>
          <w:sz w:val="40"/>
        </w:rPr>
        <w:t>si</w:t>
      </w:r>
      <w:proofErr w:type="spellEnd"/>
      <w:r w:rsidRPr="00D61FBD">
        <w:rPr>
          <w:rFonts w:ascii="Garamond" w:hAnsi="Garamond"/>
          <w:sz w:val="40"/>
        </w:rPr>
        <w:t xml:space="preserve"> vanteranno tutti i malfattori?</w:t>
      </w:r>
    </w:p>
    <w:p w14:paraId="6DF39F4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328D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Calpestano il tuo popolo, *</w:t>
      </w:r>
    </w:p>
    <w:p w14:paraId="63B267E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opprimono la tua eredità, Signore.</w:t>
      </w:r>
    </w:p>
    <w:p w14:paraId="4E4880F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Uccidono la vedova e il forestiero, *</w:t>
      </w:r>
    </w:p>
    <w:p w14:paraId="4E88C6E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lastRenderedPageBreak/>
        <w:tab/>
        <w:t>danno la morte agli orfani.</w:t>
      </w:r>
    </w:p>
    <w:p w14:paraId="704405E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260C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Dicono: «Il Signore non vede, *</w:t>
      </w:r>
    </w:p>
    <w:p w14:paraId="7C679C9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il Dio di Giacobbe non se ne cura».</w:t>
      </w:r>
    </w:p>
    <w:p w14:paraId="2DF029A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A8D7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Comprendete, insensati tra il popolo, *</w:t>
      </w:r>
    </w:p>
    <w:p w14:paraId="0591BEA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stolti, quando diventerete saggi?</w:t>
      </w:r>
    </w:p>
    <w:p w14:paraId="434B33E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Chi ha formato l’orecchio, forse non sente? *</w:t>
      </w:r>
    </w:p>
    <w:p w14:paraId="37120F3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Chi ha plasmato l’occhio, forse non guarda?</w:t>
      </w:r>
    </w:p>
    <w:p w14:paraId="4ADE679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968B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Chi regge i popoli forse non castiga, *</w:t>
      </w:r>
    </w:p>
    <w:p w14:paraId="22742D2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lui che insegna all’uomo il sapere?</w:t>
      </w:r>
    </w:p>
    <w:p w14:paraId="5DF4C2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conosce i pensieri dell’uomo: *</w:t>
      </w:r>
    </w:p>
    <w:p w14:paraId="11D2BAB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non sono che un soffio.</w:t>
      </w:r>
    </w:p>
    <w:p w14:paraId="5C51DB6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A6E2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6740E4C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55D8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2</w:t>
      </w:r>
      <w:r w:rsidRPr="00D61FBD">
        <w:rPr>
          <w:rFonts w:ascii="Garamond" w:hAnsi="Garamond"/>
          <w:color w:val="FF0000"/>
          <w:sz w:val="40"/>
        </w:rPr>
        <w:t xml:space="preserve"> </w:t>
      </w:r>
      <w:r w:rsidRPr="00D61FBD">
        <w:rPr>
          <w:rFonts w:ascii="Garamond" w:hAnsi="Garamond"/>
          <w:sz w:val="40"/>
        </w:rPr>
        <w:t>Il Signore conosce i pensieri dell’uomo * e sa che sono vani.</w:t>
      </w:r>
    </w:p>
    <w:p w14:paraId="603165C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A281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II (12-23)</w:t>
      </w:r>
    </w:p>
    <w:p w14:paraId="20808E9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EAEBF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3</w:t>
      </w:r>
      <w:r w:rsidRPr="00D61FBD">
        <w:rPr>
          <w:rFonts w:ascii="Garamond" w:hAnsi="Garamond"/>
          <w:color w:val="FF0000"/>
          <w:sz w:val="40"/>
        </w:rPr>
        <w:t xml:space="preserve"> </w:t>
      </w:r>
      <w:r w:rsidRPr="00D61FBD">
        <w:rPr>
          <w:rFonts w:ascii="Garamond" w:hAnsi="Garamond"/>
          <w:sz w:val="40"/>
        </w:rPr>
        <w:t xml:space="preserve">Beato l’uomo che tu istruisci, Signore, * e che ammaestri nella tua legge. </w:t>
      </w:r>
      <w:r w:rsidRPr="00D61FBD">
        <w:rPr>
          <w:rFonts w:ascii="Garamond" w:hAnsi="Garamond"/>
          <w:color w:val="FF0000"/>
          <w:sz w:val="40"/>
        </w:rPr>
        <w:t>†</w:t>
      </w:r>
    </w:p>
    <w:p w14:paraId="156BCDB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F643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Beato l’uomo che tu istruisci, Signore, *</w:t>
      </w:r>
    </w:p>
    <w:p w14:paraId="40741BB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che ammaestri nella tua legge,</w:t>
      </w:r>
    </w:p>
    <w:p w14:paraId="4158533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color w:val="FF0000"/>
          <w:sz w:val="40"/>
        </w:rPr>
        <w:t>†</w:t>
      </w:r>
      <w:r w:rsidRPr="00D61FBD">
        <w:rPr>
          <w:rFonts w:ascii="Garamond" w:hAnsi="Garamond"/>
          <w:sz w:val="40"/>
        </w:rPr>
        <w:t xml:space="preserve"> per dargli riposo nei giorni di sventura, *</w:t>
      </w:r>
    </w:p>
    <w:p w14:paraId="747D11A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finché all’empio sia scavata la fossa.</w:t>
      </w:r>
    </w:p>
    <w:p w14:paraId="7D1A7DF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E7DC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il Signore non respinge il suo popolo, *</w:t>
      </w:r>
    </w:p>
    <w:p w14:paraId="500B7B6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la sua eredità non la può abbandonare,</w:t>
      </w:r>
    </w:p>
    <w:p w14:paraId="6389147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ma il suo giudizio si volgerà a giustizia, *</w:t>
      </w:r>
    </w:p>
    <w:p w14:paraId="1CE356C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r>
      <w:proofErr w:type="spellStart"/>
      <w:r w:rsidRPr="00D61FBD">
        <w:rPr>
          <w:rFonts w:ascii="Garamond" w:hAnsi="Garamond"/>
          <w:sz w:val="40"/>
        </w:rPr>
        <w:t>la</w:t>
      </w:r>
      <w:proofErr w:type="spellEnd"/>
      <w:r w:rsidRPr="00D61FBD">
        <w:rPr>
          <w:rFonts w:ascii="Garamond" w:hAnsi="Garamond"/>
          <w:sz w:val="40"/>
        </w:rPr>
        <w:t xml:space="preserve"> seguiranno tutti i retti di cuore.</w:t>
      </w:r>
    </w:p>
    <w:p w14:paraId="5885BF1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03C7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Chi sorgerà per me contro i malvagi? *</w:t>
      </w:r>
    </w:p>
    <w:p w14:paraId="0A1D08D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Chi starà con me contro i malfattori?</w:t>
      </w:r>
    </w:p>
    <w:p w14:paraId="16E8BE8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Se il Signore non fosse il mio aiuto, *</w:t>
      </w:r>
    </w:p>
    <w:p w14:paraId="79E2112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r>
      <w:proofErr w:type="gramStart"/>
      <w:r w:rsidRPr="00D61FBD">
        <w:rPr>
          <w:rFonts w:ascii="Garamond" w:hAnsi="Garamond"/>
          <w:sz w:val="40"/>
        </w:rPr>
        <w:t>in breve</w:t>
      </w:r>
      <w:proofErr w:type="gramEnd"/>
      <w:r w:rsidRPr="00D61FBD">
        <w:rPr>
          <w:rFonts w:ascii="Garamond" w:hAnsi="Garamond"/>
          <w:sz w:val="40"/>
        </w:rPr>
        <w:t xml:space="preserve"> io abiterei nel regno del silenzio.</w:t>
      </w:r>
    </w:p>
    <w:p w14:paraId="70B8729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0BC8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Quando dicevo: «Il mio piede vacilla», *</w:t>
      </w:r>
    </w:p>
    <w:p w14:paraId="701D97B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la tua grazia, Signore, mi ha sostenuto.</w:t>
      </w:r>
    </w:p>
    <w:p w14:paraId="3A52B12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Quand’ero oppresso dall’angoscia, *</w:t>
      </w:r>
    </w:p>
    <w:p w14:paraId="1164203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il tuo conforto mi ha consolato.</w:t>
      </w:r>
    </w:p>
    <w:p w14:paraId="49354E3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5E16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Può essere tuo alleato un tribunale iniquo, *</w:t>
      </w:r>
    </w:p>
    <w:p w14:paraId="05A5155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che fa angherie contro la legge?</w:t>
      </w:r>
    </w:p>
    <w:p w14:paraId="292FA9A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C54B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 avventano contro la vita del giusto, *</w:t>
      </w:r>
    </w:p>
    <w:p w14:paraId="369AE3A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condannano il sangue innocente.</w:t>
      </w:r>
    </w:p>
    <w:p w14:paraId="6F1C11B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1C04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Ma il Signore è la mia difesa, *</w:t>
      </w:r>
    </w:p>
    <w:p w14:paraId="499B23D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roccia del mio rifugio è il mio Dio;</w:t>
      </w:r>
    </w:p>
    <w:p w14:paraId="5FB9B43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43B2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egli ritorcerà contro di essi la loro malizia, †</w:t>
      </w:r>
    </w:p>
    <w:p w14:paraId="3E9F6E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 la loro perfidia li farà perire, *</w:t>
      </w:r>
    </w:p>
    <w:p w14:paraId="05653B8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r>
      <w:proofErr w:type="spellStart"/>
      <w:r w:rsidRPr="00D61FBD">
        <w:rPr>
          <w:rFonts w:ascii="Garamond" w:hAnsi="Garamond"/>
          <w:sz w:val="40"/>
        </w:rPr>
        <w:t>li</w:t>
      </w:r>
      <w:proofErr w:type="spellEnd"/>
      <w:r w:rsidRPr="00D61FBD">
        <w:rPr>
          <w:rFonts w:ascii="Garamond" w:hAnsi="Garamond"/>
          <w:sz w:val="40"/>
        </w:rPr>
        <w:t xml:space="preserve"> farà perire il Signore, nostro Dio.</w:t>
      </w:r>
    </w:p>
    <w:p w14:paraId="17A8DC9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2878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7BB74D7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3CA3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3</w:t>
      </w:r>
      <w:r w:rsidRPr="00D61FBD">
        <w:rPr>
          <w:rFonts w:ascii="Garamond" w:hAnsi="Garamond"/>
          <w:color w:val="FF0000"/>
          <w:sz w:val="40"/>
        </w:rPr>
        <w:t xml:space="preserve"> </w:t>
      </w:r>
      <w:r w:rsidRPr="00D61FBD">
        <w:rPr>
          <w:rFonts w:ascii="Garamond" w:hAnsi="Garamond"/>
          <w:sz w:val="40"/>
        </w:rPr>
        <w:t>Beato l’uomo che tu istruisci, Signore, * e che ammaestri nella tua legge.</w:t>
      </w:r>
    </w:p>
    <w:p w14:paraId="7212514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64B0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1FBD">
        <w:rPr>
          <w:rFonts w:ascii="Garamond" w:hAnsi="Garamond"/>
          <w:color w:val="FF0000"/>
          <w:sz w:val="40"/>
        </w:rPr>
        <w:t>Alle altre Ore salmodia complementare</w:t>
      </w:r>
    </w:p>
    <w:p w14:paraId="2938DA7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1739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1FBD">
        <w:rPr>
          <w:rFonts w:ascii="Garamond" w:hAnsi="Garamond"/>
          <w:b/>
          <w:sz w:val="40"/>
        </w:rPr>
        <w:t>Terza</w:t>
      </w:r>
    </w:p>
    <w:p w14:paraId="6F5C9E2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2C3BB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LETTURA BREVE</w:t>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proofErr w:type="spellStart"/>
      <w:r w:rsidRPr="00D61FBD">
        <w:rPr>
          <w:rFonts w:ascii="Garamond" w:hAnsi="Garamond"/>
          <w:b/>
          <w:color w:val="FF0000"/>
          <w:sz w:val="40"/>
        </w:rPr>
        <w:t>Tt</w:t>
      </w:r>
      <w:proofErr w:type="spellEnd"/>
      <w:r w:rsidRPr="00D61FBD">
        <w:rPr>
          <w:rFonts w:ascii="Garamond" w:hAnsi="Garamond"/>
          <w:b/>
          <w:color w:val="FF0000"/>
          <w:sz w:val="40"/>
        </w:rPr>
        <w:t xml:space="preserve"> 3,5-6</w:t>
      </w:r>
    </w:p>
    <w:p w14:paraId="6EFCF8B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79DE2E4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2B48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Crea in me, o Dio, un cuore puro.</w:t>
      </w:r>
    </w:p>
    <w:p w14:paraId="0BF3C12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Crea in me, o Dio, un cuore puro; * non respingermi dalla tua presenza.</w:t>
      </w:r>
    </w:p>
    <w:p w14:paraId="214604E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36146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Non privarmi del tuo santo Spirito.</w:t>
      </w:r>
    </w:p>
    <w:p w14:paraId="33B9F6D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Non respingermi dalla tua presenza.</w:t>
      </w:r>
    </w:p>
    <w:p w14:paraId="003F186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98FFA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w:t>
      </w:r>
    </w:p>
    <w:p w14:paraId="7B93FB9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Crea in me, o Dio, un cuore puro; * non respingermi dalla tua presenza.</w:t>
      </w:r>
    </w:p>
    <w:p w14:paraId="77279CD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9A19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ORAZIONE</w:t>
      </w:r>
    </w:p>
    <w:p w14:paraId="7D7875C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fuoco del tuo Spirito, Dio vivo, provi e purifichi i cuori perché la castità della vita e l’innocenza dell’anima rendano a te gradito il nostro servizio. Per Cristo nostro Signore.</w:t>
      </w:r>
    </w:p>
    <w:p w14:paraId="114AD99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A333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CONCLUSIONE</w:t>
      </w:r>
    </w:p>
    <w:p w14:paraId="73DBE27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Benediciamo il Signore.</w:t>
      </w:r>
    </w:p>
    <w:p w14:paraId="558C5B5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Rendiamo grazie a Dio.</w:t>
      </w:r>
    </w:p>
    <w:p w14:paraId="04988CD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0007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1FBD">
        <w:rPr>
          <w:rFonts w:ascii="Garamond" w:hAnsi="Garamond"/>
          <w:b/>
          <w:sz w:val="40"/>
        </w:rPr>
        <w:t>Sesta</w:t>
      </w:r>
    </w:p>
    <w:p w14:paraId="5CFE2EA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5034F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LETTURA BREVE</w:t>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proofErr w:type="spellStart"/>
      <w:r w:rsidRPr="00D61FBD">
        <w:rPr>
          <w:rFonts w:ascii="Garamond" w:hAnsi="Garamond"/>
          <w:b/>
          <w:color w:val="FF0000"/>
          <w:sz w:val="40"/>
        </w:rPr>
        <w:t>Dt</w:t>
      </w:r>
      <w:proofErr w:type="spellEnd"/>
      <w:r w:rsidRPr="00D61FBD">
        <w:rPr>
          <w:rFonts w:ascii="Garamond" w:hAnsi="Garamond"/>
          <w:b/>
          <w:color w:val="FF0000"/>
          <w:sz w:val="40"/>
        </w:rPr>
        <w:t xml:space="preserve"> 4,29.31</w:t>
      </w:r>
    </w:p>
    <w:p w14:paraId="060C334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Cercherai il Signore tuo Dio e lo troverai, se lo cercherai con tutto il cuore e con tutta l’anima, poiché il Signore Dio tuo è un Dio misericordioso; non ti abbandonerà e non ti distruggerà, non dimenticherà l’alleanza che ha giurata ai tuoi padri.</w:t>
      </w:r>
    </w:p>
    <w:p w14:paraId="1D18254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BD42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Dio di pietà, compassionevole.</w:t>
      </w:r>
    </w:p>
    <w:p w14:paraId="57E622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Signore, Dio di pietà, compassionevole, * volgiti a me e abbi misericordia.</w:t>
      </w:r>
    </w:p>
    <w:p w14:paraId="32C27B2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FC11D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Lento all’ira, pieno d’amore, Dio fedele.</w:t>
      </w:r>
    </w:p>
    <w:p w14:paraId="06452A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Volgiti a me e abbi misericordia.</w:t>
      </w:r>
    </w:p>
    <w:p w14:paraId="26705F6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090F2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w:t>
      </w:r>
    </w:p>
    <w:p w14:paraId="3697BE2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Signore, Dio di pietà, compassionevole, * volgiti a me e abbi misericordia.</w:t>
      </w:r>
    </w:p>
    <w:p w14:paraId="7667070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68DF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ORAZIONE</w:t>
      </w:r>
    </w:p>
    <w:p w14:paraId="6A00E32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14:paraId="3F17C96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74E8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CONCLUSIONE</w:t>
      </w:r>
    </w:p>
    <w:p w14:paraId="5DABD15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Benediciamo il Signore.</w:t>
      </w:r>
    </w:p>
    <w:p w14:paraId="238B5AC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Rendiamo grazie a Dio.</w:t>
      </w:r>
    </w:p>
    <w:p w14:paraId="3425C85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3F28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1FBD">
        <w:rPr>
          <w:rFonts w:ascii="Garamond" w:hAnsi="Garamond"/>
          <w:b/>
          <w:sz w:val="40"/>
        </w:rPr>
        <w:t>Nona</w:t>
      </w:r>
    </w:p>
    <w:p w14:paraId="68FCB42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975CE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LETTURA BREVE</w:t>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t xml:space="preserve">1 </w:t>
      </w:r>
      <w:proofErr w:type="spellStart"/>
      <w:r w:rsidRPr="00D61FBD">
        <w:rPr>
          <w:rFonts w:ascii="Garamond" w:hAnsi="Garamond"/>
          <w:b/>
          <w:color w:val="FF0000"/>
          <w:sz w:val="40"/>
        </w:rPr>
        <w:t>Pt</w:t>
      </w:r>
      <w:proofErr w:type="spellEnd"/>
      <w:r w:rsidRPr="00D61FBD">
        <w:rPr>
          <w:rFonts w:ascii="Garamond" w:hAnsi="Garamond"/>
          <w:b/>
          <w:color w:val="FF0000"/>
          <w:sz w:val="40"/>
        </w:rPr>
        <w:t xml:space="preserve"> 1,17c.18a.19a</w:t>
      </w:r>
    </w:p>
    <w:p w14:paraId="66D51BD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lastRenderedPageBreak/>
        <w:t>Fratelli, comportatevi con timore nel tempo del vostro pellegrinaggio. Voi sapete che non a prezzo di cose corruttibili, come l’argento e l’oro, foste liberati, ma con il sangue prezioso di Cristo, come di agnello senza difetti e senza macchia.</w:t>
      </w:r>
    </w:p>
    <w:p w14:paraId="1899A08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F64C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Riscattami, Signore.</w:t>
      </w:r>
    </w:p>
    <w:p w14:paraId="5BBB1AE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Riscattami, Signore: * abbi misericordia.</w:t>
      </w:r>
    </w:p>
    <w:p w14:paraId="340441F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62D0E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Ti benedirò nelle assemblee.</w:t>
      </w:r>
    </w:p>
    <w:p w14:paraId="43F6298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Abbi misericordia.</w:t>
      </w:r>
    </w:p>
    <w:p w14:paraId="55A31B0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51656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w:t>
      </w:r>
    </w:p>
    <w:p w14:paraId="66AB727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Riscattami, Signore: * abbi misericordia.</w:t>
      </w:r>
    </w:p>
    <w:p w14:paraId="5A53F20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A22A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ORAZIONE</w:t>
      </w:r>
    </w:p>
    <w:p w14:paraId="2591695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14:paraId="5684142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6610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CONCLUSIONE</w:t>
      </w:r>
    </w:p>
    <w:p w14:paraId="23C443B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Benediciamo il Signore.</w:t>
      </w:r>
    </w:p>
    <w:p w14:paraId="3B66DA5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Rendiamo grazie a Dio.</w:t>
      </w:r>
    </w:p>
    <w:p w14:paraId="73D1FB30" w14:textId="77777777" w:rsidR="00617F4A" w:rsidRPr="00D61FBD" w:rsidRDefault="00617F4A" w:rsidP="00617F4A">
      <w:pPr>
        <w:rPr>
          <w:rFonts w:ascii="Garamond" w:hAnsi="Garamond"/>
          <w:sz w:val="40"/>
        </w:rPr>
      </w:pPr>
      <w:r w:rsidRPr="00D61FBD">
        <w:rPr>
          <w:rFonts w:ascii="Garamond" w:hAnsi="Garamond"/>
          <w:sz w:val="40"/>
        </w:rPr>
        <w:br w:type="page"/>
      </w:r>
    </w:p>
    <w:p w14:paraId="1911AA4B" w14:textId="77777777" w:rsidR="001B1343" w:rsidRPr="00D61FBD" w:rsidRDefault="001B1343" w:rsidP="001B1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61FBD">
        <w:rPr>
          <w:rFonts w:ascii="Garamond" w:hAnsi="Garamond"/>
          <w:b/>
          <w:color w:val="FF0000"/>
          <w:sz w:val="56"/>
        </w:rPr>
        <w:lastRenderedPageBreak/>
        <w:t xml:space="preserve">Mercoledì della settimana </w:t>
      </w:r>
    </w:p>
    <w:p w14:paraId="71F0B33D" w14:textId="03E23B82" w:rsidR="001B1343" w:rsidRPr="00D61FBD" w:rsidRDefault="001B1343" w:rsidP="001B1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61FBD">
        <w:rPr>
          <w:rFonts w:ascii="Garamond" w:hAnsi="Garamond"/>
          <w:b/>
          <w:color w:val="FF0000"/>
          <w:sz w:val="56"/>
        </w:rPr>
        <w:t>della XIII domenica dopo Pentecoste</w:t>
      </w:r>
    </w:p>
    <w:p w14:paraId="3A190F6A" w14:textId="1FD285BC" w:rsidR="001B1343" w:rsidRPr="00D61FBD" w:rsidRDefault="001B1343" w:rsidP="001B134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61FBD">
        <w:rPr>
          <w:rFonts w:ascii="Garamond" w:hAnsi="Garamond"/>
          <w:color w:val="FF0000"/>
          <w:sz w:val="48"/>
          <w:szCs w:val="24"/>
        </w:rPr>
        <w:t xml:space="preserve">XX settimana </w:t>
      </w:r>
      <w:r w:rsidRPr="00D61FBD">
        <w:rPr>
          <w:rFonts w:ascii="Garamond" w:hAnsi="Garamond"/>
          <w:i/>
          <w:color w:val="FF0000"/>
          <w:sz w:val="48"/>
          <w:szCs w:val="24"/>
        </w:rPr>
        <w:t xml:space="preserve">per </w:t>
      </w:r>
      <w:proofErr w:type="spellStart"/>
      <w:r w:rsidRPr="00D61FBD">
        <w:rPr>
          <w:rFonts w:ascii="Garamond" w:hAnsi="Garamond"/>
          <w:i/>
          <w:color w:val="FF0000"/>
          <w:sz w:val="48"/>
          <w:szCs w:val="24"/>
        </w:rPr>
        <w:t>Annum</w:t>
      </w:r>
      <w:proofErr w:type="spellEnd"/>
      <w:r w:rsidRPr="00D61FBD">
        <w:rPr>
          <w:rFonts w:ascii="Garamond" w:hAnsi="Garamond"/>
          <w:color w:val="FF0000"/>
          <w:sz w:val="48"/>
          <w:szCs w:val="24"/>
        </w:rPr>
        <w:t xml:space="preserve"> – IV del salterio</w:t>
      </w:r>
    </w:p>
    <w:p w14:paraId="10038422" w14:textId="77777777" w:rsidR="001B1343" w:rsidRPr="00D61FBD" w:rsidRDefault="001B1343"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99E4F41" w14:textId="6F7253BE"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t>VESPRI</w:t>
      </w:r>
    </w:p>
    <w:p w14:paraId="295363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sia con voi.</w:t>
      </w:r>
    </w:p>
    <w:p w14:paraId="7F166AD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 con il tuo spirito.</w:t>
      </w:r>
    </w:p>
    <w:p w14:paraId="1A0EF9A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8C534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1FBD">
        <w:rPr>
          <w:rFonts w:ascii="Garamond" w:hAnsi="Garamond"/>
          <w:color w:val="FF0000"/>
          <w:sz w:val="40"/>
        </w:rPr>
        <w:t>oppure</w:t>
      </w:r>
    </w:p>
    <w:p w14:paraId="6162F1C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2413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ascolta la nostra preghiera</w:t>
      </w:r>
    </w:p>
    <w:p w14:paraId="21ED110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 il nostro grido giunga fino a te</w:t>
      </w:r>
    </w:p>
    <w:p w14:paraId="1EB42EC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2BF2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RITO DELLA LUCE</w:t>
      </w:r>
    </w:p>
    <w:p w14:paraId="2A1C7D4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Alzati e vesti il tuo manto di luce, </w:t>
      </w:r>
    </w:p>
    <w:p w14:paraId="22000B6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santa Chiesa di Dio.</w:t>
      </w:r>
    </w:p>
    <w:p w14:paraId="76C158B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La gloria del Signore </w:t>
      </w:r>
    </w:p>
    <w:p w14:paraId="72768B0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su di te si riverbera.</w:t>
      </w:r>
    </w:p>
    <w:p w14:paraId="48C0D33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87434C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Al tuo chiarore camminano le genti </w:t>
      </w:r>
    </w:p>
    <w:p w14:paraId="0D18C46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nella notte del mondo.</w:t>
      </w:r>
    </w:p>
    <w:p w14:paraId="0A3379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La gloria del Signore </w:t>
      </w:r>
    </w:p>
    <w:p w14:paraId="73CF24D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su di te si riverbera.</w:t>
      </w:r>
    </w:p>
    <w:p w14:paraId="6CC5C4F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A21343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Alzati e vesti il tuo manto di luce, </w:t>
      </w:r>
    </w:p>
    <w:p w14:paraId="66DD9DD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santa Chiesa di Dio.</w:t>
      </w:r>
    </w:p>
    <w:p w14:paraId="5EFC216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La gloria del Signore </w:t>
      </w:r>
    </w:p>
    <w:p w14:paraId="099B763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su di te si riverbera.</w:t>
      </w:r>
    </w:p>
    <w:p w14:paraId="2C13F6F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4F68F1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INNO</w:t>
      </w:r>
    </w:p>
    <w:p w14:paraId="51DD318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Rapido il tempo è fuggito</w:t>
      </w:r>
    </w:p>
    <w:p w14:paraId="2DC1509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il giorno volge al tramonto,</w:t>
      </w:r>
    </w:p>
    <w:p w14:paraId="6C3DC78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l’ultima luce del vespero</w:t>
      </w:r>
    </w:p>
    <w:p w14:paraId="191CB75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annuncia imminente la notte.</w:t>
      </w:r>
    </w:p>
    <w:p w14:paraId="7DB1BBF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86257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Il segno della croce</w:t>
      </w:r>
    </w:p>
    <w:p w14:paraId="03581B9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difenda i nostri cuori</w:t>
      </w:r>
    </w:p>
    <w:p w14:paraId="6626ABF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 xml:space="preserve">perché varco non trovi </w:t>
      </w:r>
    </w:p>
    <w:p w14:paraId="74A0339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la venefica serpe.</w:t>
      </w:r>
    </w:p>
    <w:p w14:paraId="40E71FC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BB414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Libera e attenta, l’anima</w:t>
      </w:r>
    </w:p>
    <w:p w14:paraId="13C32F4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non si lasci sorprendere:</w:t>
      </w:r>
    </w:p>
    <w:p w14:paraId="41F9C0E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la vita sobria e casta</w:t>
      </w:r>
    </w:p>
    <w:p w14:paraId="2569953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vinca il nemico maligno.</w:t>
      </w:r>
    </w:p>
    <w:p w14:paraId="5E8F17A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8B615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Ascolta, o Padre, la nostra preghiera</w:t>
      </w:r>
    </w:p>
    <w:p w14:paraId="28225A9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per Gesù Cristo Signore,</w:t>
      </w:r>
    </w:p>
    <w:p w14:paraId="48FA22B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che regna con te nei secoli</w:t>
      </w:r>
    </w:p>
    <w:p w14:paraId="3F132B8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e con lo Spirito santo. Amen.</w:t>
      </w:r>
    </w:p>
    <w:p w14:paraId="5D7A0B2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B801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SALMODIA</w:t>
      </w:r>
    </w:p>
    <w:p w14:paraId="0A3E85F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t>Salmo 138</w:t>
      </w:r>
    </w:p>
    <w:p w14:paraId="1BA54B3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 (1-12)</w:t>
      </w:r>
    </w:p>
    <w:p w14:paraId="2F44311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1BEF3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1</w:t>
      </w:r>
      <w:r w:rsidRPr="00D61FBD">
        <w:rPr>
          <w:rFonts w:ascii="Garamond" w:hAnsi="Garamond"/>
          <w:color w:val="FF0000"/>
          <w:sz w:val="40"/>
        </w:rPr>
        <w:t xml:space="preserve"> </w:t>
      </w:r>
      <w:r w:rsidRPr="00D61FBD">
        <w:rPr>
          <w:rFonts w:ascii="Garamond" w:hAnsi="Garamond"/>
          <w:sz w:val="40"/>
        </w:rPr>
        <w:t xml:space="preserve">Signore, tu mi scruti e mi conosci. </w:t>
      </w:r>
      <w:r w:rsidRPr="00D61FBD">
        <w:rPr>
          <w:rFonts w:ascii="Garamond" w:hAnsi="Garamond"/>
          <w:color w:val="FF0000"/>
          <w:sz w:val="40"/>
        </w:rPr>
        <w:t>†</w:t>
      </w:r>
    </w:p>
    <w:p w14:paraId="58B5AD4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49C5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tu mi scruti e mi conosci, *</w:t>
      </w:r>
    </w:p>
    <w:p w14:paraId="2DAF580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color w:val="FF0000"/>
          <w:sz w:val="40"/>
        </w:rPr>
        <w:tab/>
        <w:t>†</w:t>
      </w:r>
      <w:r w:rsidRPr="00D61FBD">
        <w:rPr>
          <w:rFonts w:ascii="Garamond" w:hAnsi="Garamond"/>
          <w:sz w:val="40"/>
        </w:rPr>
        <w:t xml:space="preserve"> tu sai quando seggo e quando mi alzo. </w:t>
      </w:r>
    </w:p>
    <w:p w14:paraId="3AD0DFE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Penetri da lontano i miei pensieri, *</w:t>
      </w:r>
    </w:p>
    <w:p w14:paraId="7A29A4A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mi scruti quando cammino e quando riposo. </w:t>
      </w:r>
    </w:p>
    <w:p w14:paraId="2A9FC7A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A67A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Ti sono note tutte le mie vie; †</w:t>
      </w:r>
    </w:p>
    <w:p w14:paraId="6026FDF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la mia parola non è ancora sulla lingua *</w:t>
      </w:r>
    </w:p>
    <w:p w14:paraId="52E971C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tu, Signore, già la conosci tutta. </w:t>
      </w:r>
    </w:p>
    <w:p w14:paraId="60BDB31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D034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Alle spalle e di fronte mi circondi *</w:t>
      </w:r>
    </w:p>
    <w:p w14:paraId="04C386E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poni su di me la tua mano. </w:t>
      </w:r>
    </w:p>
    <w:p w14:paraId="5C1BD43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Stupenda per me la tua saggezza, *</w:t>
      </w:r>
    </w:p>
    <w:p w14:paraId="32A8281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troppo alta, e io non la comprendo. </w:t>
      </w:r>
    </w:p>
    <w:p w14:paraId="78165DA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3E06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Dove andare lontano dal tuo spirito, *</w:t>
      </w:r>
    </w:p>
    <w:p w14:paraId="4E95B31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1FBD">
        <w:rPr>
          <w:rFonts w:ascii="Garamond" w:hAnsi="Garamond"/>
          <w:sz w:val="40"/>
        </w:rPr>
        <w:t xml:space="preserve">dove fuggire dalla tua presenza? </w:t>
      </w:r>
    </w:p>
    <w:p w14:paraId="6004CFC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Se salgo in cielo, là tu sei, *</w:t>
      </w:r>
    </w:p>
    <w:p w14:paraId="33A4BFC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se scendo negli inferi, eccoti. </w:t>
      </w:r>
    </w:p>
    <w:p w14:paraId="525DA94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4ECC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Se prendo le ali dell’aurora *</w:t>
      </w:r>
    </w:p>
    <w:p w14:paraId="7F6C672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per abitare all’estremità del mare, </w:t>
      </w:r>
    </w:p>
    <w:p w14:paraId="7CBE53D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anche là mi guida la tua mano *</w:t>
      </w:r>
    </w:p>
    <w:p w14:paraId="2CA3C8C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mi afferra la tua destra. </w:t>
      </w:r>
    </w:p>
    <w:p w14:paraId="225B755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1FAD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Se dico: «Almeno l’oscurità mi copra *</w:t>
      </w:r>
    </w:p>
    <w:p w14:paraId="2BF0578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intorno a me sia la notte»; </w:t>
      </w:r>
    </w:p>
    <w:p w14:paraId="3E5ABEF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C08C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nemmeno le tenebre per te sono oscure, †</w:t>
      </w:r>
    </w:p>
    <w:p w14:paraId="77C9A35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la notte è chiara come il giorno; *</w:t>
      </w:r>
    </w:p>
    <w:p w14:paraId="0D8C33C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 te le tenebre sono come luce.</w:t>
      </w:r>
    </w:p>
    <w:p w14:paraId="56AAED7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4294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7B911E4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26EC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1</w:t>
      </w:r>
      <w:r w:rsidRPr="00D61FBD">
        <w:rPr>
          <w:rFonts w:ascii="Garamond" w:hAnsi="Garamond"/>
          <w:color w:val="FF0000"/>
          <w:sz w:val="40"/>
        </w:rPr>
        <w:t xml:space="preserve"> </w:t>
      </w:r>
      <w:r w:rsidRPr="00D61FBD">
        <w:rPr>
          <w:rFonts w:ascii="Garamond" w:hAnsi="Garamond"/>
          <w:sz w:val="40"/>
        </w:rPr>
        <w:t>Signore, tu mi scruti e mi conosci.</w:t>
      </w:r>
    </w:p>
    <w:p w14:paraId="54A0363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D7E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II (13-18.23-24)</w:t>
      </w:r>
    </w:p>
    <w:p w14:paraId="34F1510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BDD24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2</w:t>
      </w:r>
      <w:r w:rsidRPr="00D61FBD">
        <w:rPr>
          <w:rFonts w:ascii="Garamond" w:hAnsi="Garamond"/>
          <w:color w:val="FF0000"/>
          <w:sz w:val="40"/>
        </w:rPr>
        <w:t xml:space="preserve"> </w:t>
      </w:r>
      <w:r w:rsidRPr="00D61FBD">
        <w:rPr>
          <w:rFonts w:ascii="Garamond" w:hAnsi="Garamond"/>
          <w:sz w:val="40"/>
        </w:rPr>
        <w:t>Sono stupende le tue opere, Signore, * e io le contemplo.</w:t>
      </w:r>
    </w:p>
    <w:p w14:paraId="1538E71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6AD3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Sei tu che hai creato le mie viscere *</w:t>
      </w:r>
    </w:p>
    <w:p w14:paraId="722F9F2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mi hai tessuto nel seno di mia madre. </w:t>
      </w:r>
    </w:p>
    <w:p w14:paraId="27F946E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2CEF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Ti lodo, perché mi hai fatto come un prodigio; †</w:t>
      </w:r>
    </w:p>
    <w:p w14:paraId="4F6982B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sono stupende le tue opere, *</w:t>
      </w:r>
    </w:p>
    <w:p w14:paraId="1DC767F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tu mi conosci fino in fondo. </w:t>
      </w:r>
    </w:p>
    <w:p w14:paraId="05EB3F6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C04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Non ti erano nascoste le mie ossa †</w:t>
      </w:r>
    </w:p>
    <w:p w14:paraId="7571767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quando venivo formato nel segreto, *</w:t>
      </w:r>
    </w:p>
    <w:p w14:paraId="1CD9F8D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intessuto nelle profondità della terra. </w:t>
      </w:r>
    </w:p>
    <w:p w14:paraId="712CFD1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64E2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Ancora informe mi hanno visto i tuoi occhi *</w:t>
      </w:r>
    </w:p>
    <w:p w14:paraId="3520C5C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e tutto era scritto nel tuo libro; </w:t>
      </w:r>
    </w:p>
    <w:p w14:paraId="454FF8B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 miei giorni erano fissati, *</w:t>
      </w:r>
    </w:p>
    <w:p w14:paraId="2805A91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quando ancora non ne esisteva uno. </w:t>
      </w:r>
    </w:p>
    <w:p w14:paraId="7C35006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CF42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Quanto profondi per me i tuoi pensieri, *</w:t>
      </w:r>
    </w:p>
    <w:p w14:paraId="410ECDA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quanto grande il loro numero, o Dio; </w:t>
      </w:r>
    </w:p>
    <w:p w14:paraId="6FF3C7C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se li conto sono più della sabbia, *</w:t>
      </w:r>
    </w:p>
    <w:p w14:paraId="7643BD6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se li credo finiti, con te sono ancora. </w:t>
      </w:r>
    </w:p>
    <w:p w14:paraId="1FC748A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C10B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Scrutami, Dio, e conosci il mio cuore, *</w:t>
      </w:r>
    </w:p>
    <w:p w14:paraId="0A59ACE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 xml:space="preserve">provami e conosci i miei pensieri: </w:t>
      </w:r>
    </w:p>
    <w:p w14:paraId="2D4AAF6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vedi se percorro una via di menzogna *</w:t>
      </w:r>
    </w:p>
    <w:p w14:paraId="2538A11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guidami sulla via della vita.</w:t>
      </w:r>
    </w:p>
    <w:p w14:paraId="0888EDE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BD57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2ED91D8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FBCE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 2</w:t>
      </w:r>
      <w:r w:rsidRPr="00D61FBD">
        <w:rPr>
          <w:rFonts w:ascii="Garamond" w:hAnsi="Garamond"/>
          <w:color w:val="FF0000"/>
          <w:sz w:val="40"/>
        </w:rPr>
        <w:t xml:space="preserve"> </w:t>
      </w:r>
      <w:r w:rsidRPr="00D61FBD">
        <w:rPr>
          <w:rFonts w:ascii="Garamond" w:hAnsi="Garamond"/>
          <w:sz w:val="40"/>
        </w:rPr>
        <w:t>Sono stupende le tue opere, Signore, * e io le contemplo.</w:t>
      </w:r>
    </w:p>
    <w:p w14:paraId="400FE95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7007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PRIMA ORAZIONE</w:t>
      </w:r>
    </w:p>
    <w:p w14:paraId="195919D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14:paraId="0A4018D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555C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CANTICO DELLA BEATA VERGINE</w:t>
      </w:r>
      <w:r w:rsidRPr="00D61FBD">
        <w:rPr>
          <w:rFonts w:ascii="Garamond" w:hAnsi="Garamond"/>
          <w:b/>
          <w:color w:val="FF0000"/>
          <w:sz w:val="40"/>
        </w:rPr>
        <w:tab/>
      </w:r>
      <w:r w:rsidRPr="00D61FBD">
        <w:rPr>
          <w:rFonts w:ascii="Garamond" w:hAnsi="Garamond"/>
          <w:b/>
          <w:color w:val="FF0000"/>
          <w:sz w:val="40"/>
        </w:rPr>
        <w:tab/>
      </w:r>
    </w:p>
    <w:p w14:paraId="5FB9A30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t>Cantico</w:t>
      </w:r>
      <w:r w:rsidRPr="00D61FBD">
        <w:rPr>
          <w:rFonts w:ascii="Garamond" w:hAnsi="Garamond"/>
          <w:b/>
          <w:color w:val="FF0000"/>
          <w:sz w:val="40"/>
        </w:rPr>
        <w:tab/>
        <w:t>Lc 1,46-55</w:t>
      </w:r>
    </w:p>
    <w:p w14:paraId="6FB0A35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77A30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Grandi cosa ha fatto in me l’Onnipotente, * e santo è il suo nome.</w:t>
      </w:r>
    </w:p>
    <w:p w14:paraId="16B68D7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E48C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L'anima mia magnifica il Signore *</w:t>
      </w:r>
    </w:p>
    <w:p w14:paraId="601BC54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il mio spirito esulta in Dio, mio salvatore,</w:t>
      </w:r>
    </w:p>
    <w:p w14:paraId="246B0DE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2299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ha guardato l'umiltà della sua serva. *</w:t>
      </w:r>
    </w:p>
    <w:p w14:paraId="000286A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D'ora in poi tutte le generazioni mi chiameranno beata.</w:t>
      </w:r>
    </w:p>
    <w:p w14:paraId="7BF4BE1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D30C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Grandi cose ha fatto in me l'Onnipotente *</w:t>
      </w:r>
    </w:p>
    <w:p w14:paraId="1BB5216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Santo è il suo nome:</w:t>
      </w:r>
    </w:p>
    <w:p w14:paraId="0ECE4D0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E91C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di generazione in generazione la sua misericordia *</w:t>
      </w:r>
    </w:p>
    <w:p w14:paraId="7BDBB05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si stende su quelli che lo temono.</w:t>
      </w:r>
    </w:p>
    <w:p w14:paraId="3609287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31B7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Ha spiegato la potenza del suo braccio, *</w:t>
      </w:r>
    </w:p>
    <w:p w14:paraId="2D20F50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ha disperso i superbi nei pensieri del loro cuore;</w:t>
      </w:r>
    </w:p>
    <w:p w14:paraId="6464D6B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F48F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ha rovesciato i potenti dai troni, *</w:t>
      </w:r>
    </w:p>
    <w:p w14:paraId="12EFBF1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ha innalzato gli umili;</w:t>
      </w:r>
    </w:p>
    <w:p w14:paraId="1282C38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2DFC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ha ricolmato di beni gli affamati, *</w:t>
      </w:r>
    </w:p>
    <w:p w14:paraId="46A01D8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ha rimandato i ricchi a mani vuote.</w:t>
      </w:r>
    </w:p>
    <w:p w14:paraId="07989E8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6718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Ha soccorso Israele, suo servo, *</w:t>
      </w:r>
    </w:p>
    <w:p w14:paraId="633DB1F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ricordandosi della sua misericordia,</w:t>
      </w:r>
    </w:p>
    <w:p w14:paraId="50E02DF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108A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aveva promesso ai nostri padri, *</w:t>
      </w:r>
    </w:p>
    <w:p w14:paraId="16C6661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ad Abramo e alla sua discendenza, per sempre.</w:t>
      </w:r>
    </w:p>
    <w:p w14:paraId="544704E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4D50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3FBC908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287D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lastRenderedPageBreak/>
        <w:t xml:space="preserve">L’anima mia * </w:t>
      </w:r>
    </w:p>
    <w:p w14:paraId="3C21AD9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magnifica il Signore.</w:t>
      </w:r>
    </w:p>
    <w:p w14:paraId="730DC1C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F475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Grandi cosa ha fatto in me l’Onnipotente, * e santo è il suo nome.</w:t>
      </w:r>
    </w:p>
    <w:p w14:paraId="37F14F1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407E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Kyrie eleison, Kyrie eleison, Kyrie eleison.</w:t>
      </w:r>
    </w:p>
    <w:p w14:paraId="615F63D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5D07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SECONDA ORAZIONE</w:t>
      </w:r>
    </w:p>
    <w:p w14:paraId="5F9A9F1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 Dio, che immutato sovrasti le cose che mutano tutte, infondi in noi il tuo divino vigore liberandoci dalla notte dell’ignoranza, e custodisci i tuoi figli nella luce della tua verità. Per Cristo nostro Signore.</w:t>
      </w:r>
    </w:p>
    <w:p w14:paraId="49D65B5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A3F7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COMMEMORAZIONE DEL BATTESIMO</w:t>
      </w:r>
    </w:p>
    <w:p w14:paraId="4FE0A60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Gesù, Figlio di Dio,</w:t>
      </w:r>
    </w:p>
    <w:p w14:paraId="784EE59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morendo ci ha resi fratelli,</w:t>
      </w:r>
    </w:p>
    <w:p w14:paraId="05CA936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nella sua santa Chiesa ci ha raccolti.</w:t>
      </w:r>
    </w:p>
    <w:p w14:paraId="4786475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Alla casa dell’unico Padre</w:t>
      </w:r>
    </w:p>
    <w:p w14:paraId="056AA0E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pellegriniamo in pace.</w:t>
      </w:r>
    </w:p>
    <w:p w14:paraId="66AC8E4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AD5A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Ogni discordia taccia, l’amaro odio si estingua,</w:t>
      </w:r>
    </w:p>
    <w:p w14:paraId="5A43CA7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poi che dal cuore di Cristo</w:t>
      </w:r>
    </w:p>
    <w:p w14:paraId="75BB7D7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acqua e sangue fluirono.</w:t>
      </w:r>
    </w:p>
    <w:p w14:paraId="34CA161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Alla casa dell’unico Padre</w:t>
      </w:r>
    </w:p>
    <w:p w14:paraId="47BDC5D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pellegriniamo in pace.</w:t>
      </w:r>
    </w:p>
    <w:p w14:paraId="565CD63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33D3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Orazione</w:t>
      </w:r>
    </w:p>
    <w:p w14:paraId="25A0787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 Padre, che ci rendi partecipi del mistero di Cristo morto e risorto, fa’ che animati dallo Spirito di adozione filiale camminiamo sempre in novità di vita. Per Cristo nostro Signore.</w:t>
      </w:r>
    </w:p>
    <w:p w14:paraId="183B49E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DD08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INTERCESSIONI</w:t>
      </w:r>
    </w:p>
    <w:p w14:paraId="1C85565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Adoriamo Dio, che per Gesù Cristo ha dato al mondo vita e speranza, e umilmente diciamo:</w:t>
      </w:r>
    </w:p>
    <w:p w14:paraId="424ECB4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61FBD">
        <w:rPr>
          <w:rFonts w:ascii="Garamond" w:hAnsi="Garamond"/>
          <w:i/>
          <w:sz w:val="40"/>
        </w:rPr>
        <w:t>Si rallegrino, Signore, quanti sperano in te.</w:t>
      </w:r>
    </w:p>
    <w:p w14:paraId="63DA5EE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7AF8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Padre, che hai mandato il Figlio non per condannare, ma per salvare,</w:t>
      </w:r>
    </w:p>
    <w:p w14:paraId="49952E7F" w14:textId="77777777" w:rsidR="00617F4A" w:rsidRPr="00D61FBD" w:rsidRDefault="00617F4A" w:rsidP="00617F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1FBD">
        <w:rPr>
          <w:rFonts w:ascii="Garamond" w:hAnsi="Garamond"/>
          <w:sz w:val="40"/>
        </w:rPr>
        <w:t>fa’ che tutti credano nel tuo nome e diano frutti di opere buone.</w:t>
      </w:r>
    </w:p>
    <w:p w14:paraId="7B25AC4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F207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Benedici coloro che hai chiamato alla castità perfetta per il regno dei cieli,</w:t>
      </w:r>
    </w:p>
    <w:p w14:paraId="499C8A9B" w14:textId="77777777" w:rsidR="00617F4A" w:rsidRPr="00D61FBD" w:rsidRDefault="00617F4A" w:rsidP="00617F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1FBD">
        <w:rPr>
          <w:rFonts w:ascii="Garamond" w:hAnsi="Garamond"/>
          <w:sz w:val="40"/>
        </w:rPr>
        <w:t>perché amino il Signore Gesù con cuore indiviso e fedeltà intemerata.</w:t>
      </w:r>
    </w:p>
    <w:p w14:paraId="157E4A6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83E8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Tu che hai creato l’uomo e la donna,</w:t>
      </w:r>
    </w:p>
    <w:p w14:paraId="5684CD30" w14:textId="77777777" w:rsidR="00617F4A" w:rsidRPr="00D61FBD" w:rsidRDefault="00617F4A" w:rsidP="00617F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1FBD">
        <w:rPr>
          <w:rFonts w:ascii="Garamond" w:hAnsi="Garamond"/>
          <w:sz w:val="40"/>
        </w:rPr>
        <w:t>custodisci ogni famiglia nell’amore sincero.</w:t>
      </w:r>
    </w:p>
    <w:p w14:paraId="3FC0911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AF35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Sii a noi vicino e propizio nell’ora della nostra morte,</w:t>
      </w:r>
    </w:p>
    <w:p w14:paraId="42A68EEC" w14:textId="77777777" w:rsidR="00617F4A" w:rsidRPr="00D61FBD" w:rsidRDefault="00617F4A" w:rsidP="00617F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1FBD">
        <w:rPr>
          <w:rFonts w:ascii="Garamond" w:hAnsi="Garamond"/>
          <w:sz w:val="40"/>
        </w:rPr>
        <w:t>e donaci di lasciare questa vita nella tua grazia.</w:t>
      </w:r>
    </w:p>
    <w:p w14:paraId="0AC5DB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8B9C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Tu che sei il Dio dei viventi,</w:t>
      </w:r>
    </w:p>
    <w:p w14:paraId="0F4B3FBD" w14:textId="77777777" w:rsidR="00617F4A" w:rsidRPr="00D61FBD" w:rsidRDefault="00617F4A" w:rsidP="00617F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1FBD">
        <w:rPr>
          <w:rFonts w:ascii="Garamond" w:hAnsi="Garamond"/>
          <w:sz w:val="40"/>
        </w:rPr>
        <w:t>concedi la gioia eterna ai fedeli defunti e specialmente a coloro che sono morti nella solitudine e nell’abbandono.</w:t>
      </w:r>
    </w:p>
    <w:p w14:paraId="54D8FD9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5721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Preghiamo il Padre e il Signore di tutti, implorando il perdono delle nostre colpe:</w:t>
      </w:r>
    </w:p>
    <w:p w14:paraId="51765C8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Padre nostro.</w:t>
      </w:r>
    </w:p>
    <w:p w14:paraId="44C7A8A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D650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CONCLUSIONE</w:t>
      </w:r>
    </w:p>
    <w:p w14:paraId="4338D7D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ci benedica e ci custodisca</w:t>
      </w:r>
    </w:p>
    <w:p w14:paraId="76BE26D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Amen.</w:t>
      </w:r>
    </w:p>
    <w:p w14:paraId="77E4824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66FA5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1FBD">
        <w:rPr>
          <w:rFonts w:ascii="Garamond" w:hAnsi="Garamond"/>
          <w:color w:val="FF0000"/>
          <w:sz w:val="40"/>
        </w:rPr>
        <w:t>oppure</w:t>
      </w:r>
    </w:p>
    <w:p w14:paraId="4D9DE07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BA57A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lastRenderedPageBreak/>
        <w:t>La santa Trinità ci salvi e ci benedica</w:t>
      </w:r>
    </w:p>
    <w:p w14:paraId="53C0A01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Amen.</w:t>
      </w:r>
    </w:p>
    <w:p w14:paraId="1FCB769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0601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1FBD">
        <w:rPr>
          <w:rFonts w:ascii="Garamond" w:hAnsi="Garamond"/>
          <w:color w:val="FF0000"/>
          <w:sz w:val="40"/>
        </w:rPr>
        <w:t>Nella celebrazione pubblica presieduta dal sacerdote o dal diacono si può concludere con la benedizione, nella forma classica o nelle forme solenni previste dal Messale</w:t>
      </w:r>
    </w:p>
    <w:p w14:paraId="4CC2E370" w14:textId="77777777" w:rsidR="00617F4A" w:rsidRPr="00D61FBD" w:rsidRDefault="00617F4A" w:rsidP="00617F4A">
      <w:pPr>
        <w:rPr>
          <w:rFonts w:ascii="Garamond" w:hAnsi="Garamond"/>
          <w:sz w:val="40"/>
        </w:rPr>
      </w:pPr>
      <w:r w:rsidRPr="00D61FBD">
        <w:rPr>
          <w:rFonts w:ascii="Garamond" w:hAnsi="Garamond"/>
          <w:sz w:val="40"/>
        </w:rPr>
        <w:br w:type="page"/>
      </w:r>
    </w:p>
    <w:p w14:paraId="6B9C296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lastRenderedPageBreak/>
        <w:t>COMPIETA</w:t>
      </w:r>
    </w:p>
    <w:p w14:paraId="60ED864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5F3D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Convertici, Dio, nostra salvezza.</w:t>
      </w:r>
    </w:p>
    <w:p w14:paraId="7DA85DF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E placa il tuo sdegno verso di noi.</w:t>
      </w:r>
    </w:p>
    <w:p w14:paraId="3F29A4E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 Dio, vieni a salvarmi.</w:t>
      </w:r>
    </w:p>
    <w:p w14:paraId="3BA8C3A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Signore vieni presto in mio aiuto.</w:t>
      </w:r>
    </w:p>
    <w:p w14:paraId="5465E5C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D11E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w:t>
      </w:r>
    </w:p>
    <w:p w14:paraId="3013D7F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come era nel principio e ora e sempre</w:t>
      </w:r>
    </w:p>
    <w:p w14:paraId="0451799A" w14:textId="77777777" w:rsidR="00617F4A" w:rsidRPr="00D61FBD" w:rsidRDefault="00617F4A" w:rsidP="00617F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61FBD">
        <w:rPr>
          <w:rFonts w:ascii="Garamond" w:hAnsi="Garamond"/>
          <w:sz w:val="40"/>
        </w:rPr>
        <w:tab/>
        <w:t>nei secoli dei secoli. Amen.</w:t>
      </w:r>
      <w:r w:rsidRPr="00D61FBD">
        <w:rPr>
          <w:rFonts w:ascii="Garamond" w:hAnsi="Garamond"/>
          <w:sz w:val="40"/>
        </w:rPr>
        <w:tab/>
        <w:t>Alleluia.</w:t>
      </w:r>
    </w:p>
    <w:p w14:paraId="44B2AC0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7DC93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INNO</w:t>
      </w:r>
    </w:p>
    <w:p w14:paraId="159DA39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Divina luce, Cristo,</w:t>
      </w:r>
    </w:p>
    <w:p w14:paraId="5B9AAD4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stella che splendi sulla nostra sera,</w:t>
      </w:r>
    </w:p>
    <w:p w14:paraId="57F7590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ai servi che ti invocano</w:t>
      </w:r>
    </w:p>
    <w:p w14:paraId="4720787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dona l’eterna vita.</w:t>
      </w:r>
    </w:p>
    <w:p w14:paraId="43BACCF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56081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Noi ti preghiamo e al sonno</w:t>
      </w:r>
    </w:p>
    <w:p w14:paraId="2F81CE9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ci abbandoniamo sereni:</w:t>
      </w:r>
    </w:p>
    <w:p w14:paraId="21E0894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se tu pietoso vigili,</w:t>
      </w:r>
    </w:p>
    <w:p w14:paraId="3DFFF2C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senza affanno è il riposo.</w:t>
      </w:r>
    </w:p>
    <w:p w14:paraId="1F12027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F5ED0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Torbido sogno non ci inquieta</w:t>
      </w:r>
    </w:p>
    <w:p w14:paraId="4592A57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né ci inganna il Nemico,</w:t>
      </w:r>
    </w:p>
    <w:p w14:paraId="25E2BF7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se tu nella notte difendi</w:t>
      </w:r>
    </w:p>
    <w:p w14:paraId="06D80E0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i cuori incontaminati.</w:t>
      </w:r>
    </w:p>
    <w:p w14:paraId="299ED53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65B0E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Guardaci dal tuo trono,</w:t>
      </w:r>
    </w:p>
    <w:p w14:paraId="5140BB0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sventa ogni perfida insidia,</w:t>
      </w:r>
    </w:p>
    <w:p w14:paraId="3B52DF7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proteggi i poveri che hai redento</w:t>
      </w:r>
    </w:p>
    <w:p w14:paraId="7553CAB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 prezzo del tuo sangue.</w:t>
      </w:r>
    </w:p>
    <w:p w14:paraId="2A94E3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EEBD1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 tua immagine ci hai creati</w:t>
      </w:r>
    </w:p>
    <w:p w14:paraId="5DD9B88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nel corpo e nello spirito:</w:t>
      </w:r>
    </w:p>
    <w:p w14:paraId="04891FB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nella notturna tenebra</w:t>
      </w:r>
    </w:p>
    <w:p w14:paraId="1B91541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veglia sull’opera tua.</w:t>
      </w:r>
    </w:p>
    <w:p w14:paraId="3153D6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4CD57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Al Padre eleviamo la lode,</w:t>
      </w:r>
    </w:p>
    <w:p w14:paraId="36A7056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all’unico suo Figlio,</w:t>
      </w:r>
    </w:p>
    <w:p w14:paraId="40866CE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allo Spirito Santo,</w:t>
      </w:r>
    </w:p>
    <w:p w14:paraId="000B92E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1FBD">
        <w:rPr>
          <w:rFonts w:ascii="Garamond" w:hAnsi="Garamond"/>
          <w:sz w:val="40"/>
        </w:rPr>
        <w:t>ora e per sempre. Amen.</w:t>
      </w:r>
    </w:p>
    <w:p w14:paraId="570FBDB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D59B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SALMODIA</w:t>
      </w:r>
    </w:p>
    <w:p w14:paraId="59969E5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t>Salmo 30,2-6</w:t>
      </w:r>
    </w:p>
    <w:p w14:paraId="02461F1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229B6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Per la tua giustizia salvami, Signore.</w:t>
      </w:r>
    </w:p>
    <w:p w14:paraId="65AFA7A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003E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In te, Signore, mi sono rifugiato,</w:t>
      </w:r>
    </w:p>
    <w:p w14:paraId="47631C1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mai sarò deluso; *</w:t>
      </w:r>
    </w:p>
    <w:p w14:paraId="4038C63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 la tua giustizia salvami.</w:t>
      </w:r>
    </w:p>
    <w:p w14:paraId="5D19FAF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E73C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Porgi a me l'orecchio, *</w:t>
      </w:r>
    </w:p>
    <w:p w14:paraId="4D6D930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vieni presto a liberarmi.</w:t>
      </w:r>
    </w:p>
    <w:p w14:paraId="7FAD802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Sii per me la rupe che mi accoglie, *</w:t>
      </w:r>
    </w:p>
    <w:p w14:paraId="3E1A3C7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la cinta di riparo che mi salva.</w:t>
      </w:r>
    </w:p>
    <w:p w14:paraId="0F8FB65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4130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Tu sei la mia roccia e il mio baluardo, *</w:t>
      </w:r>
    </w:p>
    <w:p w14:paraId="0F6A0BE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 il tuo nome dirigi i miei passi.</w:t>
      </w:r>
    </w:p>
    <w:p w14:paraId="725808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Scioglimi dal laccio che mi hanno teso, *</w:t>
      </w:r>
    </w:p>
    <w:p w14:paraId="363F272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perché sei tu la mia difesa.</w:t>
      </w:r>
    </w:p>
    <w:p w14:paraId="2FCCE30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F16D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Mi affido alle tue mani; *</w:t>
      </w:r>
    </w:p>
    <w:p w14:paraId="438BAA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tu mi riscatti, Signore, Dio fedele.</w:t>
      </w:r>
    </w:p>
    <w:p w14:paraId="600CF83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B045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120327F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13A5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Per la tua giustizia salvami, Signore.</w:t>
      </w:r>
    </w:p>
    <w:p w14:paraId="7BC744D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8B8E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1FBD">
        <w:rPr>
          <w:rFonts w:ascii="Garamond" w:hAnsi="Garamond"/>
          <w:b/>
          <w:color w:val="FF0000"/>
          <w:sz w:val="40"/>
        </w:rPr>
        <w:t>Salmo 129</w:t>
      </w:r>
    </w:p>
    <w:p w14:paraId="31CA7D2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3088C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 xml:space="preserve">Se consideri le colpe * chi potrà sussistere, </w:t>
      </w:r>
      <w:proofErr w:type="gramStart"/>
      <w:r w:rsidRPr="00D61FBD">
        <w:rPr>
          <w:rFonts w:ascii="Garamond" w:hAnsi="Garamond"/>
          <w:sz w:val="40"/>
        </w:rPr>
        <w:t>Signore?.</w:t>
      </w:r>
      <w:proofErr w:type="gramEnd"/>
    </w:p>
    <w:p w14:paraId="20FC0FF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C354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Dal profondo a te grido, o Signore; *</w:t>
      </w:r>
    </w:p>
    <w:p w14:paraId="66944BB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Signore, ascolta la mia voce.</w:t>
      </w:r>
    </w:p>
    <w:p w14:paraId="6228A4E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Siano i tuoi orecchi attenti *</w:t>
      </w:r>
    </w:p>
    <w:p w14:paraId="4C4B5B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alla voce della mia preghiera.</w:t>
      </w:r>
    </w:p>
    <w:p w14:paraId="01F8B9F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1E03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Se consideri le colpe, Signore, *</w:t>
      </w:r>
    </w:p>
    <w:p w14:paraId="69026D8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Signore, chi potrà sussistere?</w:t>
      </w:r>
    </w:p>
    <w:p w14:paraId="1D30A79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Ma presso di te è il perdono: *</w:t>
      </w:r>
    </w:p>
    <w:p w14:paraId="6E9A13A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perciò avremo il tuo timore.</w:t>
      </w:r>
    </w:p>
    <w:p w14:paraId="27F02E8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4E00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Io spero nel Signore, *</w:t>
      </w:r>
    </w:p>
    <w:p w14:paraId="3B84671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l'anima mia spera nella sua parola.</w:t>
      </w:r>
    </w:p>
    <w:p w14:paraId="61735CF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L'anima mia attende il Signore *</w:t>
      </w:r>
    </w:p>
    <w:p w14:paraId="21C2E68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più che le sentinelle l'aurora.</w:t>
      </w:r>
    </w:p>
    <w:p w14:paraId="4D1348C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BAB7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Israele attenda il Signore, *</w:t>
      </w:r>
    </w:p>
    <w:p w14:paraId="414D143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perché presso il Signore è la misericordia</w:t>
      </w:r>
    </w:p>
    <w:p w14:paraId="450E9B0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grande è presso di lui la redenzione. *</w:t>
      </w:r>
    </w:p>
    <w:p w14:paraId="5C5DB20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Egli redimerà Israele da tutte le sue colpe.</w:t>
      </w:r>
    </w:p>
    <w:p w14:paraId="1183C4F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8B67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3FEDA31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58BD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 xml:space="preserve">Se consideri le colpe * chi potrà sussistere, </w:t>
      </w:r>
      <w:proofErr w:type="gramStart"/>
      <w:r w:rsidRPr="00D61FBD">
        <w:rPr>
          <w:rFonts w:ascii="Garamond" w:hAnsi="Garamond"/>
          <w:sz w:val="40"/>
        </w:rPr>
        <w:t>Signore?.</w:t>
      </w:r>
      <w:proofErr w:type="gramEnd"/>
    </w:p>
    <w:p w14:paraId="762331B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8100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LETTURA BREVE</w:t>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proofErr w:type="spellStart"/>
      <w:r w:rsidRPr="00D61FBD">
        <w:rPr>
          <w:rFonts w:ascii="Garamond" w:hAnsi="Garamond"/>
          <w:b/>
          <w:color w:val="FF0000"/>
          <w:sz w:val="40"/>
        </w:rPr>
        <w:t>Ef</w:t>
      </w:r>
      <w:proofErr w:type="spellEnd"/>
      <w:r w:rsidRPr="00D61FBD">
        <w:rPr>
          <w:rFonts w:ascii="Garamond" w:hAnsi="Garamond"/>
          <w:b/>
          <w:color w:val="FF0000"/>
          <w:sz w:val="40"/>
        </w:rPr>
        <w:t xml:space="preserve"> 4,26-27.31-32</w:t>
      </w:r>
    </w:p>
    <w:p w14:paraId="64CCAE3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1B45737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B682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Ritorna, anima mia, alla tua pace.</w:t>
      </w:r>
    </w:p>
    <w:p w14:paraId="7D86BA43"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Ritorna, anima mia, alla tua pace, * il Signore ti ha beneficato.</w:t>
      </w:r>
    </w:p>
    <w:p w14:paraId="34A49B5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E8545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Il Signore protegge gli umili.</w:t>
      </w:r>
    </w:p>
    <w:p w14:paraId="50F756A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Il Signore ti ha beneficato.</w:t>
      </w:r>
    </w:p>
    <w:p w14:paraId="3BC348F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D2E37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 al Padre e al Figlio e allo Spirito santo.</w:t>
      </w:r>
    </w:p>
    <w:p w14:paraId="2E6D9E8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Ritorna, anima mia, alla tua pace, * il Signore ti ha beneficato.</w:t>
      </w:r>
    </w:p>
    <w:p w14:paraId="3E68824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9DB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CANTICO DI SIMEONE</w:t>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p>
    <w:p w14:paraId="743ACFF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lastRenderedPageBreak/>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r>
      <w:r w:rsidRPr="00D61FBD">
        <w:rPr>
          <w:rFonts w:ascii="Garamond" w:hAnsi="Garamond"/>
          <w:b/>
          <w:color w:val="FF0000"/>
          <w:sz w:val="40"/>
        </w:rPr>
        <w:tab/>
        <w:t>Cantico</w:t>
      </w:r>
      <w:r w:rsidRPr="00D61FBD">
        <w:rPr>
          <w:rFonts w:ascii="Garamond" w:hAnsi="Garamond"/>
          <w:b/>
          <w:color w:val="FF0000"/>
          <w:sz w:val="40"/>
        </w:rPr>
        <w:tab/>
        <w:t>Lc 2,19-32</w:t>
      </w:r>
    </w:p>
    <w:p w14:paraId="0F4A6AB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EDAD4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Soccorri, Cristo, i tuoi servi che a caro prezzo hai redento; * proteggili dal cielo, o Signore pietoso.</w:t>
      </w:r>
    </w:p>
    <w:p w14:paraId="1D1E383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0712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Ora lascia, o Signore, che il tuo servo *</w:t>
      </w:r>
    </w:p>
    <w:p w14:paraId="2DE0A0DB"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vada in pace secondo la tua parola;</w:t>
      </w:r>
    </w:p>
    <w:p w14:paraId="1D87CF4C"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85300"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perché i miei occhi han visto la tua salvezza, *</w:t>
      </w:r>
    </w:p>
    <w:p w14:paraId="6C05104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preparata da te davanti a tutti i popoli,</w:t>
      </w:r>
    </w:p>
    <w:p w14:paraId="194E2F37"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6061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luce per illuminare le genti *</w:t>
      </w:r>
    </w:p>
    <w:p w14:paraId="35D50B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ab/>
        <w:t>e gloria del tuo popolo Israele.</w:t>
      </w:r>
    </w:p>
    <w:p w14:paraId="492087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49E58"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Gloria.</w:t>
      </w:r>
    </w:p>
    <w:p w14:paraId="666B87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3C15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61FBD">
        <w:rPr>
          <w:rFonts w:ascii="Garamond" w:hAnsi="Garamond"/>
          <w:b/>
          <w:color w:val="FF0000"/>
          <w:sz w:val="40"/>
        </w:rPr>
        <w:t>Ant</w:t>
      </w:r>
      <w:proofErr w:type="spellEnd"/>
      <w:r w:rsidRPr="00D61FBD">
        <w:rPr>
          <w:rFonts w:ascii="Garamond" w:hAnsi="Garamond"/>
          <w:b/>
          <w:color w:val="FF0000"/>
          <w:sz w:val="40"/>
        </w:rPr>
        <w:t>.</w:t>
      </w:r>
      <w:r w:rsidRPr="00D61FBD">
        <w:rPr>
          <w:rFonts w:ascii="Garamond" w:hAnsi="Garamond"/>
          <w:color w:val="FF0000"/>
          <w:sz w:val="40"/>
        </w:rPr>
        <w:t xml:space="preserve"> </w:t>
      </w:r>
      <w:r w:rsidRPr="00D61FBD">
        <w:rPr>
          <w:rFonts w:ascii="Garamond" w:hAnsi="Garamond"/>
          <w:sz w:val="40"/>
        </w:rPr>
        <w:t>Soccorri, Cristo, i tuoi servi che a caro prezzo hai redento; * proteggili dal cielo, o Signore pietoso.</w:t>
      </w:r>
    </w:p>
    <w:p w14:paraId="4A8CEAF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DEC3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ORAZIONE</w:t>
      </w:r>
    </w:p>
    <w:p w14:paraId="65FB59C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D61FBD">
        <w:rPr>
          <w:rFonts w:ascii="Garamond" w:hAnsi="Garamond"/>
          <w:sz w:val="40"/>
        </w:rPr>
        <w:t>nel nostri</w:t>
      </w:r>
      <w:proofErr w:type="gramEnd"/>
      <w:r w:rsidRPr="00D61FBD">
        <w:rPr>
          <w:rFonts w:ascii="Garamond" w:hAnsi="Garamond"/>
          <w:sz w:val="40"/>
        </w:rPr>
        <w:t xml:space="preserve"> riposo. Per Cristo nostro Signore.</w:t>
      </w:r>
    </w:p>
    <w:p w14:paraId="76AF63A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 xml:space="preserve"> </w:t>
      </w:r>
    </w:p>
    <w:p w14:paraId="418E16D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ANTIFONA ALLA B.V. MARIA</w:t>
      </w:r>
    </w:p>
    <w:p w14:paraId="031014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Inviolato fiore, purissima Vergine,</w:t>
      </w:r>
    </w:p>
    <w:p w14:paraId="1AEB470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porta lucente del cielo,</w:t>
      </w:r>
    </w:p>
    <w:p w14:paraId="4F1187D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Madre di Cristo amata, Signore piissima,</w:t>
      </w:r>
    </w:p>
    <w:p w14:paraId="6E94B32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odi quest’inno di lode.</w:t>
      </w:r>
    </w:p>
    <w:p w14:paraId="59A97831"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Casta la vita scorra, sia limpido l’animo:</w:t>
      </w:r>
    </w:p>
    <w:p w14:paraId="5574E36A"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così t’implorano i cuori.</w:t>
      </w:r>
    </w:p>
    <w:p w14:paraId="00453DC4"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Per la tua dolce supplica a noi colpevoli</w:t>
      </w:r>
    </w:p>
    <w:p w14:paraId="7B5F3D0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scenda il perdono di Dio.</w:t>
      </w:r>
    </w:p>
    <w:p w14:paraId="0FB5118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Vergine tutta santa, Regina bellissima,</w:t>
      </w:r>
    </w:p>
    <w:p w14:paraId="306F5EE9"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inviolato fiore.</w:t>
      </w:r>
    </w:p>
    <w:p w14:paraId="3B98E0D2"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5996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1FBD">
        <w:rPr>
          <w:rFonts w:ascii="Garamond" w:hAnsi="Garamond"/>
          <w:color w:val="FF0000"/>
          <w:sz w:val="40"/>
        </w:rPr>
        <w:t>Prima della conclusione si può lodevolmente inserire un breve esame di coscienza.</w:t>
      </w:r>
    </w:p>
    <w:p w14:paraId="530AD856"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A45DD"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1FBD">
        <w:rPr>
          <w:rFonts w:ascii="Garamond" w:hAnsi="Garamond"/>
          <w:b/>
          <w:color w:val="FF0000"/>
          <w:sz w:val="40"/>
        </w:rPr>
        <w:t>CONCLUSIONE</w:t>
      </w:r>
    </w:p>
    <w:p w14:paraId="24F71B55"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Dormiamo in pace.</w:t>
      </w:r>
    </w:p>
    <w:p w14:paraId="36E062DF"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1FBD">
        <w:rPr>
          <w:rFonts w:ascii="Garamond" w:hAnsi="Garamond"/>
          <w:sz w:val="40"/>
        </w:rPr>
        <w:t>Vigiliamo in Cristo.</w:t>
      </w:r>
    </w:p>
    <w:p w14:paraId="593DDA6E" w14:textId="77777777" w:rsidR="00617F4A" w:rsidRPr="00D61FBD"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D61FBD" w:rsidRDefault="008A2F88" w:rsidP="00617F4A">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D61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6"/>
  </w:num>
  <w:num w:numId="5">
    <w:abstractNumId w:val="14"/>
  </w:num>
  <w:num w:numId="6">
    <w:abstractNumId w:val="6"/>
  </w:num>
  <w:num w:numId="7">
    <w:abstractNumId w:val="12"/>
  </w:num>
  <w:num w:numId="8">
    <w:abstractNumId w:val="3"/>
  </w:num>
  <w:num w:numId="9">
    <w:abstractNumId w:val="10"/>
  </w:num>
  <w:num w:numId="10">
    <w:abstractNumId w:val="23"/>
  </w:num>
  <w:num w:numId="11">
    <w:abstractNumId w:val="18"/>
  </w:num>
  <w:num w:numId="12">
    <w:abstractNumId w:val="27"/>
  </w:num>
  <w:num w:numId="13">
    <w:abstractNumId w:val="17"/>
  </w:num>
  <w:num w:numId="14">
    <w:abstractNumId w:val="9"/>
  </w:num>
  <w:num w:numId="15">
    <w:abstractNumId w:val="25"/>
  </w:num>
  <w:num w:numId="16">
    <w:abstractNumId w:val="8"/>
  </w:num>
  <w:num w:numId="17">
    <w:abstractNumId w:val="7"/>
  </w:num>
  <w:num w:numId="18">
    <w:abstractNumId w:val="5"/>
  </w:num>
  <w:num w:numId="19">
    <w:abstractNumId w:val="20"/>
  </w:num>
  <w:num w:numId="20">
    <w:abstractNumId w:val="15"/>
  </w:num>
  <w:num w:numId="21">
    <w:abstractNumId w:val="21"/>
  </w:num>
  <w:num w:numId="22">
    <w:abstractNumId w:val="4"/>
  </w:num>
  <w:num w:numId="23">
    <w:abstractNumId w:val="19"/>
  </w:num>
  <w:num w:numId="24">
    <w:abstractNumId w:val="26"/>
  </w:num>
  <w:num w:numId="25">
    <w:abstractNumId w:val="11"/>
  </w:num>
  <w:num w:numId="26">
    <w:abstractNumId w:val="24"/>
  </w:num>
  <w:num w:numId="27">
    <w:abstractNumId w:val="28"/>
  </w:num>
  <w:num w:numId="28">
    <w:abstractNumId w:val="2"/>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36070"/>
    <w:rsid w:val="000407AD"/>
    <w:rsid w:val="000410FF"/>
    <w:rsid w:val="00043EE0"/>
    <w:rsid w:val="000608E9"/>
    <w:rsid w:val="00062D2F"/>
    <w:rsid w:val="00063032"/>
    <w:rsid w:val="000712E7"/>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41FAE"/>
    <w:rsid w:val="002512D8"/>
    <w:rsid w:val="00253EB6"/>
    <w:rsid w:val="002555A1"/>
    <w:rsid w:val="0026261C"/>
    <w:rsid w:val="0026292C"/>
    <w:rsid w:val="002666AA"/>
    <w:rsid w:val="002752B6"/>
    <w:rsid w:val="00275B9B"/>
    <w:rsid w:val="002761FB"/>
    <w:rsid w:val="002774BF"/>
    <w:rsid w:val="0028479C"/>
    <w:rsid w:val="002859C9"/>
    <w:rsid w:val="002925AF"/>
    <w:rsid w:val="002B2377"/>
    <w:rsid w:val="002B39F7"/>
    <w:rsid w:val="002B6B9A"/>
    <w:rsid w:val="002B7663"/>
    <w:rsid w:val="002C2157"/>
    <w:rsid w:val="002C7D42"/>
    <w:rsid w:val="00303205"/>
    <w:rsid w:val="003121D9"/>
    <w:rsid w:val="00312767"/>
    <w:rsid w:val="003139A5"/>
    <w:rsid w:val="0031498D"/>
    <w:rsid w:val="00317F4B"/>
    <w:rsid w:val="00320CA1"/>
    <w:rsid w:val="003271EB"/>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07D5D"/>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447D"/>
    <w:rsid w:val="007601A8"/>
    <w:rsid w:val="00761B82"/>
    <w:rsid w:val="00766075"/>
    <w:rsid w:val="007734E2"/>
    <w:rsid w:val="00774418"/>
    <w:rsid w:val="0078558C"/>
    <w:rsid w:val="007933B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B7BD2"/>
    <w:rsid w:val="009C204E"/>
    <w:rsid w:val="009C5914"/>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0908"/>
    <w:rsid w:val="00AA702A"/>
    <w:rsid w:val="00AB1386"/>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24A9"/>
    <w:rsid w:val="00C95662"/>
    <w:rsid w:val="00C96A72"/>
    <w:rsid w:val="00CA0752"/>
    <w:rsid w:val="00CA45E3"/>
    <w:rsid w:val="00CB14FF"/>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AF7"/>
    <w:rsid w:val="00D55E6C"/>
    <w:rsid w:val="00D562B6"/>
    <w:rsid w:val="00D56F4C"/>
    <w:rsid w:val="00D57EC1"/>
    <w:rsid w:val="00D61FBD"/>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4491"/>
    <w:rsid w:val="00F463C8"/>
    <w:rsid w:val="00F468C6"/>
    <w:rsid w:val="00F54CC0"/>
    <w:rsid w:val="00F56912"/>
    <w:rsid w:val="00F56C1C"/>
    <w:rsid w:val="00F6274A"/>
    <w:rsid w:val="00F635BA"/>
    <w:rsid w:val="00F6545A"/>
    <w:rsid w:val="00F67858"/>
    <w:rsid w:val="00F760FD"/>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5393</Words>
  <Characters>30744</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14</cp:revision>
  <dcterms:created xsi:type="dcterms:W3CDTF">2018-04-07T12:50:00Z</dcterms:created>
  <dcterms:modified xsi:type="dcterms:W3CDTF">2018-05-13T07:12:00Z</dcterms:modified>
</cp:coreProperties>
</file>