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AA6113F" w:rsidR="008A2F88" w:rsidRPr="00571512" w:rsidRDefault="009450D1" w:rsidP="00C818A7">
      <w:pPr>
        <w:jc w:val="center"/>
        <w:rPr>
          <w:rFonts w:ascii="Garamond" w:hAnsi="Garamond"/>
          <w:i/>
          <w:sz w:val="44"/>
        </w:rPr>
      </w:pPr>
      <w:r w:rsidRPr="00571512">
        <w:rPr>
          <w:rFonts w:ascii="Garamond" w:hAnsi="Garamond"/>
          <w:i/>
          <w:sz w:val="44"/>
        </w:rPr>
        <w:t>Sabato 22</w:t>
      </w:r>
      <w:r w:rsidR="00185DA3" w:rsidRPr="00571512">
        <w:rPr>
          <w:rFonts w:ascii="Garamond" w:hAnsi="Garamond"/>
          <w:i/>
          <w:sz w:val="44"/>
        </w:rPr>
        <w:t xml:space="preserve"> Dicembre</w:t>
      </w:r>
      <w:r w:rsidR="009E0E61" w:rsidRPr="00571512">
        <w:rPr>
          <w:rFonts w:ascii="Garamond" w:hAnsi="Garamond"/>
          <w:i/>
          <w:sz w:val="44"/>
        </w:rPr>
        <w:t xml:space="preserve"> 201</w:t>
      </w:r>
      <w:r w:rsidR="00200B40" w:rsidRPr="00571512">
        <w:rPr>
          <w:rFonts w:ascii="Garamond" w:hAnsi="Garamond"/>
          <w:i/>
          <w:sz w:val="44"/>
        </w:rPr>
        <w:t>8</w:t>
      </w:r>
    </w:p>
    <w:p w14:paraId="279FAC66" w14:textId="5FF0752D" w:rsidR="00D63047" w:rsidRPr="00571512" w:rsidRDefault="005776EA"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1512">
        <w:rPr>
          <w:rFonts w:ascii="Garamond" w:hAnsi="Garamond"/>
          <w:b/>
          <w:color w:val="FF0000"/>
          <w:sz w:val="56"/>
        </w:rPr>
        <w:t>V</w:t>
      </w:r>
      <w:r w:rsidR="009450D1" w:rsidRPr="00571512">
        <w:rPr>
          <w:rFonts w:ascii="Garamond" w:hAnsi="Garamond"/>
          <w:b/>
          <w:color w:val="FF0000"/>
          <w:sz w:val="56"/>
        </w:rPr>
        <w:t>I</w:t>
      </w:r>
      <w:r w:rsidR="00443143" w:rsidRPr="00571512">
        <w:rPr>
          <w:rFonts w:ascii="Garamond" w:hAnsi="Garamond"/>
          <w:b/>
          <w:color w:val="FF0000"/>
          <w:sz w:val="56"/>
        </w:rPr>
        <w:t xml:space="preserve"> Feria Prenatalizia</w:t>
      </w:r>
    </w:p>
    <w:p w14:paraId="2CBB9DEE" w14:textId="67A580AB" w:rsidR="0043217B" w:rsidRPr="00571512" w:rsidRDefault="00443143" w:rsidP="002879E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1512">
        <w:rPr>
          <w:rFonts w:ascii="Garamond" w:hAnsi="Garamond"/>
          <w:b/>
          <w:color w:val="FF0000"/>
          <w:sz w:val="56"/>
        </w:rPr>
        <w:t>«de Exceptato»</w:t>
      </w:r>
    </w:p>
    <w:p w14:paraId="66BB31BE" w14:textId="77777777" w:rsidR="00843E30" w:rsidRPr="00571512" w:rsidRDefault="00843E30" w:rsidP="00843E30">
      <w:pPr>
        <w:jc w:val="center"/>
        <w:rPr>
          <w:rFonts w:ascii="Garamond" w:hAnsi="Garamond"/>
          <w:color w:val="FF0000"/>
          <w:sz w:val="22"/>
          <w:szCs w:val="10"/>
        </w:rPr>
      </w:pPr>
    </w:p>
    <w:p w14:paraId="315E83F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UFFICIO DELLE LETTURE</w:t>
      </w:r>
    </w:p>
    <w:p w14:paraId="11F9E1A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31A6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vieni a salvarmi.</w:t>
      </w:r>
    </w:p>
    <w:p w14:paraId="21291E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vieni presto in mio aiuto.</w:t>
      </w:r>
    </w:p>
    <w:p w14:paraId="417CB9A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C212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45C09FF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era nel principio e ora e sempre</w:t>
      </w:r>
    </w:p>
    <w:p w14:paraId="09C4EB66" w14:textId="77777777" w:rsidR="00617A1D" w:rsidRPr="00571512" w:rsidRDefault="00617A1D" w:rsidP="00617A1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512">
        <w:rPr>
          <w:rFonts w:ascii="Garamond" w:hAnsi="Garamond"/>
          <w:sz w:val="40"/>
        </w:rPr>
        <w:tab/>
        <w:t>nei secoli dei secoli. Amen.</w:t>
      </w:r>
      <w:r w:rsidRPr="00571512">
        <w:rPr>
          <w:rFonts w:ascii="Garamond" w:hAnsi="Garamond"/>
          <w:sz w:val="40"/>
        </w:rPr>
        <w:tab/>
        <w:t>Alleluia.</w:t>
      </w:r>
    </w:p>
    <w:p w14:paraId="62874B6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653DE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3E42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INNO</w:t>
      </w:r>
    </w:p>
    <w:p w14:paraId="0E54E9D1" w14:textId="77777777" w:rsidR="00617A1D" w:rsidRPr="00571512" w:rsidRDefault="00617A1D" w:rsidP="00617A1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1512">
        <w:rPr>
          <w:rFonts w:ascii="Garamond" w:hAnsi="Garamond"/>
          <w:color w:val="FF0000"/>
          <w:sz w:val="40"/>
        </w:rPr>
        <w:t>Quando l’Ufficio delle letture si dice nelle ore notturne o nelle prime ore del mattino:</w:t>
      </w:r>
    </w:p>
    <w:p w14:paraId="6A9AA036"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90114AE"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nostra lode accogli,</w:t>
      </w:r>
    </w:p>
    <w:p w14:paraId="4983219D"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 Creatore eterno delle cose,</w:t>
      </w:r>
    </w:p>
    <w:p w14:paraId="46AD6C09"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notte e giorno avvicendando, rendi</w:t>
      </w:r>
    </w:p>
    <w:p w14:paraId="0616739C"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più vario e grato il tempo.</w:t>
      </w:r>
    </w:p>
    <w:p w14:paraId="265DCF16"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DE474B"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Alta regna la notte</w:t>
      </w:r>
    </w:p>
    <w:p w14:paraId="25621351"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già s’ode il canto del gallo,</w:t>
      </w:r>
    </w:p>
    <w:p w14:paraId="3E8BC2B3"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gioioso presagio di luce</w:t>
      </w:r>
    </w:p>
    <w:p w14:paraId="12B91051"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all’ansia del viandante.</w:t>
      </w:r>
    </w:p>
    <w:p w14:paraId="60B3AB3F"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D7616" w14:textId="5FCCD98C"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Si desta allora e ad oriente appare</w:t>
      </w:r>
    </w:p>
    <w:p w14:paraId="6A6820E7"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stella palpitante del mattino,</w:t>
      </w:r>
    </w:p>
    <w:p w14:paraId="37C321E0"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torma squagliasi dei vagabondi,</w:t>
      </w:r>
    </w:p>
    <w:p w14:paraId="53F74DB0"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abbandonando i vicoli del male.</w:t>
      </w:r>
    </w:p>
    <w:p w14:paraId="516C456F"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B08DC3"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Il gallo canta. La sua voce placa</w:t>
      </w:r>
    </w:p>
    <w:p w14:paraId="2D3B54E6"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il furioso fragore dell’onda;</w:t>
      </w:r>
    </w:p>
    <w:p w14:paraId="5834B3F9"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Pietro, roccia che fonda la Chiesa,</w:t>
      </w:r>
    </w:p>
    <w:p w14:paraId="78E94F0A"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colpa asterge con lacrime amare.</w:t>
      </w:r>
    </w:p>
    <w:p w14:paraId="298A2EF1"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379437"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Orsù leviamoci animosi e pronti:</w:t>
      </w:r>
    </w:p>
    <w:p w14:paraId="303DD274"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tutti risveglia il richiamo del gallo</w:t>
      </w:r>
    </w:p>
    <w:p w14:paraId="4EBF8920"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gli indolenti accusa che si attardano</w:t>
      </w:r>
    </w:p>
    <w:p w14:paraId="24FC7A6D"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sotto le coltri dormigliando ancora.</w:t>
      </w:r>
    </w:p>
    <w:p w14:paraId="04F16D5C"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FD1A05" w14:textId="67145448"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Il gallo canta</w:t>
      </w:r>
      <w:r w:rsidR="00133F9B">
        <w:rPr>
          <w:rFonts w:ascii="Garamond" w:hAnsi="Garamond"/>
          <w:sz w:val="40"/>
        </w:rPr>
        <w:t>, t</w:t>
      </w:r>
      <w:bookmarkStart w:id="0" w:name="_GoBack"/>
      <w:bookmarkEnd w:id="0"/>
      <w:r w:rsidRPr="00571512">
        <w:rPr>
          <w:rFonts w:ascii="Garamond" w:hAnsi="Garamond"/>
          <w:sz w:val="40"/>
        </w:rPr>
        <w:t>orna la speranza:</w:t>
      </w:r>
    </w:p>
    <w:p w14:paraId="54DC031D"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l’infermo sente rifluir la vita,</w:t>
      </w:r>
    </w:p>
    <w:p w14:paraId="17704C73"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il sicario nasconde il suo pugnale,</w:t>
      </w:r>
    </w:p>
    <w:p w14:paraId="4A31943F"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negli smarriti la fede rivive.</w:t>
      </w:r>
    </w:p>
    <w:p w14:paraId="6B10FEC4"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0A82CB"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Gesù Signore, guardaci pietoso,</w:t>
      </w:r>
    </w:p>
    <w:p w14:paraId="5C485446"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quando, tentati, incerti vacilliamo:</w:t>
      </w:r>
    </w:p>
    <w:p w14:paraId="5DD5F9EA"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se tu ci guardi, le macchie si dileguano</w:t>
      </w:r>
    </w:p>
    <w:p w14:paraId="74E162D7"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il peccato si stempera nel pianto.</w:t>
      </w:r>
    </w:p>
    <w:p w14:paraId="0599D456"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738F07"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Tu, vera luce, nei cuori risplendi,</w:t>
      </w:r>
    </w:p>
    <w:p w14:paraId="6142EAB0"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disperdi il torpore dell’anima:</w:t>
      </w:r>
    </w:p>
    <w:p w14:paraId="5F32588C"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a te sciolga il labbro devoto</w:t>
      </w:r>
    </w:p>
    <w:p w14:paraId="297BE14E"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santa primizia dei canti.</w:t>
      </w:r>
    </w:p>
    <w:p w14:paraId="107F3D23"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592C59"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Gloria a Dio Padre</w:t>
      </w:r>
    </w:p>
    <w:p w14:paraId="04073ADC"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all’unico suo Figlio</w:t>
      </w:r>
    </w:p>
    <w:p w14:paraId="2469CC63"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con lo Spirito Santo</w:t>
      </w:r>
    </w:p>
    <w:p w14:paraId="09D2A9DD"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nella distesa dei secoli. Amen.</w:t>
      </w:r>
    </w:p>
    <w:p w14:paraId="71CB4A17"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E64726" w14:textId="77777777" w:rsidR="00617A1D" w:rsidRPr="00571512" w:rsidRDefault="00617A1D" w:rsidP="00617A1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1512">
        <w:rPr>
          <w:rFonts w:ascii="Garamond" w:hAnsi="Garamond"/>
          <w:color w:val="FF0000"/>
          <w:sz w:val="40"/>
        </w:rPr>
        <w:t>Quando l’Ufficio delle letture si dice nelle ore del giorno:</w:t>
      </w:r>
    </w:p>
    <w:p w14:paraId="03443AC6" w14:textId="77777777" w:rsidR="00617A1D" w:rsidRPr="00571512" w:rsidRDefault="00617A1D" w:rsidP="00617A1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F79B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Vita dei santi, Cristo, unica via,</w:t>
      </w:r>
    </w:p>
    <w:p w14:paraId="7A3D861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 sola speranza del mondo,</w:t>
      </w:r>
    </w:p>
    <w:p w14:paraId="254E606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 sorgente di pace e di giustizia,</w:t>
      </w:r>
    </w:p>
    <w:p w14:paraId="4AD4F1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voci e cuori a te inneggiano.</w:t>
      </w:r>
    </w:p>
    <w:p w14:paraId="6641FAD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1ED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Se qualche luce di virtù tu vedi,</w:t>
      </w:r>
    </w:p>
    <w:p w14:paraId="582F830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ogni parola vera,</w:t>
      </w:r>
    </w:p>
    <w:p w14:paraId="31C2A10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ogni infiammata volontà di bene,</w:t>
      </w:r>
    </w:p>
    <w:p w14:paraId="12A92CB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è, Signore, tua grazia.</w:t>
      </w:r>
    </w:p>
    <w:p w14:paraId="7F253CC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95F0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Dona quiete ai tempi incerti, salda</w:t>
      </w:r>
    </w:p>
    <w:p w14:paraId="60DF8D5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custodisci la fede,</w:t>
      </w:r>
    </w:p>
    <w:p w14:paraId="7B3E683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rinvigorisci i deboli,</w:t>
      </w:r>
    </w:p>
    <w:p w14:paraId="2430305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perdona i peccatori.</w:t>
      </w:r>
    </w:p>
    <w:p w14:paraId="67BB3BE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F676B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Gloria si canti al Padre</w:t>
      </w:r>
    </w:p>
    <w:p w14:paraId="4E3459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all’unico suo Figlio,</w:t>
      </w:r>
    </w:p>
    <w:p w14:paraId="49628D2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dolce si levi la lode allo Spirito</w:t>
      </w:r>
    </w:p>
    <w:p w14:paraId="64CE22E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negli infiniti secoli. Amen.</w:t>
      </w:r>
    </w:p>
    <w:p w14:paraId="531DDCE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11DE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RESPONSORIO</w:t>
      </w:r>
    </w:p>
    <w:p w14:paraId="14D419E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Esulta, figlia di Sion:</w:t>
      </w:r>
    </w:p>
    <w:p w14:paraId="27F2929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ecco a te viene il tuo Re.</w:t>
      </w:r>
    </w:p>
    <w:p w14:paraId="1FEEF61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Egli spezzerà il giogo</w:t>
      </w:r>
    </w:p>
    <w:p w14:paraId="2D628EA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della tua schiavitù.</w:t>
      </w:r>
    </w:p>
    <w:p w14:paraId="3907FB3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CE5D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Stillate, cieli, dall’alto;</w:t>
      </w:r>
    </w:p>
    <w:p w14:paraId="754B1F4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le nubi facciano piovere la giustizia,</w:t>
      </w:r>
    </w:p>
    <w:p w14:paraId="5DFCF33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 apra la terra e doni il Salvatore.</w:t>
      </w:r>
    </w:p>
    <w:p w14:paraId="4C0C5E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Egli spezzerà il giogo</w:t>
      </w:r>
    </w:p>
    <w:p w14:paraId="118B76F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della tua schiavitù.</w:t>
      </w:r>
    </w:p>
    <w:p w14:paraId="2E5F88E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4792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Non si dice il Cantico dei tre giovani.</w:t>
      </w:r>
    </w:p>
    <w:p w14:paraId="0677FE6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82C6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SALMODIA</w:t>
      </w:r>
    </w:p>
    <w:p w14:paraId="6B7B797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Salmo 83</w:t>
      </w:r>
      <w:r w:rsidRPr="00571512">
        <w:rPr>
          <w:rFonts w:ascii="Garamond" w:hAnsi="Garamond"/>
          <w:b/>
          <w:color w:val="FF0000"/>
          <w:sz w:val="40"/>
        </w:rPr>
        <w:tab/>
      </w:r>
    </w:p>
    <w:p w14:paraId="7AEF266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1913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1</w:t>
      </w:r>
      <w:r w:rsidRPr="00571512">
        <w:rPr>
          <w:rFonts w:ascii="Garamond" w:hAnsi="Garamond"/>
          <w:color w:val="FF0000"/>
          <w:sz w:val="40"/>
        </w:rPr>
        <w:t xml:space="preserve"> </w:t>
      </w:r>
      <w:r w:rsidRPr="00571512">
        <w:rPr>
          <w:rFonts w:ascii="Garamond" w:hAnsi="Garamond"/>
          <w:sz w:val="40"/>
        </w:rPr>
        <w:t>Cresce lungo il cammino il vigore del giusto, * finché compare davanti a Dio in Sion.</w:t>
      </w:r>
    </w:p>
    <w:p w14:paraId="284DBE2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5CF9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Quanto sono amabili le tue dimore, *</w:t>
      </w:r>
    </w:p>
    <w:p w14:paraId="2D78B3E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Signore degli eserciti!</w:t>
      </w:r>
    </w:p>
    <w:p w14:paraId="0A99C6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L’anima mia languisce *</w:t>
      </w:r>
    </w:p>
    <w:p w14:paraId="4861482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brama gli atri del Signore.</w:t>
      </w:r>
    </w:p>
    <w:p w14:paraId="571A2C0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8E2C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mio cuore e la mia carne *</w:t>
      </w:r>
    </w:p>
    <w:p w14:paraId="2FC120B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esultano nel Dio vivente.</w:t>
      </w:r>
    </w:p>
    <w:p w14:paraId="1F111BA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4D6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Anche il passero trova la casa, *</w:t>
      </w:r>
    </w:p>
    <w:p w14:paraId="59286F6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la rondine il nido, dove porre i suoi piccoli,</w:t>
      </w:r>
    </w:p>
    <w:p w14:paraId="7F46DBA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presso i tuoi altari, Signore degli eserciti, *</w:t>
      </w:r>
      <w:r w:rsidRPr="00571512">
        <w:rPr>
          <w:rFonts w:ascii="Garamond" w:hAnsi="Garamond"/>
          <w:sz w:val="40"/>
        </w:rPr>
        <w:tab/>
      </w:r>
    </w:p>
    <w:p w14:paraId="5C65343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mio re e mio Dio.</w:t>
      </w:r>
    </w:p>
    <w:p w14:paraId="3191E63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8E46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Beato chi abita la tua casa: *</w:t>
      </w:r>
    </w:p>
    <w:p w14:paraId="32A028C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sempre canta le tue lodi!</w:t>
      </w:r>
    </w:p>
    <w:p w14:paraId="454830F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Beato chi trova in te la sua forza *</w:t>
      </w:r>
    </w:p>
    <w:p w14:paraId="7D8AED5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decide nel suo cuore il santo viaggio.</w:t>
      </w:r>
    </w:p>
    <w:p w14:paraId="55C0D1C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C23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Passando per la valle del pianto</w:t>
      </w:r>
    </w:p>
    <w:p w14:paraId="5B194AD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la cambia in una sorgente, *</w:t>
      </w:r>
    </w:p>
    <w:p w14:paraId="7458FEE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anche la prima pioggia l’ammanta di benedizioni.</w:t>
      </w:r>
    </w:p>
    <w:p w14:paraId="153709B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C23E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Cresce lungo il cammino il suo vigore, *</w:t>
      </w:r>
    </w:p>
    <w:p w14:paraId="647ACCE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finché compare davanti a Dio in Sion.</w:t>
      </w:r>
    </w:p>
    <w:p w14:paraId="5614A94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6C1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Dio degli eserciti, ascolta la mia preghiera, *</w:t>
      </w:r>
    </w:p>
    <w:p w14:paraId="71D3E53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porgi l’orecchio, Dio di Giacobbe.</w:t>
      </w:r>
    </w:p>
    <w:p w14:paraId="690D1D8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Vedi, Dio, nostro scudo, *</w:t>
      </w:r>
    </w:p>
    <w:p w14:paraId="3731FCC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guarda il volto del tuo consacrato.</w:t>
      </w:r>
    </w:p>
    <w:p w14:paraId="13BB8ED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30C6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me un giorno nei tuoi atri *</w:t>
      </w:r>
    </w:p>
    <w:p w14:paraId="7BDF4D1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è più che mille altrove,</w:t>
      </w:r>
    </w:p>
    <w:p w14:paraId="409C5ED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stare sulla soglia della casa del mio Dio *</w:t>
      </w:r>
    </w:p>
    <w:p w14:paraId="49F02E7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è meglio che abitare nelle tende degli empi.</w:t>
      </w:r>
    </w:p>
    <w:p w14:paraId="1E33271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0002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Poiché sole e scudo è il Signore Dio; †</w:t>
      </w:r>
    </w:p>
    <w:p w14:paraId="02C31E6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Signore concede grazia e gloria, *</w:t>
      </w:r>
    </w:p>
    <w:p w14:paraId="12732D4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non rifiuta il bene a chi cammina con rettitudine.</w:t>
      </w:r>
    </w:p>
    <w:p w14:paraId="679C523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BB2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degli eserciti, *</w:t>
      </w:r>
    </w:p>
    <w:p w14:paraId="22BA3F9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beato l’uomo che in te confida.</w:t>
      </w:r>
    </w:p>
    <w:p w14:paraId="5E2562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3380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229A817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5D99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1</w:t>
      </w:r>
      <w:r w:rsidRPr="00571512">
        <w:rPr>
          <w:rFonts w:ascii="Garamond" w:hAnsi="Garamond"/>
          <w:color w:val="FF0000"/>
          <w:sz w:val="40"/>
        </w:rPr>
        <w:t xml:space="preserve"> </w:t>
      </w:r>
      <w:r w:rsidRPr="00571512">
        <w:rPr>
          <w:rFonts w:ascii="Garamond" w:hAnsi="Garamond"/>
          <w:sz w:val="40"/>
        </w:rPr>
        <w:t>Cresce lungo il cammino il vigore del giusto, * finché compare davanti a Dio in Sion.</w:t>
      </w:r>
    </w:p>
    <w:p w14:paraId="0A5A7A5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4EDD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Salmo 84</w:t>
      </w:r>
      <w:r w:rsidRPr="00571512">
        <w:rPr>
          <w:rFonts w:ascii="Garamond" w:hAnsi="Garamond"/>
          <w:b/>
          <w:color w:val="FF0000"/>
          <w:sz w:val="40"/>
        </w:rPr>
        <w:tab/>
      </w:r>
    </w:p>
    <w:p w14:paraId="59F549D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1DA24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2</w:t>
      </w:r>
      <w:r w:rsidRPr="00571512">
        <w:rPr>
          <w:rFonts w:ascii="Garamond" w:hAnsi="Garamond"/>
          <w:sz w:val="40"/>
        </w:rPr>
        <w:t xml:space="preserve"> Davanti al Signore camminerà la giustizia * e sulla via dei suoi passi la salvezza.</w:t>
      </w:r>
    </w:p>
    <w:p w14:paraId="35E859D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B35D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sei stato buono con la tua terra, *</w:t>
      </w:r>
    </w:p>
    <w:p w14:paraId="67DE584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hai ricondotto i deportati di Giacobbe.</w:t>
      </w:r>
    </w:p>
    <w:p w14:paraId="57EE1C7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Hai perdonato l’iniquità del tuo popolo, *</w:t>
      </w:r>
    </w:p>
    <w:p w14:paraId="64C819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hai cancellato tutti i suoi peccati.</w:t>
      </w:r>
    </w:p>
    <w:p w14:paraId="6B87AD9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ACB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Hai deposto tutto il tuo sdegno *</w:t>
      </w:r>
    </w:p>
    <w:p w14:paraId="51F710C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messo fine alla tua grande ira.</w:t>
      </w:r>
    </w:p>
    <w:p w14:paraId="0E4BBC8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B26F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Rialzaci, Dio nostra salvezza, *</w:t>
      </w:r>
    </w:p>
    <w:p w14:paraId="17616DA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e placa il tuo sdegno verso di noi.</w:t>
      </w:r>
    </w:p>
    <w:p w14:paraId="0FB8567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Forse per sempre sarai adirato con noi, *</w:t>
      </w:r>
    </w:p>
    <w:p w14:paraId="2DD8FE6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di età in età estenderai il tuo sdegno?</w:t>
      </w:r>
    </w:p>
    <w:p w14:paraId="78A5591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88C3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Non tornerai tu forse a darci vita, *</w:t>
      </w:r>
    </w:p>
    <w:p w14:paraId="3209172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in te gioisca il tuo popolo?</w:t>
      </w:r>
    </w:p>
    <w:p w14:paraId="21C99A3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Mostraci, Signore, la tua misericordia *</w:t>
      </w:r>
    </w:p>
    <w:p w14:paraId="4E2E1D8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donaci la tua salvezza.</w:t>
      </w:r>
    </w:p>
    <w:p w14:paraId="5A2F8CF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F160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Ascolterò che cosa dice Dio, il Signore: †</w:t>
      </w:r>
    </w:p>
    <w:p w14:paraId="283BE20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egli annunzia la pace</w:t>
      </w:r>
    </w:p>
    <w:p w14:paraId="1C5B134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per il suo popolo, per i suoi fedeli, *</w:t>
      </w:r>
    </w:p>
    <w:p w14:paraId="6CFEE0A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 chi ritorna a lui con tutto il cuore.</w:t>
      </w:r>
    </w:p>
    <w:p w14:paraId="08FE704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5C0B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sua salvezza è vicina a chi lo teme *</w:t>
      </w:r>
    </w:p>
    <w:p w14:paraId="575DED9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la sua gloria abiterà la nostra terra.</w:t>
      </w:r>
    </w:p>
    <w:p w14:paraId="496F8E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928F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Misericordia e verità s’incontreranno, *</w:t>
      </w:r>
    </w:p>
    <w:p w14:paraId="0F94837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giustizia e pace si baceranno.</w:t>
      </w:r>
    </w:p>
    <w:p w14:paraId="4F832A0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verità germoglierà dalla terra *</w:t>
      </w:r>
    </w:p>
    <w:p w14:paraId="75EFBC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la giustizia si affaccerà dal cielo.</w:t>
      </w:r>
    </w:p>
    <w:p w14:paraId="091EC38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EF96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Quando il Signore elargirà il suo bene, *</w:t>
      </w:r>
    </w:p>
    <w:p w14:paraId="16F3314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la nostra terra darà il suo frutto.</w:t>
      </w:r>
    </w:p>
    <w:p w14:paraId="0AB6154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Davanti a lui camminerà la giustizia *</w:t>
      </w:r>
    </w:p>
    <w:p w14:paraId="065B569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sulla via dei suoi passi la salvezza.</w:t>
      </w:r>
    </w:p>
    <w:p w14:paraId="79163DE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2306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Gloria.</w:t>
      </w:r>
    </w:p>
    <w:p w14:paraId="1D176C3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FEF9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2</w:t>
      </w:r>
      <w:r w:rsidRPr="00571512">
        <w:rPr>
          <w:rFonts w:ascii="Garamond" w:hAnsi="Garamond"/>
          <w:sz w:val="40"/>
        </w:rPr>
        <w:t xml:space="preserve"> Davanti al Signore camminerà la giustizia * e sulla via dei suoi passi la salvezza.</w:t>
      </w:r>
    </w:p>
    <w:p w14:paraId="60B7841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3597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100</w:t>
      </w:r>
    </w:p>
    <w:p w14:paraId="479B444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96435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3</w:t>
      </w:r>
      <w:r w:rsidRPr="00571512">
        <w:rPr>
          <w:rFonts w:ascii="Garamond" w:hAnsi="Garamond"/>
          <w:sz w:val="40"/>
        </w:rPr>
        <w:t xml:space="preserve"> Voglio cantare inni, * quando verrai, Signore.</w:t>
      </w:r>
    </w:p>
    <w:p w14:paraId="61A300C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1C2C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Amore e giustizia voglio cantare, *</w:t>
      </w:r>
    </w:p>
    <w:p w14:paraId="52797EF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voglio cantare inni a te, o Signore.</w:t>
      </w:r>
    </w:p>
    <w:p w14:paraId="1A08B88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Agirò con saggezza nella via dell’innocenza: *</w:t>
      </w:r>
    </w:p>
    <w:p w14:paraId="5B9CC58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quando a me verrai?</w:t>
      </w:r>
    </w:p>
    <w:p w14:paraId="285195E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0363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Camminerò con cuore integro, *</w:t>
      </w:r>
    </w:p>
    <w:p w14:paraId="065D263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dentro la mia casa.</w:t>
      </w:r>
    </w:p>
    <w:p w14:paraId="3E8FC8F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DCCC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Non sopporterò davanti ai miei occhi </w:t>
      </w:r>
    </w:p>
    <w:p w14:paraId="6B44C8D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azioni malvagie; †</w:t>
      </w:r>
    </w:p>
    <w:p w14:paraId="48DA2AA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detesto chi fa il male, *</w:t>
      </w:r>
    </w:p>
    <w:p w14:paraId="74A2882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non mi sarà vicino.</w:t>
      </w:r>
    </w:p>
    <w:p w14:paraId="1A4E31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6885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Lontano da me il cuore perverso, *</w:t>
      </w:r>
    </w:p>
    <w:p w14:paraId="0F68D62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malvagio non lo voglio conoscere.</w:t>
      </w:r>
    </w:p>
    <w:p w14:paraId="43ED90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C9C7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Chi calunnia in segreto il suo prossimo *</w:t>
      </w:r>
    </w:p>
    <w:p w14:paraId="439C777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io lo farò perire;</w:t>
      </w:r>
    </w:p>
    <w:p w14:paraId="64A1284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chi ha occhi altezzosi e cuore superbo *</w:t>
      </w:r>
    </w:p>
    <w:p w14:paraId="159380F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non lo potrò sopportare.</w:t>
      </w:r>
    </w:p>
    <w:p w14:paraId="56C754A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76B1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 miei occhi sono rivolti ai fedeli del paese †</w:t>
      </w:r>
    </w:p>
    <w:p w14:paraId="0FA4958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restino a me vicino: *</w:t>
      </w:r>
    </w:p>
    <w:p w14:paraId="3808D7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chi cammina per la via integra sarà mio servitore.</w:t>
      </w:r>
    </w:p>
    <w:p w14:paraId="463953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7B34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Non abiterà nella mia casa, chi agisce con inganno, *</w:t>
      </w:r>
    </w:p>
    <w:p w14:paraId="5F86791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chi dice menzogne non starà alla mia presenza.</w:t>
      </w:r>
    </w:p>
    <w:p w14:paraId="44E1868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2FB4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Sterminerò ogni mattino tutti gli empi del paese, *</w:t>
      </w:r>
    </w:p>
    <w:p w14:paraId="769FA86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 estirpare dalla città del Signore</w:t>
      </w:r>
    </w:p>
    <w:p w14:paraId="660BE1F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quanti operano il male.</w:t>
      </w:r>
    </w:p>
    <w:p w14:paraId="70E982D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D93C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402BF8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144C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3</w:t>
      </w:r>
      <w:r w:rsidRPr="00571512">
        <w:rPr>
          <w:rFonts w:ascii="Garamond" w:hAnsi="Garamond"/>
          <w:sz w:val="40"/>
        </w:rPr>
        <w:t xml:space="preserve"> Voglio cantare inni, * quando verrai, Signore.</w:t>
      </w:r>
    </w:p>
    <w:p w14:paraId="4FE80D8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D189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Kyrie eleison, Kyrie eleison, Kyrie eleison.</w:t>
      </w:r>
    </w:p>
    <w:p w14:paraId="52862DE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CD6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Tu sei benedetto, Signore.</w:t>
      </w:r>
    </w:p>
    <w:p w14:paraId="1BE5B00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Amen.</w:t>
      </w:r>
    </w:p>
    <w:p w14:paraId="559EC0F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D2FC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PRIMA LETTURA</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Is 43,19-28</w:t>
      </w:r>
    </w:p>
    <w:p w14:paraId="7FFE293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Dal libro del profeta Isaia</w:t>
      </w:r>
    </w:p>
    <w:p w14:paraId="547F6FC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F1096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Così dice il Signore:</w:t>
      </w:r>
    </w:p>
    <w:p w14:paraId="3503816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«Ecco, faccio una cosa nuova:</w:t>
      </w:r>
    </w:p>
    <w:p w14:paraId="628807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proprio ora germoglia, non ve ne accorgete?</w:t>
      </w:r>
    </w:p>
    <w:p w14:paraId="17A737E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Aprirò anche nel deserto una strada,</w:t>
      </w:r>
    </w:p>
    <w:p w14:paraId="051834D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immetterò fiumi nella steppa.</w:t>
      </w:r>
    </w:p>
    <w:p w14:paraId="0CB0F8F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Mi glorificheranno le bestie selvatiche,</w:t>
      </w:r>
    </w:p>
    <w:p w14:paraId="7C4C378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sciacalli e struzzi,</w:t>
      </w:r>
    </w:p>
    <w:p w14:paraId="12FA41E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perché avrò fornito acqua al deserto,</w:t>
      </w:r>
    </w:p>
    <w:p w14:paraId="25BF267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fiumi alla steppa,</w:t>
      </w:r>
    </w:p>
    <w:p w14:paraId="313289A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dissetare il mio popolo, il mio eletto.</w:t>
      </w:r>
    </w:p>
    <w:p w14:paraId="7AD6B16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popolo che io ho plasmato per me</w:t>
      </w:r>
    </w:p>
    <w:p w14:paraId="1960233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celebrerà le mie lodi.</w:t>
      </w:r>
    </w:p>
    <w:p w14:paraId="1834DA2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Invece tu non mi hai invocato, o Giacobbe;</w:t>
      </w:r>
    </w:p>
    <w:p w14:paraId="3EA2528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anzi ti sei stancato di me, o Israele.</w:t>
      </w:r>
    </w:p>
    <w:p w14:paraId="7444D3A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Non mi hai portato neppure un agnello per l’olocausto,</w:t>
      </w:r>
    </w:p>
    <w:p w14:paraId="0F78292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non mi hai onorato con i tuoi sacrifici.</w:t>
      </w:r>
    </w:p>
    <w:p w14:paraId="0FD05AB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Io non ti ho molestato con richieste di offerte,</w:t>
      </w:r>
    </w:p>
    <w:p w14:paraId="4735279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né ti ho stancato esigendo incenso.</w:t>
      </w:r>
    </w:p>
    <w:p w14:paraId="5D3D01D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Non mi hai acquistato con denaro la cannella,</w:t>
      </w:r>
    </w:p>
    <w:p w14:paraId="087D104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né mi hai saziato con il grasso dei tuoi sacrifici.</w:t>
      </w:r>
    </w:p>
    <w:p w14:paraId="40E5D52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Ma tu mi hai dato molestia con i peccati,</w:t>
      </w:r>
    </w:p>
    <w:p w14:paraId="4C2EE1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mi hai stancato con le tue iniquità.</w:t>
      </w:r>
    </w:p>
    <w:p w14:paraId="3D8CFAE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Io, io cancello i tuoi misfatti,</w:t>
      </w:r>
    </w:p>
    <w:p w14:paraId="648189B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riguardo a me non ricordo più i tuoi peccati.</w:t>
      </w:r>
    </w:p>
    <w:p w14:paraId="588D149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Fammi ricordare, discutiamo insieme;</w:t>
      </w:r>
    </w:p>
    <w:p w14:paraId="375C8A6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parla tu per giustificarti.</w:t>
      </w:r>
    </w:p>
    <w:p w14:paraId="743744B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tuo primo padre peccò,</w:t>
      </w:r>
    </w:p>
    <w:p w14:paraId="07535D5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 tuoi intermediari mi furono ribelli.</w:t>
      </w:r>
    </w:p>
    <w:p w14:paraId="2430DC6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 tuoi principi hanno profanato il mio santuario;</w:t>
      </w:r>
    </w:p>
    <w:p w14:paraId="0184105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per questo ho votato Giacobbe alla esecrazione,</w:t>
      </w:r>
    </w:p>
    <w:p w14:paraId="4272D66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Israele alle ingiurie».</w:t>
      </w:r>
    </w:p>
    <w:p w14:paraId="4A982B9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D6D6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RESPONSORIO</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p>
    <w:p w14:paraId="45EA62E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«Rallegratevi con me, voi che amate il Signore:</w:t>
      </w:r>
    </w:p>
    <w:p w14:paraId="4BE02B8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io, la serva, sono piaciuta all’Altissimo.</w:t>
      </w:r>
    </w:p>
    <w:p w14:paraId="71F1BE9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Dalle mie viscere ho generato</w:t>
      </w:r>
    </w:p>
    <w:p w14:paraId="62289E2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Dio fatto uomo».</w:t>
      </w:r>
    </w:p>
    <w:p w14:paraId="4B49654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F972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Divino vigore dal cielo</w:t>
      </w:r>
    </w:p>
    <w:p w14:paraId="2616BA1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nel grembo di pura fanciulla</w:t>
      </w:r>
    </w:p>
    <w:p w14:paraId="50EEC98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arcanamente accende</w:t>
      </w:r>
    </w:p>
    <w:p w14:paraId="73B6BF9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vita del Figlio di Dio.</w:t>
      </w:r>
    </w:p>
    <w:p w14:paraId="44E226B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Dalle mie viscere ho generato</w:t>
      </w:r>
    </w:p>
    <w:p w14:paraId="32F3AF9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Dio fatto uomo».</w:t>
      </w:r>
    </w:p>
    <w:p w14:paraId="49A50D4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B1E3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SECONDA LETTURA</w:t>
      </w:r>
      <w:r w:rsidRPr="00571512">
        <w:rPr>
          <w:rFonts w:ascii="Garamond" w:hAnsi="Garamond"/>
          <w:b/>
          <w:color w:val="FF0000"/>
          <w:sz w:val="40"/>
        </w:rPr>
        <w:tab/>
      </w:r>
      <w:r w:rsidRPr="00571512">
        <w:rPr>
          <w:rFonts w:ascii="Garamond" w:hAnsi="Garamond"/>
          <w:b/>
          <w:color w:val="FF0000"/>
          <w:sz w:val="40"/>
        </w:rPr>
        <w:tab/>
      </w:r>
    </w:p>
    <w:p w14:paraId="4BC2A0A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Dai «Discorsi» di san Cesario d’Arles, vescovo</w:t>
      </w:r>
    </w:p>
    <w:p w14:paraId="049B33B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1BBAA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 Dio piacendo, fratelli carissimi, è vicino ormai il giorno nel quale desideriamo celebrare con gioia il Natale del Signore e Salvatore.</w:t>
      </w:r>
    </w:p>
    <w:p w14:paraId="2FD4D4A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Impegniamoci quindi al massimo con l’aiuto del Signore, così da potere, quel giorno, accostarci con il cuore mondo e con il corpo casto all’altare del Signore e ricevere il suo corpo e il suo sangue non a nostra condanna ma a edificazione della nostra anima. Nel corpo di Cristo infatti si trova la nostra vita, come </w:t>
      </w:r>
      <w:r w:rsidRPr="00571512">
        <w:rPr>
          <w:rFonts w:ascii="Garamond" w:hAnsi="Garamond"/>
          <w:sz w:val="40"/>
        </w:rPr>
        <w:lastRenderedPageBreak/>
        <w:t>egli stesso ebbe a dire: «Se non mangerete la carne del Figlio dell’uomo e non berrete il suo sangue, non avrete in voi la vita» (Gv 6, 53). Chi vuole ricevere la Vita occorre che cambi la sua vita. Se non cambia la sua vita, riceverà la Vita a propria condanna: più che risanato ne verrà contagiato; più che vivificato se ne troverà mortificato. Così infatti disse l’Apostolo: «Chi mangia il corpo del Signore e beve il suo sangue indegnamente, mangia e beve la propria condanna» (1 Cor 11, 29). Certamente occorre essere adorni di opere buone e luminose in ogni tempo dell’anno; tuttavia – come il Signore disse nel suo vangelo – le nostre azioni devono risplendere dinanzi agli uomini soprattutto nel giorno del suo Natale.</w:t>
      </w:r>
    </w:p>
    <w:p w14:paraId="12EF4D7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infatti, fratelli, quando un personaggio potente e nobile desidera celebrare il genetliaco proprio o del proprio figlio, con quanta cura, parecchi giorni prima, comanda di pulire tutto quanto si trova di sporco nella sua casa, di gettar via quello che è indegno e sconveniente, e di preparare tutto quanto invece è utile e necessario! La casa, se si trova annerita, viene imbiancata; i pavimenti vengono puliti con le scope, e, una volta lavati, sono adornati con vario assortimento di fiori; e con ogni impegno si cerca di procurare tutto quanto può contribuire a rallegrare lo spirito e il corpo. E tutto questo, fratelli carissimi, per quale ragione? Semplicemente perché si celebri allegramente il giorno natalizio di un uomo mortale.</w:t>
      </w:r>
    </w:p>
    <w:p w14:paraId="017C4BB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Ma allora: se fai tutti questi preparativi per l’anniversario della nascita tua o di tuo figlio, quante e quali cose devi preparare in attesa del Natale del tuo Signore! Se prepari tutto questo per un </w:t>
      </w:r>
      <w:r w:rsidRPr="00571512">
        <w:rPr>
          <w:rFonts w:ascii="Garamond" w:hAnsi="Garamond"/>
          <w:sz w:val="40"/>
        </w:rPr>
        <w:lastRenderedPageBreak/>
        <w:t>essere mortale, che cosa dovrai mai preparare per un essere eterno? Impégnati in modo tale che Dio non trovi nella tua anima quanto non vorresti trovare nella tua casa. Sicuramente, se un re della terra o un signore ti invitasse al suo compleanno, tu faresti in modo di andare da lui ben vestito, adorno di abiti nuovi, puliti, per non disgustare con vesti logore, trasandate o sporche lo sguardo di chi ti ha invitato.</w:t>
      </w:r>
    </w:p>
    <w:p w14:paraId="187171C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Con altrettanta cura per quanto ti è possibile, con l’aiuto di Cristo la tua anima si adorni delle varie virtù – delle gemme della semplicità e dei fiori della sobrietà – e giunga senza preoccupazione alla solennità del Re eterno, cioè al Natale del Signore e Salvatore. Sia quindi limpida per la castità, fulgente nella carità, pura per le elemosine.</w:t>
      </w:r>
    </w:p>
    <w:p w14:paraId="53262E3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Cristo Signore, infatti, se ti vedrà ben disposto per celebrare il suo giorno natalizio, si degnerà di fare visita personalmente alla tua anima, non solo, ma anche di dimorare in essa, secondo quanto è scritto: «Io abiterò in loro e tra di essi camminerò» (cfr. Es 25, 8; Lc 26, 12);</w:t>
      </w:r>
      <w:r w:rsidRPr="00571512">
        <w:rPr>
          <w:rFonts w:ascii="Garamond" w:hAnsi="Garamond"/>
          <w:i/>
          <w:sz w:val="40"/>
        </w:rPr>
        <w:t xml:space="preserve"> </w:t>
      </w:r>
      <w:r w:rsidRPr="00571512">
        <w:rPr>
          <w:rFonts w:ascii="Garamond" w:hAnsi="Garamond"/>
          <w:sz w:val="40"/>
        </w:rPr>
        <w:t>e anche: «Ecco: sto alla porta e busso; se uno si alzerà e mi aprirà, entrerò da lui: egli cenerà con me e io cenerò con lui» (Ap, 3, 20).</w:t>
      </w:r>
      <w:r w:rsidRPr="00571512">
        <w:rPr>
          <w:rFonts w:ascii="Garamond" w:hAnsi="Garamond"/>
          <w:i/>
          <w:sz w:val="40"/>
        </w:rPr>
        <w:t xml:space="preserve"> </w:t>
      </w:r>
      <w:r w:rsidRPr="00571512">
        <w:rPr>
          <w:rFonts w:ascii="Garamond" w:hAnsi="Garamond"/>
          <w:sz w:val="40"/>
        </w:rPr>
        <w:t>Felice quell’anima, che con l’aiuto di Dio ordinerà la propria vita così da meritare di avere Cristo, come ospite e come inabitante.</w:t>
      </w:r>
    </w:p>
    <w:p w14:paraId="7AC7DA4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00E5D6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1512">
        <w:rPr>
          <w:rFonts w:ascii="Garamond" w:hAnsi="Garamond"/>
          <w:b/>
          <w:color w:val="FF0000"/>
          <w:sz w:val="40"/>
        </w:rPr>
        <w:t>LAUS ANGELORUM MAGNA</w:t>
      </w:r>
      <w:r w:rsidRPr="00571512">
        <w:rPr>
          <w:rFonts w:ascii="Garamond" w:hAnsi="Garamond"/>
          <w:i/>
          <w:color w:val="FF0000"/>
          <w:sz w:val="40"/>
        </w:rPr>
        <w:t xml:space="preserve"> (laudabiliter)</w:t>
      </w:r>
    </w:p>
    <w:p w14:paraId="22219FC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 Dio nell’alto dei cieli, *</w:t>
      </w:r>
    </w:p>
    <w:p w14:paraId="7EFB054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pace in terra agli uomini di buona volontà.</w:t>
      </w:r>
    </w:p>
    <w:p w14:paraId="7F0593C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712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Noi ti lodiamo, ti eleviamo un inno, *</w:t>
      </w:r>
    </w:p>
    <w:p w14:paraId="3CBB28B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ti benediciamo, ti adoriamo, ti glorifichiamo.</w:t>
      </w:r>
    </w:p>
    <w:p w14:paraId="731544D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Ti rendiamo grazie per la tua gloria immensa, *</w:t>
      </w:r>
    </w:p>
    <w:p w14:paraId="11FE3EC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Signore Dio, Re del cielo.</w:t>
      </w:r>
    </w:p>
    <w:p w14:paraId="61BB0FF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04EF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Dio Padre onnipotente, *</w:t>
      </w:r>
    </w:p>
    <w:p w14:paraId="69C3656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Gesù Cristo e Spirito Santo.</w:t>
      </w:r>
    </w:p>
    <w:p w14:paraId="0816E9C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44A3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Dio, *</w:t>
      </w:r>
    </w:p>
    <w:p w14:paraId="0F6F292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Figlio del Padre.</w:t>
      </w:r>
    </w:p>
    <w:p w14:paraId="368A474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D830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Agnello di Dio, che togli i peccati del mondo, *</w:t>
      </w:r>
    </w:p>
    <w:p w14:paraId="59F77BC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accogli la nostra supplica.</w:t>
      </w:r>
    </w:p>
    <w:p w14:paraId="065466F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Tu che siedi alla destra del Padre, *</w:t>
      </w:r>
    </w:p>
    <w:p w14:paraId="6EFF249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abbi pietà di noi.</w:t>
      </w:r>
    </w:p>
    <w:p w14:paraId="4D2B8F4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5136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Sii tu la nostra guida e il nostro aiuto: *</w:t>
      </w:r>
    </w:p>
    <w:p w14:paraId="78652FA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Salvaci, rendici puri, conservaci nella tua pace.</w:t>
      </w:r>
    </w:p>
    <w:p w14:paraId="5CE1009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Liberaci dai nemici *</w:t>
      </w:r>
    </w:p>
    <w:p w14:paraId="3EE0774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dalle tentazioni.</w:t>
      </w:r>
    </w:p>
    <w:p w14:paraId="444B964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145A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Perché tu solo il santo, * </w:t>
      </w:r>
    </w:p>
    <w:p w14:paraId="516A47C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tu solo il Signore, tu solo l’Altissimo, </w:t>
      </w:r>
    </w:p>
    <w:p w14:paraId="754F65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Gesù Cristo, *</w:t>
      </w:r>
    </w:p>
    <w:p w14:paraId="01E43E1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nella gloria di Dio Padre con lo Spirito Santo.</w:t>
      </w:r>
    </w:p>
    <w:p w14:paraId="2C2F1C8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6198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Ogni giorno ti benediciamo, *</w:t>
      </w:r>
    </w:p>
    <w:p w14:paraId="35EEEAA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e lodiamo il tuo nome per sempre.</w:t>
      </w:r>
    </w:p>
    <w:p w14:paraId="29ADA80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Degnati oggi, Signore, *</w:t>
      </w:r>
    </w:p>
    <w:p w14:paraId="0613920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di custodirci senza peccato.</w:t>
      </w:r>
    </w:p>
    <w:p w14:paraId="37D4B6B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30EA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Benedetto sei tu, Signore; *</w:t>
      </w:r>
    </w:p>
    <w:p w14:paraId="3705298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mostrami il tuo volere.</w:t>
      </w:r>
    </w:p>
    <w:p w14:paraId="5C160CC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Vedi la mia miseria e la mia pena *</w:t>
      </w:r>
    </w:p>
    <w:p w14:paraId="54F63DF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perdona tutti i miei peccati.</w:t>
      </w:r>
    </w:p>
    <w:p w14:paraId="05B3DB4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6B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Dalle mie labbra fiorisca la lode, *</w:t>
      </w:r>
    </w:p>
    <w:p w14:paraId="7EFA6AB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la lode al nostro Dio.</w:t>
      </w:r>
    </w:p>
    <w:p w14:paraId="67DC574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Possa io vivere per lodarti: *</w:t>
      </w:r>
    </w:p>
    <w:p w14:paraId="0B0C26C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mi aiutino i tuoi giudizi.</w:t>
      </w:r>
    </w:p>
    <w:p w14:paraId="6C37F1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B470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pecora smarrita vado errando; *</w:t>
      </w:r>
    </w:p>
    <w:p w14:paraId="17EFF8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cerca il tuo servo</w:t>
      </w:r>
    </w:p>
    <w:p w14:paraId="6C15CDB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non ho dimenticato i tuoi comandamenti.</w:t>
      </w:r>
    </w:p>
    <w:p w14:paraId="1B817EE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D6DC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Presto ci venga incontro la tua misericordia, †</w:t>
      </w:r>
    </w:p>
    <w:p w14:paraId="1C98742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siamo troppo infelici: *</w:t>
      </w:r>
    </w:p>
    <w:p w14:paraId="1FAD03B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aiutaci, Dio, nostra salvezza.</w:t>
      </w:r>
    </w:p>
    <w:p w14:paraId="4B744D8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E5FC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Benedetto sei tu, Signore, Dio dei nostri padri, *</w:t>
      </w:r>
    </w:p>
    <w:p w14:paraId="533C15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degno di lode e di gloria nei secoli. Amen.</w:t>
      </w:r>
    </w:p>
    <w:p w14:paraId="430B036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EF9C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40116CA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264A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ORAZIONE</w:t>
      </w:r>
    </w:p>
    <w:p w14:paraId="605C9C5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Donaci, Padre, di prepararci con opere di giustizia al giorno del Natale ormai imminente, perché adornando la nostra dimora interiore col fulgore di una vita casta e il fuoco della carità, possiamo degnamente ospitare il Signore Gesù, tuo Figlio, nostro Signore e nostro Dio, che vive e regna con te, nell’unità dello Spirito Santo, per tutti i secoli dei secoli.</w:t>
      </w:r>
    </w:p>
    <w:p w14:paraId="5BE73DB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7ED4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6996751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Benediciamo il Signore.</w:t>
      </w:r>
    </w:p>
    <w:p w14:paraId="4C15D0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Rendiamo grazie a Dio.</w:t>
      </w:r>
    </w:p>
    <w:p w14:paraId="7BEB1D0C" w14:textId="77777777" w:rsidR="00617A1D" w:rsidRPr="00571512" w:rsidRDefault="00617A1D" w:rsidP="00617A1D">
      <w:pPr>
        <w:rPr>
          <w:rFonts w:ascii="Garamond" w:hAnsi="Garamond"/>
          <w:sz w:val="40"/>
        </w:rPr>
      </w:pPr>
      <w:r w:rsidRPr="00571512">
        <w:rPr>
          <w:rFonts w:ascii="Garamond" w:hAnsi="Garamond"/>
          <w:sz w:val="40"/>
        </w:rPr>
        <w:br w:type="page"/>
      </w:r>
    </w:p>
    <w:p w14:paraId="05C661E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lastRenderedPageBreak/>
        <w:t>LODI MATTUTINE</w:t>
      </w:r>
    </w:p>
    <w:p w14:paraId="26A791A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B4AE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vieni a salvarmi.</w:t>
      </w:r>
    </w:p>
    <w:p w14:paraId="4BC518D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vieni presto in mio aiuto.</w:t>
      </w:r>
    </w:p>
    <w:p w14:paraId="6357E92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80AE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69E63CC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era nel principio e ora e sempre</w:t>
      </w:r>
    </w:p>
    <w:p w14:paraId="40B71688" w14:textId="77777777" w:rsidR="00617A1D" w:rsidRPr="00571512" w:rsidRDefault="00617A1D" w:rsidP="00617A1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512">
        <w:rPr>
          <w:rFonts w:ascii="Garamond" w:hAnsi="Garamond"/>
          <w:sz w:val="40"/>
        </w:rPr>
        <w:tab/>
        <w:t>nei secoli dei secoli. Amen.</w:t>
      </w:r>
      <w:r w:rsidRPr="00571512">
        <w:rPr>
          <w:rFonts w:ascii="Garamond" w:hAnsi="Garamond"/>
          <w:sz w:val="40"/>
        </w:rPr>
        <w:tab/>
        <w:t>Alleluia.</w:t>
      </w:r>
    </w:p>
    <w:p w14:paraId="4AE830A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E666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C70E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CANTICO DI ZACCARIA</w:t>
      </w:r>
    </w:p>
    <w:p w14:paraId="61148A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Cantico</w:t>
      </w:r>
      <w:r w:rsidRPr="00571512">
        <w:rPr>
          <w:rFonts w:ascii="Garamond" w:hAnsi="Garamond"/>
          <w:b/>
          <w:color w:val="FF0000"/>
          <w:sz w:val="40"/>
        </w:rPr>
        <w:tab/>
        <w:t>Lc 1,68-79</w:t>
      </w:r>
    </w:p>
    <w:p w14:paraId="6C12A4C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4809F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Esulta terra: cieli, elevate la lode, * perché il Signore verrà a consolare il suo popolo.</w:t>
      </w:r>
    </w:p>
    <w:p w14:paraId="40B2E78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8F29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Benedetto il Signore Dio d’Israele, *</w:t>
      </w:r>
    </w:p>
    <w:p w14:paraId="173089A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ha visitato e redento il suo popolo,</w:t>
      </w:r>
    </w:p>
    <w:p w14:paraId="3C1E18A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5571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ha suscitato per noi una salvezza potente *</w:t>
      </w:r>
    </w:p>
    <w:p w14:paraId="070C3BE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nella casa di Davide, suo servo,</w:t>
      </w:r>
    </w:p>
    <w:p w14:paraId="7B628EC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CC9F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aveva promesso *</w:t>
      </w:r>
    </w:p>
    <w:p w14:paraId="78AD598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 bocca dei suoi santi profeti d’un tempo:</w:t>
      </w:r>
    </w:p>
    <w:p w14:paraId="2D517F5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F160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salvezza dai nostri nemici, *</w:t>
      </w:r>
    </w:p>
    <w:p w14:paraId="4E4CFA3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dalle mani di quanti ci odiano.</w:t>
      </w:r>
    </w:p>
    <w:p w14:paraId="7A26CFA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8960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Così egli ha concesso misericordia ai nostri padri *</w:t>
      </w:r>
    </w:p>
    <w:p w14:paraId="049F6C8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si è ricordato della sua santa alleanza,</w:t>
      </w:r>
    </w:p>
    <w:p w14:paraId="7313011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D698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del giuramento fatto ad Abramo, nostro padre, *</w:t>
      </w:r>
    </w:p>
    <w:p w14:paraId="726562D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di concederci, liberati dalle mani dei nemici,</w:t>
      </w:r>
    </w:p>
    <w:p w14:paraId="368D97F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AB71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di servirlo senza timore, in santità e giustizia *</w:t>
      </w:r>
    </w:p>
    <w:p w14:paraId="431FC71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al suo cospetto, per tutti i nostri giorni.</w:t>
      </w:r>
    </w:p>
    <w:p w14:paraId="3525015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12D7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tu, bambino, sarai chiamato profeta dell’Altissimo *</w:t>
      </w:r>
    </w:p>
    <w:p w14:paraId="132AE7C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andrai innanzi al Signore a preparargli le strade,</w:t>
      </w:r>
    </w:p>
    <w:p w14:paraId="700BAA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4A8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dare al suo popolo la conoscenza della salvezza *</w:t>
      </w:r>
    </w:p>
    <w:p w14:paraId="0342F17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nella remissione dei suoi peccati,</w:t>
      </w:r>
    </w:p>
    <w:p w14:paraId="3A37171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D763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grazie alla bontà misericordiosa del nostro Dio, *</w:t>
      </w:r>
    </w:p>
    <w:p w14:paraId="5E2C266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 cui verrà a visitarci dall’alto un sole che sorge</w:t>
      </w:r>
    </w:p>
    <w:p w14:paraId="5ECAB10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5874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rischiarare quelli che stanno nelle tenebre *</w:t>
      </w:r>
    </w:p>
    <w:p w14:paraId="0653515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nell’ombra della morte</w:t>
      </w:r>
    </w:p>
    <w:p w14:paraId="45641FF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B2AC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dirigere i nostri passi *</w:t>
      </w:r>
    </w:p>
    <w:p w14:paraId="6C14411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sulla via della pace».</w:t>
      </w:r>
    </w:p>
    <w:p w14:paraId="60132AA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78A1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6B59EDF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A495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lastRenderedPageBreak/>
        <w:t>Ant.</w:t>
      </w:r>
      <w:r w:rsidRPr="00571512">
        <w:rPr>
          <w:rFonts w:ascii="Garamond" w:hAnsi="Garamond"/>
          <w:color w:val="FF0000"/>
          <w:sz w:val="40"/>
        </w:rPr>
        <w:t xml:space="preserve"> </w:t>
      </w:r>
      <w:r w:rsidRPr="00571512">
        <w:rPr>
          <w:rFonts w:ascii="Garamond" w:hAnsi="Garamond"/>
          <w:sz w:val="40"/>
        </w:rPr>
        <w:t>Esulta terra: cieli, elevate la lode, * perché il Signore verrà a consolare il suo popolo.</w:t>
      </w:r>
    </w:p>
    <w:p w14:paraId="49AC3BC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E7C3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Kyrie eleison, Kyrie eleison, Kyrie eleison.</w:t>
      </w:r>
    </w:p>
    <w:p w14:paraId="6271116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6070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PRIMA ORAZIONE</w:t>
      </w:r>
    </w:p>
    <w:p w14:paraId="303819C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1512">
        <w:rPr>
          <w:rFonts w:ascii="Garamond" w:hAnsi="Garamond"/>
          <w:sz w:val="40"/>
        </w:rPr>
        <w:t>Preghiamo.</w:t>
      </w:r>
      <w:r w:rsidRPr="00571512">
        <w:rPr>
          <w:rFonts w:ascii="Garamond" w:hAnsi="Garamond"/>
          <w:sz w:val="40"/>
        </w:rPr>
        <w:tab/>
      </w:r>
      <w:r w:rsidRPr="00571512">
        <w:rPr>
          <w:rFonts w:ascii="Garamond" w:hAnsi="Garamond"/>
          <w:i/>
          <w:color w:val="FF0000"/>
          <w:sz w:val="40"/>
        </w:rPr>
        <w:t>(Pausa di preghiera silenziosa)</w:t>
      </w:r>
    </w:p>
    <w:p w14:paraId="7342457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Purifica, o Dio, il nostro cuore con la tua efficace presenza perché il Figlio tuo, che viene a redimerci, trovi in noi una degna dimora. Per lui, nostro Signore e nostro Dio, che vive e regna con te, nell’unità dello Spirito Santo, per tutti i secoli dei secoli.</w:t>
      </w:r>
    </w:p>
    <w:p w14:paraId="506F62A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7C5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SALMODIA</w:t>
      </w:r>
    </w:p>
    <w:p w14:paraId="7CCFD75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Cantico</w:t>
      </w:r>
      <w:r w:rsidRPr="00571512">
        <w:rPr>
          <w:rFonts w:ascii="Garamond" w:hAnsi="Garamond"/>
          <w:b/>
          <w:color w:val="FF0000"/>
          <w:sz w:val="40"/>
        </w:rPr>
        <w:tab/>
        <w:t>Dt 32,36-39.43</w:t>
      </w:r>
    </w:p>
    <w:p w14:paraId="4C855F1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9E465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1</w:t>
      </w:r>
      <w:r w:rsidRPr="00571512">
        <w:rPr>
          <w:rFonts w:ascii="Garamond" w:hAnsi="Garamond"/>
          <w:color w:val="FF0000"/>
          <w:sz w:val="40"/>
        </w:rPr>
        <w:t xml:space="preserve"> </w:t>
      </w:r>
      <w:r w:rsidRPr="00571512">
        <w:rPr>
          <w:rFonts w:ascii="Garamond" w:hAnsi="Garamond"/>
          <w:sz w:val="40"/>
        </w:rPr>
        <w:t>Accogli, Israele, l’avvento di Cristo: * egli verrà a salvarci.</w:t>
      </w:r>
    </w:p>
    <w:p w14:paraId="59FCF53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7D34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Signore farà giustizia al suo popolo *</w:t>
      </w:r>
    </w:p>
    <w:p w14:paraId="3C5179F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dei suoi servi avrà compassione;</w:t>
      </w:r>
    </w:p>
    <w:p w14:paraId="1CC1393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quando vedrà che ogni forza è svanita *</w:t>
      </w:r>
    </w:p>
    <w:p w14:paraId="3BBD0B8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non è rimasto né schiavo, né libero.</w:t>
      </w:r>
    </w:p>
    <w:p w14:paraId="5E7059B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E9E3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Allora dirà: Dove sono i loro dèi, *</w:t>
      </w:r>
    </w:p>
    <w:p w14:paraId="7279856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la roccia in cui cercavano rifugio;</w:t>
      </w:r>
    </w:p>
    <w:p w14:paraId="3B002BF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quelli che mangiavano il grasso dei loro sacrifici, *</w:t>
      </w:r>
    </w:p>
    <w:p w14:paraId="10A48C1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che bevevano il vino delle loro libazioni?</w:t>
      </w:r>
    </w:p>
    <w:p w14:paraId="139FEA0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2294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Sorgano ora e vi soccorrano, *</w:t>
      </w:r>
    </w:p>
    <w:p w14:paraId="1756194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siano il riparo per voi!</w:t>
      </w:r>
    </w:p>
    <w:p w14:paraId="5D14912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0A51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Ora vedete che io, io lo sono *</w:t>
      </w:r>
    </w:p>
    <w:p w14:paraId="0E9B024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nessun altro è dio accanto a me.</w:t>
      </w:r>
    </w:p>
    <w:p w14:paraId="6BB264C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Sono io che do la morte e faccio vivere; †</w:t>
      </w:r>
    </w:p>
    <w:p w14:paraId="35D13F7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io percuoto e io guarisco *</w:t>
      </w:r>
    </w:p>
    <w:p w14:paraId="377BDCB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nessuno può liberare dalla mia mano.</w:t>
      </w:r>
    </w:p>
    <w:p w14:paraId="25D0472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7879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Esultate, o nazioni, per il suo popolo, *</w:t>
      </w:r>
    </w:p>
    <w:p w14:paraId="4D29FB4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egli vendicherà il sangue dei suoi servi;</w:t>
      </w:r>
    </w:p>
    <w:p w14:paraId="5E98E46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volgerà la vendetta contro i suoi avversari *</w:t>
      </w:r>
    </w:p>
    <w:p w14:paraId="2A7FEE1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purificherà la sua terra e il suo popolo».</w:t>
      </w:r>
    </w:p>
    <w:p w14:paraId="08DD763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D0CF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16B7830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968F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1</w:t>
      </w:r>
      <w:r w:rsidRPr="00571512">
        <w:rPr>
          <w:rFonts w:ascii="Garamond" w:hAnsi="Garamond"/>
          <w:color w:val="FF0000"/>
          <w:sz w:val="40"/>
        </w:rPr>
        <w:t xml:space="preserve"> </w:t>
      </w:r>
      <w:r w:rsidRPr="00571512">
        <w:rPr>
          <w:rFonts w:ascii="Garamond" w:hAnsi="Garamond"/>
          <w:sz w:val="40"/>
        </w:rPr>
        <w:t>Accogli, Israele, l’avvento di Cristo: * egli verrà a salvarci.</w:t>
      </w:r>
    </w:p>
    <w:p w14:paraId="64ACE75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4722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Salmi Laudativi</w:t>
      </w:r>
    </w:p>
    <w:p w14:paraId="6F0C828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F799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2</w:t>
      </w:r>
      <w:r w:rsidRPr="00571512">
        <w:rPr>
          <w:rFonts w:ascii="Garamond" w:hAnsi="Garamond"/>
          <w:color w:val="FF0000"/>
          <w:sz w:val="40"/>
        </w:rPr>
        <w:t xml:space="preserve"> </w:t>
      </w:r>
      <w:r w:rsidRPr="00571512">
        <w:rPr>
          <w:rFonts w:ascii="Garamond" w:hAnsi="Garamond"/>
          <w:sz w:val="40"/>
        </w:rPr>
        <w:t>Squillate con voce di tromba, fondamenti della terra; * acclamate, monti, al Signore che viene.</w:t>
      </w:r>
    </w:p>
    <w:p w14:paraId="2EC7DF0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 148</w:t>
      </w:r>
    </w:p>
    <w:p w14:paraId="44C3ACC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 il Signore dai cieli, *</w:t>
      </w:r>
    </w:p>
    <w:p w14:paraId="21C7AEE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lodatelo nell’alto dei cieli. </w:t>
      </w:r>
    </w:p>
    <w:p w14:paraId="048D834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voi tutti, suoi angeli, *</w:t>
      </w:r>
    </w:p>
    <w:p w14:paraId="43F1E67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 xml:space="preserve">lodatelo, voi tutte, sue schiere. </w:t>
      </w:r>
    </w:p>
    <w:p w14:paraId="3223AC3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18D6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sole e luna, *</w:t>
      </w:r>
    </w:p>
    <w:p w14:paraId="73EB35D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lodatelo, voi tutte, fulgide stelle. </w:t>
      </w:r>
    </w:p>
    <w:p w14:paraId="217E19A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cieli dei cieli, *</w:t>
      </w:r>
    </w:p>
    <w:p w14:paraId="7DAB08A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voi acque al di sopra dei cieli. </w:t>
      </w:r>
    </w:p>
    <w:p w14:paraId="25792CC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82E1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Lodino tutti il nome del Signore, *</w:t>
      </w:r>
    </w:p>
    <w:p w14:paraId="18CD8AC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perché egli disse e furono creati. </w:t>
      </w:r>
    </w:p>
    <w:p w14:paraId="20523E1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Li ha stabiliti per sempre, *</w:t>
      </w:r>
    </w:p>
    <w:p w14:paraId="0E243ED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ha posto una legge che non passa. </w:t>
      </w:r>
    </w:p>
    <w:p w14:paraId="1F8A783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2E13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 il Signore dalla terra, *</w:t>
      </w:r>
    </w:p>
    <w:p w14:paraId="20F627B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mostri marini e voi tutti abissi, </w:t>
      </w:r>
    </w:p>
    <w:p w14:paraId="1E5F38B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fuoco e grandine, neve e nebbia, *</w:t>
      </w:r>
    </w:p>
    <w:p w14:paraId="460F30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vento di bufera che obbedisce alla sua parola, </w:t>
      </w:r>
    </w:p>
    <w:p w14:paraId="4FBDBF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12DC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monti e voi tutte, colline, *</w:t>
      </w:r>
    </w:p>
    <w:p w14:paraId="5425798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alberi da frutto e tutti voi, cedri, </w:t>
      </w:r>
    </w:p>
    <w:p w14:paraId="3CB48BF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voi fiere e tutte le bestie, *</w:t>
      </w:r>
    </w:p>
    <w:p w14:paraId="756A144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rettili e uccelli alati. </w:t>
      </w:r>
    </w:p>
    <w:p w14:paraId="01983B8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FDD1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 re della terra e i popoli tutti, *</w:t>
      </w:r>
    </w:p>
    <w:p w14:paraId="6F41A6A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i governanti e i giudici della terra, </w:t>
      </w:r>
    </w:p>
    <w:p w14:paraId="44A33E2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 giovani e le fanciulle, †</w:t>
      </w:r>
    </w:p>
    <w:p w14:paraId="4594C7D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 vecchi insieme ai bambini *</w:t>
      </w:r>
    </w:p>
    <w:p w14:paraId="77C47E1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lodino il nome del Signore: </w:t>
      </w:r>
    </w:p>
    <w:p w14:paraId="48262E8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690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perché solo il suo nome è sublime, †</w:t>
      </w:r>
    </w:p>
    <w:p w14:paraId="7870FAA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la sua gloria risplende sulla terra e nei cieli. *</w:t>
      </w:r>
    </w:p>
    <w:p w14:paraId="214D7D1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Egli ha sollevato la potenza del suo popolo. </w:t>
      </w:r>
    </w:p>
    <w:p w14:paraId="34C5994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6072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È canto di lode per tutti i suoi fedeli, *</w:t>
      </w:r>
    </w:p>
    <w:p w14:paraId="659DD64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 i figli di Israele, popolo che egli ama.</w:t>
      </w:r>
    </w:p>
    <w:p w14:paraId="73337EC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439B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 149</w:t>
      </w:r>
    </w:p>
    <w:p w14:paraId="6677FB9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Cantate al Signore un canto nuovo; *</w:t>
      </w:r>
    </w:p>
    <w:p w14:paraId="23FB102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la sua lode nell’assemblea dei fedeli. </w:t>
      </w:r>
    </w:p>
    <w:p w14:paraId="71A80C5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Gioisca Israele nel suo Creatore, *</w:t>
      </w:r>
    </w:p>
    <w:p w14:paraId="56EDA9A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esultino nel loro Re i figli di Sion. </w:t>
      </w:r>
    </w:p>
    <w:p w14:paraId="7692AC9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4ABF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Lodino il suo nome con danze, *</w:t>
      </w:r>
    </w:p>
    <w:p w14:paraId="0C7543A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con timpani e cetre gli cantino inni. </w:t>
      </w:r>
    </w:p>
    <w:p w14:paraId="09B0FDF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Signore ama il suo popolo, *</w:t>
      </w:r>
    </w:p>
    <w:p w14:paraId="660BAB3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incorona gli umili di vittoria. </w:t>
      </w:r>
    </w:p>
    <w:p w14:paraId="68B46FE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D36456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Esultino i fedeli nella gloria, *</w:t>
      </w:r>
    </w:p>
    <w:p w14:paraId="5611D27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sorgano lieti dai loro giacigli. </w:t>
      </w:r>
    </w:p>
    <w:p w14:paraId="04C3184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Le lodi di Dio sulla loro bocca *</w:t>
      </w:r>
    </w:p>
    <w:p w14:paraId="4B877D3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e la spada a due tagli nelle loro mani, </w:t>
      </w:r>
    </w:p>
    <w:p w14:paraId="27DA7E0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148A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compiere la vendetta tra i popoli *</w:t>
      </w:r>
    </w:p>
    <w:p w14:paraId="0BED096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e punire le genti; </w:t>
      </w:r>
    </w:p>
    <w:p w14:paraId="1F8EB35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stringere in catene i loro capi, *</w:t>
      </w:r>
    </w:p>
    <w:p w14:paraId="40832BA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 xml:space="preserve">i loro nobili in ceppi di ferro; </w:t>
      </w:r>
    </w:p>
    <w:p w14:paraId="032DB89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EA74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eseguire su di essi *</w:t>
      </w:r>
    </w:p>
    <w:p w14:paraId="2933703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il giudizio già scritto: </w:t>
      </w:r>
    </w:p>
    <w:p w14:paraId="356595C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questa è la gloria *</w:t>
      </w:r>
    </w:p>
    <w:p w14:paraId="1530357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per tutti i suoi fedeli.</w:t>
      </w:r>
    </w:p>
    <w:p w14:paraId="75801EE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2E436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 150</w:t>
      </w:r>
    </w:p>
    <w:p w14:paraId="3CDBDAB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 il Signore nel suo santuario, *</w:t>
      </w:r>
    </w:p>
    <w:p w14:paraId="5963AA8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lodatelo nel firmamento della sua potenza. </w:t>
      </w:r>
    </w:p>
    <w:p w14:paraId="5F92C2E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per i suoi prodigi, *</w:t>
      </w:r>
    </w:p>
    <w:p w14:paraId="1C4C166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lodatelo per la sua immensa grandezza. </w:t>
      </w:r>
    </w:p>
    <w:p w14:paraId="2E0411E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FDCB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con squilli di tromba, *</w:t>
      </w:r>
    </w:p>
    <w:p w14:paraId="6033B78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lodatelo con arpa e cetra; </w:t>
      </w:r>
    </w:p>
    <w:p w14:paraId="3B151F9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con timpani e danze, *</w:t>
      </w:r>
    </w:p>
    <w:p w14:paraId="3469EAB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lodatelo sulle corde e sui flauti. </w:t>
      </w:r>
    </w:p>
    <w:p w14:paraId="5E5EB99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37FE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Lodatelo con cembali sonori, †</w:t>
      </w:r>
    </w:p>
    <w:p w14:paraId="684F49F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lodatelo con cembali squillanti; *</w:t>
      </w:r>
    </w:p>
    <w:p w14:paraId="44D467D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ogni vivente dia lode al Signore.</w:t>
      </w:r>
    </w:p>
    <w:p w14:paraId="23A13D7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p>
    <w:p w14:paraId="7BBEB55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 116</w:t>
      </w:r>
    </w:p>
    <w:p w14:paraId="5E3FF1F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 il Signore, popoli tutti, *</w:t>
      </w:r>
    </w:p>
    <w:p w14:paraId="5633956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voi tutte, nazioni, dategli gloria;</w:t>
      </w:r>
    </w:p>
    <w:p w14:paraId="13F6B0F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F977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perché forte è il suo amore per noi *</w:t>
      </w:r>
    </w:p>
    <w:p w14:paraId="7792C91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e la fedeltà del Signore dura in eterno.</w:t>
      </w:r>
    </w:p>
    <w:p w14:paraId="5539197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21D2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2274585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E349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 2</w:t>
      </w:r>
      <w:r w:rsidRPr="00571512">
        <w:rPr>
          <w:rFonts w:ascii="Garamond" w:hAnsi="Garamond"/>
          <w:color w:val="FF0000"/>
          <w:sz w:val="40"/>
        </w:rPr>
        <w:t xml:space="preserve"> </w:t>
      </w:r>
      <w:r w:rsidRPr="00571512">
        <w:rPr>
          <w:rFonts w:ascii="Garamond" w:hAnsi="Garamond"/>
          <w:sz w:val="40"/>
        </w:rPr>
        <w:t>Squillate con voce di tromba, fondamenti della terra; * acclamate, monti, al Signore che viene.</w:t>
      </w:r>
    </w:p>
    <w:p w14:paraId="72E51C2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3D4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Salmo diretto</w:t>
      </w:r>
      <w:r w:rsidRPr="00571512">
        <w:rPr>
          <w:rFonts w:ascii="Garamond" w:hAnsi="Garamond"/>
          <w:b/>
          <w:color w:val="FF0000"/>
          <w:sz w:val="40"/>
        </w:rPr>
        <w:tab/>
        <w:t>Sal 112</w:t>
      </w:r>
    </w:p>
    <w:p w14:paraId="2B76663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 servi del Signore, *</w:t>
      </w:r>
    </w:p>
    <w:p w14:paraId="783B55B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lodate il nome del Signore.</w:t>
      </w:r>
    </w:p>
    <w:p w14:paraId="1755421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Sia benedetto il nome del Signore, *</w:t>
      </w:r>
    </w:p>
    <w:p w14:paraId="3CD59E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ora e sempre.</w:t>
      </w:r>
    </w:p>
    <w:p w14:paraId="6A2CE57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CD75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Dal sorgere del sole al suo tramonto *</w:t>
      </w:r>
    </w:p>
    <w:p w14:paraId="058DB97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sia lodato il nome del Signore.</w:t>
      </w:r>
    </w:p>
    <w:p w14:paraId="290FC43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Su tutti i popoli eccelso è il Signore, *</w:t>
      </w:r>
    </w:p>
    <w:p w14:paraId="5CE6891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più alta dei cieli è la sua gloria.</w:t>
      </w:r>
    </w:p>
    <w:p w14:paraId="1325B91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14E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Chi è pari al Signore nostro Dio</w:t>
      </w:r>
    </w:p>
    <w:p w14:paraId="344187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che siede nell’alto *</w:t>
      </w:r>
    </w:p>
    <w:p w14:paraId="5100331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si china a guardare</w:t>
      </w:r>
    </w:p>
    <w:p w14:paraId="0FB61C9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nei cieli e sulla terra?</w:t>
      </w:r>
    </w:p>
    <w:p w14:paraId="58733E5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AA07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Solleva l’indigente dalla polvere, *</w:t>
      </w:r>
    </w:p>
    <w:p w14:paraId="765BA6E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dall’immondizia rialza il povero,</w:t>
      </w:r>
    </w:p>
    <w:p w14:paraId="352022A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farlo sedere tra i principi, *</w:t>
      </w:r>
    </w:p>
    <w:p w14:paraId="2CDD1B1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tra i principi del suo popolo.</w:t>
      </w:r>
    </w:p>
    <w:p w14:paraId="3964CEF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5C25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Fa abitare la sterile nella sua casa *</w:t>
      </w:r>
    </w:p>
    <w:p w14:paraId="39DE265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quale madre gioiosa di figli.</w:t>
      </w:r>
    </w:p>
    <w:p w14:paraId="1A71355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90A4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4FAB0E7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5F3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SECONDA ORAZIONE</w:t>
      </w:r>
    </w:p>
    <w:p w14:paraId="2C59DF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Aiuta il tuo popolo, o Dio di bontà infinita, e donaci di arrivare con gioia alla nascita gloriosa del Figlio tuo unigenito, che vive e regna nei secoli dei secoli.</w:t>
      </w:r>
    </w:p>
    <w:p w14:paraId="0EE8268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BDC7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 xml:space="preserve">INNO </w:t>
      </w:r>
    </w:p>
    <w:p w14:paraId="76E5BA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Accogli gioiosa nel casto tuo grembo, </w:t>
      </w:r>
    </w:p>
    <w:p w14:paraId="66435C3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o Vergine santa Maria, </w:t>
      </w:r>
    </w:p>
    <w:p w14:paraId="4134AD6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il Verbo splendente del Padre </w:t>
      </w:r>
    </w:p>
    <w:p w14:paraId="1CEC131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viene a redimere il mondo.</w:t>
      </w:r>
    </w:p>
    <w:p w14:paraId="27A543A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223A6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L’arcana virtù dello Spirito </w:t>
      </w:r>
    </w:p>
    <w:p w14:paraId="5E26A91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è nube che avvolge e ti cela:</w:t>
      </w:r>
    </w:p>
    <w:p w14:paraId="0C31383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ti rende mistero fecondo, </w:t>
      </w:r>
    </w:p>
    <w:p w14:paraId="57454DB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dimora del Figlio di Dio.</w:t>
      </w:r>
    </w:p>
    <w:p w14:paraId="18C291B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CCA1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O porta beata che solo ti schiudi </w:t>
      </w:r>
    </w:p>
    <w:p w14:paraId="31C2699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al Re della gloria, </w:t>
      </w:r>
    </w:p>
    <w:p w14:paraId="0A59A26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o inaccessibile tempio </w:t>
      </w:r>
    </w:p>
    <w:p w14:paraId="2BB7BCA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di chi è disceso dal cielo.</w:t>
      </w:r>
    </w:p>
    <w:p w14:paraId="42CE3DB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21B15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 xml:space="preserve">Stupisca e si allieti la schiera degli angeli </w:t>
      </w:r>
    </w:p>
    <w:p w14:paraId="109E964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si allietino i popoli tutti: </w:t>
      </w:r>
    </w:p>
    <w:p w14:paraId="2EF8ED8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l’Altissimo viene tra i piccoli, </w:t>
      </w:r>
    </w:p>
    <w:p w14:paraId="1EBC261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si china sui poveri e salva.</w:t>
      </w:r>
    </w:p>
    <w:p w14:paraId="330CF02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  </w:t>
      </w:r>
    </w:p>
    <w:p w14:paraId="1265044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A te gloria, Cristo Signore, </w:t>
      </w:r>
    </w:p>
    <w:p w14:paraId="4862971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e al Padre che regna sovrano, </w:t>
      </w:r>
    </w:p>
    <w:p w14:paraId="094A87F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sia gloria allo Spirito Santo, </w:t>
      </w:r>
    </w:p>
    <w:p w14:paraId="0B4F2DA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vive nei secoli eterni. Amen.</w:t>
      </w:r>
    </w:p>
    <w:p w14:paraId="7797437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450B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ACCLAMAZIONI A CRISTO SIGNORE</w:t>
      </w:r>
    </w:p>
    <w:p w14:paraId="1D98B1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1512">
        <w:rPr>
          <w:rFonts w:ascii="Garamond" w:hAnsi="Garamond"/>
          <w:i/>
          <w:sz w:val="40"/>
        </w:rPr>
        <w:t>Al Signore che viene a portarci salvezza e a purificare il mondo col fuoco, si rivolga la nostra implorazione.</w:t>
      </w:r>
    </w:p>
    <w:p w14:paraId="05DD75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C03E94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Gesù, fiore illibato della vergine Maria, Kyrie eleison.</w:t>
      </w:r>
    </w:p>
    <w:p w14:paraId="5D19F94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Kyrie eleison.</w:t>
      </w:r>
    </w:p>
    <w:p w14:paraId="487C701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33E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Cristo, che procedi dal grembo della Madre nello splendore di una nuova luce, Kyrie eleison.</w:t>
      </w:r>
    </w:p>
    <w:p w14:paraId="15A8558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Kyrie eleison.</w:t>
      </w:r>
    </w:p>
    <w:p w14:paraId="75E5D46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1CA9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Attesa e speranza dell’antico popolo di Dio, Kyrie eleison.</w:t>
      </w:r>
    </w:p>
    <w:p w14:paraId="7E95904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Kyrie eleison</w:t>
      </w:r>
    </w:p>
    <w:p w14:paraId="4ACC6E3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E564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della verginità di colei che ti ha generato, Kyrie eleison.</w:t>
      </w:r>
    </w:p>
    <w:p w14:paraId="7E31CBF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Kyrie eleison.</w:t>
      </w:r>
    </w:p>
    <w:p w14:paraId="576BD16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E09B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Gesù, che dall’alto della croce hai affidato i fratelli alla Madre tua, Kyrie eleison.</w:t>
      </w:r>
    </w:p>
    <w:p w14:paraId="72D726B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Kyrie eleison. </w:t>
      </w:r>
    </w:p>
    <w:p w14:paraId="42F4282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4F72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Cristo, che hai associato la tua e nostra Madre al gioioso fulgore della tua Pasqua, Kyrie eleison.</w:t>
      </w:r>
    </w:p>
    <w:p w14:paraId="587B23C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Kyrie eleison.</w:t>
      </w:r>
    </w:p>
    <w:p w14:paraId="07179BF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778C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Padre nostro.</w:t>
      </w:r>
    </w:p>
    <w:p w14:paraId="12710B3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700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0E63C8A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Signore ci benedica e ci esaudisca.</w:t>
      </w:r>
    </w:p>
    <w:p w14:paraId="2516062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Amen.</w:t>
      </w:r>
    </w:p>
    <w:p w14:paraId="58F73C0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C65F9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oppure:</w:t>
      </w:r>
    </w:p>
    <w:p w14:paraId="184DDA2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B7E4A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santa Trinità ci salvi e ci benedica.</w:t>
      </w:r>
    </w:p>
    <w:p w14:paraId="12CB17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Amen.</w:t>
      </w:r>
    </w:p>
    <w:p w14:paraId="144FC00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725F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Nella celebrazione pubblica presieduta dal sacerdote o dal diacono si può concludere con la benedizione, nella forma classica o nelle forme solenni previste dal Messale.</w:t>
      </w:r>
    </w:p>
    <w:p w14:paraId="25C9130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BF59F" w14:textId="77777777" w:rsidR="00617A1D" w:rsidRPr="00571512" w:rsidRDefault="00617A1D" w:rsidP="00617A1D">
      <w:pPr>
        <w:rPr>
          <w:rFonts w:ascii="Garamond" w:hAnsi="Garamond"/>
          <w:sz w:val="40"/>
        </w:rPr>
      </w:pPr>
      <w:r w:rsidRPr="00571512">
        <w:rPr>
          <w:rFonts w:ascii="Garamond" w:hAnsi="Garamond"/>
          <w:sz w:val="40"/>
        </w:rPr>
        <w:br w:type="page"/>
      </w:r>
    </w:p>
    <w:p w14:paraId="503A94D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lastRenderedPageBreak/>
        <w:t>ORA MEDIA</w:t>
      </w:r>
    </w:p>
    <w:p w14:paraId="726C481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70B6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vieni a salvarmi.</w:t>
      </w:r>
    </w:p>
    <w:p w14:paraId="721D2EE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vieni presto in mio aiuto.</w:t>
      </w:r>
    </w:p>
    <w:p w14:paraId="649E495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133A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3CD7505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era nel principio e ora e sempre</w:t>
      </w:r>
    </w:p>
    <w:p w14:paraId="2B327FDD" w14:textId="77777777" w:rsidR="00617A1D" w:rsidRPr="00571512" w:rsidRDefault="00617A1D" w:rsidP="00617A1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512">
        <w:rPr>
          <w:rFonts w:ascii="Garamond" w:hAnsi="Garamond"/>
          <w:sz w:val="40"/>
        </w:rPr>
        <w:tab/>
        <w:t>nei secoli dei secoli. Amen.</w:t>
      </w:r>
      <w:r w:rsidRPr="00571512">
        <w:rPr>
          <w:rFonts w:ascii="Garamond" w:hAnsi="Garamond"/>
          <w:sz w:val="40"/>
        </w:rPr>
        <w:tab/>
        <w:t>Alleluia.</w:t>
      </w:r>
    </w:p>
    <w:p w14:paraId="4B5FFBB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C49027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INNO</w:t>
      </w:r>
    </w:p>
    <w:p w14:paraId="57F128C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B77E4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512">
        <w:rPr>
          <w:rFonts w:ascii="Garamond" w:hAnsi="Garamond"/>
          <w:b/>
          <w:sz w:val="40"/>
        </w:rPr>
        <w:t xml:space="preserve">Terza </w:t>
      </w:r>
    </w:p>
    <w:p w14:paraId="6F73D43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A10FD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Tu che invocato ti effondi,</w:t>
      </w:r>
    </w:p>
    <w:p w14:paraId="42E92DB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con il Padre e col Figlio unico Dio,</w:t>
      </w:r>
    </w:p>
    <w:p w14:paraId="068C202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 Spirito, discendi</w:t>
      </w:r>
    </w:p>
    <w:p w14:paraId="48B9202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senza indugio nei cuori.</w:t>
      </w:r>
    </w:p>
    <w:p w14:paraId="011338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63F4C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Gli affetti, i pensieri, la voce</w:t>
      </w:r>
    </w:p>
    <w:p w14:paraId="6AB189F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cantino la tua lode;</w:t>
      </w:r>
    </w:p>
    <w:p w14:paraId="3805FB8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tua fiamma divampi</w:t>
      </w:r>
    </w:p>
    <w:p w14:paraId="58904CF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gli uomini accenda d’amore.</w:t>
      </w:r>
    </w:p>
    <w:p w14:paraId="32E5FD3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30247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Ascoltaci, Padre pietoso,</w:t>
      </w:r>
    </w:p>
    <w:p w14:paraId="1DF48C6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per Gesù Cristo Signore,</w:t>
      </w:r>
    </w:p>
    <w:p w14:paraId="49BB1F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nello Spirito Santo</w:t>
      </w:r>
    </w:p>
    <w:p w14:paraId="2ABC703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vive e governa nei secoli. Amen.</w:t>
      </w:r>
    </w:p>
    <w:p w14:paraId="1A29EBC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756E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512">
        <w:rPr>
          <w:rFonts w:ascii="Garamond" w:hAnsi="Garamond"/>
          <w:b/>
          <w:sz w:val="40"/>
        </w:rPr>
        <w:lastRenderedPageBreak/>
        <w:t>Sesta</w:t>
      </w:r>
    </w:p>
    <w:p w14:paraId="2CDD064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46940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 Dio glorioso, altissimo sovrano,</w:t>
      </w:r>
    </w:p>
    <w:p w14:paraId="4CA9C04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i tempi diversi alternando,</w:t>
      </w:r>
    </w:p>
    <w:p w14:paraId="27419D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orni di dolce chiarità il mattino</w:t>
      </w:r>
    </w:p>
    <w:p w14:paraId="1B4475E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l’infocato meriggio avvampi,</w:t>
      </w:r>
    </w:p>
    <w:p w14:paraId="2C6B9AB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B7E7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placa la furia delle discordie,</w:t>
      </w:r>
    </w:p>
    <w:p w14:paraId="34CEFA6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spegni il funesto ardore dell’odio,</w:t>
      </w:r>
    </w:p>
    <w:p w14:paraId="036978E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dona alle membra sanità e vigore,</w:t>
      </w:r>
    </w:p>
    <w:p w14:paraId="0050A2F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agli animi dona la pace.</w:t>
      </w:r>
    </w:p>
    <w:p w14:paraId="3089B90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8BF15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Ascoltaci, Padre pietoso,</w:t>
      </w:r>
    </w:p>
    <w:p w14:paraId="49B6C73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per Gesù Cristo Signore,</w:t>
      </w:r>
    </w:p>
    <w:p w14:paraId="0405415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nello Spirito Santo</w:t>
      </w:r>
    </w:p>
    <w:p w14:paraId="58A7FDC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vive e governa nei secoli. Amen.</w:t>
      </w:r>
    </w:p>
    <w:p w14:paraId="3FBF48A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522F1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512">
        <w:rPr>
          <w:rFonts w:ascii="Garamond" w:hAnsi="Garamond"/>
          <w:b/>
          <w:sz w:val="40"/>
        </w:rPr>
        <w:t>Nona</w:t>
      </w:r>
    </w:p>
    <w:p w14:paraId="73E46C3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17D63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Perpetuo vigore degli esseri,</w:t>
      </w:r>
    </w:p>
    <w:p w14:paraId="3682C9C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eterno e immutabile stai</w:t>
      </w:r>
    </w:p>
    <w:p w14:paraId="528405E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la vicenda regoli del giorno</w:t>
      </w:r>
    </w:p>
    <w:p w14:paraId="2DE244C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nell’inesausto gioco della luce,</w:t>
      </w:r>
    </w:p>
    <w:p w14:paraId="5C748CE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4E969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nostra sera irradia</w:t>
      </w:r>
    </w:p>
    <w:p w14:paraId="27F417C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del tuo vitale splendore;</w:t>
      </w:r>
    </w:p>
    <w:p w14:paraId="5A4180D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premia la morte dei giusti</w:t>
      </w:r>
    </w:p>
    <w:p w14:paraId="1DF7A30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col giorno che non tramonta.</w:t>
      </w:r>
    </w:p>
    <w:p w14:paraId="4034FF0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27B88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Ascoltaci, Padre pietoso,</w:t>
      </w:r>
    </w:p>
    <w:p w14:paraId="2AE00EB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per Gesù Cristo Signore,</w:t>
      </w:r>
    </w:p>
    <w:p w14:paraId="70A0F78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nello Spirito Santo</w:t>
      </w:r>
    </w:p>
    <w:p w14:paraId="6A45556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vive e governa nei secoli. Amen.</w:t>
      </w:r>
    </w:p>
    <w:p w14:paraId="00EA3C6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B985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 xml:space="preserve">SALMODIA </w:t>
      </w:r>
    </w:p>
    <w:p w14:paraId="7EB08E3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118,121-144</w:t>
      </w:r>
    </w:p>
    <w:p w14:paraId="564D7B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6301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a Terza:</w:t>
      </w:r>
    </w:p>
    <w:p w14:paraId="37EEB99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 xml:space="preserve">Ant. </w:t>
      </w:r>
      <w:r w:rsidRPr="00571512">
        <w:rPr>
          <w:rFonts w:ascii="Garamond" w:hAnsi="Garamond"/>
          <w:sz w:val="40"/>
        </w:rPr>
        <w:t>Dalla terra fiorirà la misericordia, * verrà la salvezza, il Redentore del mondo.</w:t>
      </w:r>
    </w:p>
    <w:p w14:paraId="5C53BA2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318C57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a Sesta:</w:t>
      </w:r>
    </w:p>
    <w:p w14:paraId="385BCCD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 xml:space="preserve">Ant. </w:t>
      </w:r>
      <w:r w:rsidRPr="00571512">
        <w:rPr>
          <w:rFonts w:ascii="Garamond" w:hAnsi="Garamond"/>
          <w:sz w:val="40"/>
        </w:rPr>
        <w:t>Presto verrà il Salvatore, * e spezzerà il giogo della nostra oppressione.</w:t>
      </w:r>
    </w:p>
    <w:p w14:paraId="34CDCB1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5F5F92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a Nona:</w:t>
      </w:r>
    </w:p>
    <w:p w14:paraId="5864B41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 xml:space="preserve">Ant. </w:t>
      </w:r>
      <w:r w:rsidRPr="00571512">
        <w:rPr>
          <w:rFonts w:ascii="Garamond" w:hAnsi="Garamond"/>
          <w:sz w:val="40"/>
        </w:rPr>
        <w:t>«Io vengo – dice il Signore – * a liberare Israele dai suoi peccati».</w:t>
      </w:r>
    </w:p>
    <w:p w14:paraId="2A5DF5E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E878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XVI 121-128 (Ain)</w:t>
      </w:r>
    </w:p>
    <w:p w14:paraId="4F937C7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A193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Ho agito secondo diritto e giustizia; *</w:t>
      </w:r>
    </w:p>
    <w:p w14:paraId="4C468A8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non abbandonarmi ai miei oppressori.</w:t>
      </w:r>
    </w:p>
    <w:p w14:paraId="493E442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Assicura il bene al tuo servo; *</w:t>
      </w:r>
    </w:p>
    <w:p w14:paraId="74CA3CF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non mi opprimano i superbi.</w:t>
      </w:r>
    </w:p>
    <w:p w14:paraId="0D92195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3D6D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I miei occhi si consumano nell’attesa </w:t>
      </w:r>
    </w:p>
    <w:p w14:paraId="17B57F4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r>
      <w:r w:rsidRPr="00571512">
        <w:rPr>
          <w:rFonts w:ascii="Garamond" w:hAnsi="Garamond"/>
          <w:sz w:val="40"/>
        </w:rPr>
        <w:tab/>
        <w:t>della tua salvezza *</w:t>
      </w:r>
    </w:p>
    <w:p w14:paraId="28DF73D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della tua parola di giustizia.</w:t>
      </w:r>
    </w:p>
    <w:p w14:paraId="1F6CFFA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Agisci con il tuo servo secondo il tuo amore *</w:t>
      </w:r>
    </w:p>
    <w:p w14:paraId="3397F0F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e insegnami i tuoi comandamenti.</w:t>
      </w:r>
    </w:p>
    <w:p w14:paraId="670360D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7B5D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Io sono tuo servo, fammi comprendere *</w:t>
      </w:r>
    </w:p>
    <w:p w14:paraId="47F6908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e conoscerò i tuoi insegnamenti.</w:t>
      </w:r>
    </w:p>
    <w:p w14:paraId="59136C1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È tempo che tu agisca, Signore; *</w:t>
      </w:r>
    </w:p>
    <w:p w14:paraId="5925F75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hanno violato la tua legge.</w:t>
      </w:r>
    </w:p>
    <w:p w14:paraId="208F51D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2D77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Perciò amo i tuoi comandamenti *</w:t>
      </w:r>
    </w:p>
    <w:p w14:paraId="60515CA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più dell’oro, più dell’oro fino.</w:t>
      </w:r>
    </w:p>
    <w:p w14:paraId="2C5B694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questo tengo cari i tuoi precetti *</w:t>
      </w:r>
    </w:p>
    <w:p w14:paraId="49E1912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e odio ogni via di menzogna.</w:t>
      </w:r>
    </w:p>
    <w:p w14:paraId="6D8A0A8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4132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741F74B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E71F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XVII 129-136 (Pe)</w:t>
      </w:r>
    </w:p>
    <w:p w14:paraId="0BF7F68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8E65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Meravigliosa è la tua alleanza, *</w:t>
      </w:r>
    </w:p>
    <w:p w14:paraId="4A688C6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 questo le sono fedele.</w:t>
      </w:r>
    </w:p>
    <w:p w14:paraId="27DE9F7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tua parola nel rivelarsi illumina, *</w:t>
      </w:r>
    </w:p>
    <w:p w14:paraId="22974DA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dona saggezza ai semplici.</w:t>
      </w:r>
    </w:p>
    <w:p w14:paraId="2189C6F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2FBC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Apro anelante la bocca, *</w:t>
      </w:r>
    </w:p>
    <w:p w14:paraId="30A0BE8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desidero i tuoi comandamenti.</w:t>
      </w:r>
    </w:p>
    <w:p w14:paraId="21BB243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Volgiti a me e abbi misericordia, *</w:t>
      </w:r>
    </w:p>
    <w:p w14:paraId="2368B7D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tu che sei giusto per chi ama il tuo nome.</w:t>
      </w:r>
    </w:p>
    <w:p w14:paraId="0361312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7B00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Rendi saldi i miei passi secondo la tua parola *</w:t>
      </w:r>
    </w:p>
    <w:p w14:paraId="36182CD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su di me non prevalga il male.</w:t>
      </w:r>
    </w:p>
    <w:p w14:paraId="587C43F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Salvami dall’oppressione dell’uomo *</w:t>
      </w:r>
    </w:p>
    <w:p w14:paraId="32472B4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obbedirò ai tuoi precetti.</w:t>
      </w:r>
    </w:p>
    <w:p w14:paraId="6F5300A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CEEA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Fa’ risplendere il volto sul tuo servo *</w:t>
      </w:r>
    </w:p>
    <w:p w14:paraId="486CF47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insegnami i tuoi comandamenti.</w:t>
      </w:r>
    </w:p>
    <w:p w14:paraId="16EAFA4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Fiumi di lacrime mi scendono dagli occhi, *</w:t>
      </w:r>
    </w:p>
    <w:p w14:paraId="4F9064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perché non osservano la tua legge.</w:t>
      </w:r>
    </w:p>
    <w:p w14:paraId="716AE79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D42AAA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719A723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C406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XVIII 136-144 (Sade)</w:t>
      </w:r>
    </w:p>
    <w:p w14:paraId="4FDFB80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329F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Tu sei giusto, Signore, *</w:t>
      </w:r>
    </w:p>
    <w:p w14:paraId="128D277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e retto nei tuoi giudizi.</w:t>
      </w:r>
    </w:p>
    <w:p w14:paraId="4C2FF86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Con giustizia hai ordinato le tue leggi *</w:t>
      </w:r>
    </w:p>
    <w:p w14:paraId="6759E1D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con fedeltà grande.</w:t>
      </w:r>
    </w:p>
    <w:p w14:paraId="7E3994B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701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Mi divora lo zelo della tua casa, *</w:t>
      </w:r>
    </w:p>
    <w:p w14:paraId="0BD74DE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perché i miei nemici dimenticano le tue parole.</w:t>
      </w:r>
    </w:p>
    <w:p w14:paraId="5DD4C8A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Purissima è la tua parola, *</w:t>
      </w:r>
    </w:p>
    <w:p w14:paraId="4722737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tuo servo la predilige.</w:t>
      </w:r>
    </w:p>
    <w:p w14:paraId="0FB39D3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3987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Io sono piccolo e disprezzato, *</w:t>
      </w:r>
    </w:p>
    <w:p w14:paraId="371D7B6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ma non trascuro i tuoi precetti.</w:t>
      </w:r>
    </w:p>
    <w:p w14:paraId="0114EF3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tua giustizia è giustizia eterna *</w:t>
      </w:r>
    </w:p>
    <w:p w14:paraId="1B2A236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verità è la tua legge.</w:t>
      </w:r>
    </w:p>
    <w:p w14:paraId="3A9C8A5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34C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Angoscia e affanno mi hanno colto, *</w:t>
      </w:r>
    </w:p>
    <w:p w14:paraId="3C52A6E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ma i tuoi comandi sono la mia gioia.</w:t>
      </w:r>
    </w:p>
    <w:p w14:paraId="49D9BC0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Giusti sono i tuoi insegnamenti per sempre, *</w:t>
      </w:r>
    </w:p>
    <w:p w14:paraId="410EC5F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fammi comprendere e avrò la vita.</w:t>
      </w:r>
    </w:p>
    <w:p w14:paraId="6ECD466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2EE0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7542724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647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a Terza:</w:t>
      </w:r>
    </w:p>
    <w:p w14:paraId="0492380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 xml:space="preserve">Ant. </w:t>
      </w:r>
      <w:r w:rsidRPr="00571512">
        <w:rPr>
          <w:rFonts w:ascii="Garamond" w:hAnsi="Garamond"/>
          <w:sz w:val="40"/>
        </w:rPr>
        <w:t>Dalla terra fiorirà la misericordia, * verrà la salvezza, il Redentore del mondo.</w:t>
      </w:r>
    </w:p>
    <w:p w14:paraId="787CD47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7EFA43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a Sesta:</w:t>
      </w:r>
    </w:p>
    <w:p w14:paraId="6F7C64E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 xml:space="preserve">Ant. </w:t>
      </w:r>
      <w:r w:rsidRPr="00571512">
        <w:rPr>
          <w:rFonts w:ascii="Garamond" w:hAnsi="Garamond"/>
          <w:sz w:val="40"/>
        </w:rPr>
        <w:t>Presto verrà il Salvatore, * e spezzerà il giogo della nostra oppressione.</w:t>
      </w:r>
    </w:p>
    <w:p w14:paraId="1237698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2D82CB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a Nona:</w:t>
      </w:r>
    </w:p>
    <w:p w14:paraId="6A377B8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 xml:space="preserve">Ant. </w:t>
      </w:r>
      <w:r w:rsidRPr="00571512">
        <w:rPr>
          <w:rFonts w:ascii="Garamond" w:hAnsi="Garamond"/>
          <w:sz w:val="40"/>
        </w:rPr>
        <w:t>«Io vengo – dice il Signore – * a liberare Israele dai suoi peccati».</w:t>
      </w:r>
    </w:p>
    <w:p w14:paraId="6D8B0C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3891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512">
        <w:rPr>
          <w:rFonts w:ascii="Garamond" w:hAnsi="Garamond"/>
          <w:b/>
          <w:sz w:val="40"/>
        </w:rPr>
        <w:t xml:space="preserve">Terza </w:t>
      </w:r>
    </w:p>
    <w:p w14:paraId="0D5E413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F7E3D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LETTURA BREVE</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Ger 30,21.22</w:t>
      </w:r>
    </w:p>
    <w:p w14:paraId="07ECB6A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Così dice il Signore: «Il loro capo sarà uno di essi e da essi uscirà il loro comandante; io lo farò avvicinare ed egli si accosterà a me. Voi sarete il mio popolo e io il vostro Dio».</w:t>
      </w:r>
    </w:p>
    <w:p w14:paraId="1F27EEC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FEE0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Stillate, cieli, dall’alto.</w:t>
      </w:r>
    </w:p>
    <w:p w14:paraId="4A5C7DE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Stillate, cieli, dall’alto, * e le nubi facciano piovere la giustizia.</w:t>
      </w:r>
    </w:p>
    <w:p w14:paraId="5956F98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B0B95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 apra la terra, produca la salvezza.</w:t>
      </w:r>
    </w:p>
    <w:p w14:paraId="2EC3290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le nubi facciano piovere la giustizia.</w:t>
      </w:r>
    </w:p>
    <w:p w14:paraId="1008E28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6523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01ED02A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Stillate, cieli, dall’alto, * e le nubi facciano piovere la giustizia.</w:t>
      </w:r>
    </w:p>
    <w:p w14:paraId="7C8B0E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110D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ORAZIONE</w:t>
      </w:r>
    </w:p>
    <w:p w14:paraId="0CE1048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Purifica, o Dio, il nostro cuore con la tua efficace presenza perché il Figlio tuo, che viene a redimerci, trovi in noi una degna dimora. Per lui che vive e regna nei secoli dei secoli.</w:t>
      </w:r>
    </w:p>
    <w:p w14:paraId="2F771D2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591B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75D5118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Benediciamo il Signore.</w:t>
      </w:r>
    </w:p>
    <w:p w14:paraId="0A0EF47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Rendiamo grazie a Dio.</w:t>
      </w:r>
    </w:p>
    <w:p w14:paraId="7AC438B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1928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E7C2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512">
        <w:rPr>
          <w:rFonts w:ascii="Garamond" w:hAnsi="Garamond"/>
          <w:b/>
          <w:sz w:val="40"/>
        </w:rPr>
        <w:t>Sesta</w:t>
      </w:r>
    </w:p>
    <w:p w14:paraId="298D2EA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443BC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LETTURA BREVE</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Is 4,2</w:t>
      </w:r>
    </w:p>
    <w:p w14:paraId="5CB6ED9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In quel giorno il germoglio del Signore crescerà in onore e gloria e il frutto della terra sarà a magnificenza e ornamento per gli scampati di Israele.</w:t>
      </w:r>
    </w:p>
    <w:p w14:paraId="70C62DB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5DB7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Vieni a liberarci, Signore.</w:t>
      </w:r>
    </w:p>
    <w:p w14:paraId="10505CF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Vieni a liberarci, Signore, * Dio dell’universo.</w:t>
      </w:r>
    </w:p>
    <w:p w14:paraId="760C0EC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FE3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Fa’ splendere il tuo volto, e noi saremo salvi.</w:t>
      </w:r>
    </w:p>
    <w:p w14:paraId="5BE0CAE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Dio dell’universo.</w:t>
      </w:r>
    </w:p>
    <w:p w14:paraId="59D410D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833D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650ACB5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Vieni a liberarci, Signore, * Dio dell’universo.</w:t>
      </w:r>
    </w:p>
    <w:p w14:paraId="6A271CC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7A7C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ORAZIONE</w:t>
      </w:r>
    </w:p>
    <w:p w14:paraId="643D557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Aiuta il tuo popolo, o Dio di bontà infinita, e donaci di arrivare con gioia alla nascita gloriosa del Figlio tuo unigenito, che vive e regna nei secoli dei secoli.</w:t>
      </w:r>
    </w:p>
    <w:p w14:paraId="20038E2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1D15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0079395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Benediciamo il Signore.</w:t>
      </w:r>
    </w:p>
    <w:p w14:paraId="4599C20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Rendiamo grazie a Dio.</w:t>
      </w:r>
    </w:p>
    <w:p w14:paraId="36B5775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F052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5F293"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1512">
        <w:rPr>
          <w:rFonts w:ascii="Garamond" w:hAnsi="Garamond"/>
          <w:b/>
          <w:sz w:val="40"/>
        </w:rPr>
        <w:t>Nona</w:t>
      </w:r>
    </w:p>
    <w:p w14:paraId="7D17D4D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4CCAA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LETTURA BREVE</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Is 61,11</w:t>
      </w:r>
    </w:p>
    <w:p w14:paraId="1B06D8B6"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Come la terra produce la vegetazione e come un giardino fa germogliare i semi, così il Signore Dio farà germogliare la giustizia e la lode davanti a tutti i popoli.</w:t>
      </w:r>
    </w:p>
    <w:p w14:paraId="70B47D8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FB15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Alzati, Gerusalemme.</w:t>
      </w:r>
    </w:p>
    <w:p w14:paraId="4182B9E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Alzati, Gerusalemme, * viene la tua luce.</w:t>
      </w:r>
    </w:p>
    <w:p w14:paraId="4F22E3AE"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85615B"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gloria del Signore brilla sopra di te.</w:t>
      </w:r>
    </w:p>
    <w:p w14:paraId="7FF49D0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Viene la tua luce.</w:t>
      </w:r>
    </w:p>
    <w:p w14:paraId="6639D004"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EE10A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1200CEE7"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Alzati, Gerusalemme, * viene la tua luce.</w:t>
      </w:r>
    </w:p>
    <w:p w14:paraId="440E224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6A828"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ORAZIONE</w:t>
      </w:r>
    </w:p>
    <w:p w14:paraId="4AADEB9C"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Purifica, o Dio, il nostro cuore con la tua efficace presenza perché il Figlio tuo, che viene a redimerci, trovi in noi una degna dimora. Per lui che vive e regna nei secoli dei secoli.</w:t>
      </w:r>
    </w:p>
    <w:p w14:paraId="0D349ADD"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625C5EF"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oppure:</w:t>
      </w:r>
    </w:p>
    <w:p w14:paraId="62273DC2"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67936D0"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Aiuta il tuo popolo, o Dio di bontà infinita, e donaci di arrivare con gioia alla nascita gloriosa del Figlio tuo unigenito, che vive e regna nei secoli dei secoli.</w:t>
      </w:r>
    </w:p>
    <w:p w14:paraId="43387C4A"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4FB99"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7F34F8D1"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Benediciamo il Signore.</w:t>
      </w:r>
    </w:p>
    <w:p w14:paraId="2E3A5AC5" w14:textId="77777777" w:rsidR="00617A1D" w:rsidRPr="00571512" w:rsidRDefault="00617A1D" w:rsidP="00617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Rendiamo grazie a Dio.</w:t>
      </w:r>
    </w:p>
    <w:p w14:paraId="0FB90053" w14:textId="77777777" w:rsidR="00617A1D" w:rsidRPr="00571512" w:rsidRDefault="00617A1D" w:rsidP="00617A1D">
      <w:pPr>
        <w:rPr>
          <w:rFonts w:ascii="Garamond" w:hAnsi="Garamond"/>
          <w:sz w:val="40"/>
        </w:rPr>
      </w:pPr>
      <w:r w:rsidRPr="00571512">
        <w:rPr>
          <w:rFonts w:ascii="Garamond" w:hAnsi="Garamond"/>
          <w:sz w:val="40"/>
        </w:rPr>
        <w:br w:type="page"/>
      </w:r>
    </w:p>
    <w:p w14:paraId="00EC2F62" w14:textId="2D239B1B" w:rsidR="000176B3" w:rsidRPr="00571512" w:rsidRDefault="000176B3" w:rsidP="000176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1512">
        <w:rPr>
          <w:rFonts w:ascii="Garamond" w:hAnsi="Garamond"/>
          <w:b/>
          <w:color w:val="FF0000"/>
          <w:sz w:val="56"/>
        </w:rPr>
        <w:lastRenderedPageBreak/>
        <w:t>DOMENICA DELL’INCARNAZIONE</w:t>
      </w:r>
    </w:p>
    <w:p w14:paraId="4A021F25" w14:textId="709BFC49" w:rsidR="000176B3" w:rsidRPr="00571512" w:rsidRDefault="000176B3" w:rsidP="000176B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56"/>
        </w:rPr>
      </w:pPr>
      <w:r w:rsidRPr="00571512">
        <w:rPr>
          <w:rFonts w:ascii="Garamond" w:hAnsi="Garamond"/>
          <w:b/>
          <w:i/>
          <w:color w:val="FF0000"/>
          <w:sz w:val="56"/>
        </w:rPr>
        <w:t>o della Divina Maternità di Maria</w:t>
      </w:r>
    </w:p>
    <w:p w14:paraId="2B2A681E" w14:textId="1092D26B" w:rsidR="000176B3" w:rsidRPr="00571512" w:rsidRDefault="000176B3" w:rsidP="000176B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71512">
        <w:rPr>
          <w:rFonts w:ascii="Garamond" w:hAnsi="Garamond"/>
          <w:color w:val="FF0000"/>
          <w:sz w:val="48"/>
          <w:szCs w:val="24"/>
        </w:rPr>
        <w:t>solennità</w:t>
      </w:r>
    </w:p>
    <w:p w14:paraId="386A5DDD" w14:textId="77777777" w:rsidR="000176B3" w:rsidRPr="00571512" w:rsidRDefault="000176B3" w:rsidP="00617A1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B41695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PRIMI VESPRI</w:t>
      </w:r>
    </w:p>
    <w:p w14:paraId="17741F5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2ADC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Signore sia con voi.</w:t>
      </w:r>
    </w:p>
    <w:p w14:paraId="7F32C54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con il tuo spirito.</w:t>
      </w:r>
    </w:p>
    <w:p w14:paraId="59C7F2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ABA57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oppure:</w:t>
      </w:r>
    </w:p>
    <w:p w14:paraId="61F6F78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3E71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ascolta la nostra preghiera.</w:t>
      </w:r>
    </w:p>
    <w:p w14:paraId="114440E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il nostro grido giunga fino a te.</w:t>
      </w:r>
    </w:p>
    <w:p w14:paraId="027AD3E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12E8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RITO DELLA LUCE</w:t>
      </w:r>
    </w:p>
    <w:p w14:paraId="3D02951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viva fiamma della mia lucerna,</w:t>
      </w:r>
    </w:p>
    <w:p w14:paraId="271E45A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mia luce!</w:t>
      </w:r>
    </w:p>
    <w:p w14:paraId="4F622D1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Illumina, Signore, il mio cammino,</w:t>
      </w:r>
    </w:p>
    <w:p w14:paraId="0469CCD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sola speranza nella lunga notte.</w:t>
      </w:r>
    </w:p>
    <w:p w14:paraId="69E5028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E5FB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Se l’animo vacilla o s’impaura,</w:t>
      </w:r>
    </w:p>
    <w:p w14:paraId="03C9C5B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rinvigorisci e salva.</w:t>
      </w:r>
    </w:p>
    <w:p w14:paraId="6EB2009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Illumina, Signore, il mio cammino,</w:t>
      </w:r>
    </w:p>
    <w:p w14:paraId="3DCCE91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sola speranza nella lunga notte.</w:t>
      </w:r>
    </w:p>
    <w:p w14:paraId="7917AB9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F9B1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viva fiamma della mia lucerna,</w:t>
      </w:r>
    </w:p>
    <w:p w14:paraId="038CF74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mia luce!</w:t>
      </w:r>
    </w:p>
    <w:p w14:paraId="51F639C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Illumina, Signore, il mio cammino,</w:t>
      </w:r>
    </w:p>
    <w:p w14:paraId="6E14485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sola speranza nella lunga notte.</w:t>
      </w:r>
    </w:p>
    <w:p w14:paraId="1B28D7E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0652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INNO</w:t>
      </w:r>
    </w:p>
    <w:p w14:paraId="0965830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Chiesa felice contempla</w:t>
      </w:r>
    </w:p>
    <w:p w14:paraId="165F7E2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l’aurora del suo mistero</w:t>
      </w:r>
    </w:p>
    <w:p w14:paraId="687862C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canta al Verbo di Dio</w:t>
      </w:r>
    </w:p>
    <w:p w14:paraId="6D71813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da una donna ci è nato.</w:t>
      </w:r>
    </w:p>
    <w:p w14:paraId="36772BE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DBAF0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Concepisce una vergine,</w:t>
      </w:r>
    </w:p>
    <w:p w14:paraId="4AD7952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l’Emmanuele appare:</w:t>
      </w:r>
    </w:p>
    <w:p w14:paraId="4B812C8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vibrano nel prodigio</w:t>
      </w:r>
    </w:p>
    <w:p w14:paraId="3595A4C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le voci dei profeti.</w:t>
      </w:r>
    </w:p>
    <w:p w14:paraId="48DE9A6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D5C81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Unico e grande onore</w:t>
      </w:r>
    </w:p>
    <w:p w14:paraId="0A6A0B6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è dato a te, Maria:</w:t>
      </w:r>
    </w:p>
    <w:p w14:paraId="21450BB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generi dal tuo grembo</w:t>
      </w:r>
    </w:p>
    <w:p w14:paraId="70E06C3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l’infinito Signore.</w:t>
      </w:r>
    </w:p>
    <w:p w14:paraId="6CA52F6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19960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Salve, piena di grazia,</w:t>
      </w:r>
    </w:p>
    <w:p w14:paraId="289E841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in eterno gloriosa:</w:t>
      </w:r>
    </w:p>
    <w:p w14:paraId="643EE4A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il figlio che tu baci</w:t>
      </w:r>
    </w:p>
    <w:p w14:paraId="5BD713F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è il creatore del mondo.</w:t>
      </w:r>
    </w:p>
    <w:p w14:paraId="6525CC2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1539A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Ode il pastore dal cielo</w:t>
      </w:r>
    </w:p>
    <w:p w14:paraId="2751747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cantare la gloria di Dio</w:t>
      </w:r>
    </w:p>
    <w:p w14:paraId="7AEDC71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e subito accorre a Betlemme,</w:t>
      </w:r>
    </w:p>
    <w:p w14:paraId="0EFB3FE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adora il neonato Signore.</w:t>
      </w:r>
    </w:p>
    <w:p w14:paraId="57CF61A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E20A4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Dall’Oriente i Magi,</w:t>
      </w:r>
    </w:p>
    <w:p w14:paraId="7FB0172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primizia delle genti,</w:t>
      </w:r>
    </w:p>
    <w:p w14:paraId="2174640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guidati dalla stella,</w:t>
      </w:r>
    </w:p>
    <w:p w14:paraId="092EDB0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portano al piccolo i doni.</w:t>
      </w:r>
    </w:p>
    <w:p w14:paraId="65957DF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F936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O popoli, acclamate</w:t>
      </w:r>
    </w:p>
    <w:p w14:paraId="7796A23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la vergine Madre di Dio:</w:t>
      </w:r>
    </w:p>
    <w:p w14:paraId="68DB1DD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pace e perdono a tutti</w:t>
      </w:r>
    </w:p>
    <w:p w14:paraId="3914513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benignamente implori.</w:t>
      </w:r>
    </w:p>
    <w:p w14:paraId="5B7C86D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4DDA7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A te, Gesù, sia gloria</w:t>
      </w:r>
    </w:p>
    <w:p w14:paraId="6CC30AC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dalla Vergine nasci,</w:t>
      </w:r>
    </w:p>
    <w:p w14:paraId="1182592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col Padre e il Santo Spirito</w:t>
      </w:r>
    </w:p>
    <w:p w14:paraId="50A3F32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negli infiniti secoli. Amen.</w:t>
      </w:r>
    </w:p>
    <w:p w14:paraId="3CB511C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74ED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RESPONSORIO</w:t>
      </w:r>
    </w:p>
    <w:p w14:paraId="41176DC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benedetto il grembo, che accolse l’Invisibile,</w:t>
      </w:r>
    </w:p>
    <w:p w14:paraId="3ADA906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colui che sette troni non portavano.</w:t>
      </w:r>
    </w:p>
    <w:p w14:paraId="6DE2B2F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Dolce e leggero carico </w:t>
      </w:r>
    </w:p>
    <w:p w14:paraId="2CF83E4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è il Figlio della Vergine.</w:t>
      </w:r>
    </w:p>
    <w:p w14:paraId="4A7A7C4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E1F4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Dio gli ha dato il trono di Davide suo padre,</w:t>
      </w:r>
    </w:p>
    <w:p w14:paraId="4B03F50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regnerà per sempre su Giacobbe,</w:t>
      </w:r>
    </w:p>
    <w:p w14:paraId="71DC443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non avrà fine il suo regno.</w:t>
      </w:r>
    </w:p>
    <w:p w14:paraId="2A31EC0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Dolce e leggero carico </w:t>
      </w:r>
    </w:p>
    <w:p w14:paraId="5839116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è il Figlio della Vergine.</w:t>
      </w:r>
    </w:p>
    <w:p w14:paraId="205E5B9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ED67C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SALMODIA</w:t>
      </w:r>
    </w:p>
    <w:p w14:paraId="54B3440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C45178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Ave, o vergine Maria: * tu sei piena di grazia, il Signore è con te.</w:t>
      </w:r>
    </w:p>
    <w:p w14:paraId="01A5951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54E8B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114</w:t>
      </w:r>
    </w:p>
    <w:p w14:paraId="7C70CD7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87EFE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Amo il Signore perché ascolta *</w:t>
      </w:r>
    </w:p>
    <w:p w14:paraId="100B537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il grido della mia preghiera.</w:t>
      </w:r>
    </w:p>
    <w:p w14:paraId="1D8D372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Verso di me ha teso l’orecchio *</w:t>
      </w:r>
    </w:p>
    <w:p w14:paraId="4D89748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nel giorno in cui lo invocavo.</w:t>
      </w:r>
    </w:p>
    <w:p w14:paraId="2D4798E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1FBE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Mi stringevano funi di morte, *</w:t>
      </w:r>
    </w:p>
    <w:p w14:paraId="62E8F3C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ero preso nei lacci degli inferi.</w:t>
      </w:r>
    </w:p>
    <w:p w14:paraId="1DDC071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9886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Mi opprimevano tristezza e angoscia †</w:t>
      </w:r>
    </w:p>
    <w:p w14:paraId="11C298F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ho invocato il nome del Signore: *</w:t>
      </w:r>
    </w:p>
    <w:p w14:paraId="7173AC8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«Ti prego, Signore, salvami».</w:t>
      </w:r>
    </w:p>
    <w:p w14:paraId="7DAF6F1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6C04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Buono e giusto è il Signore, *</w:t>
      </w:r>
    </w:p>
    <w:p w14:paraId="0B4ADFF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nostro Dio è misericordioso.</w:t>
      </w:r>
    </w:p>
    <w:p w14:paraId="527F232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Signore protegge gli umili: *</w:t>
      </w:r>
    </w:p>
    <w:p w14:paraId="72757FB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ero misero ed egli mi ha salvato.</w:t>
      </w:r>
    </w:p>
    <w:p w14:paraId="20B2624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232D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Ritorna, anima mia, alla tua pace, *</w:t>
      </w:r>
    </w:p>
    <w:p w14:paraId="16160AA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poiché il Signore ti ha beneficato;</w:t>
      </w:r>
    </w:p>
    <w:p w14:paraId="66A43FE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53FF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egli mi ha sottratto dalla morte, †</w:t>
      </w:r>
    </w:p>
    <w:p w14:paraId="03E3AA8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ha liberato i miei occhi dalle lacrime, *</w:t>
      </w:r>
    </w:p>
    <w:p w14:paraId="501258B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ha preservato i miei piedi dalla caduta.</w:t>
      </w:r>
    </w:p>
    <w:p w14:paraId="6AE2EDA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3F2D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Camminerò alla presenza del Signore *</w:t>
      </w:r>
    </w:p>
    <w:p w14:paraId="5E47ED8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sulla terra dei viventi.</w:t>
      </w:r>
    </w:p>
    <w:p w14:paraId="08715D6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99CE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133</w:t>
      </w:r>
    </w:p>
    <w:p w14:paraId="71A4106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5D66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Ecco, benedite il Signore, *</w:t>
      </w:r>
    </w:p>
    <w:p w14:paraId="66CFCBB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voi tutti, servi del Signore;</w:t>
      </w:r>
    </w:p>
    <w:p w14:paraId="4CC72D8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B870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voi che state nella casa del Signore *</w:t>
      </w:r>
    </w:p>
    <w:p w14:paraId="70E7638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durante le notti.</w:t>
      </w:r>
    </w:p>
    <w:p w14:paraId="77E2A31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769D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Alzate le mani verso il tempio *</w:t>
      </w:r>
    </w:p>
    <w:p w14:paraId="67C5529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benedite il Signore.</w:t>
      </w:r>
    </w:p>
    <w:p w14:paraId="17FF89F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C60E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Da Sion ti benedica il Signore, *</w:t>
      </w:r>
    </w:p>
    <w:p w14:paraId="0FFF7E0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che ha fatto cielo e terra.</w:t>
      </w:r>
    </w:p>
    <w:p w14:paraId="5791A34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206D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116</w:t>
      </w:r>
    </w:p>
    <w:p w14:paraId="5F3CCEA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D0BC2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Lodate il Signore, popoli tutti, *</w:t>
      </w:r>
    </w:p>
    <w:p w14:paraId="74CE013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voi tutte, nazioni, dategli gloria;</w:t>
      </w:r>
    </w:p>
    <w:p w14:paraId="1E10D8B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7DB5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perché forte è il suo amore per noi *</w:t>
      </w:r>
    </w:p>
    <w:p w14:paraId="5086B58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ab/>
        <w:t>e la fedeltà del Signore dura in eterno.</w:t>
      </w:r>
    </w:p>
    <w:p w14:paraId="5AEDFD5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CC68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25F8ED4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48F1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Ave, o vergine Maria: * tu sei piena di grazia, il Signore è con te.</w:t>
      </w:r>
    </w:p>
    <w:p w14:paraId="7EE269A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D098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PRIMA ORAZIONE</w:t>
      </w:r>
    </w:p>
    <w:p w14:paraId="5C629D3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onnipotente, che ci hai creato e hai mandato a noi il tuo Verbo, fatto uomo nel grembo della vergine Maria, guarda con amore il tuo popolo e ascolta la sua umile voce.  Per Gesù Cristo, tuo Figlio, nostro Signore e nostro Dio, che vive e regna con te, nell’unità dello Spirito Santo, per tutti i secoli dei secoli.</w:t>
      </w:r>
    </w:p>
    <w:p w14:paraId="4E360A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A70A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CANTICO DELLA BEATA VERGINE</w:t>
      </w:r>
    </w:p>
    <w:p w14:paraId="7EFFAE7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Cantico</w:t>
      </w:r>
      <w:r w:rsidRPr="00571512">
        <w:rPr>
          <w:rFonts w:ascii="Garamond" w:hAnsi="Garamond"/>
          <w:b/>
          <w:color w:val="FF0000"/>
          <w:sz w:val="40"/>
        </w:rPr>
        <w:tab/>
        <w:t>Lc 1,46-55</w:t>
      </w:r>
    </w:p>
    <w:p w14:paraId="31D4431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1E0CE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«Eccomi, sono la serva del Signore: * avvenga di me secondo la tua parola».</w:t>
      </w:r>
    </w:p>
    <w:p w14:paraId="16E14A4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AD87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L’anima mia magnifica il Signore *</w:t>
      </w:r>
    </w:p>
    <w:p w14:paraId="5B7F04D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il mio spirito esulta in Dio, mio salvatore,</w:t>
      </w:r>
    </w:p>
    <w:p w14:paraId="32E90A5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D7BF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perché ha guardato l’umiltà della sua serva. *</w:t>
      </w:r>
    </w:p>
    <w:p w14:paraId="1EC9E24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D’ora in poi tutte le generazioni mi chiameranno beata.</w:t>
      </w:r>
    </w:p>
    <w:p w14:paraId="41FAFAC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2E86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Grandi cose ha fatto in me l’Onnipotente *</w:t>
      </w:r>
    </w:p>
    <w:p w14:paraId="574B72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Santo è il suo nome:</w:t>
      </w:r>
    </w:p>
    <w:p w14:paraId="04713E0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54D2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di generazione in generazione la sua misericordia *</w:t>
      </w:r>
    </w:p>
    <w:p w14:paraId="544D133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si stende su quelli che lo temono.</w:t>
      </w:r>
    </w:p>
    <w:p w14:paraId="2BE683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C44F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 spiegato la potenza del suo braccio, *</w:t>
      </w:r>
    </w:p>
    <w:p w14:paraId="19FE67D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ha disperso i superbi nei pensieri del loro cuore;</w:t>
      </w:r>
    </w:p>
    <w:p w14:paraId="4FE247B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73D6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 rovesciato i potenti dai troni, *</w:t>
      </w:r>
    </w:p>
    <w:p w14:paraId="602BA28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ha innalzato gli umili;</w:t>
      </w:r>
    </w:p>
    <w:p w14:paraId="05064C5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C5E4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 ricolmato di beni gli affamati, *</w:t>
      </w:r>
    </w:p>
    <w:p w14:paraId="38A9C97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ha rimandato i ricchi a mani vuote.</w:t>
      </w:r>
    </w:p>
    <w:p w14:paraId="64A2EE3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983D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 soccorso Israele, suo servo, *</w:t>
      </w:r>
    </w:p>
    <w:p w14:paraId="7164342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ricordandosi della sua misericordia,</w:t>
      </w:r>
    </w:p>
    <w:p w14:paraId="2C31ED4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965B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aveva promesso ai nostri padri, *</w:t>
      </w:r>
    </w:p>
    <w:p w14:paraId="7070B11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ad Abramo e alla sua discendenza, per sempre.</w:t>
      </w:r>
    </w:p>
    <w:p w14:paraId="2E45B5D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EAD4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222AA6B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B2C4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L’anima mia * </w:t>
      </w:r>
    </w:p>
    <w:p w14:paraId="33EE593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magnifica il Signore.</w:t>
      </w:r>
    </w:p>
    <w:p w14:paraId="59E0658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38C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«Eccomi, sono la serva del Signore: * avvenga di me secondo la tua parola».</w:t>
      </w:r>
    </w:p>
    <w:p w14:paraId="6D4E83F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9832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Kyrie eleison, Kyrie eleison, Kyrie eleison.</w:t>
      </w:r>
    </w:p>
    <w:p w14:paraId="6B9A5DA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7460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SECONDA ORAZIONE</w:t>
      </w:r>
    </w:p>
    <w:p w14:paraId="5E155DB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che nella verginità feconda di Maria hai donato agli uomini i beni della salvezza eterna, fa’ che sperimentiamo la sua intercessione perché da lei abbiamo ricevuto lo stesso Autore della vita, che vive e regna nei secoli dei secoli.</w:t>
      </w:r>
    </w:p>
    <w:p w14:paraId="74B92F0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D77C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COMMEMORAZIONE DEL BATTESIMO</w:t>
      </w:r>
    </w:p>
    <w:p w14:paraId="59F8161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Cantico</w:t>
      </w:r>
      <w:r w:rsidRPr="00571512">
        <w:rPr>
          <w:rFonts w:ascii="Garamond" w:hAnsi="Garamond"/>
          <w:b/>
          <w:color w:val="FF0000"/>
          <w:sz w:val="40"/>
        </w:rPr>
        <w:tab/>
        <w:t>Ef 1,3-10</w:t>
      </w:r>
    </w:p>
    <w:p w14:paraId="1D73FDE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E0F57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Vergine delle vergini, quale prodigio è questo? Non c’è chi ti somigli tra quante donne furono o dopo te saranno. * Figlie di Sion, perché vi stupite? È mistero divino quel che voi contemplate.</w:t>
      </w:r>
    </w:p>
    <w:p w14:paraId="2236A37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28D02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Benedetto sia Dio, </w:t>
      </w:r>
    </w:p>
    <w:p w14:paraId="29C691E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Padre del Signore nostro Gesù Cristo, *</w:t>
      </w:r>
    </w:p>
    <w:p w14:paraId="41D74E8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che ci ha benedetti </w:t>
      </w:r>
    </w:p>
    <w:p w14:paraId="7BECC9E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ab/>
        <w:t>con ogni benedizione spirituale, in Cristo.</w:t>
      </w:r>
    </w:p>
    <w:p w14:paraId="460A0DC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FCFD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In lui ci ha scelti *</w:t>
      </w:r>
    </w:p>
    <w:p w14:paraId="7B94E2D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prima della creazione del mondo,</w:t>
      </w:r>
    </w:p>
    <w:p w14:paraId="19D012E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 trovarci al suo cospetto *</w:t>
      </w:r>
    </w:p>
    <w:p w14:paraId="5E70E61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santi e immacolati nell’amore.</w:t>
      </w:r>
    </w:p>
    <w:p w14:paraId="2C376AC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8222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Ci ha predestinati *</w:t>
      </w:r>
    </w:p>
    <w:p w14:paraId="0412B4B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a essere suoi figli adottivi</w:t>
      </w:r>
    </w:p>
    <w:p w14:paraId="5CABB11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per opera di Gesù Cristo, *</w:t>
      </w:r>
    </w:p>
    <w:p w14:paraId="41B491D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secondo il beneplacito del suo volere,</w:t>
      </w:r>
    </w:p>
    <w:p w14:paraId="474B0B6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1D17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 lode e gloria della sua grazia, *</w:t>
      </w:r>
    </w:p>
    <w:p w14:paraId="51CD10D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che ci ha dato nel suo Figlio diletto.</w:t>
      </w:r>
    </w:p>
    <w:p w14:paraId="430C608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In lui abbiamo la redenzione</w:t>
      </w:r>
    </w:p>
    <w:p w14:paraId="4CDED82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71512">
        <w:rPr>
          <w:rFonts w:ascii="Garamond" w:hAnsi="Garamond"/>
          <w:sz w:val="40"/>
        </w:rPr>
        <w:t>mediante il suo sangue, *</w:t>
      </w:r>
    </w:p>
    <w:p w14:paraId="1C173F3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71512">
        <w:rPr>
          <w:rFonts w:ascii="Garamond" w:hAnsi="Garamond"/>
          <w:sz w:val="40"/>
        </w:rPr>
        <w:t>la remissione dei peccati</w:t>
      </w:r>
    </w:p>
    <w:p w14:paraId="42E0DBC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secondo la ricchezza della sua grazia.</w:t>
      </w:r>
    </w:p>
    <w:p w14:paraId="475D118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5470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Dio l’ha abbondantemente riversata su di noi</w:t>
      </w:r>
    </w:p>
    <w:p w14:paraId="26327DC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con ogni sapienza e intelligenza, *</w:t>
      </w:r>
    </w:p>
    <w:p w14:paraId="7A0F476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poiché egli ci ha fatto conoscere</w:t>
      </w:r>
    </w:p>
    <w:p w14:paraId="37322E2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il mistero del suo volere,</w:t>
      </w:r>
    </w:p>
    <w:p w14:paraId="1B2166D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1E87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disegno di ricapitolare in Cristo tutte le cose, *</w:t>
      </w:r>
    </w:p>
    <w:p w14:paraId="0BF0123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quelle del cielo come quelle della terra.</w:t>
      </w:r>
    </w:p>
    <w:p w14:paraId="13F6D07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8704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Nella sua benevolenza lo aveva in lui prestabilito *</w:t>
      </w:r>
    </w:p>
    <w:p w14:paraId="1EE8F23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per realizzarlo </w:t>
      </w:r>
      <w:r w:rsidRPr="00571512">
        <w:rPr>
          <w:rFonts w:ascii="Garamond" w:hAnsi="Garamond"/>
          <w:sz w:val="40"/>
        </w:rPr>
        <w:tab/>
        <w:t>nella pienezza dei tempi.</w:t>
      </w:r>
    </w:p>
    <w:p w14:paraId="69A21E3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F3C0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455F2DB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9966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Vergine delle vergini, quale prodigio è questo? Non c’è chi ti somigli tra quante donne furono o dopo te saranno. * Figlie di Sion, perché vi stupite? È mistero divino quel che voi contemplate.</w:t>
      </w:r>
    </w:p>
    <w:p w14:paraId="40BBCDD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4F55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Orazione</w:t>
      </w:r>
    </w:p>
    <w:p w14:paraId="27D4FFF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Infondi, o Padre, nei cuori lo Spirito Santo, che avvolse della tua luce il grembo della vergine Maria; così potremo essere in verità chiamati tuoi figli, poiché siamo rinati alla vita celeste in virtù del tuo Verbo fatto uomo, che vive e regna nei secoli dei secoli.</w:t>
      </w:r>
    </w:p>
    <w:p w14:paraId="316BABC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9A20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INTERCESSIONI</w:t>
      </w:r>
    </w:p>
    <w:p w14:paraId="28B8900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Con animo fiducioso invochiamo il Padre, che ci ha dato come salvatore Gesù, il figlio della Vergine:</w:t>
      </w:r>
    </w:p>
    <w:p w14:paraId="4B7A0E9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1512">
        <w:rPr>
          <w:rFonts w:ascii="Garamond" w:hAnsi="Garamond"/>
          <w:i/>
          <w:sz w:val="40"/>
        </w:rPr>
        <w:t xml:space="preserve">Guarda propizio al tuo popolo.  </w:t>
      </w:r>
    </w:p>
    <w:p w14:paraId="248EC3F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FF5E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Alle parole dell’angelo è risonato nel mondo l’annunzio della salvezza;</w:t>
      </w:r>
    </w:p>
    <w:p w14:paraId="5D887FD8" w14:textId="77777777" w:rsidR="00193F7F" w:rsidRPr="00571512" w:rsidRDefault="00193F7F" w:rsidP="00193F7F">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512">
        <w:rPr>
          <w:rFonts w:ascii="Garamond" w:hAnsi="Garamond"/>
          <w:sz w:val="40"/>
        </w:rPr>
        <w:t xml:space="preserve">fa’ che la Chiesa proclami a tutti i popoli la tua parola, sorgente di pace e di gioia. </w:t>
      </w:r>
    </w:p>
    <w:p w14:paraId="589D69C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F7E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Tu che hai voluto colmare di grazia la Madre del Figlio tuo,</w:t>
      </w:r>
    </w:p>
    <w:p w14:paraId="63D165CC" w14:textId="77777777" w:rsidR="00193F7F" w:rsidRPr="00571512" w:rsidRDefault="00193F7F" w:rsidP="00193F7F">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512">
        <w:rPr>
          <w:rFonts w:ascii="Garamond" w:hAnsi="Garamond"/>
          <w:sz w:val="40"/>
        </w:rPr>
        <w:t>concedi ai fedeli l’abbondanza dei tuoi favori.</w:t>
      </w:r>
    </w:p>
    <w:p w14:paraId="733B334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B016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Tu che, all’assenso della tua serva, in virtù di Spirito Santo hai fatto abitare il Verbo in noi,</w:t>
      </w:r>
    </w:p>
    <w:p w14:paraId="29E1F216" w14:textId="77777777" w:rsidR="00193F7F" w:rsidRPr="00571512" w:rsidRDefault="00193F7F" w:rsidP="00193F7F">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512">
        <w:rPr>
          <w:rFonts w:ascii="Garamond" w:hAnsi="Garamond"/>
          <w:sz w:val="40"/>
        </w:rPr>
        <w:t>disponi i nostri cuori ad accogliere Cristo come l’ha accolto la vergine Maria.</w:t>
      </w:r>
    </w:p>
    <w:p w14:paraId="5C1100C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76A0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Tu che guardi gli umili e ricolmi di beni gli affamati,</w:t>
      </w:r>
    </w:p>
    <w:p w14:paraId="1B8C1817" w14:textId="77777777" w:rsidR="00193F7F" w:rsidRPr="00571512" w:rsidRDefault="00193F7F" w:rsidP="00193F7F">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512">
        <w:rPr>
          <w:rFonts w:ascii="Garamond" w:hAnsi="Garamond"/>
          <w:sz w:val="40"/>
        </w:rPr>
        <w:t>aiuta i poveri, da’ sollievo agli oppressi, conforta i morenti.</w:t>
      </w:r>
    </w:p>
    <w:p w14:paraId="6884FA0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7D56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Dio, che hai fatto e operi meraviglie,</w:t>
      </w:r>
    </w:p>
    <w:p w14:paraId="20438101" w14:textId="77777777" w:rsidR="00193F7F" w:rsidRPr="00571512" w:rsidRDefault="00193F7F" w:rsidP="00193F7F">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1512">
        <w:rPr>
          <w:rFonts w:ascii="Garamond" w:hAnsi="Garamond"/>
          <w:sz w:val="40"/>
        </w:rPr>
        <w:t>contaci tra i salvati nel giorno che vedrà la risurrezione dei morti.</w:t>
      </w:r>
    </w:p>
    <w:p w14:paraId="58B8C50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A6F5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Padre, che con la venuta del tuo Unigenito, hai illuminato il mondo di nuova luce, esaudisci pietoso la nostra preghiera:</w:t>
      </w:r>
    </w:p>
    <w:p w14:paraId="653E040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Padre nostro.</w:t>
      </w:r>
    </w:p>
    <w:p w14:paraId="172CFC2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115F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7744835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Signore ci benedica e ci custodisca.</w:t>
      </w:r>
    </w:p>
    <w:p w14:paraId="1A70707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Amen.</w:t>
      </w:r>
    </w:p>
    <w:p w14:paraId="669630A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D5912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oppure:</w:t>
      </w:r>
    </w:p>
    <w:p w14:paraId="5E2F0D4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1DB49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La santa Trinità ci salvi e ci benedica.</w:t>
      </w:r>
    </w:p>
    <w:p w14:paraId="64A5BD2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Amen.</w:t>
      </w:r>
    </w:p>
    <w:p w14:paraId="45555E4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E819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Nella celebrazione pubblica presieduta dal sacerdote o dal diacono si può concludere con la benedizione, nella forma classica o nelle forme solenni previste dal Messale.</w:t>
      </w:r>
    </w:p>
    <w:p w14:paraId="028F4A3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FD6B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br w:type="page"/>
      </w:r>
    </w:p>
    <w:p w14:paraId="367CC1B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lastRenderedPageBreak/>
        <w:t>COMPIETA (dopo i Primi Vespri)</w:t>
      </w:r>
    </w:p>
    <w:p w14:paraId="6B20396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83AC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Convertici, Dio, nostra salvezza.</w:t>
      </w:r>
    </w:p>
    <w:p w14:paraId="4402D97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 placa il tuo sdegno verso di noi.</w:t>
      </w:r>
    </w:p>
    <w:p w14:paraId="3C5CFAB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 Dio, vieni a salvarmi.</w:t>
      </w:r>
    </w:p>
    <w:p w14:paraId="560B854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Signore vieni presto in mio aiuto.</w:t>
      </w:r>
    </w:p>
    <w:p w14:paraId="1304576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A9C4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4E6A4C0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come era nel principio e ora e sempre</w:t>
      </w:r>
    </w:p>
    <w:p w14:paraId="5EF36229" w14:textId="77777777" w:rsidR="00193F7F" w:rsidRPr="00571512" w:rsidRDefault="00193F7F" w:rsidP="00193F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1512">
        <w:rPr>
          <w:rFonts w:ascii="Garamond" w:hAnsi="Garamond"/>
          <w:sz w:val="40"/>
        </w:rPr>
        <w:tab/>
        <w:t>nei secoli dei secoli. Amen.</w:t>
      </w:r>
      <w:r w:rsidRPr="00571512">
        <w:rPr>
          <w:rFonts w:ascii="Garamond" w:hAnsi="Garamond"/>
          <w:sz w:val="40"/>
        </w:rPr>
        <w:tab/>
        <w:t>Alleluia.</w:t>
      </w:r>
    </w:p>
    <w:p w14:paraId="3A09B2E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2068D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INNO</w:t>
      </w:r>
    </w:p>
    <w:p w14:paraId="7362A05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Di tenebra la terra ormai si ammanta:</w:t>
      </w:r>
    </w:p>
    <w:p w14:paraId="29AD6E0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quasi una dolce morte</w:t>
      </w:r>
    </w:p>
    <w:p w14:paraId="7D63400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scende sui corpi spossati,</w:t>
      </w:r>
    </w:p>
    <w:p w14:paraId="639C814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che alla luce del giorno rivivranno.</w:t>
      </w:r>
    </w:p>
    <w:p w14:paraId="0618126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86C73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Cristo Signore, luce vera, vita,</w:t>
      </w:r>
    </w:p>
    <w:p w14:paraId="2194917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salva i tuoi servi:</w:t>
      </w:r>
    </w:p>
    <w:p w14:paraId="5B9D8D4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l’oscura inerzia del sonno</w:t>
      </w:r>
    </w:p>
    <w:p w14:paraId="46427B3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non si tramuti nell’esilio eterno.</w:t>
      </w:r>
    </w:p>
    <w:p w14:paraId="7F7EE32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 </w:t>
      </w:r>
    </w:p>
    <w:p w14:paraId="41DDED2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Nessuna forza del male</w:t>
      </w:r>
    </w:p>
    <w:p w14:paraId="79E070E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ci vinca nella notte:</w:t>
      </w:r>
    </w:p>
    <w:p w14:paraId="3257FF1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tu che ci doni il riposo,</w:t>
      </w:r>
    </w:p>
    <w:p w14:paraId="74E1355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veglia su chi ti implora.</w:t>
      </w:r>
    </w:p>
    <w:p w14:paraId="7EC9639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FD747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lastRenderedPageBreak/>
        <w:t>A te Gesù, sia gloria</w:t>
      </w:r>
    </w:p>
    <w:p w14:paraId="2C68C08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 xml:space="preserve">che sei nato da vergine, </w:t>
      </w:r>
    </w:p>
    <w:p w14:paraId="49AF051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con il Padre e lo Spirito</w:t>
      </w:r>
    </w:p>
    <w:p w14:paraId="5A62009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1512">
        <w:rPr>
          <w:rFonts w:ascii="Garamond" w:hAnsi="Garamond"/>
          <w:sz w:val="40"/>
        </w:rPr>
        <w:t>nella distesa dei secoli. Amen.</w:t>
      </w:r>
    </w:p>
    <w:p w14:paraId="7CBE840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B666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SALMODIA</w:t>
      </w:r>
    </w:p>
    <w:p w14:paraId="02F3FB8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4</w:t>
      </w:r>
    </w:p>
    <w:p w14:paraId="6505EEF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AC7F8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 xml:space="preserve">Dalle angosce mi hai liberato; * abbi pietà, Signore, e ascoltami. </w:t>
      </w:r>
    </w:p>
    <w:p w14:paraId="07A51EB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7D63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Quando ti invoco, rispondimi,</w:t>
      </w:r>
    </w:p>
    <w:p w14:paraId="30024C0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 xml:space="preserve">Dio, mia giustizia: † </w:t>
      </w:r>
    </w:p>
    <w:p w14:paraId="632C9EE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dalle angosce mi hai liberato; *</w:t>
      </w:r>
    </w:p>
    <w:p w14:paraId="41D8303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pietà di me, ascolta la mia preghiera.</w:t>
      </w:r>
    </w:p>
    <w:p w14:paraId="1DBED8A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AE96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Fino a quando, o uomini,</w:t>
      </w:r>
    </w:p>
    <w:p w14:paraId="15298AC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sarete duri di cuore? *</w:t>
      </w:r>
    </w:p>
    <w:p w14:paraId="75BDFD7C"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Perché amate cose vane </w:t>
      </w:r>
    </w:p>
    <w:p w14:paraId="14B26E4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e cercate la menzogna?</w:t>
      </w:r>
    </w:p>
    <w:p w14:paraId="1C3DEA9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E922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Sappiate che il Signore fa prodigi </w:t>
      </w:r>
    </w:p>
    <w:p w14:paraId="5D19CB7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per il suo fedele: *</w:t>
      </w:r>
    </w:p>
    <w:p w14:paraId="419E8FC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Signore mi ascolta quando lo invoco.</w:t>
      </w:r>
    </w:p>
    <w:p w14:paraId="7AFDD9E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E016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Tremate e non peccate, *</w:t>
      </w:r>
    </w:p>
    <w:p w14:paraId="03A8E87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sul vostro giaciglio riflettete e placatevi.</w:t>
      </w:r>
    </w:p>
    <w:p w14:paraId="01EC116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457E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lastRenderedPageBreak/>
        <w:t>Offrite sacrifici di giustizia *</w:t>
      </w:r>
    </w:p>
    <w:p w14:paraId="1C8D680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confidate nel Signore.</w:t>
      </w:r>
    </w:p>
    <w:p w14:paraId="77DCB1F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4B11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Molti dicono: “Chi ci farà vedere il bene?”. *</w:t>
      </w:r>
    </w:p>
    <w:p w14:paraId="1129ACB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Risplenda su di noi, Signore, </w:t>
      </w:r>
    </w:p>
    <w:p w14:paraId="06D3FCF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r>
      <w:r w:rsidRPr="00571512">
        <w:rPr>
          <w:rFonts w:ascii="Garamond" w:hAnsi="Garamond"/>
          <w:sz w:val="40"/>
        </w:rPr>
        <w:tab/>
        <w:t>la luce del tuo volto.</w:t>
      </w:r>
    </w:p>
    <w:p w14:paraId="0D9D503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 </w:t>
      </w:r>
    </w:p>
    <w:p w14:paraId="671A89A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Hai messo più gioia nel mio cuore *</w:t>
      </w:r>
    </w:p>
    <w:p w14:paraId="001F65F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 xml:space="preserve">di quando abbondano vino e frumento. </w:t>
      </w:r>
    </w:p>
    <w:p w14:paraId="4F97AB9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 In pace mi corico e subito mi addormento: *</w:t>
      </w:r>
    </w:p>
    <w:p w14:paraId="089DB6A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tu solo, Signore, al sicuro mi fai riposare.</w:t>
      </w:r>
    </w:p>
    <w:p w14:paraId="2575699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03A1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1AA170B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D75E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 xml:space="preserve">Dalle angosce mi hai liberato; * abbi pietà, Signore, e ascoltami. </w:t>
      </w:r>
    </w:p>
    <w:p w14:paraId="0850972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284A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1512">
        <w:rPr>
          <w:rFonts w:ascii="Garamond" w:hAnsi="Garamond"/>
          <w:b/>
          <w:color w:val="FF0000"/>
          <w:sz w:val="40"/>
        </w:rPr>
        <w:t>Salmo 132</w:t>
      </w:r>
    </w:p>
    <w:p w14:paraId="3F681FA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36F3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 xml:space="preserve">Buono e soave è lodare il Signore. </w:t>
      </w:r>
    </w:p>
    <w:p w14:paraId="6B1D414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E2D8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Ecco quanto è buono e quanto è soave *</w:t>
      </w:r>
    </w:p>
    <w:p w14:paraId="2404EA0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che i fratelli vivano insieme! </w:t>
      </w:r>
    </w:p>
    <w:p w14:paraId="6B922C6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DADC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È come olio profumato sul capo, †</w:t>
      </w:r>
    </w:p>
    <w:p w14:paraId="44BF8C3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che scende sulla barba, </w:t>
      </w:r>
    </w:p>
    <w:p w14:paraId="037328A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71512">
        <w:rPr>
          <w:rFonts w:ascii="Garamond" w:hAnsi="Garamond"/>
          <w:sz w:val="40"/>
        </w:rPr>
        <w:t>sulla barba di Aronne, *</w:t>
      </w:r>
    </w:p>
    <w:p w14:paraId="73EB15C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71512">
        <w:rPr>
          <w:rFonts w:ascii="Garamond" w:hAnsi="Garamond"/>
          <w:sz w:val="40"/>
        </w:rPr>
        <w:t xml:space="preserve">che scende sull’orlo della sua veste. </w:t>
      </w:r>
    </w:p>
    <w:p w14:paraId="1CAFA3A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6EDC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È come rugiada dell’Ermon, *</w:t>
      </w:r>
    </w:p>
    <w:p w14:paraId="057DB60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 xml:space="preserve">che scende sui monti di Sion. </w:t>
      </w:r>
    </w:p>
    <w:p w14:paraId="42BCFB3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F450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Là il Signore dona la benedizione *</w:t>
      </w:r>
    </w:p>
    <w:p w14:paraId="6A08E12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1512">
        <w:rPr>
          <w:rFonts w:ascii="Garamond" w:hAnsi="Garamond"/>
          <w:sz w:val="40"/>
        </w:rPr>
        <w:t>e la vita per sempre.</w:t>
      </w:r>
    </w:p>
    <w:p w14:paraId="71B2A8C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1ADB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5171193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162E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 xml:space="preserve">Buono e soave è lodare il Signore. </w:t>
      </w:r>
    </w:p>
    <w:p w14:paraId="339CA89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C6CD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LETTURA BREVE</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Dt 6,4-7</w:t>
      </w:r>
    </w:p>
    <w:p w14:paraId="3DE75E1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7011CC8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15DD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Il mio cuore sia integro.</w:t>
      </w:r>
    </w:p>
    <w:p w14:paraId="61DAF84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mio cuore sia integro * nei tuoi precetti, Signore.</w:t>
      </w:r>
    </w:p>
    <w:p w14:paraId="28735B3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7E1E6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Perché non resti confuso.</w:t>
      </w:r>
    </w:p>
    <w:p w14:paraId="3D61005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Nei tuoi precetti, Signore.</w:t>
      </w:r>
    </w:p>
    <w:p w14:paraId="4D5759A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18520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 al Padre e al Figlio e allo Spirito Santo.</w:t>
      </w:r>
    </w:p>
    <w:p w14:paraId="5F0F02D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Il mio cuore sia integro * nei tuoi precetti, Signore.</w:t>
      </w:r>
    </w:p>
    <w:p w14:paraId="5DED1CC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6690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CANTICO DI SIMEONE</w:t>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p>
    <w:p w14:paraId="15A8A7E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r>
      <w:r w:rsidRPr="00571512">
        <w:rPr>
          <w:rFonts w:ascii="Garamond" w:hAnsi="Garamond"/>
          <w:b/>
          <w:color w:val="FF0000"/>
          <w:sz w:val="40"/>
        </w:rPr>
        <w:tab/>
        <w:t>Cantico</w:t>
      </w:r>
      <w:r w:rsidRPr="00571512">
        <w:rPr>
          <w:rFonts w:ascii="Garamond" w:hAnsi="Garamond"/>
          <w:b/>
          <w:color w:val="FF0000"/>
          <w:sz w:val="40"/>
        </w:rPr>
        <w:tab/>
        <w:t>Lc 2,29-32</w:t>
      </w:r>
    </w:p>
    <w:p w14:paraId="023E521E"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E0EC6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 xml:space="preserve">Ora lascia, o Signore, che il tuo servo * vada in pace secondo la tua parola. </w:t>
      </w:r>
      <w:r w:rsidRPr="00571512">
        <w:rPr>
          <w:rFonts w:ascii="Garamond" w:hAnsi="Garamond"/>
          <w:color w:val="FF0000"/>
          <w:sz w:val="40"/>
        </w:rPr>
        <w:t>†</w:t>
      </w:r>
    </w:p>
    <w:p w14:paraId="6EDA7C1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7908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Ora lascia, o Signore, che il tuo servo *</w:t>
      </w:r>
    </w:p>
    <w:p w14:paraId="3ED0E6A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vada in pace secondo la tua parola;</w:t>
      </w:r>
    </w:p>
    <w:p w14:paraId="6F2DA3C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106F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color w:val="FF0000"/>
          <w:sz w:val="40"/>
        </w:rPr>
        <w:t xml:space="preserve">† </w:t>
      </w:r>
      <w:r w:rsidRPr="00571512">
        <w:rPr>
          <w:rFonts w:ascii="Garamond" w:hAnsi="Garamond"/>
          <w:sz w:val="40"/>
        </w:rPr>
        <w:t>perché i miei occhi han visto la tua salvezza, *</w:t>
      </w:r>
    </w:p>
    <w:p w14:paraId="6DA4634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preparata da te davanti a tutti i popoli,</w:t>
      </w:r>
    </w:p>
    <w:p w14:paraId="5681942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E661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luce per illuminare le genti *</w:t>
      </w:r>
    </w:p>
    <w:p w14:paraId="5D3EDE0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b/>
        <w:t>e gloria del tuo popolo Israele.</w:t>
      </w:r>
    </w:p>
    <w:p w14:paraId="4FD8F821"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3E34D"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Gloria.</w:t>
      </w:r>
    </w:p>
    <w:p w14:paraId="7D23EE9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50D17"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b/>
          <w:color w:val="FF0000"/>
          <w:sz w:val="40"/>
        </w:rPr>
        <w:t>Ant.</w:t>
      </w:r>
      <w:r w:rsidRPr="00571512">
        <w:rPr>
          <w:rFonts w:ascii="Garamond" w:hAnsi="Garamond"/>
          <w:color w:val="FF0000"/>
          <w:sz w:val="40"/>
        </w:rPr>
        <w:t xml:space="preserve"> </w:t>
      </w:r>
      <w:r w:rsidRPr="00571512">
        <w:rPr>
          <w:rFonts w:ascii="Garamond" w:hAnsi="Garamond"/>
          <w:sz w:val="40"/>
        </w:rPr>
        <w:t>Ora lascia, o Signore, che il tuo servo * vada in pace secondo la tua parola.</w:t>
      </w:r>
    </w:p>
    <w:p w14:paraId="19541D79"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B76E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ORAZIONE</w:t>
      </w:r>
    </w:p>
    <w:p w14:paraId="2C0E8FB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45ABE74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 xml:space="preserve"> </w:t>
      </w:r>
    </w:p>
    <w:p w14:paraId="6ED43E12"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lastRenderedPageBreak/>
        <w:t>ANTIFONA ALLA B.V. MARIA</w:t>
      </w:r>
    </w:p>
    <w:p w14:paraId="5F5E29F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Ave, regina dei cieli,</w:t>
      </w:r>
    </w:p>
    <w:p w14:paraId="3A7D5C53"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ave, signora degli angeli;</w:t>
      </w:r>
    </w:p>
    <w:p w14:paraId="764BA355"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porta e radice di salvezza,</w:t>
      </w:r>
    </w:p>
    <w:p w14:paraId="4EC5E32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rechi nel mondo la luce.</w:t>
      </w:r>
    </w:p>
    <w:p w14:paraId="18A7F89B"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Godi, Vergine gloriosa,</w:t>
      </w:r>
    </w:p>
    <w:p w14:paraId="7EF916F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bella fra tutte le donne;</w:t>
      </w:r>
    </w:p>
    <w:p w14:paraId="34F2041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salve, o tutta santa,</w:t>
      </w:r>
    </w:p>
    <w:p w14:paraId="439335BA"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prega per noi Cristo Signore.</w:t>
      </w:r>
    </w:p>
    <w:p w14:paraId="0180FED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CF830"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1512">
        <w:rPr>
          <w:rFonts w:ascii="Garamond" w:hAnsi="Garamond"/>
          <w:color w:val="FF0000"/>
          <w:sz w:val="40"/>
        </w:rPr>
        <w:t>Prima della conclusione si può lodevolmente inserire un breve esame di coscienza.</w:t>
      </w:r>
    </w:p>
    <w:p w14:paraId="088A15DF"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5AF14"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1512">
        <w:rPr>
          <w:rFonts w:ascii="Garamond" w:hAnsi="Garamond"/>
          <w:b/>
          <w:color w:val="FF0000"/>
          <w:sz w:val="40"/>
        </w:rPr>
        <w:t>CONCLUSIONE</w:t>
      </w:r>
    </w:p>
    <w:p w14:paraId="21CA6C68"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Dormiamo in pace.</w:t>
      </w:r>
    </w:p>
    <w:p w14:paraId="6DAD98F6" w14:textId="77777777" w:rsidR="00193F7F" w:rsidRPr="00571512" w:rsidRDefault="00193F7F" w:rsidP="00193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1512">
        <w:rPr>
          <w:rFonts w:ascii="Garamond" w:hAnsi="Garamond"/>
          <w:sz w:val="40"/>
        </w:rPr>
        <w:t>Vigiliamo in Cristo.</w:t>
      </w:r>
    </w:p>
    <w:p w14:paraId="478C7E93" w14:textId="6903D690" w:rsidR="008A2F88" w:rsidRPr="00571512" w:rsidRDefault="008A2F88" w:rsidP="005D2C7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71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24"/>
  </w:num>
  <w:num w:numId="5">
    <w:abstractNumId w:val="22"/>
  </w:num>
  <w:num w:numId="6">
    <w:abstractNumId w:val="12"/>
  </w:num>
  <w:num w:numId="7">
    <w:abstractNumId w:val="20"/>
  </w:num>
  <w:num w:numId="8">
    <w:abstractNumId w:val="9"/>
  </w:num>
  <w:num w:numId="9">
    <w:abstractNumId w:val="3"/>
  </w:num>
  <w:num w:numId="10">
    <w:abstractNumId w:val="38"/>
  </w:num>
  <w:num w:numId="11">
    <w:abstractNumId w:val="42"/>
  </w:num>
  <w:num w:numId="12">
    <w:abstractNumId w:val="18"/>
  </w:num>
  <w:num w:numId="13">
    <w:abstractNumId w:val="31"/>
  </w:num>
  <w:num w:numId="14">
    <w:abstractNumId w:val="11"/>
  </w:num>
  <w:num w:numId="15">
    <w:abstractNumId w:val="1"/>
  </w:num>
  <w:num w:numId="16">
    <w:abstractNumId w:val="35"/>
  </w:num>
  <w:num w:numId="17">
    <w:abstractNumId w:val="25"/>
  </w:num>
  <w:num w:numId="18">
    <w:abstractNumId w:val="17"/>
  </w:num>
  <w:num w:numId="19">
    <w:abstractNumId w:val="36"/>
  </w:num>
  <w:num w:numId="20">
    <w:abstractNumId w:val="8"/>
  </w:num>
  <w:num w:numId="21">
    <w:abstractNumId w:val="7"/>
  </w:num>
  <w:num w:numId="22">
    <w:abstractNumId w:val="32"/>
  </w:num>
  <w:num w:numId="23">
    <w:abstractNumId w:val="33"/>
  </w:num>
  <w:num w:numId="24">
    <w:abstractNumId w:val="2"/>
  </w:num>
  <w:num w:numId="25">
    <w:abstractNumId w:val="39"/>
  </w:num>
  <w:num w:numId="26">
    <w:abstractNumId w:val="13"/>
  </w:num>
  <w:num w:numId="27">
    <w:abstractNumId w:val="29"/>
  </w:num>
  <w:num w:numId="28">
    <w:abstractNumId w:val="23"/>
  </w:num>
  <w:num w:numId="29">
    <w:abstractNumId w:val="28"/>
  </w:num>
  <w:num w:numId="30">
    <w:abstractNumId w:val="37"/>
  </w:num>
  <w:num w:numId="31">
    <w:abstractNumId w:val="40"/>
  </w:num>
  <w:num w:numId="32">
    <w:abstractNumId w:val="6"/>
  </w:num>
  <w:num w:numId="33">
    <w:abstractNumId w:val="34"/>
  </w:num>
  <w:num w:numId="34">
    <w:abstractNumId w:val="5"/>
  </w:num>
  <w:num w:numId="35">
    <w:abstractNumId w:val="14"/>
  </w:num>
  <w:num w:numId="36">
    <w:abstractNumId w:val="16"/>
  </w:num>
  <w:num w:numId="37">
    <w:abstractNumId w:val="19"/>
  </w:num>
  <w:num w:numId="38">
    <w:abstractNumId w:val="30"/>
  </w:num>
  <w:num w:numId="39">
    <w:abstractNumId w:val="15"/>
  </w:num>
  <w:num w:numId="40">
    <w:abstractNumId w:val="27"/>
  </w:num>
  <w:num w:numId="41">
    <w:abstractNumId w:val="26"/>
  </w:num>
  <w:num w:numId="42">
    <w:abstractNumId w:val="0"/>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3F9B"/>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1512"/>
    <w:rsid w:val="00572FB1"/>
    <w:rsid w:val="00573241"/>
    <w:rsid w:val="005776EA"/>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5713</Words>
  <Characters>32569</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2018-09-22T09:14:00Z</dcterms:created>
  <dcterms:modified xsi:type="dcterms:W3CDTF">2018-11-09T17:50:00Z</dcterms:modified>
</cp:coreProperties>
</file>