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6567F064" w:rsidR="008A2F88" w:rsidRPr="00FF6310" w:rsidRDefault="003664C6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FF6310">
        <w:rPr>
          <w:rFonts w:ascii="Garamond" w:hAnsi="Garamond"/>
          <w:i/>
          <w:sz w:val="44"/>
        </w:rPr>
        <w:t>Venerdì 23</w:t>
      </w:r>
      <w:r w:rsidR="004E1228" w:rsidRPr="00FF6310">
        <w:rPr>
          <w:rFonts w:ascii="Garamond" w:hAnsi="Garamond"/>
          <w:i/>
          <w:sz w:val="44"/>
        </w:rPr>
        <w:t xml:space="preserve"> Novembre</w:t>
      </w:r>
      <w:r w:rsidR="009E0E61" w:rsidRPr="00FF6310">
        <w:rPr>
          <w:rFonts w:ascii="Garamond" w:hAnsi="Garamond"/>
          <w:i/>
          <w:sz w:val="44"/>
        </w:rPr>
        <w:t xml:space="preserve"> 201</w:t>
      </w:r>
      <w:r w:rsidR="00200B40" w:rsidRPr="00FF6310">
        <w:rPr>
          <w:rFonts w:ascii="Garamond" w:hAnsi="Garamond"/>
          <w:i/>
          <w:sz w:val="44"/>
        </w:rPr>
        <w:t>8</w:t>
      </w:r>
    </w:p>
    <w:p w14:paraId="2C81AF8F" w14:textId="2AC65FC7" w:rsidR="00BA38D5" w:rsidRPr="00FF6310" w:rsidRDefault="003664C6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3427505"/>
      <w:r w:rsidRPr="00FF6310">
        <w:rPr>
          <w:rFonts w:ascii="Garamond" w:hAnsi="Garamond"/>
          <w:b/>
          <w:color w:val="FF0000"/>
          <w:sz w:val="56"/>
        </w:rPr>
        <w:t>Venerdì della I settimana</w:t>
      </w:r>
    </w:p>
    <w:p w14:paraId="17551057" w14:textId="08BAA623" w:rsidR="003664C6" w:rsidRPr="00FF6310" w:rsidRDefault="003664C6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FF6310">
        <w:rPr>
          <w:rFonts w:ascii="Garamond" w:hAnsi="Garamond"/>
          <w:b/>
          <w:color w:val="FF0000"/>
          <w:sz w:val="56"/>
        </w:rPr>
        <w:t>di Avvento</w:t>
      </w:r>
    </w:p>
    <w:p w14:paraId="1C49BF02" w14:textId="6E3DEDCD" w:rsidR="00764AA4" w:rsidRPr="00FF6310" w:rsidRDefault="003664C6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proofErr w:type="gramStart"/>
      <w:r w:rsidRPr="00FF6310">
        <w:rPr>
          <w:rFonts w:ascii="Garamond" w:hAnsi="Garamond"/>
          <w:color w:val="FF0000"/>
          <w:sz w:val="48"/>
          <w:szCs w:val="24"/>
        </w:rPr>
        <w:t>I settimana</w:t>
      </w:r>
      <w:proofErr w:type="gramEnd"/>
      <w:r w:rsidRPr="00FF6310">
        <w:rPr>
          <w:rFonts w:ascii="Garamond" w:hAnsi="Garamond"/>
          <w:color w:val="FF0000"/>
          <w:sz w:val="48"/>
          <w:szCs w:val="24"/>
        </w:rPr>
        <w:t xml:space="preserve"> del salterio</w:t>
      </w:r>
    </w:p>
    <w:bookmarkEnd w:id="1"/>
    <w:p w14:paraId="66BB31BE" w14:textId="77777777" w:rsidR="00843E30" w:rsidRPr="00FF6310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5109DBB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UFFICIO DELLE LETTURE</w:t>
      </w:r>
    </w:p>
    <w:p w14:paraId="023FF05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F373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Dio, vieni a salvarmi.</w:t>
      </w:r>
    </w:p>
    <w:p w14:paraId="3BB5E14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vieni presto in mio aiuto.</w:t>
      </w:r>
    </w:p>
    <w:p w14:paraId="4B90DB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3075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Santo,</w:t>
      </w:r>
    </w:p>
    <w:p w14:paraId="511DC7F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era nel principio e ora e sempre</w:t>
      </w:r>
    </w:p>
    <w:p w14:paraId="7E8DB2E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nei secoli dei secoli. Amen.</w:t>
      </w:r>
      <w:r w:rsidRPr="00FF6310">
        <w:rPr>
          <w:rFonts w:ascii="Garamond" w:hAnsi="Garamond"/>
          <w:sz w:val="40"/>
        </w:rPr>
        <w:tab/>
        <w:t>Alleluia.</w:t>
      </w:r>
    </w:p>
    <w:p w14:paraId="1D148BF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4AC3A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16CC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INNO</w:t>
      </w:r>
    </w:p>
    <w:p w14:paraId="13F62F10" w14:textId="77777777" w:rsidR="00D22DC3" w:rsidRPr="00FF6310" w:rsidRDefault="00D22DC3" w:rsidP="00D22DC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66783175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2C0E3BA2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che l’arcana voce di Dio</w:t>
      </w:r>
    </w:p>
    <w:p w14:paraId="39127F6F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unico Figlio proclama,</w:t>
      </w:r>
    </w:p>
    <w:p w14:paraId="15AF870A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contemplata gloria degli angeli,</w:t>
      </w:r>
    </w:p>
    <w:p w14:paraId="09DC4994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sei la salvezza e il vigore del mondo.</w:t>
      </w:r>
    </w:p>
    <w:p w14:paraId="62FF560E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954620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Cibo, bevanda, senso alla fatica</w:t>
      </w:r>
    </w:p>
    <w:p w14:paraId="11B0412C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sei, dolcezza alla quiete, Cristo;</w:t>
      </w:r>
    </w:p>
    <w:p w14:paraId="31C0FF17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ogni disgusto, ogni triste livore</w:t>
      </w:r>
    </w:p>
    <w:p w14:paraId="5406E17B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dall’anima disperdi.</w:t>
      </w:r>
    </w:p>
    <w:p w14:paraId="27051A81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D69325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Lieto splendore che vinci le tenebre,</w:t>
      </w:r>
    </w:p>
    <w:p w14:paraId="07D7A279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dall’odioso Nemico salvaci;</w:t>
      </w:r>
    </w:p>
    <w:p w14:paraId="7680BFFD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sciogli l’impaccio delle colpe e guidaci</w:t>
      </w:r>
    </w:p>
    <w:p w14:paraId="44524A6A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alla dimora del cielo.</w:t>
      </w:r>
    </w:p>
    <w:p w14:paraId="23FDA7F1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207D73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 Padre, eterno Signore dei secoli,</w:t>
      </w:r>
    </w:p>
    <w:p w14:paraId="5A7987C2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all’Unigenito amato, allo Spirito</w:t>
      </w:r>
    </w:p>
    <w:p w14:paraId="0359F54C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 coro dei credenti</w:t>
      </w:r>
    </w:p>
    <w:p w14:paraId="2D241397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gioiosamente si levi il cantico. Amen.</w:t>
      </w:r>
    </w:p>
    <w:p w14:paraId="5C105D6C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ADCE2B4" w14:textId="77777777" w:rsidR="00D22DC3" w:rsidRPr="00FF6310" w:rsidRDefault="00D22DC3" w:rsidP="00D22DC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06F217DE" w14:textId="77777777" w:rsidR="00D22DC3" w:rsidRPr="00FF6310" w:rsidRDefault="00D22DC3" w:rsidP="00D22DC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8A58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L’alta tua fantasia</w:t>
      </w:r>
    </w:p>
    <w:p w14:paraId="2672BAF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popolato, Signore, la terra,</w:t>
      </w:r>
    </w:p>
    <w:p w14:paraId="1A7C392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ordinata sapienza chiamando</w:t>
      </w:r>
    </w:p>
    <w:p w14:paraId="2AA869D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fiere e rettili e bestie del campo.</w:t>
      </w:r>
    </w:p>
    <w:p w14:paraId="19F09E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EF93AE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E, quasi re, sugli animali ignari</w:t>
      </w:r>
    </w:p>
    <w:p w14:paraId="7A5531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hai posto l’uomo, tua vivente immagine,</w:t>
      </w:r>
    </w:p>
    <w:p w14:paraId="3158817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dell’universo coscienza e voce:</w:t>
      </w:r>
    </w:p>
    <w:p w14:paraId="2B6CAC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così fu compiuto il sesto giorno.</w:t>
      </w:r>
    </w:p>
    <w:p w14:paraId="03356D8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B7CB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nostra nobiltà difendi, o Dio,</w:t>
      </w:r>
    </w:p>
    <w:p w14:paraId="2D0315D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salva l’uomo dal male</w:t>
      </w:r>
    </w:p>
    <w:p w14:paraId="6A68FD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contamina il cuore</w:t>
      </w:r>
    </w:p>
    <w:p w14:paraId="58C8193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e i tuoi figli </w:t>
      </w:r>
      <w:proofErr w:type="gramStart"/>
      <w:r w:rsidRPr="00FF6310">
        <w:rPr>
          <w:rFonts w:ascii="Garamond" w:hAnsi="Garamond"/>
          <w:sz w:val="40"/>
        </w:rPr>
        <w:t>avvilisce</w:t>
      </w:r>
      <w:proofErr w:type="gramEnd"/>
      <w:r w:rsidRPr="00FF6310">
        <w:rPr>
          <w:rFonts w:ascii="Garamond" w:hAnsi="Garamond"/>
          <w:sz w:val="40"/>
        </w:rPr>
        <w:t>.</w:t>
      </w:r>
    </w:p>
    <w:p w14:paraId="0F7BA60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59D0E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La grazia accordi l’animo alla lode:</w:t>
      </w:r>
    </w:p>
    <w:p w14:paraId="4546A67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ogni groviglio di contesa sciogli,</w:t>
      </w:r>
    </w:p>
    <w:p w14:paraId="426C8EE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prosperi nella pace il nostro giorno,</w:t>
      </w:r>
    </w:p>
    <w:p w14:paraId="59B3EB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salvaci nella gioia.</w:t>
      </w:r>
    </w:p>
    <w:p w14:paraId="66577EB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A5B2E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 te leviamo, Padre, la supplica</w:t>
      </w:r>
    </w:p>
    <w:p w14:paraId="00CC77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Gesù Cristo, tuo Figlio</w:t>
      </w:r>
    </w:p>
    <w:p w14:paraId="3F2346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nello Spirito Santo</w:t>
      </w:r>
    </w:p>
    <w:p w14:paraId="4748FB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regna con te nei secoli. Amen.</w:t>
      </w:r>
    </w:p>
    <w:p w14:paraId="55F6946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A75E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CANTICO DEI TRE GIOVANI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FF6310">
        <w:rPr>
          <w:rFonts w:ascii="Garamond" w:hAnsi="Garamond"/>
          <w:b/>
          <w:color w:val="FF0000"/>
          <w:sz w:val="40"/>
        </w:rPr>
        <w:t>Dn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3,52-56</w:t>
      </w:r>
    </w:p>
    <w:p w14:paraId="02D3BCE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tu, Signore, Dio dei padri nostri, *</w:t>
      </w:r>
    </w:p>
    <w:p w14:paraId="1002054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3891C3E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151B2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il tuo nome glorioso e santo, *</w:t>
      </w:r>
    </w:p>
    <w:p w14:paraId="03BEB3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45EF9E8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A179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 nel tuo tempio santo glorioso, *</w:t>
      </w:r>
    </w:p>
    <w:p w14:paraId="11C603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748E44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D62EC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Benedetto sei tu sul trono del tuo regno, * </w:t>
      </w:r>
    </w:p>
    <w:p w14:paraId="03CD194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6E5081B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8DA5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 che penetri con lo sguardo gli abissi †</w:t>
      </w:r>
    </w:p>
    <w:p w14:paraId="5220314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siedi sui cherubini *</w:t>
      </w:r>
    </w:p>
    <w:p w14:paraId="380E3FA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15AD275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C9F7A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 nel firmamento del cielo, *</w:t>
      </w:r>
    </w:p>
    <w:p w14:paraId="152DFE4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2081EB3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9D15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Santo, *</w:t>
      </w:r>
    </w:p>
    <w:p w14:paraId="66508BB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3B0D8DA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0112A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era nel principio e ora e sempre</w:t>
      </w:r>
    </w:p>
    <w:p w14:paraId="4E3513E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nei secoli dei secoli, amen, *</w:t>
      </w:r>
    </w:p>
    <w:p w14:paraId="6548E4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</w:t>
      </w:r>
    </w:p>
    <w:p w14:paraId="386EFD5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F9B5B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SALMODIA</w:t>
      </w:r>
    </w:p>
    <w:p w14:paraId="4ABE0A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Salmo 34,1-2.3c.9-19.22-23.27-28</w:t>
      </w:r>
    </w:p>
    <w:p w14:paraId="779CE78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 (1-2.3c.9-12)</w:t>
      </w:r>
      <w:r w:rsidRPr="00FF6310">
        <w:rPr>
          <w:rFonts w:ascii="Garamond" w:hAnsi="Garamond"/>
          <w:b/>
          <w:color w:val="FF0000"/>
          <w:sz w:val="40"/>
        </w:rPr>
        <w:tab/>
      </w:r>
    </w:p>
    <w:p w14:paraId="596A5C6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672D0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Di’ all’anima mia, Signore: * «Sono io la tua salvezza</w:t>
      </w:r>
      <w:r w:rsidRPr="00FF6310">
        <w:rPr>
          <w:rFonts w:ascii="Times New Roman" w:hAnsi="Times New Roman" w:cs="Times New Roman"/>
          <w:sz w:val="40"/>
        </w:rPr>
        <w:t>».</w:t>
      </w:r>
    </w:p>
    <w:p w14:paraId="7137A1C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459A7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giudica chi mi accusa, *</w:t>
      </w:r>
    </w:p>
    <w:p w14:paraId="4F43C55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combatti chi mi combatte.</w:t>
      </w:r>
    </w:p>
    <w:p w14:paraId="75F642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6960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Afferra i tuoi scudi *</w:t>
      </w:r>
    </w:p>
    <w:p w14:paraId="7CB97D2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sorgi in mio aiuto.</w:t>
      </w:r>
    </w:p>
    <w:p w14:paraId="73024AE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di’ all’anima mia: *</w:t>
      </w:r>
    </w:p>
    <w:p w14:paraId="3A0174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«Sono io la tua salvezza».</w:t>
      </w:r>
    </w:p>
    <w:p w14:paraId="64E650E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BA03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invece esulterò nel Signore *</w:t>
      </w:r>
    </w:p>
    <w:p w14:paraId="6519F3E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la gioia della sua salvezza.</w:t>
      </w:r>
    </w:p>
    <w:p w14:paraId="2FAFA5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741B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Tutte le mie ossa dicano: «Chi è come te, Signore, †</w:t>
      </w:r>
    </w:p>
    <w:p w14:paraId="015260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che liberi il debole dal più forte, *</w:t>
      </w:r>
    </w:p>
    <w:p w14:paraId="5042165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il misero e il povero dal predatore?».</w:t>
      </w:r>
    </w:p>
    <w:p w14:paraId="125EFBD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EFA9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Sorgevano testimoni violenti, *</w:t>
      </w:r>
    </w:p>
    <w:p w14:paraId="65441B1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interrogavano su ciò che ignoravo,</w:t>
      </w:r>
    </w:p>
    <w:p w14:paraId="00CFD5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rendevano male per bene: *</w:t>
      </w:r>
    </w:p>
    <w:p w14:paraId="4050165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una desolazione per la mia vita.</w:t>
      </w:r>
    </w:p>
    <w:p w14:paraId="5B759E2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4163A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499A13C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F5A6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Di’ all’anima mia, Signore: * «Sono io la tua salvezza</w:t>
      </w:r>
      <w:r w:rsidRPr="00FF6310">
        <w:rPr>
          <w:rFonts w:ascii="Times New Roman" w:hAnsi="Times New Roman" w:cs="Times New Roman"/>
          <w:sz w:val="40"/>
        </w:rPr>
        <w:t>».</w:t>
      </w:r>
    </w:p>
    <w:p w14:paraId="08EEB0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</w:p>
    <w:p w14:paraId="47F369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II (13-16)</w:t>
      </w:r>
    </w:p>
    <w:p w14:paraId="60109E5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8981C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sz w:val="40"/>
        </w:rPr>
        <w:t xml:space="preserve"> Riecheggiava nel mio petto la mia preghiera.</w:t>
      </w:r>
    </w:p>
    <w:p w14:paraId="7E87FFE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712D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Io, quand’erano malati, vestivo di sacco, †</w:t>
      </w:r>
    </w:p>
    <w:p w14:paraId="0AF0B5A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affliggevo col digiuno, *</w:t>
      </w:r>
    </w:p>
    <w:p w14:paraId="4F74E5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riecheggiava nel mio petto la mia preghiera.</w:t>
      </w:r>
    </w:p>
    <w:p w14:paraId="5295AE6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4F86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angustiavo come per l’amico, per il fratello, *</w:t>
      </w:r>
    </w:p>
    <w:p w14:paraId="2CDEE6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 xml:space="preserve">come in lutto per la madre </w:t>
      </w:r>
    </w:p>
    <w:p w14:paraId="7E39AF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mi prostravo nel dolore.</w:t>
      </w:r>
    </w:p>
    <w:p w14:paraId="05FC361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B42A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 essi godono della mia caduta, si radunano, *</w:t>
      </w:r>
    </w:p>
    <w:p w14:paraId="15CEA2E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 xml:space="preserve">si radunano contro di me </w:t>
      </w:r>
    </w:p>
    <w:p w14:paraId="334B3E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per colpirmi all’improvviso.</w:t>
      </w:r>
    </w:p>
    <w:p w14:paraId="68A2AC8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C2721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dilaniano senza posa, †</w:t>
      </w:r>
    </w:p>
    <w:p w14:paraId="15A0BB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mettono alla prova, scherno su scherno, *</w:t>
      </w:r>
    </w:p>
    <w:p w14:paraId="52338BA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contro di me digrignano i denti.</w:t>
      </w:r>
    </w:p>
    <w:p w14:paraId="1E8161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876C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3A56AE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841E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sz w:val="40"/>
        </w:rPr>
        <w:t xml:space="preserve"> Riecheggiava nel mio petto la mia preghiera.</w:t>
      </w:r>
    </w:p>
    <w:p w14:paraId="29974C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9E6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III (17-19.22-23.27-28)</w:t>
      </w:r>
    </w:p>
    <w:p w14:paraId="75C9401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4AD5D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3</w:t>
      </w:r>
      <w:r w:rsidRPr="00FF6310">
        <w:rPr>
          <w:rFonts w:ascii="Garamond" w:hAnsi="Garamond"/>
          <w:sz w:val="40"/>
        </w:rPr>
        <w:t xml:space="preserve"> Ti loderò, Signore, nella grande assemblea.</w:t>
      </w:r>
    </w:p>
    <w:p w14:paraId="49FBC1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697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Fino a quando, Signore, starai a guardare? †</w:t>
      </w:r>
    </w:p>
    <w:p w14:paraId="613CAA3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Libera la mia vita dalla loro violenza, *</w:t>
      </w:r>
    </w:p>
    <w:p w14:paraId="6F5ACAE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dalle zanne dei leoni l’unico mio bene.</w:t>
      </w:r>
    </w:p>
    <w:p w14:paraId="092718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EB4C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Ti loderò nella grande assemblea, *</w:t>
      </w:r>
    </w:p>
    <w:p w14:paraId="4CE614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ti celebrerò in mezzo a un popolo numeroso.</w:t>
      </w:r>
    </w:p>
    <w:p w14:paraId="31A2A09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F8223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esultino su di me i nemici bugiardi, *</w:t>
      </w:r>
    </w:p>
    <w:p w14:paraId="3846666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non strizzi l’occhio chi mi odia senza motivo.</w:t>
      </w:r>
    </w:p>
    <w:p w14:paraId="7FD2B0D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70FE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tu hai visto, non tacere; *</w:t>
      </w:r>
    </w:p>
    <w:p w14:paraId="65891A9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Dio, da me non stare lontano.</w:t>
      </w:r>
    </w:p>
    <w:p w14:paraId="57CE8D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sz w:val="40"/>
        </w:rPr>
        <w:t>Dèstati</w:t>
      </w:r>
      <w:proofErr w:type="spellEnd"/>
      <w:r w:rsidRPr="00FF6310">
        <w:rPr>
          <w:rFonts w:ascii="Garamond" w:hAnsi="Garamond"/>
          <w:sz w:val="40"/>
        </w:rPr>
        <w:t xml:space="preserve">, </w:t>
      </w:r>
      <w:proofErr w:type="spellStart"/>
      <w:r w:rsidRPr="00FF6310">
        <w:rPr>
          <w:rFonts w:ascii="Garamond" w:hAnsi="Garamond"/>
          <w:sz w:val="40"/>
        </w:rPr>
        <w:t>svègliati</w:t>
      </w:r>
      <w:proofErr w:type="spellEnd"/>
      <w:r w:rsidRPr="00FF6310">
        <w:rPr>
          <w:rFonts w:ascii="Garamond" w:hAnsi="Garamond"/>
          <w:sz w:val="40"/>
        </w:rPr>
        <w:t xml:space="preserve"> per il mio giudizio, *</w:t>
      </w:r>
    </w:p>
    <w:p w14:paraId="2A1404E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la mia causa, Signore mio Dio.</w:t>
      </w:r>
    </w:p>
    <w:p w14:paraId="5D0E0E1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3FEE0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Esulti e gioisca chi ama il mio diritto, †</w:t>
      </w:r>
    </w:p>
    <w:p w14:paraId="529AB8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dica sempre: «Grande è il Signore *</w:t>
      </w:r>
    </w:p>
    <w:p w14:paraId="14A568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che vuole la pace del suo servo».</w:t>
      </w:r>
    </w:p>
    <w:p w14:paraId="2897D0F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76E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mia lingua celebrerà la tua giustizia, *</w:t>
      </w:r>
    </w:p>
    <w:p w14:paraId="608644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canterà la tua lode per sempre.</w:t>
      </w:r>
    </w:p>
    <w:p w14:paraId="1A06DF5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31C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3646B8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2566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3</w:t>
      </w:r>
      <w:r w:rsidRPr="00FF6310">
        <w:rPr>
          <w:rFonts w:ascii="Garamond" w:hAnsi="Garamond"/>
          <w:sz w:val="40"/>
        </w:rPr>
        <w:t xml:space="preserve"> Ti loderò, Signore, nella grande assemblea.</w:t>
      </w:r>
    </w:p>
    <w:p w14:paraId="7FCECC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3D49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Kyrie eleison, Kyrie eleison, Kyrie eleison.</w:t>
      </w:r>
    </w:p>
    <w:p w14:paraId="314FE2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BC97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sei benedetto, Signore.</w:t>
      </w:r>
    </w:p>
    <w:p w14:paraId="3E0F0E8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Amen.</w:t>
      </w:r>
    </w:p>
    <w:p w14:paraId="62AE53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D850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PRIMA LETTURA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Gio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1,1-2,1.11</w:t>
      </w:r>
    </w:p>
    <w:p w14:paraId="09A822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 libro del profeta Giona</w:t>
      </w:r>
    </w:p>
    <w:p w14:paraId="124BD5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25CF1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Fu rivolta a Giona figlio di </w:t>
      </w:r>
      <w:proofErr w:type="spellStart"/>
      <w:r w:rsidRPr="00FF6310">
        <w:rPr>
          <w:rFonts w:ascii="Garamond" w:hAnsi="Garamond"/>
          <w:sz w:val="40"/>
        </w:rPr>
        <w:t>Amittai</w:t>
      </w:r>
      <w:proofErr w:type="spellEnd"/>
      <w:r w:rsidRPr="00FF6310">
        <w:rPr>
          <w:rFonts w:ascii="Garamond" w:hAnsi="Garamond"/>
          <w:sz w:val="40"/>
        </w:rPr>
        <w:t xml:space="preserve"> questa parola del Signore: «Alzati, va’ a </w:t>
      </w:r>
      <w:proofErr w:type="spellStart"/>
      <w:r w:rsidRPr="00FF6310">
        <w:rPr>
          <w:rFonts w:ascii="Garamond" w:hAnsi="Garamond"/>
          <w:sz w:val="40"/>
        </w:rPr>
        <w:t>Ninive</w:t>
      </w:r>
      <w:proofErr w:type="spellEnd"/>
      <w:r w:rsidRPr="00FF6310">
        <w:rPr>
          <w:rFonts w:ascii="Garamond" w:hAnsi="Garamond"/>
          <w:sz w:val="40"/>
        </w:rPr>
        <w:t xml:space="preserve"> la grande città e in essa proclama che la loro malizia è salita fino a me». Giona invece si mise in cammino per fuggire a </w:t>
      </w:r>
      <w:proofErr w:type="spellStart"/>
      <w:r w:rsidRPr="00FF6310">
        <w:rPr>
          <w:rFonts w:ascii="Garamond" w:hAnsi="Garamond"/>
          <w:sz w:val="40"/>
        </w:rPr>
        <w:t>Tarsis</w:t>
      </w:r>
      <w:proofErr w:type="spellEnd"/>
      <w:r w:rsidRPr="00FF6310">
        <w:rPr>
          <w:rFonts w:ascii="Garamond" w:hAnsi="Garamond"/>
          <w:sz w:val="40"/>
        </w:rPr>
        <w:t xml:space="preserve">, lontano dal Signore. Scese a Giaffa, dove trovò una nave diretta a </w:t>
      </w:r>
      <w:proofErr w:type="spellStart"/>
      <w:r w:rsidRPr="00FF6310">
        <w:rPr>
          <w:rFonts w:ascii="Garamond" w:hAnsi="Garamond"/>
          <w:sz w:val="40"/>
        </w:rPr>
        <w:t>Tarsis</w:t>
      </w:r>
      <w:proofErr w:type="spellEnd"/>
      <w:r w:rsidRPr="00FF6310">
        <w:rPr>
          <w:rFonts w:ascii="Garamond" w:hAnsi="Garamond"/>
          <w:sz w:val="40"/>
        </w:rPr>
        <w:t xml:space="preserve">. Pagato il prezzo del trasporto, s’imbarcò con loro per </w:t>
      </w:r>
      <w:proofErr w:type="spellStart"/>
      <w:r w:rsidRPr="00FF6310">
        <w:rPr>
          <w:rFonts w:ascii="Garamond" w:hAnsi="Garamond"/>
          <w:sz w:val="40"/>
        </w:rPr>
        <w:t>Tarsis</w:t>
      </w:r>
      <w:proofErr w:type="spellEnd"/>
      <w:r w:rsidRPr="00FF6310">
        <w:rPr>
          <w:rFonts w:ascii="Garamond" w:hAnsi="Garamond"/>
          <w:sz w:val="40"/>
        </w:rPr>
        <w:t>, lontano dal Signore.</w:t>
      </w:r>
    </w:p>
    <w:p w14:paraId="42A0E4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 xml:space="preserve">Ma il Signore scatenò sul mare un forte vento e ne venne in mare una tempesta tale che la nave stava per sfasciarsi. I marinai impauriti invocavano ciascuno il proprio dio e gettarono a mare quanto avevano sulla nave per alleggerirla. Intanto Giona, sceso nel luogo più riposto della nave, si era coricato e dormiva profondamente. Gli si avvicinò il capo dell’equipaggio e gli disse: «Che cos’hai così addormentato? Alzati, invoca il tuo Dio! Forse Dio si darà pensiero di noi e non periremo». Quindi dissero fra di loro: «Venite, gettiamo le sorti per sapere per colpa di chi ci è capitata questa sciagura». Tirarono a sorte e la sorte cadde su Giona. Gli domandarono: «Spiegaci dunque per causa di chi abbiamo questa sciagura. Qual è il tuo mestiere? Da dove vieni? Qual è il tuo paese? A quale popolo appartieni?». Egli rispose: «Sono ebreo e venero il Signore Dio del cielo, il quale ha fatto il mare e la terra». Quegli uomini furono presi da grande timore e gli domandarono: «Che cosa hai fatto?». Quegli uomini infatti erano venuti a sapere che egli fuggiva il Signore, perché lo aveva loro raccontato. Essi gli dissero: «Che cosa dobbiamo fare di te perché si calmi il mare, che è contro di noi?». </w:t>
      </w:r>
      <w:proofErr w:type="gramStart"/>
      <w:r w:rsidRPr="00FF6310">
        <w:rPr>
          <w:rFonts w:ascii="Garamond" w:hAnsi="Garamond"/>
          <w:sz w:val="40"/>
        </w:rPr>
        <w:t>Infatti</w:t>
      </w:r>
      <w:proofErr w:type="gramEnd"/>
      <w:r w:rsidRPr="00FF6310">
        <w:rPr>
          <w:rFonts w:ascii="Garamond" w:hAnsi="Garamond"/>
          <w:sz w:val="40"/>
        </w:rPr>
        <w:t xml:space="preserve"> il mare infuriava sempre più. Egli disse loro: «Prendetemi e gettatemi in mare e si calmerà il mare che ora è contro di voi, perché io so che questa grande tempesta vi ha colto per causa mia». Quegli uomini cercavano a forza di remi di raggiungere la spiaggia, ma non ci riuscivano perché il mare andava sempre più crescendo contro di loro. Allora implorarono il Signore e dissero: «Signore, fa’ che noi non periamo a causa della vita di questo uomo e non imputarci il </w:t>
      </w:r>
      <w:r w:rsidRPr="00FF6310">
        <w:rPr>
          <w:rFonts w:ascii="Garamond" w:hAnsi="Garamond"/>
          <w:sz w:val="40"/>
        </w:rPr>
        <w:lastRenderedPageBreak/>
        <w:t>sangue innocente poiché tu, Signore, agisci secondo il tuo volere». Presero Giona e lo gettarono in mare e il mare placò la sua furia. Quegli uomini ebbero un grande timore del Signore, offrirono sacrifici al Signore e fecero voti.</w:t>
      </w:r>
    </w:p>
    <w:p w14:paraId="3161FCB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 il Signore dispose che un grosso pesce inghiottisse Giona; Giona restò nel ventre del pesce tre giorni e tre notti.</w:t>
      </w:r>
    </w:p>
    <w:p w14:paraId="1729CF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il Signore comandò al pesce ed esso rigettò Giona sull’asciutto.</w:t>
      </w:r>
    </w:p>
    <w:p w14:paraId="39F9113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76A7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RESPONSORIO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FF6310">
        <w:rPr>
          <w:rFonts w:ascii="Garamond" w:hAnsi="Garamond"/>
          <w:b/>
          <w:color w:val="FF0000"/>
          <w:sz w:val="40"/>
        </w:rPr>
        <w:t>Sal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46,8.2</w:t>
      </w:r>
    </w:p>
    <w:p w14:paraId="545C232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Dio è re di tutta la terra:</w:t>
      </w:r>
    </w:p>
    <w:p w14:paraId="6DBCA9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Cantate inni con arte.</w:t>
      </w:r>
    </w:p>
    <w:p w14:paraId="79B66E5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B3FB4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Applaudite, popoli tutti,</w:t>
      </w:r>
    </w:p>
    <w:p w14:paraId="21BD01B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acclamate Dio con voci di gioia:</w:t>
      </w:r>
    </w:p>
    <w:p w14:paraId="6AF747D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Cantate inni con arte.</w:t>
      </w:r>
    </w:p>
    <w:p w14:paraId="2B8B905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2E45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SECONDA LETTURA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</w:p>
    <w:p w14:paraId="1E39D47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Dai «Discorsi» di san Cesario d’Arles, vescovo.</w:t>
      </w:r>
    </w:p>
    <w:p w14:paraId="2B99D6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7D9935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 prego, fratelli carissimi, di amare con tutto il cuore, di custodire con tutta la forza del vostro spirito e di osservare gioiosamente con l’aiuto del Signore la carità e l’umiltà: la carità, che è la madre di tutte le virtù, e l’umiltà che sta al fondamento della vita cristiana.</w:t>
      </w:r>
    </w:p>
    <w:p w14:paraId="00F6F60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Sappiate per altro che potrà avvicinarsi con sicurezza al Natale del Signore chi si sarà impegnato a praticare queste due virtù, </w:t>
      </w:r>
      <w:r w:rsidRPr="00FF6310">
        <w:rPr>
          <w:rFonts w:ascii="Garamond" w:hAnsi="Garamond"/>
          <w:sz w:val="40"/>
        </w:rPr>
        <w:lastRenderedPageBreak/>
        <w:t>l’umiltà e la carità. Dedichiamoci quindi al Signore in modo tale da raccogliere in questi pochi giorni quanto ci possa poi bastare per un anno intero.</w:t>
      </w:r>
    </w:p>
    <w:p w14:paraId="1D4960E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Proprio riguardo a questi giorni della venuta del Signore crediamo che egli stesso abbia detto per mezzo del profeta: Nei giorni delle vostre festività umilierete i vostri cuori (cfr. </w:t>
      </w:r>
      <w:proofErr w:type="spellStart"/>
      <w:r w:rsidRPr="00FF6310">
        <w:rPr>
          <w:rFonts w:ascii="Garamond" w:hAnsi="Garamond"/>
          <w:sz w:val="40"/>
        </w:rPr>
        <w:t>Lv</w:t>
      </w:r>
      <w:proofErr w:type="spellEnd"/>
      <w:r w:rsidRPr="00FF6310">
        <w:rPr>
          <w:rFonts w:ascii="Garamond" w:hAnsi="Garamond"/>
          <w:sz w:val="40"/>
        </w:rPr>
        <w:t xml:space="preserve"> 16, 29; Nm 29, 7)</w:t>
      </w:r>
      <w:r w:rsidRPr="00FF6310">
        <w:rPr>
          <w:rFonts w:ascii="Garamond" w:hAnsi="Garamond"/>
          <w:i/>
          <w:sz w:val="40"/>
        </w:rPr>
        <w:t>.</w:t>
      </w:r>
    </w:p>
    <w:p w14:paraId="231864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mai disse questo?</w:t>
      </w:r>
    </w:p>
    <w:p w14:paraId="79C13BA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i digiuni, le veglie e le sante afflizioni macerano i corpi umiliati ma purificano i cuori dalle loro macchie, indeboliscono le membra ma rinvigoriscono le anime.</w:t>
      </w:r>
    </w:p>
    <w:p w14:paraId="051ABAE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l’ascesi del corpo siamo liberati dalle colpe della concupiscenza, mentre con i faticosi esercizi della croce si trovano puniti gli illeciti piaceri della carne. Con la mortificazione del tempo presente si riesce così a prevenire il giudizio della morte futura e, mentre viene umiliato l’autore del peccato, si trova consumata la colpa. Il corpo subisce una volontaria penitenza, e si trova placata l’offesa recata al giudice tremendo.</w:t>
      </w:r>
    </w:p>
    <w:p w14:paraId="6D8196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 piccolo sacrificio riesce a sciogliere gravi peccati, che non sarebbe capace di estinguere un fuoco eterno.</w:t>
      </w:r>
    </w:p>
    <w:p w14:paraId="1F7C36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Se noi stessi faremo penitenza per i nostri peccati, se con la penitenza condanneremo la nostra lussuria, ci renderemo propizio il Signore. Se riconosci il tuo peccato, Dio lo perdona: come potrebbe Dio degnarsi di perdonare quel peccato che l’uomo si rifiuta di conoscere in </w:t>
      </w:r>
      <w:proofErr w:type="gramStart"/>
      <w:r w:rsidRPr="00FF6310">
        <w:rPr>
          <w:rFonts w:ascii="Garamond" w:hAnsi="Garamond"/>
          <w:sz w:val="40"/>
        </w:rPr>
        <w:t>se</w:t>
      </w:r>
      <w:proofErr w:type="gramEnd"/>
      <w:r w:rsidRPr="00FF6310">
        <w:rPr>
          <w:rFonts w:ascii="Garamond" w:hAnsi="Garamond"/>
          <w:sz w:val="40"/>
        </w:rPr>
        <w:t xml:space="preserve"> stesso? Quando è in giuoco </w:t>
      </w:r>
      <w:r w:rsidRPr="00FF6310">
        <w:rPr>
          <w:rFonts w:ascii="Garamond" w:hAnsi="Garamond"/>
          <w:sz w:val="40"/>
        </w:rPr>
        <w:lastRenderedPageBreak/>
        <w:t>la nostra salvezza, comportiamoci nei confronti del nostro cuore come solitamente fanno i medici sui nostri corpi.</w:t>
      </w:r>
    </w:p>
    <w:p w14:paraId="7B3112C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si tratta di una ferita o di un dolore alla superficie della pelle, la cura è applicata con una medicina lieve; ma quando la ferita sia profonda, e si trovi nascosta vicino alle ossa o giaccia in fondo alle viscere, la virulenza del male esige una medicina più forte e più efficace, perché l’ampia ferita sia guarita con una cauterizzazione o con una incisione: il dolore si vince con il dolore.</w:t>
      </w:r>
    </w:p>
    <w:p w14:paraId="24AAB95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Lo stesso metodo dev’essere usato quando ci si trova di fronte alla malattia delle anime.</w:t>
      </w:r>
    </w:p>
    <w:p w14:paraId="4494C5B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Ci possono essere peccati leggeri, come quelli commessi con la lingua, con qualche desiderio illecito, con gli occhi o con il cuore: la preghiera quotidiana in tal caso può curare i peccati di parole e di pensieri; una purificazione privata può bastare a detergerli.</w:t>
      </w:r>
    </w:p>
    <w:p w14:paraId="1A722DD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Se invece si interroga nell’intimo la propria coscienza e risulta che si è commesso un peccato grave – se si è tradita la lealtà con una falsa testimonianza; se si è violata temerariamente la sacra verità con uno spergiuro; se si è imbrattata col fango dell’impudicizia la candida veste battesimale e la splendida tunica della verginità; se si è ucciso dentro di sé l’uomo nuovo con il crimine dell’omicidio –, allora non basta per espiare questi peccati una piccola e abituale penitenza fatta privatamente. Di fronte a mali gravi occorrono cure più forti e più dolorose, cure pubbliche ed evidenti: come ci si è perduti </w:t>
      </w:r>
      <w:r w:rsidRPr="00FF6310">
        <w:rPr>
          <w:rFonts w:ascii="Garamond" w:hAnsi="Garamond"/>
          <w:sz w:val="40"/>
        </w:rPr>
        <w:lastRenderedPageBreak/>
        <w:t>provocando la rovina di molti, così ci si può redimere solo con la edificazione di molti.</w:t>
      </w:r>
    </w:p>
    <w:p w14:paraId="2956411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D0BE5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LAUS ANGELORUM MAGNA</w:t>
      </w:r>
      <w:r w:rsidRPr="00FF6310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FF6310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FF6310">
        <w:rPr>
          <w:rFonts w:ascii="Garamond" w:hAnsi="Garamond"/>
          <w:i/>
          <w:color w:val="FF0000"/>
          <w:sz w:val="40"/>
        </w:rPr>
        <w:t>)</w:t>
      </w:r>
    </w:p>
    <w:p w14:paraId="7C825A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 Dio nell’alto dei cieli, *</w:t>
      </w:r>
    </w:p>
    <w:p w14:paraId="2FD2C5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pace in terra agli uomini di buona volontà.</w:t>
      </w:r>
    </w:p>
    <w:p w14:paraId="43FF40C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5EB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Noi ti lodiamo, ti eleviamo un inno, *</w:t>
      </w:r>
    </w:p>
    <w:p w14:paraId="0B050D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ti benediciamo, ti adoriamo, ti glorifichiamo.</w:t>
      </w:r>
    </w:p>
    <w:p w14:paraId="5BE04F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Ti rendiamo grazie per la tua gloria immensa, *</w:t>
      </w:r>
    </w:p>
    <w:p w14:paraId="4745CB1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Signore Dio, Re del cielo.</w:t>
      </w:r>
    </w:p>
    <w:p w14:paraId="5B8D06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43F6B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Dio Padre onnipotente, *</w:t>
      </w:r>
    </w:p>
    <w:p w14:paraId="665D05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Gesù Cristo e Spirito Santo.</w:t>
      </w:r>
    </w:p>
    <w:p w14:paraId="19B4673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E83F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Dio, *</w:t>
      </w:r>
    </w:p>
    <w:p w14:paraId="40C619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Figlio del Padre.</w:t>
      </w:r>
    </w:p>
    <w:p w14:paraId="0AB9F6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A523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Agnello di Dio, che togli i peccati del mondo, *</w:t>
      </w:r>
    </w:p>
    <w:p w14:paraId="27703D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accogli la nostra supplica.</w:t>
      </w:r>
    </w:p>
    <w:p w14:paraId="17E8C31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che siedi alla destra del Padre, *</w:t>
      </w:r>
    </w:p>
    <w:p w14:paraId="579122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abbi pietà di noi.</w:t>
      </w:r>
    </w:p>
    <w:p w14:paraId="75F767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FDB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Sii tu la nostra guida e il nostro aiuto: *</w:t>
      </w:r>
    </w:p>
    <w:p w14:paraId="3FD30B1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Salvaci, rendici puri, conservaci nella tua pace.</w:t>
      </w:r>
    </w:p>
    <w:p w14:paraId="1E5E62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Liberaci dai nemici *</w:t>
      </w:r>
    </w:p>
    <w:p w14:paraId="25E84D5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dalle tentazioni.</w:t>
      </w:r>
    </w:p>
    <w:p w14:paraId="5BEC78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726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Perché tu solo il santo, * </w:t>
      </w:r>
    </w:p>
    <w:p w14:paraId="081BEB4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 xml:space="preserve">tu solo il Signore, tu solo l’Altissimo, </w:t>
      </w:r>
    </w:p>
    <w:p w14:paraId="321E4E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Gesù Cristo, *</w:t>
      </w:r>
    </w:p>
    <w:p w14:paraId="4FC87F2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nella gloria di Dio Padre con lo Spirito Santo.</w:t>
      </w:r>
    </w:p>
    <w:p w14:paraId="59C3973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8D303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Ogni giorno ti benediciamo, *</w:t>
      </w:r>
    </w:p>
    <w:p w14:paraId="267E6A0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lodiamo il tuo nome per sempre.</w:t>
      </w:r>
    </w:p>
    <w:p w14:paraId="5AB702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Degnati oggi, Signore, *</w:t>
      </w:r>
    </w:p>
    <w:p w14:paraId="39DC9FC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di custodirci senza peccato.</w:t>
      </w:r>
    </w:p>
    <w:p w14:paraId="5FEA0D5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0F05C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tu, Signore; *</w:t>
      </w:r>
    </w:p>
    <w:p w14:paraId="285E1D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mostrami il tuo volere.</w:t>
      </w:r>
    </w:p>
    <w:p w14:paraId="3D951E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Vedi la mia miseria e la mia pena *</w:t>
      </w:r>
    </w:p>
    <w:p w14:paraId="1CC5D6E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perdona tutti i miei peccati.</w:t>
      </w:r>
    </w:p>
    <w:p w14:paraId="6CD2BE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E5F8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Dalle mie labbra fiorisca la lode, *</w:t>
      </w:r>
    </w:p>
    <w:p w14:paraId="708E488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la lode al nostro Dio.</w:t>
      </w:r>
    </w:p>
    <w:p w14:paraId="1D81EAB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Possa io vivere per lodarti: *</w:t>
      </w:r>
    </w:p>
    <w:p w14:paraId="1C164FD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aiutino i tuoi giudizi.</w:t>
      </w:r>
    </w:p>
    <w:p w14:paraId="1F00B6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73C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pecora smarrita vado errando; *</w:t>
      </w:r>
    </w:p>
    <w:p w14:paraId="088209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cerca il tuo servo</w:t>
      </w:r>
    </w:p>
    <w:p w14:paraId="7FB2788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non ho dimenticato i tuoi comandamenti.</w:t>
      </w:r>
    </w:p>
    <w:p w14:paraId="7CC7438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77C7D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Presto ci venga incontro la tua misericordia, †</w:t>
      </w:r>
    </w:p>
    <w:p w14:paraId="253AB6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siamo troppo infelici: *</w:t>
      </w:r>
    </w:p>
    <w:p w14:paraId="586EE76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ab/>
        <w:t>aiutaci, Dio, nostra salvezza.</w:t>
      </w:r>
    </w:p>
    <w:p w14:paraId="31B13E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B98E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sei tu, Signore, Dio dei nostri padri, *</w:t>
      </w:r>
    </w:p>
    <w:p w14:paraId="248A5E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degno di lode e di gloria nei secoli. Amen.</w:t>
      </w:r>
    </w:p>
    <w:p w14:paraId="6B49419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653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14AC11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D77A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7354088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 servi che ti invocano, Padre onnipotente, siano salvati da ogni peccaminosa lusinga; e così, nel giorno dell’estremo giudizio, siano assolti dalla tua misericordia. Per Gesù Cristo, tuo Figlio, nostro Signore e nostro Dio, che vive e regna con te, nell’unità dello Spirito Santo, per tutti i secoli dei secoli.</w:t>
      </w:r>
    </w:p>
    <w:p w14:paraId="79D8DC9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479A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4E0CF1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Benediciamo il Signore.</w:t>
      </w:r>
    </w:p>
    <w:p w14:paraId="61A4833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Rendiamo grazie a Dio.</w:t>
      </w:r>
    </w:p>
    <w:p w14:paraId="7F4B7F1E" w14:textId="77777777" w:rsidR="00D22DC3" w:rsidRPr="00FF6310" w:rsidRDefault="00D22DC3" w:rsidP="00D22DC3">
      <w:pPr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br w:type="page"/>
      </w:r>
    </w:p>
    <w:p w14:paraId="0E5898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77DCC1F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9692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Dio, vieni a salvarmi.</w:t>
      </w:r>
    </w:p>
    <w:p w14:paraId="63131FE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vieni presto in mio aiuto.</w:t>
      </w:r>
    </w:p>
    <w:p w14:paraId="6FBAF58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ACA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Santo,</w:t>
      </w:r>
    </w:p>
    <w:p w14:paraId="05E8B91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era nel principio e ora e sempre</w:t>
      </w:r>
    </w:p>
    <w:p w14:paraId="4C129B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nei secoli dei secoli. Amen.</w:t>
      </w:r>
      <w:r w:rsidRPr="00FF6310">
        <w:rPr>
          <w:rFonts w:ascii="Garamond" w:hAnsi="Garamond"/>
          <w:sz w:val="40"/>
        </w:rPr>
        <w:tab/>
        <w:t>Alleluia.</w:t>
      </w:r>
    </w:p>
    <w:p w14:paraId="00E5458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A97B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64D9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CANTICO DI ZACCARIA</w:t>
      </w:r>
    </w:p>
    <w:p w14:paraId="443BE86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Cantico</w:t>
      </w:r>
      <w:r w:rsidRPr="00FF6310">
        <w:rPr>
          <w:rFonts w:ascii="Garamond" w:hAnsi="Garamond"/>
          <w:b/>
          <w:color w:val="FF0000"/>
          <w:sz w:val="40"/>
        </w:rPr>
        <w:tab/>
        <w:t>Lc 1,68-79</w:t>
      </w:r>
    </w:p>
    <w:p w14:paraId="4950BB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433F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 xml:space="preserve">Spunterà il rampollo di </w:t>
      </w:r>
      <w:proofErr w:type="spellStart"/>
      <w:r w:rsidRPr="00FF6310">
        <w:rPr>
          <w:rFonts w:ascii="Garamond" w:hAnsi="Garamond"/>
          <w:sz w:val="40"/>
        </w:rPr>
        <w:t>Iesse</w:t>
      </w:r>
      <w:proofErr w:type="spellEnd"/>
      <w:r w:rsidRPr="00FF6310">
        <w:rPr>
          <w:rFonts w:ascii="Garamond" w:hAnsi="Garamond"/>
          <w:sz w:val="40"/>
        </w:rPr>
        <w:t>, colui che sorgerà a giudicare le nazioni: * i popoli in lui spereranno.</w:t>
      </w:r>
    </w:p>
    <w:p w14:paraId="63DFA9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8919E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Benedetto il Signore Dio d’Israele, *</w:t>
      </w:r>
    </w:p>
    <w:p w14:paraId="24B3F90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ha visitato e redento il suo popolo,</w:t>
      </w:r>
    </w:p>
    <w:p w14:paraId="2765654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AFF3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ha suscitato per noi una salvezza potente *</w:t>
      </w:r>
    </w:p>
    <w:p w14:paraId="0D4D406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nella casa di Davide, suo servo,</w:t>
      </w:r>
    </w:p>
    <w:p w14:paraId="67ABEF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0A44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aveva promesso *</w:t>
      </w:r>
    </w:p>
    <w:p w14:paraId="06EA70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bocca dei suoi santi profeti d’un tempo:</w:t>
      </w:r>
    </w:p>
    <w:p w14:paraId="6AE1F9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29EBA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salvezza dai nostri nemici, *</w:t>
      </w:r>
    </w:p>
    <w:p w14:paraId="3542AD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dalle mani di quanti ci odiano.</w:t>
      </w:r>
    </w:p>
    <w:p w14:paraId="5A01326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F6A7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Così egli ha concesso misericordia ai nostri padri *</w:t>
      </w:r>
    </w:p>
    <w:p w14:paraId="6385BC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si è ricordato della sua santa alleanza,</w:t>
      </w:r>
    </w:p>
    <w:p w14:paraId="1C9519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EF147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del giuramento fatto ad Abramo, nostro padre, *</w:t>
      </w:r>
    </w:p>
    <w:p w14:paraId="54EFEB2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di concederci, liberati dalle mani dei nemici,</w:t>
      </w:r>
    </w:p>
    <w:p w14:paraId="131DD2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28DD1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 servirlo senza timore, in santità e giustizia *</w:t>
      </w:r>
    </w:p>
    <w:p w14:paraId="0CB6A0D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al suo cospetto, per tutti i nostri giorni.</w:t>
      </w:r>
    </w:p>
    <w:p w14:paraId="5543FCF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4B77E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tu, bambino, sarai chiamato profeta dell’Altissimo *</w:t>
      </w:r>
    </w:p>
    <w:p w14:paraId="664498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andrai innanzi al Signore a preparargli le strade,</w:t>
      </w:r>
    </w:p>
    <w:p w14:paraId="70A6411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1CFD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dare al suo popolo la conoscenza della salvezza *</w:t>
      </w:r>
    </w:p>
    <w:p w14:paraId="343717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nella remissione dei suoi peccati,</w:t>
      </w:r>
    </w:p>
    <w:p w14:paraId="409EEBC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C7AF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grazie alla bontà misericordiosa del nostro Dio, *</w:t>
      </w:r>
    </w:p>
    <w:p w14:paraId="269BC79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cui verrà a visitarci dall’alto un sole che sorge</w:t>
      </w:r>
    </w:p>
    <w:p w14:paraId="414446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55EAA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rischiarare quelli che stanno nelle tenebre *</w:t>
      </w:r>
    </w:p>
    <w:p w14:paraId="4218A9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nell’ombra della morte</w:t>
      </w:r>
    </w:p>
    <w:p w14:paraId="471AD0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461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dirigere i nostri passi *</w:t>
      </w:r>
    </w:p>
    <w:p w14:paraId="24FCDB5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sulla via della pace».</w:t>
      </w:r>
    </w:p>
    <w:p w14:paraId="137840E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5D8C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2AEF232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4A67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 xml:space="preserve">Spunterà il rampollo di </w:t>
      </w:r>
      <w:proofErr w:type="spellStart"/>
      <w:r w:rsidRPr="00FF6310">
        <w:rPr>
          <w:rFonts w:ascii="Garamond" w:hAnsi="Garamond"/>
          <w:sz w:val="40"/>
        </w:rPr>
        <w:t>Iesse</w:t>
      </w:r>
      <w:proofErr w:type="spellEnd"/>
      <w:r w:rsidRPr="00FF6310">
        <w:rPr>
          <w:rFonts w:ascii="Garamond" w:hAnsi="Garamond"/>
          <w:sz w:val="40"/>
        </w:rPr>
        <w:t>, colui che sorgerà a giudicare le nazioni: * i popoli in lui spereranno.</w:t>
      </w:r>
    </w:p>
    <w:p w14:paraId="201259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FAA7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Kyrie eleison, Kyrie eleison, Kyrie eleison.</w:t>
      </w:r>
    </w:p>
    <w:p w14:paraId="7D03BEE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FB1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PRIMA ORAZIONE</w:t>
      </w:r>
    </w:p>
    <w:p w14:paraId="3C18F3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FF6310">
        <w:rPr>
          <w:rFonts w:ascii="Garamond" w:hAnsi="Garamond"/>
          <w:sz w:val="40"/>
        </w:rPr>
        <w:t>Preghiamo.</w:t>
      </w: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i/>
          <w:color w:val="FF0000"/>
          <w:sz w:val="40"/>
        </w:rPr>
        <w:t>(Pausa di preghiera silenziosa)</w:t>
      </w:r>
    </w:p>
    <w:p w14:paraId="243747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 eterno, che nella venuta del tuo Figlio hai riconciliato il mondo lontano dal tuo amore, sciogli la durezza del nostro egoismo perché possiamo celebrare con cuore libero e gioioso il mistero della nascita di Cristo, che vive e regna con te, nell’unità dello Spirito Santo, per tutti i secoli dei secoli.</w:t>
      </w:r>
    </w:p>
    <w:p w14:paraId="77D0B76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18E11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SALMODIA</w:t>
      </w:r>
    </w:p>
    <w:p w14:paraId="5E8097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Cantico</w:t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Is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45,15-26</w:t>
      </w:r>
    </w:p>
    <w:p w14:paraId="064E9E9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Volgetevi a me e sarete salvi, * perché io sono Dio e non ce n’è un altro.</w:t>
      </w:r>
    </w:p>
    <w:p w14:paraId="11273E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A6FBA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Veramente tu sei un Dio misterioso, *</w:t>
      </w:r>
    </w:p>
    <w:p w14:paraId="0610BD1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Dio di Israele, salvatore.</w:t>
      </w:r>
    </w:p>
    <w:p w14:paraId="4B32CE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1BB43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Saranno confusi e svergognati *</w:t>
      </w:r>
    </w:p>
    <w:p w14:paraId="7CDD7A1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quanti s’infuriano contro di lui;</w:t>
      </w:r>
    </w:p>
    <w:p w14:paraId="57A1DBE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ne andranno con ignominia *</w:t>
      </w:r>
    </w:p>
    <w:p w14:paraId="777F4B5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 fabbricanti di idoli.</w:t>
      </w:r>
    </w:p>
    <w:p w14:paraId="697A61E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0AF3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Israele sarà salvato dal Signore </w:t>
      </w:r>
    </w:p>
    <w:p w14:paraId="1A33DB8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ab/>
      </w:r>
      <w:r w:rsidRPr="00FF6310">
        <w:rPr>
          <w:rFonts w:ascii="Garamond" w:hAnsi="Garamond"/>
          <w:sz w:val="40"/>
        </w:rPr>
        <w:tab/>
        <w:t>con salvezza perenne. *</w:t>
      </w:r>
    </w:p>
    <w:p w14:paraId="527927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Non patirete confusione o vergogna </w:t>
      </w:r>
    </w:p>
    <w:p w14:paraId="0CE77DB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i secoli eterni.</w:t>
      </w:r>
    </w:p>
    <w:p w14:paraId="27CE9D0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6B4E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Poiché così dice il Signore, che ha creato i cieli; †</w:t>
      </w:r>
    </w:p>
    <w:p w14:paraId="7B9CD0E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egli, il Dio che ha plasmato e fatto la terra *</w:t>
      </w:r>
    </w:p>
    <w:p w14:paraId="4A0846B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l’ha resa stabile;</w:t>
      </w:r>
    </w:p>
    <w:p w14:paraId="3A8E28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8B6B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l’ha creata non come orrida regione, *</w:t>
      </w:r>
    </w:p>
    <w:p w14:paraId="1B47A1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ma l’ha plasmata perché fosse abitata:</w:t>
      </w:r>
    </w:p>
    <w:p w14:paraId="260E0B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EE103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«Io sono il Signore; non ce n’è un altro. †</w:t>
      </w:r>
    </w:p>
    <w:p w14:paraId="5EF0259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Io non ho parlato in segreto, *</w:t>
      </w:r>
    </w:p>
    <w:p w14:paraId="3DDF842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in un angolo oscuro della terra.</w:t>
      </w:r>
    </w:p>
    <w:p w14:paraId="42DE76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67C52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ho detto alla discendenza di Giacobbe: *</w:t>
      </w:r>
    </w:p>
    <w:p w14:paraId="070272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Cercatemi in un’orrida regione!</w:t>
      </w:r>
    </w:p>
    <w:p w14:paraId="03F75D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sono il Signore, che parlo con giustizia, *</w:t>
      </w:r>
    </w:p>
    <w:p w14:paraId="43B79B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che annunzio cose rette.</w:t>
      </w:r>
    </w:p>
    <w:p w14:paraId="75CC90D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DD5BB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Radunatevi e venite, †</w:t>
      </w:r>
    </w:p>
    <w:p w14:paraId="1E14BD5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 xml:space="preserve">avvicinatevi tutti insieme, *  </w:t>
      </w:r>
    </w:p>
    <w:p w14:paraId="1CAFC8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superstiti delle nazioni!</w:t>
      </w:r>
    </w:p>
    <w:p w14:paraId="1EBD348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93CF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Non hanno intelligenza </w:t>
      </w:r>
    </w:p>
    <w:p w14:paraId="5091A8C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quelli che portano un idolo da loro scolpito *</w:t>
      </w:r>
    </w:p>
    <w:p w14:paraId="7F05EC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pregano un dio che non può salvare.</w:t>
      </w:r>
    </w:p>
    <w:p w14:paraId="213DD3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ED0C7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Manifestate e portate le prove, *</w:t>
      </w:r>
    </w:p>
    <w:p w14:paraId="30046C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consigliatevi pure insieme!</w:t>
      </w:r>
    </w:p>
    <w:p w14:paraId="34B9BB7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 ha fatto sentire ciò da molto tempo *</w:t>
      </w:r>
    </w:p>
    <w:p w14:paraId="545A043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chi l’ha predetto fin da allora?</w:t>
      </w:r>
    </w:p>
    <w:p w14:paraId="1C5FD9F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38BB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sono forse io, il Signore? †</w:t>
      </w:r>
    </w:p>
    <w:p w14:paraId="2F90665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Fuori di me non c’è altro </w:t>
      </w:r>
      <w:proofErr w:type="gramStart"/>
      <w:r w:rsidRPr="00FF6310">
        <w:rPr>
          <w:rFonts w:ascii="Garamond" w:hAnsi="Garamond"/>
          <w:sz w:val="40"/>
        </w:rPr>
        <w:t>Dio;  *</w:t>
      </w:r>
      <w:proofErr w:type="gramEnd"/>
    </w:p>
    <w:p w14:paraId="51B2455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fuori di me non c’è Dio giusto e salvatore.</w:t>
      </w:r>
    </w:p>
    <w:p w14:paraId="3F1ABD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D72A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Volgetevi a me e sarete salvi, †</w:t>
      </w:r>
    </w:p>
    <w:p w14:paraId="7C8761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paesi tutti della terra, *</w:t>
      </w:r>
    </w:p>
    <w:p w14:paraId="70A3DC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io sono Dio; non ce n’è un altro.</w:t>
      </w:r>
    </w:p>
    <w:p w14:paraId="5945BF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CC636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Lo giuro su me stesso, †</w:t>
      </w:r>
    </w:p>
    <w:p w14:paraId="330F2F5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</w:r>
      <w:r w:rsidRPr="00FF6310">
        <w:rPr>
          <w:rFonts w:ascii="Garamond" w:hAnsi="Garamond"/>
          <w:sz w:val="40"/>
        </w:rPr>
        <w:tab/>
        <w:t>la verità esce dalla mia bocca, *</w:t>
      </w:r>
    </w:p>
    <w:p w14:paraId="689878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 xml:space="preserve">una parola irrevocabile: </w:t>
      </w:r>
    </w:p>
    <w:p w14:paraId="3C65A3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9C3E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davanti a me si piegherà ogni ginocchio, *</w:t>
      </w:r>
    </w:p>
    <w:p w14:paraId="02EDDD0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 me giurerà ogni lingua».</w:t>
      </w:r>
    </w:p>
    <w:p w14:paraId="7A45E4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5E1B9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 dirà: «Solo nel Signore *</w:t>
      </w:r>
    </w:p>
    <w:p w14:paraId="43545D8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 trovano vittoria e potenza</w:t>
      </w:r>
      <w:proofErr w:type="gramStart"/>
      <w:r w:rsidRPr="00FF6310">
        <w:rPr>
          <w:rFonts w:ascii="Garamond" w:hAnsi="Garamond"/>
          <w:sz w:val="40"/>
        </w:rPr>
        <w:t>! »</w:t>
      </w:r>
      <w:proofErr w:type="gramEnd"/>
      <w:r w:rsidRPr="00FF6310">
        <w:rPr>
          <w:rFonts w:ascii="Garamond" w:hAnsi="Garamond"/>
          <w:sz w:val="40"/>
        </w:rPr>
        <w:t>.</w:t>
      </w:r>
    </w:p>
    <w:p w14:paraId="16949A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Verso di lui verranno, coperti di vergogna, *</w:t>
      </w:r>
    </w:p>
    <w:p w14:paraId="5E0A0C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quanti fremevano d’ira contro di lui.</w:t>
      </w:r>
    </w:p>
    <w:p w14:paraId="42853C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05BF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Signore saranno vittoriosi e si glorieranno*</w:t>
      </w:r>
    </w:p>
    <w:p w14:paraId="33541DB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ab/>
        <w:t>tutti i discendenti di Israele.</w:t>
      </w:r>
    </w:p>
    <w:p w14:paraId="3D03F3C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AC096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71F0EA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5661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Volgetevi a me e sarete salvi, * perché io sono Dio e non ce n’è un altro.</w:t>
      </w:r>
    </w:p>
    <w:p w14:paraId="470A97A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6817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Salmi Laudativi</w:t>
      </w:r>
    </w:p>
    <w:p w14:paraId="4065767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7EF4E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Buono è il Signore * ed eterna la sua misericordia.</w:t>
      </w:r>
    </w:p>
    <w:p w14:paraId="1486C9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Sal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99</w:t>
      </w:r>
    </w:p>
    <w:p w14:paraId="11FEE67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Acclamate al Signore, voi tutti della terra, †</w:t>
      </w:r>
    </w:p>
    <w:p w14:paraId="7ADC45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servite il Signore nella gioia, *</w:t>
      </w:r>
    </w:p>
    <w:p w14:paraId="6F75BD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presentatevi a lui con esultanza.</w:t>
      </w:r>
    </w:p>
    <w:p w14:paraId="1300031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2A50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Riconoscete che il Signore è Dio; †</w:t>
      </w:r>
    </w:p>
    <w:p w14:paraId="6901CF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egli ci ha fatti e noi siamo suoi, *</w:t>
      </w:r>
    </w:p>
    <w:p w14:paraId="05718AA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suo popolo e gregge del suo pascolo.</w:t>
      </w:r>
    </w:p>
    <w:p w14:paraId="6FE02F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9CB24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Varcate le sue porte con inni di grazie, †</w:t>
      </w:r>
    </w:p>
    <w:p w14:paraId="44712E2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 suoi atri con canti di lode, *</w:t>
      </w:r>
    </w:p>
    <w:p w14:paraId="45057E5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lodatelo, benedite il suo nome;</w:t>
      </w:r>
    </w:p>
    <w:p w14:paraId="7ECDA5F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458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poiché buono è il Signore, †</w:t>
      </w:r>
    </w:p>
    <w:p w14:paraId="4E9AB4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eterna la sua misericordia, *</w:t>
      </w:r>
    </w:p>
    <w:p w14:paraId="201B662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sua fedeltà per ogni generazione.</w:t>
      </w:r>
    </w:p>
    <w:p w14:paraId="562AA44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ED4E4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Sal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116</w:t>
      </w:r>
    </w:p>
    <w:p w14:paraId="76DFBCE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Lodate il Signore, popoli tutti, *</w:t>
      </w:r>
    </w:p>
    <w:p w14:paraId="005EA0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voi tutte, nazioni, dategli gloria;</w:t>
      </w:r>
    </w:p>
    <w:p w14:paraId="494497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863B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forte è il suo amore per noi *</w:t>
      </w:r>
    </w:p>
    <w:p w14:paraId="239A91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la fedeltà del Signore dura in eterno.</w:t>
      </w:r>
    </w:p>
    <w:p w14:paraId="7BCB259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6E2E3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0CF06A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3534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Buono è il Signore * ed eterna la sua misericordia.</w:t>
      </w:r>
    </w:p>
    <w:p w14:paraId="5A2884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DB8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Salmo diretto</w:t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Sal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50</w:t>
      </w:r>
    </w:p>
    <w:p w14:paraId="298DAC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Pietà di me, o Dio, </w:t>
      </w:r>
    </w:p>
    <w:p w14:paraId="3B30E29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secondo la tua misericordia; *</w:t>
      </w:r>
    </w:p>
    <w:p w14:paraId="5D71551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tuo grande amore cancella il mio peccato.</w:t>
      </w:r>
    </w:p>
    <w:p w14:paraId="5FD9D02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14:paraId="4212897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Lavami da tutte le mie colpe, *</w:t>
      </w:r>
    </w:p>
    <w:p w14:paraId="5C3036E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mondami dal mio peccato.</w:t>
      </w:r>
    </w:p>
    <w:p w14:paraId="40B811B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Riconosco la mia colpa, *</w:t>
      </w:r>
    </w:p>
    <w:p w14:paraId="708D72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mio peccato mi sta sempre dinanzi.</w:t>
      </w:r>
    </w:p>
    <w:p w14:paraId="7D63EA7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27D24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Contro di te, contro te solo ho peccato, *</w:t>
      </w:r>
    </w:p>
    <w:p w14:paraId="7BBB5E1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quello che è male ai tuoi occhi, io l’ho fatto;</w:t>
      </w:r>
    </w:p>
    <w:p w14:paraId="5E155F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perciò sei giusto quando parli, *</w:t>
      </w:r>
    </w:p>
    <w:p w14:paraId="750D597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retto nel tuo giudizio.</w:t>
      </w:r>
    </w:p>
    <w:p w14:paraId="1C2E12A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8F7F2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Ecco, nella colpa sono stato generato, *</w:t>
      </w:r>
    </w:p>
    <w:p w14:paraId="520D716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peccato mi ha concepito mia madre.</w:t>
      </w:r>
    </w:p>
    <w:p w14:paraId="68C54B4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Ma tu vuoi la sincerità del cuore *</w:t>
      </w:r>
    </w:p>
    <w:p w14:paraId="73E58CC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nell’intimo m’insegni la sapienza.</w:t>
      </w:r>
    </w:p>
    <w:p w14:paraId="4855972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4F2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Purificami con issopo e sarò mondato; *</w:t>
      </w:r>
    </w:p>
    <w:p w14:paraId="6B1529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lavami e sarò più bianco della neve.</w:t>
      </w:r>
    </w:p>
    <w:p w14:paraId="25D552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Fammi sentire gioia e letizia, *</w:t>
      </w:r>
    </w:p>
    <w:p w14:paraId="03B9DE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esulteranno le ossa che hai spezzato.</w:t>
      </w:r>
    </w:p>
    <w:p w14:paraId="0C8828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8AAF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Distogli lo sguardo dai miei peccati, *</w:t>
      </w:r>
    </w:p>
    <w:p w14:paraId="09808D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cancella tutte le mie colpe.</w:t>
      </w:r>
    </w:p>
    <w:p w14:paraId="23CEC0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Crea in me, o Dio, un cuore puro, *</w:t>
      </w:r>
    </w:p>
    <w:p w14:paraId="4DB36D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rinnova in me uno spirito saldo.</w:t>
      </w:r>
    </w:p>
    <w:p w14:paraId="776BCF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0A5F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respingermi dalla tua presenza *</w:t>
      </w:r>
    </w:p>
    <w:p w14:paraId="6F0C50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non privarmi del tuo santo spirito.</w:t>
      </w:r>
    </w:p>
    <w:p w14:paraId="4670165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Rendimi la gioia di essere salvato, *</w:t>
      </w:r>
    </w:p>
    <w:p w14:paraId="55161F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sostieni in me un animo generoso.</w:t>
      </w:r>
    </w:p>
    <w:p w14:paraId="4CC2B9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4036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Insegnerò agli erranti le tue vie *</w:t>
      </w:r>
    </w:p>
    <w:p w14:paraId="6B851AB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i peccatori a te ritorneranno.</w:t>
      </w:r>
    </w:p>
    <w:p w14:paraId="6C5ED04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Liberami dal sangue, Dio, Dio mia salvezza, *</w:t>
      </w:r>
    </w:p>
    <w:p w14:paraId="0C69CA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mia lingua esalterà la tua giustizia.</w:t>
      </w:r>
    </w:p>
    <w:p w14:paraId="517D0C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4A6F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apri le mie labbra *</w:t>
      </w:r>
    </w:p>
    <w:p w14:paraId="53B1B7D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la mia bocca proclami la tua lode;</w:t>
      </w:r>
    </w:p>
    <w:p w14:paraId="63E59A8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poiché non gradisci il sacrificio *</w:t>
      </w:r>
    </w:p>
    <w:p w14:paraId="7A66F3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e, se offro olocausti, non li accetti.</w:t>
      </w:r>
    </w:p>
    <w:p w14:paraId="5AA9C49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E78C8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Uno spirito contrito *</w:t>
      </w:r>
    </w:p>
    <w:p w14:paraId="7706EF4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è sacrificio a Dio,</w:t>
      </w:r>
    </w:p>
    <w:p w14:paraId="601782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 cuore affranto e umiliato, *</w:t>
      </w:r>
    </w:p>
    <w:p w14:paraId="00F5D8B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tu, o Dio, non disprezzi.</w:t>
      </w:r>
    </w:p>
    <w:p w14:paraId="7286CBA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3EA45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tuo amore fa’ grazia a Sion, *</w:t>
      </w:r>
    </w:p>
    <w:p w14:paraId="5633CD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rialza le mura di Gerusalemme.</w:t>
      </w:r>
    </w:p>
    <w:p w14:paraId="1C4CCE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96DE8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Allora gradirai i sacrifici prescritti, *</w:t>
      </w:r>
    </w:p>
    <w:p w14:paraId="3BE3686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l’olocausto e l’intera oblazione,</w:t>
      </w:r>
    </w:p>
    <w:p w14:paraId="1E28702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allora immoleranno vittime *</w:t>
      </w:r>
    </w:p>
    <w:p w14:paraId="1063B8B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sopra il tuo altare.</w:t>
      </w:r>
    </w:p>
    <w:p w14:paraId="5CB182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F28DF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143C30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137E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SECONDA ORAZIONE</w:t>
      </w:r>
    </w:p>
    <w:p w14:paraId="5ADF8B9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Compi, o Dio, il desiderio del tuo popolo che dall’avvento del suo Redentore, accolto con animo aperto, aspetta la pienezza delle tue benedizioni. Per Cristo nostro Signore.</w:t>
      </w:r>
    </w:p>
    <w:p w14:paraId="4CFBAD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E5D9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 xml:space="preserve">INNO </w:t>
      </w:r>
    </w:p>
    <w:p w14:paraId="03C9ABC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Chiara una voce dal cielo</w:t>
      </w:r>
    </w:p>
    <w:p w14:paraId="6ACF81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risuona nella notte:</w:t>
      </w:r>
    </w:p>
    <w:p w14:paraId="35AFA7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splende la luce di Cristo,</w:t>
      </w:r>
    </w:p>
    <w:p w14:paraId="2EC3C7D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fuggano gli incubi e l’ansia.</w:t>
      </w:r>
    </w:p>
    <w:p w14:paraId="27D77C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C831A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Se nelle tenebre umane</w:t>
      </w:r>
    </w:p>
    <w:p w14:paraId="6B247B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 astro nuovo rifulge,</w:t>
      </w:r>
    </w:p>
    <w:p w14:paraId="71A595E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sz w:val="40"/>
        </w:rPr>
        <w:t>si</w:t>
      </w:r>
      <w:proofErr w:type="spellEnd"/>
      <w:r w:rsidRPr="00FF6310">
        <w:rPr>
          <w:rFonts w:ascii="Garamond" w:hAnsi="Garamond"/>
          <w:sz w:val="40"/>
        </w:rPr>
        <w:t xml:space="preserve"> desti il cuore dal sonno,</w:t>
      </w:r>
    </w:p>
    <w:p w14:paraId="7875E2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più turbato dal male.</w:t>
      </w:r>
    </w:p>
    <w:p w14:paraId="5D7CE33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2496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Viene l’Agnello di Dio,</w:t>
      </w:r>
    </w:p>
    <w:p w14:paraId="659D8D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prezzo del nostro riscatto:</w:t>
      </w:r>
    </w:p>
    <w:p w14:paraId="684374C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fede viva imploriamo</w:t>
      </w:r>
    </w:p>
    <w:p w14:paraId="7EE2F48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misericordia e perdono.</w:t>
      </w:r>
    </w:p>
    <w:p w14:paraId="63CB551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8BB4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Quando alla fine dei tempi</w:t>
      </w:r>
    </w:p>
    <w:p w14:paraId="2C8979D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Gesù verrà nella gloria,</w:t>
      </w:r>
    </w:p>
    <w:p w14:paraId="311383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 suo tremendo giudizio</w:t>
      </w:r>
    </w:p>
    <w:p w14:paraId="54B4E5E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ci liberi la grazia.</w:t>
      </w:r>
    </w:p>
    <w:p w14:paraId="3AE4CE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C82B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Sia lode a Cristo Signore,</w:t>
      </w:r>
    </w:p>
    <w:p w14:paraId="783918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 Padre e al Santo Spirito</w:t>
      </w:r>
    </w:p>
    <w:p w14:paraId="416EBC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com’era nel principio,</w:t>
      </w:r>
    </w:p>
    <w:p w14:paraId="504FA7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ora e nei secoli eterni. Amen.</w:t>
      </w:r>
    </w:p>
    <w:p w14:paraId="1ADA9F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292A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ACCLAMAZIONI A CRISTO SIGNORE</w:t>
      </w:r>
    </w:p>
    <w:p w14:paraId="5650C87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F6310">
        <w:rPr>
          <w:rFonts w:ascii="Garamond" w:hAnsi="Garamond"/>
          <w:i/>
          <w:sz w:val="40"/>
        </w:rPr>
        <w:t>All’unico Signore, che è morto in croce per noi e ora vive alla destra del Padre, diciamo la nostra lode.</w:t>
      </w:r>
    </w:p>
    <w:p w14:paraId="742683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4944C2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Gesù, Signore della gloria. Kyrie eleison.</w:t>
      </w:r>
    </w:p>
    <w:p w14:paraId="483AEC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1791E2B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B4871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Cristo Gesù, pietra viva, scelta e preziosa davanti a Dio. Kyrie eleison.</w:t>
      </w:r>
    </w:p>
    <w:p w14:paraId="72AF3EB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4804F52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3CAA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Gesù, messo a morte nella carne e reso vivo nello Spirito, Kyrie eleison.</w:t>
      </w:r>
    </w:p>
    <w:p w14:paraId="0F776D2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73A2ECB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614B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Gesù, pastore e custode delle nostre anime, Kyrie eleison.</w:t>
      </w:r>
    </w:p>
    <w:p w14:paraId="4B9DCD2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7FD511B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154F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Gesù, capo di tutti i pastori, Kyrie eleison.</w:t>
      </w:r>
    </w:p>
    <w:p w14:paraId="488C60D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4C6D22D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DDF45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Gesù, sovrano degli angeli, dei principati e delle potenze, Kyrie eleison.</w:t>
      </w:r>
    </w:p>
    <w:p w14:paraId="0AF442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Kyrie eleison.</w:t>
      </w:r>
    </w:p>
    <w:p w14:paraId="57BACE6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C63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Padre nostro.</w:t>
      </w:r>
    </w:p>
    <w:p w14:paraId="08DA1C5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7E7D5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399C3C5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ci benedica e ci esaudisca.</w:t>
      </w:r>
    </w:p>
    <w:p w14:paraId="39C4A4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Amen.</w:t>
      </w:r>
    </w:p>
    <w:p w14:paraId="47FA32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467F31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oppure:</w:t>
      </w:r>
    </w:p>
    <w:p w14:paraId="02E561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4D24CF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santa Trinità ci salvi e ci benedica.</w:t>
      </w:r>
    </w:p>
    <w:p w14:paraId="02DF8D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Amen.</w:t>
      </w:r>
    </w:p>
    <w:p w14:paraId="55559B8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3CC5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660F60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CBC7CF" w14:textId="77777777" w:rsidR="00D22DC3" w:rsidRPr="00FF6310" w:rsidRDefault="00D22DC3" w:rsidP="00D22DC3">
      <w:pPr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br w:type="page"/>
      </w:r>
    </w:p>
    <w:p w14:paraId="74BD126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14791C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35A53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Dio, vieni a salvarmi.</w:t>
      </w:r>
    </w:p>
    <w:p w14:paraId="76110DC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vieni presto in mio aiuto.</w:t>
      </w:r>
    </w:p>
    <w:p w14:paraId="074B0F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9F350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Santo,</w:t>
      </w:r>
    </w:p>
    <w:p w14:paraId="27C189C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era nel principio e ora e sempre</w:t>
      </w:r>
    </w:p>
    <w:p w14:paraId="46D09C3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nei secoli dei secoli. Amen.</w:t>
      </w:r>
      <w:r w:rsidRPr="00FF6310">
        <w:rPr>
          <w:rFonts w:ascii="Garamond" w:hAnsi="Garamond"/>
          <w:sz w:val="40"/>
        </w:rPr>
        <w:tab/>
        <w:t>Alleluia.</w:t>
      </w:r>
    </w:p>
    <w:p w14:paraId="4C06F2C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419BB61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INNO</w:t>
      </w:r>
    </w:p>
    <w:p w14:paraId="0DA5AA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792C2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t xml:space="preserve">Terza </w:t>
      </w:r>
    </w:p>
    <w:p w14:paraId="443BFB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C3F1D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che invocato ti effondi,</w:t>
      </w:r>
    </w:p>
    <w:p w14:paraId="2C4E783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il Padre e col Figlio unico Dio,</w:t>
      </w:r>
    </w:p>
    <w:p w14:paraId="596703B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Spirito, discendi</w:t>
      </w:r>
    </w:p>
    <w:p w14:paraId="60074C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senza indugio nei cuori.</w:t>
      </w:r>
    </w:p>
    <w:p w14:paraId="12FFE84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E7F9D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Gli affetti, i pensieri, la voce</w:t>
      </w:r>
    </w:p>
    <w:p w14:paraId="00D594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cantino la tua lode;</w:t>
      </w:r>
    </w:p>
    <w:p w14:paraId="1CABA9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tua fiamma divampi</w:t>
      </w:r>
    </w:p>
    <w:p w14:paraId="009A60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e gli uomini </w:t>
      </w:r>
      <w:proofErr w:type="gramStart"/>
      <w:r w:rsidRPr="00FF6310">
        <w:rPr>
          <w:rFonts w:ascii="Garamond" w:hAnsi="Garamond"/>
          <w:sz w:val="40"/>
        </w:rPr>
        <w:t>accenda</w:t>
      </w:r>
      <w:proofErr w:type="gramEnd"/>
      <w:r w:rsidRPr="00FF6310">
        <w:rPr>
          <w:rFonts w:ascii="Garamond" w:hAnsi="Garamond"/>
          <w:sz w:val="40"/>
        </w:rPr>
        <w:t xml:space="preserve"> d’amore.</w:t>
      </w:r>
    </w:p>
    <w:p w14:paraId="3D7966E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56D71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Ascoltaci, Padre pietoso,</w:t>
      </w:r>
    </w:p>
    <w:p w14:paraId="02A4D3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Gesù Cristo Signore,</w:t>
      </w:r>
    </w:p>
    <w:p w14:paraId="085CBB2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nello Spirito Santo</w:t>
      </w:r>
    </w:p>
    <w:p w14:paraId="688597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vive e governa nei secoli. Amen.</w:t>
      </w:r>
    </w:p>
    <w:p w14:paraId="680A29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F2C5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lastRenderedPageBreak/>
        <w:t>Sesta</w:t>
      </w:r>
    </w:p>
    <w:p w14:paraId="54B4D66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89119B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 glorioso, altissimo sovrano,</w:t>
      </w:r>
    </w:p>
    <w:p w14:paraId="31951A9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i tempi diversi alternando,</w:t>
      </w:r>
    </w:p>
    <w:p w14:paraId="402AC04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orni di dolce chiarità il mattino</w:t>
      </w:r>
    </w:p>
    <w:p w14:paraId="431FCD1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l’infocato meriggio avvampi,</w:t>
      </w:r>
    </w:p>
    <w:p w14:paraId="360CE9D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874A7B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placa la furia delle discordie,</w:t>
      </w:r>
    </w:p>
    <w:p w14:paraId="1E51F4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spegni il funesto ardore dell’odio,</w:t>
      </w:r>
    </w:p>
    <w:p w14:paraId="490CDD9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dona alle membra sanità e vigore,</w:t>
      </w:r>
    </w:p>
    <w:p w14:paraId="0D9D79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agli animi dona la pace.</w:t>
      </w:r>
    </w:p>
    <w:p w14:paraId="6D5714D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C7C5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Ascoltaci, Padre pietoso,</w:t>
      </w:r>
    </w:p>
    <w:p w14:paraId="4AEE36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Gesù Cristo Signore,</w:t>
      </w:r>
    </w:p>
    <w:p w14:paraId="2FA30F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nello Spirito Santo</w:t>
      </w:r>
    </w:p>
    <w:p w14:paraId="1D8590F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vive e governa nei secoli. Amen.</w:t>
      </w:r>
    </w:p>
    <w:p w14:paraId="2815FC8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85FA3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t>Nona</w:t>
      </w:r>
    </w:p>
    <w:p w14:paraId="24DC35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F01C62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Perpetuo vigore degli esseri,</w:t>
      </w:r>
    </w:p>
    <w:p w14:paraId="721B217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eterno e immutabile stai</w:t>
      </w:r>
    </w:p>
    <w:p w14:paraId="15DF38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la vicenda regoli del giorno</w:t>
      </w:r>
    </w:p>
    <w:p w14:paraId="2F9407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nell’inesausto gioco della luce,</w:t>
      </w:r>
    </w:p>
    <w:p w14:paraId="5CE4A50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9C39F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nostra sera irradia</w:t>
      </w:r>
    </w:p>
    <w:p w14:paraId="6669721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del tuo vitale splendore;</w:t>
      </w:r>
    </w:p>
    <w:p w14:paraId="764A5AE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premia la morte dei giusti</w:t>
      </w:r>
    </w:p>
    <w:p w14:paraId="1D8F4B5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col giorno che non tramonta.</w:t>
      </w:r>
    </w:p>
    <w:p w14:paraId="1D4AB54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61A439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Ascoltaci, Padre pietoso,</w:t>
      </w:r>
    </w:p>
    <w:p w14:paraId="48A07C1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Gesù Cristo Signore,</w:t>
      </w:r>
    </w:p>
    <w:p w14:paraId="4FC5054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nello Spirito Santo</w:t>
      </w:r>
    </w:p>
    <w:p w14:paraId="546737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vive e governa nei secoli. Amen.</w:t>
      </w:r>
    </w:p>
    <w:p w14:paraId="16B5D12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2634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SALMODIA</w:t>
      </w:r>
    </w:p>
    <w:p w14:paraId="4CAA200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118,25-32 IV (</w:t>
      </w:r>
      <w:proofErr w:type="spellStart"/>
      <w:r w:rsidRPr="00FF6310">
        <w:rPr>
          <w:rFonts w:ascii="Garamond" w:hAnsi="Garamond"/>
          <w:b/>
          <w:color w:val="FF0000"/>
          <w:sz w:val="40"/>
        </w:rPr>
        <w:t>Dalet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)</w:t>
      </w:r>
    </w:p>
    <w:p w14:paraId="359C01D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005A2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Io corro per la via dei tuoi comandi, * e tu mi allarghi il cuore.</w:t>
      </w:r>
    </w:p>
    <w:p w14:paraId="518F15A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3DB9A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sono prostrato nella polvere; *</w:t>
      </w:r>
    </w:p>
    <w:p w14:paraId="5008E2C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dammi vita secondo la tua parola.</w:t>
      </w:r>
    </w:p>
    <w:p w14:paraId="7FF20B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Ti ho manifestato le mie vie e mi hai risposto; *</w:t>
      </w:r>
    </w:p>
    <w:p w14:paraId="03B4A63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insegnami i tuoi voleri.</w:t>
      </w:r>
    </w:p>
    <w:p w14:paraId="445A0CC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A85AD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Fammi conoscere la via dei tuoi precetti *</w:t>
      </w:r>
    </w:p>
    <w:p w14:paraId="4EB11D2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mediterò i tuoi prodigi.</w:t>
      </w:r>
    </w:p>
    <w:p w14:paraId="7BB84C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piango nella tristezza; *</w:t>
      </w:r>
    </w:p>
    <w:p w14:paraId="685A4F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sollevami secondo la tua promessa.</w:t>
      </w:r>
    </w:p>
    <w:p w14:paraId="6B9FBC0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FDD1C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Tieni lontana da me la via della menzogna, *</w:t>
      </w:r>
    </w:p>
    <w:p w14:paraId="4964B85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fammi dono della tua legge.</w:t>
      </w:r>
    </w:p>
    <w:p w14:paraId="380103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Ho scelto la via della giustizia, *</w:t>
      </w:r>
    </w:p>
    <w:p w14:paraId="19DCFA9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sono proposto i tuoi giudizi.</w:t>
      </w:r>
    </w:p>
    <w:p w14:paraId="4D85E8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47267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Ho aderito ai tuoi insegnamenti, Signore, *</w:t>
      </w:r>
    </w:p>
    <w:p w14:paraId="359BA22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che io non resti confuso.</w:t>
      </w:r>
    </w:p>
    <w:p w14:paraId="2EA8CD3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Corro per la via dei tuoi comandamenti, *</w:t>
      </w:r>
    </w:p>
    <w:p w14:paraId="1CD4C9E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hai dilatato il mio cuore.</w:t>
      </w:r>
    </w:p>
    <w:p w14:paraId="2A51D15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D818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401F555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1A6B7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Io corro per la via dei tuoi comandi, * e tu mi allarghi il cuore.</w:t>
      </w:r>
    </w:p>
    <w:p w14:paraId="49995AD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3DF2A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25</w:t>
      </w:r>
    </w:p>
    <w:p w14:paraId="329375C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5E1AC7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Confido nel Signore, non potrò vacillare.</w:t>
      </w:r>
    </w:p>
    <w:p w14:paraId="445B19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DAEFA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fammi giustizia: †</w:t>
      </w:r>
    </w:p>
    <w:p w14:paraId="6B291E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nell’integrità ho camminato, *</w:t>
      </w:r>
    </w:p>
    <w:p w14:paraId="237E5B8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confido nel Signore, non potrò vacillare.</w:t>
      </w:r>
    </w:p>
    <w:p w14:paraId="418B2FF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BC58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Scrutami, Signore, e mettimi alla prova, *</w:t>
      </w:r>
    </w:p>
    <w:p w14:paraId="3B8A90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raffinami al fuoco il cuore e la mente.</w:t>
      </w:r>
    </w:p>
    <w:p w14:paraId="4DC774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CDA67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tua bontà è davanti ai miei occhi *</w:t>
      </w:r>
    </w:p>
    <w:p w14:paraId="2778447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nella tua verità dirigo i miei passi.</w:t>
      </w:r>
    </w:p>
    <w:p w14:paraId="4BE7D1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6EBBD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siedo con uomini falsi *</w:t>
      </w:r>
    </w:p>
    <w:p w14:paraId="0E27CE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non frequento i simulatori.</w:t>
      </w:r>
    </w:p>
    <w:p w14:paraId="281DE7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Odio l’alleanza dei malvagi, *</w:t>
      </w:r>
    </w:p>
    <w:p w14:paraId="1E35888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non mi associo con gli empi. </w:t>
      </w:r>
    </w:p>
    <w:p w14:paraId="06C2B2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B399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lastRenderedPageBreak/>
        <w:t>Lavo nell’innocenza le mie mani *</w:t>
      </w:r>
    </w:p>
    <w:p w14:paraId="591D921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giro attorno al tuo altare, Signore,</w:t>
      </w:r>
    </w:p>
    <w:p w14:paraId="5E79C7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far risuonare voci di lode *</w:t>
      </w:r>
    </w:p>
    <w:p w14:paraId="00E8841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per narrare tutte le tue meraviglie.</w:t>
      </w:r>
    </w:p>
    <w:p w14:paraId="731F944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8978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amo la casa dove dimori *</w:t>
      </w:r>
    </w:p>
    <w:p w14:paraId="3DE108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il luogo dove abita la tua gloria.</w:t>
      </w:r>
    </w:p>
    <w:p w14:paraId="7D0F87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travolgermi insieme ai peccatori, *</w:t>
      </w:r>
    </w:p>
    <w:p w14:paraId="57CEA0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gli uomini di sangue non perder la mia vita,</w:t>
      </w:r>
    </w:p>
    <w:p w14:paraId="2CE4CF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EE798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nelle loro mani è la perfidia, *</w:t>
      </w:r>
    </w:p>
    <w:p w14:paraId="37B7FB6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loro destra è piena di regali.</w:t>
      </w:r>
    </w:p>
    <w:p w14:paraId="283407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Integro è invece il mio cammino; *</w:t>
      </w:r>
    </w:p>
    <w:p w14:paraId="6F15F0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riscattami e abbi misericordia.</w:t>
      </w:r>
    </w:p>
    <w:p w14:paraId="37A6010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8244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mio piede sta su terra piana; *</w:t>
      </w:r>
    </w:p>
    <w:p w14:paraId="7E8256B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nelle assemblee benedirò il Signore.</w:t>
      </w:r>
    </w:p>
    <w:p w14:paraId="6945C5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BC9E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43238B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B67BE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Confido nel Signore, non potrò vacillare.</w:t>
      </w:r>
    </w:p>
    <w:p w14:paraId="04BC3D9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946AB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27,1-3.6-9</w:t>
      </w:r>
    </w:p>
    <w:p w14:paraId="0CCE5DD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F31B3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3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Il Signore è mia forza e mio scudo, * nel suo aiuto confida il mio cuore.</w:t>
      </w:r>
    </w:p>
    <w:p w14:paraId="006898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B405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 te grido, Signore; *</w:t>
      </w:r>
    </w:p>
    <w:p w14:paraId="6033604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restare in silenzio, mio Dio,</w:t>
      </w:r>
    </w:p>
    <w:p w14:paraId="2E024D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perché, se tu non mi parli, *</w:t>
      </w:r>
    </w:p>
    <w:p w14:paraId="295A83F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sono come chi scende nella fossa.</w:t>
      </w:r>
    </w:p>
    <w:p w14:paraId="108479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32883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Ascolta la voce della mia supplica,</w:t>
      </w:r>
    </w:p>
    <w:p w14:paraId="3EA05C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quando ti grido aiuto, *</w:t>
      </w:r>
    </w:p>
    <w:p w14:paraId="28F66AC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quando alzo le mie mani verso il tuo santo tempio.</w:t>
      </w:r>
    </w:p>
    <w:p w14:paraId="106B3B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C409C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travolgermi con gli empi, *</w:t>
      </w:r>
    </w:p>
    <w:p w14:paraId="07B804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quelli che operano il male.</w:t>
      </w:r>
    </w:p>
    <w:p w14:paraId="399B95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Parlano di pace al loro prossimo, *</w:t>
      </w:r>
    </w:p>
    <w:p w14:paraId="20B839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 hanno la malizia nel cuore.</w:t>
      </w:r>
    </w:p>
    <w:p w14:paraId="568E00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AD945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Sia benedetto il Signore, *</w:t>
      </w:r>
    </w:p>
    <w:p w14:paraId="3E207A5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ha dato ascolto alla voce della mia preghiera;</w:t>
      </w:r>
    </w:p>
    <w:p w14:paraId="7F021FF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è la mia forza e il mio scudo, *</w:t>
      </w:r>
    </w:p>
    <w:p w14:paraId="0F902D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ho posto in lui la mia fiducia;</w:t>
      </w:r>
    </w:p>
    <w:p w14:paraId="2922F6D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644C8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ha dato aiuto ed esulta il mio cuore, *</w:t>
      </w:r>
    </w:p>
    <w:p w14:paraId="4BD7C5C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il mio canto gli rendo grazie.</w:t>
      </w:r>
    </w:p>
    <w:p w14:paraId="2FCA759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è la forza del suo popolo, *</w:t>
      </w:r>
    </w:p>
    <w:p w14:paraId="050E4B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rifugio di salvezza del suo consacrato.</w:t>
      </w:r>
    </w:p>
    <w:p w14:paraId="107023B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17B1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Salva il tuo popolo e la tua eredità benedici, *</w:t>
      </w:r>
    </w:p>
    <w:p w14:paraId="5CF98D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guidali e sostienili per sempre.</w:t>
      </w:r>
    </w:p>
    <w:p w14:paraId="6CC289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26C5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3069E11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EE37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3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Il Signore è mia forza e mio scudo, * nel suo aiuto confida il mio cuore.</w:t>
      </w:r>
    </w:p>
    <w:p w14:paraId="15C10B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F2CEB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Alle altre Ore salmodia complementare.</w:t>
      </w:r>
    </w:p>
    <w:p w14:paraId="62F16A5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8A0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t>Terza</w:t>
      </w:r>
    </w:p>
    <w:p w14:paraId="2E8EEB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EAFC4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LETTURA BREVE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1Pt 1,13</w:t>
      </w:r>
    </w:p>
    <w:p w14:paraId="40DD32C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Fratelli, dopo aver preparato la vostra mente all’azione, siate vigilanti, fissate ogni speranza in quella grazia che vi sarà data quando Gesù Cristo si rivelerà.</w:t>
      </w:r>
    </w:p>
    <w:p w14:paraId="00F1768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CCD0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Confida nel Signore.</w:t>
      </w:r>
    </w:p>
    <w:p w14:paraId="6532FB1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Confida nel Signore: * egli ti libererà.</w:t>
      </w:r>
    </w:p>
    <w:p w14:paraId="6FD742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321F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 Signore sono diretti i passi dell’uomo.</w:t>
      </w:r>
    </w:p>
    <w:p w14:paraId="0DFBF72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Egli ti libererà.</w:t>
      </w:r>
    </w:p>
    <w:p w14:paraId="1644BB8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DA09C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Santo.</w:t>
      </w:r>
    </w:p>
    <w:p w14:paraId="78B5B6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Confida nel Signore: * egli ti libererà.</w:t>
      </w:r>
    </w:p>
    <w:p w14:paraId="6E25BC4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B51A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16BD127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O Dio eterno, che nella venuta del tuo Figlio hai riconciliato il mondo lontano dal tuo amore, sciogli la durezza del nostro egoismo perché possiamo celebrare con cuore libero e gioioso il mistero della nascita di Cristo, che vive e regna nei secoli dei secoli. </w:t>
      </w:r>
    </w:p>
    <w:p w14:paraId="6E79694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C93FD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3DA2A34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Benediciamo il Signore.</w:t>
      </w:r>
    </w:p>
    <w:p w14:paraId="235E86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Rendiamo grazie a Dio.</w:t>
      </w:r>
    </w:p>
    <w:p w14:paraId="7C5CAC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1975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t>Sesta</w:t>
      </w:r>
    </w:p>
    <w:p w14:paraId="1156A6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43350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LETTURA BREVE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Ger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30,18-19</w:t>
      </w:r>
    </w:p>
    <w:p w14:paraId="7FAE3F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Così dice il Signore: «Ecco, restaurerò la sorte delle tende di Giacobbe e avrò compassione delle sue dimore. La città sarà ricostruita sulle rovine e il palazzo sorgerà di nuovo al suo posto. Ne usciranno inni di lode, voci di gente festante. Li moltiplicherò e non diminuiranno, li onorerò e non saranno disprezzati».</w:t>
      </w:r>
    </w:p>
    <w:p w14:paraId="5ABF4D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C3FB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Innalzati sopra il cielo, o Dio.</w:t>
      </w:r>
    </w:p>
    <w:p w14:paraId="08F586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Innalzati sopra il cielo, o Dio, * su tutta la terra è la tua gloria.</w:t>
      </w:r>
    </w:p>
    <w:p w14:paraId="4E33FF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EB6E1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tua bontà è grande fino ai cieli.</w:t>
      </w:r>
    </w:p>
    <w:p w14:paraId="51EB5A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Su tutta la terra è la tua gloria.</w:t>
      </w:r>
    </w:p>
    <w:p w14:paraId="4CE960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2FF95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Santo.</w:t>
      </w:r>
    </w:p>
    <w:p w14:paraId="3B7E37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Innalzati sopra il cielo, o Dio, * su tutta la terra è la tua gloria.</w:t>
      </w:r>
    </w:p>
    <w:p w14:paraId="7412FE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C8118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7155D0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Compi, o Dio, il desiderio del tuo popolo che dall’avvento del suo Redentore, accolto con animo aperto, aspetta la pienezza delle tue benedizioni. Per Cristo nostro Signore.</w:t>
      </w:r>
    </w:p>
    <w:p w14:paraId="0422D7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A109B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07FF16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Benediciamo il Signore.</w:t>
      </w:r>
    </w:p>
    <w:p w14:paraId="5FFC4B1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Rendiamo grazie a Dio.</w:t>
      </w:r>
    </w:p>
    <w:p w14:paraId="6CD91DD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5BEB8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FF6310">
        <w:rPr>
          <w:rFonts w:ascii="Garamond" w:hAnsi="Garamond"/>
          <w:b/>
          <w:sz w:val="40"/>
        </w:rPr>
        <w:t>Nona</w:t>
      </w:r>
    </w:p>
    <w:p w14:paraId="416742B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177CB9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LETTURA BREVE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Is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4,3</w:t>
      </w:r>
    </w:p>
    <w:p w14:paraId="5BCB0B0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Chiunque sarà rimasto in Sion, e chi sarà superstite in Gerusalemme sarà chiamato santo, cioè quanti saranno iscritti per restare in vita in Gerusalemme.</w:t>
      </w:r>
    </w:p>
    <w:p w14:paraId="17738A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1F62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Spera nel Signore.</w:t>
      </w:r>
    </w:p>
    <w:p w14:paraId="02CCC2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Spera nel Signore; * segui la sua via.</w:t>
      </w:r>
    </w:p>
    <w:p w14:paraId="045293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044F6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Ti esalterà, e tu possederai la terra.</w:t>
      </w:r>
    </w:p>
    <w:p w14:paraId="1366912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Segui la sua via.</w:t>
      </w:r>
    </w:p>
    <w:p w14:paraId="60DC3E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5A1F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Santo.</w:t>
      </w:r>
    </w:p>
    <w:p w14:paraId="2876E92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Spera nel Signore; * segui la sua via.</w:t>
      </w:r>
    </w:p>
    <w:p w14:paraId="74DC83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7F2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0DD6AC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O Dio eterno, che nella venuta del tuo Figlio hai riconciliato il mondo lontano dal tuo amore, sciogli la durezza del nostro egoismo perché possiamo celebrare con cuore libero e gioioso il mistero della nascita di Cristo, che vive e regna nei secoli dei secoli. </w:t>
      </w:r>
    </w:p>
    <w:p w14:paraId="7FA70C8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469910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oppure:</w:t>
      </w:r>
    </w:p>
    <w:p w14:paraId="791A0C6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7759F34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Compi, o Dio, il desiderio del tuo popolo che dall’avvento del suo Redentore, accolto con animo aperto, aspetta la pienezza delle tue benedizioni. Per Cristo nostro Signore.</w:t>
      </w:r>
    </w:p>
    <w:p w14:paraId="50D7B9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FFA57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307AD4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Benediciamo il Signore.</w:t>
      </w:r>
    </w:p>
    <w:p w14:paraId="732B24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Rendiamo grazie a Dio.</w:t>
      </w:r>
    </w:p>
    <w:p w14:paraId="591AC441" w14:textId="77777777" w:rsidR="00D22DC3" w:rsidRPr="00FF6310" w:rsidRDefault="00D22DC3" w:rsidP="00D22DC3">
      <w:pPr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br w:type="page"/>
      </w:r>
    </w:p>
    <w:p w14:paraId="72E7C82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VESPRI</w:t>
      </w:r>
    </w:p>
    <w:p w14:paraId="40F6788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sia con voi.</w:t>
      </w:r>
    </w:p>
    <w:p w14:paraId="4A79BB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con il tuo spirito.</w:t>
      </w:r>
    </w:p>
    <w:p w14:paraId="3B2ACB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D4E3F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oppure:</w:t>
      </w:r>
    </w:p>
    <w:p w14:paraId="49399FE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B8CE8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ascolta la nostra preghiera.</w:t>
      </w:r>
    </w:p>
    <w:p w14:paraId="46D7771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il nostro grido giunga fino a te.</w:t>
      </w:r>
    </w:p>
    <w:p w14:paraId="5301999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6DC1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RITO DELLA LUCE</w:t>
      </w:r>
    </w:p>
    <w:p w14:paraId="309B58B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Risplenderà in quel vespero la luce,</w:t>
      </w:r>
    </w:p>
    <w:p w14:paraId="52A8362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chiarore senza tramonto.</w:t>
      </w:r>
    </w:p>
    <w:p w14:paraId="1A3375A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Non ci sarà mattino né sera:</w:t>
      </w:r>
    </w:p>
    <w:p w14:paraId="433553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sarà un unico giorno.</w:t>
      </w:r>
    </w:p>
    <w:p w14:paraId="6FD3E1F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90264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Unico re dominerà il Signore</w:t>
      </w:r>
    </w:p>
    <w:p w14:paraId="6B196D7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su tutta la terra.</w:t>
      </w:r>
      <w:r w:rsidRPr="00FF6310">
        <w:rPr>
          <w:rFonts w:ascii="Garamond" w:hAnsi="Garamond"/>
          <w:sz w:val="40"/>
        </w:rPr>
        <w:tab/>
      </w:r>
    </w:p>
    <w:p w14:paraId="498A9D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ci sarà mattino né sera:</w:t>
      </w:r>
    </w:p>
    <w:p w14:paraId="65B87F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sarà un unico giorno.</w:t>
      </w:r>
    </w:p>
    <w:p w14:paraId="720BA12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3252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Risplenderà in quel vespero la luce,</w:t>
      </w:r>
    </w:p>
    <w:p w14:paraId="7C94B42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chiarore senza tramonto.</w:t>
      </w:r>
    </w:p>
    <w:p w14:paraId="6FD0DF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ci sarà mattino né sera:</w:t>
      </w:r>
    </w:p>
    <w:p w14:paraId="3B1AA0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sarà un unico giorno.</w:t>
      </w:r>
    </w:p>
    <w:p w14:paraId="0791928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76AE8AB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INNO</w:t>
      </w:r>
    </w:p>
    <w:p w14:paraId="210DB57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che la notte trapunti di stelle</w:t>
      </w:r>
    </w:p>
    <w:p w14:paraId="25F6E4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di luce celeste orni le menti,</w:t>
      </w:r>
    </w:p>
    <w:p w14:paraId="0BAAE5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che tutti vuoi salvi,</w:t>
      </w:r>
    </w:p>
    <w:p w14:paraId="3620A49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ascolta chi ti implora!</w:t>
      </w:r>
    </w:p>
    <w:p w14:paraId="1D57226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CF925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L’acerba sorte dell’uomo</w:t>
      </w:r>
    </w:p>
    <w:p w14:paraId="602D49E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toccato il tuo cuore:</w:t>
      </w:r>
    </w:p>
    <w:p w14:paraId="4477FA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sul mondo sfinito rinasce</w:t>
      </w:r>
    </w:p>
    <w:p w14:paraId="49CE2E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fiore della speranza.</w:t>
      </w:r>
    </w:p>
    <w:p w14:paraId="05CA04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0F804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 vespro volge la storia del mondo;</w:t>
      </w:r>
    </w:p>
    <w:p w14:paraId="17B7F6C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tu, disposando l’umana natura</w:t>
      </w:r>
    </w:p>
    <w:p w14:paraId="078347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nell’inviolato grembo di una vergine,</w:t>
      </w:r>
    </w:p>
    <w:p w14:paraId="524F42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sei venuto a salvarci.</w:t>
      </w:r>
    </w:p>
    <w:p w14:paraId="45BBB8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A0538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Compassionevole, tu sei Signore,</w:t>
      </w:r>
    </w:p>
    <w:p w14:paraId="1AB0E8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ogni cosa a te piega il ginocchio:</w:t>
      </w:r>
    </w:p>
    <w:p w14:paraId="0FC84F3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cielo e la terra adoranti</w:t>
      </w:r>
    </w:p>
    <w:p w14:paraId="1294637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confessano il tuo dominio.</w:t>
      </w:r>
    </w:p>
    <w:p w14:paraId="61B804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92690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quando scenderà l’ultima sera,</w:t>
      </w:r>
    </w:p>
    <w:p w14:paraId="6AD46EB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santo e supremo Giudice, verrai:</w:t>
      </w:r>
    </w:p>
    <w:p w14:paraId="72A914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oh! non lasciare in quell’ora al Maligno</w:t>
      </w:r>
    </w:p>
    <w:p w14:paraId="5B9231C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 si è affidato a te!</w:t>
      </w:r>
    </w:p>
    <w:p w14:paraId="128CBB3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F72C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 te cantiamo gloria,</w:t>
      </w:r>
    </w:p>
    <w:p w14:paraId="1484962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Cristo, Re pietoso,</w:t>
      </w:r>
    </w:p>
    <w:p w14:paraId="3D807C1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 il Padre e lo Spirito</w:t>
      </w:r>
    </w:p>
    <w:p w14:paraId="0525E4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nella distesa dei secoli. Amen.</w:t>
      </w:r>
    </w:p>
    <w:p w14:paraId="19CB94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1E84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SALMODIA</w:t>
      </w:r>
    </w:p>
    <w:p w14:paraId="57D9615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40</w:t>
      </w:r>
    </w:p>
    <w:p w14:paraId="49795C7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DE25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Risanami, Signore, * contro di te ho peccato.</w:t>
      </w:r>
    </w:p>
    <w:p w14:paraId="1854E7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36651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Beato l’uomo che ha cura del debole, *</w:t>
      </w:r>
    </w:p>
    <w:p w14:paraId="1DD1343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giorno della sventura il Signore lo libera.</w:t>
      </w:r>
    </w:p>
    <w:p w14:paraId="7DCC19E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0ADEE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Veglierà su di lui il Signore, †</w:t>
      </w:r>
    </w:p>
    <w:p w14:paraId="2E1532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lo farà vivere beato sulla terra, *</w:t>
      </w:r>
    </w:p>
    <w:p w14:paraId="7E3E833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non lo abbandonerà alle brame dei nemici.</w:t>
      </w:r>
    </w:p>
    <w:p w14:paraId="3F3D53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9A3C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lo sosterrà sul letto del dolore. *</w:t>
      </w:r>
    </w:p>
    <w:p w14:paraId="22CCE54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Gli darai sollievo nella sua malattia.</w:t>
      </w:r>
    </w:p>
    <w:p w14:paraId="2985BD4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BAFB6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ho detto: «Pietà di me, Signore; *</w:t>
      </w:r>
    </w:p>
    <w:p w14:paraId="424B512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risanami, contro di te ho peccato».</w:t>
      </w:r>
    </w:p>
    <w:p w14:paraId="5E74D12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 nemici mi augurano il male: *</w:t>
      </w:r>
    </w:p>
    <w:p w14:paraId="4288C7C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«Quando morirà e perirà il suo nome?».</w:t>
      </w:r>
    </w:p>
    <w:p w14:paraId="14649B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9CE3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Chi viene a visitarmi dice il falso, †</w:t>
      </w:r>
    </w:p>
    <w:p w14:paraId="07E254F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suo cuore accumula malizia *</w:t>
      </w:r>
    </w:p>
    <w:p w14:paraId="10E1961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uscito fuori sparla.</w:t>
      </w:r>
    </w:p>
    <w:p w14:paraId="3946CE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7E837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Contro di me sussurrano insieme i miei nemici, *</w:t>
      </w:r>
    </w:p>
    <w:p w14:paraId="4C864CB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contro di me pensano il male:</w:t>
      </w:r>
    </w:p>
    <w:p w14:paraId="573AC6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«Un morbo maligno su di lui si è abbattuto, *</w:t>
      </w:r>
    </w:p>
    <w:p w14:paraId="04E5AB4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 dove si è steso non potrà rialzarsi».</w:t>
      </w:r>
    </w:p>
    <w:p w14:paraId="79E88B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4FA13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Anche l’amico in cui confidavo, †</w:t>
      </w:r>
    </w:p>
    <w:p w14:paraId="2EE94E5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anche lui, che mangiava il mio pane, *</w:t>
      </w:r>
    </w:p>
    <w:p w14:paraId="476F4DC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alza contro di me il suo calcagno.</w:t>
      </w:r>
    </w:p>
    <w:p w14:paraId="1406990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29E9C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 tu, Signore, abbi pietà e sollevami, *</w:t>
      </w:r>
    </w:p>
    <w:p w14:paraId="4EF951C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che io li possa ripagare.</w:t>
      </w:r>
    </w:p>
    <w:p w14:paraId="4DC30F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 questo saprò che tu mi ami *</w:t>
      </w:r>
    </w:p>
    <w:p w14:paraId="4F40AF3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non trionfa su di me il mio nemico;</w:t>
      </w:r>
    </w:p>
    <w:p w14:paraId="7F8DAE3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21F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 la mia integrità tu mi sostieni, *</w:t>
      </w:r>
    </w:p>
    <w:p w14:paraId="446F586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fai stare alla tua presenza per sempre.</w:t>
      </w:r>
    </w:p>
    <w:p w14:paraId="7E9F661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1D93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Sia benedetto il Signore, Dio d’Israele, *</w:t>
      </w:r>
    </w:p>
    <w:p w14:paraId="3D9E060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 sempre e per sempre. Amen, amen.</w:t>
      </w:r>
    </w:p>
    <w:p w14:paraId="725AF56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84E0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52B50D8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D5E2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1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Risanami, Signore, * contro di te ho peccato.</w:t>
      </w:r>
    </w:p>
    <w:p w14:paraId="56572B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33F3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45</w:t>
      </w:r>
    </w:p>
    <w:p w14:paraId="09238D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E5D26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Il Signore degli eserciti è con noi, * nostro rifugio è il Dio di Giacobbe.</w:t>
      </w:r>
    </w:p>
    <w:p w14:paraId="12C6A91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51BD1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Dio è per noi rifugio e forza, *</w:t>
      </w:r>
    </w:p>
    <w:p w14:paraId="5CD0A84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aiuto sempre vicino nelle angosce.</w:t>
      </w:r>
    </w:p>
    <w:p w14:paraId="4BD45BB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D091D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Perciò non temiamo se trema la terra, *</w:t>
      </w:r>
    </w:p>
    <w:p w14:paraId="5876DA3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crollano i monti nel fondo del mare.</w:t>
      </w:r>
    </w:p>
    <w:p w14:paraId="629D46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Fremano, si gonfino le sue acque, *</w:t>
      </w:r>
    </w:p>
    <w:p w14:paraId="46A34E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tremino i monti per i suoi flutti.</w:t>
      </w:r>
    </w:p>
    <w:p w14:paraId="020E8B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021EB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Un fiume e i suoi ruscelli rallegrano la città di Dio, *</w:t>
      </w:r>
    </w:p>
    <w:p w14:paraId="036189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santa dimora dell’Altissimo.</w:t>
      </w:r>
    </w:p>
    <w:p w14:paraId="4FEBCD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30915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Dio sta in essa: non potrà vacillare; *</w:t>
      </w:r>
    </w:p>
    <w:p w14:paraId="76441B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soccorrerà Dio, prima del mattino.</w:t>
      </w:r>
    </w:p>
    <w:p w14:paraId="2DE4E0B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Fremettero le genti, i regni si scossero; *</w:t>
      </w:r>
    </w:p>
    <w:p w14:paraId="408D44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egli tuonò, si sgretolò la terra.</w:t>
      </w:r>
    </w:p>
    <w:p w14:paraId="069991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72F3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degli eserciti è con noi, *</w:t>
      </w:r>
    </w:p>
    <w:p w14:paraId="70F0439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nostro rifugio è il Dio di Giacobbe.</w:t>
      </w:r>
    </w:p>
    <w:p w14:paraId="4C5E69F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1364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Venite, vedete le opere del Signore, *</w:t>
      </w:r>
    </w:p>
    <w:p w14:paraId="4C07FD5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egli ha fatto portenti sulla terra.</w:t>
      </w:r>
    </w:p>
    <w:p w14:paraId="698E69F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4ED0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Farà cessare le guerre sino ai confini della terra, †</w:t>
      </w:r>
    </w:p>
    <w:p w14:paraId="6185B8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romperà gli archi e spezzerà le lance, *</w:t>
      </w:r>
    </w:p>
    <w:p w14:paraId="61F29F6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brucerà con il fuoco gli scudi.</w:t>
      </w:r>
    </w:p>
    <w:p w14:paraId="33D9A2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4B87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Fermatevi e sappiate che io sono Dio, *</w:t>
      </w:r>
    </w:p>
    <w:p w14:paraId="4F9954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eccelso tra le genti, eccelso sulla terra.</w:t>
      </w:r>
    </w:p>
    <w:p w14:paraId="48488B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2805C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degli eserciti è con noi, *</w:t>
      </w:r>
    </w:p>
    <w:p w14:paraId="74724FA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nostro rifugio è il Dio di Giacobbe.</w:t>
      </w:r>
    </w:p>
    <w:p w14:paraId="6066818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83D3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7742F20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4CE65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 2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Il Signore degli eserciti è con noi, * nostro rifugio è il Dio di Giacobbe.</w:t>
      </w:r>
    </w:p>
    <w:p w14:paraId="472E718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C6FA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PRIMA ORAZIONE</w:t>
      </w:r>
    </w:p>
    <w:p w14:paraId="7B7397A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Compi, o Dio, il desiderio del tuo popolo che dall’avvento del suo Redentore, accolto con animo aperto, aspetta la pienezza delle tue benedizioni. Per Gesù Cristo, tuo Figlio, nostro Signore e nostro Dio, che vive e regna con te, nell’unità dello Spirito Santo, per tutti i secoli dei secoli.</w:t>
      </w:r>
    </w:p>
    <w:p w14:paraId="1C8E57E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CE4E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CANTICO DELLA BEATA VERGINE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</w:p>
    <w:p w14:paraId="5498C18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Cantico</w:t>
      </w:r>
      <w:r w:rsidRPr="00FF6310">
        <w:rPr>
          <w:rFonts w:ascii="Garamond" w:hAnsi="Garamond"/>
          <w:b/>
          <w:color w:val="FF0000"/>
          <w:sz w:val="40"/>
        </w:rPr>
        <w:tab/>
        <w:t>Lc 1,46-55</w:t>
      </w:r>
    </w:p>
    <w:p w14:paraId="0344201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790155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Ho ascoltato l’annunzio, mi sono sbigottito per la tua opera: * una vergine darà alla luce il Figlio di Dio.</w:t>
      </w:r>
    </w:p>
    <w:p w14:paraId="1D8F24D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5171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L’anima mia magnifica il Signore *</w:t>
      </w:r>
    </w:p>
    <w:p w14:paraId="67D460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il mio spirito esulta in Dio, mio salvatore,</w:t>
      </w:r>
    </w:p>
    <w:p w14:paraId="597B1B8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DC012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ha guardato l’umiltà della sua serva. *</w:t>
      </w:r>
    </w:p>
    <w:p w14:paraId="2D2614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D’ora in poi tutte le generazioni mi chiameranno beata.</w:t>
      </w:r>
    </w:p>
    <w:p w14:paraId="28E20E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55BE4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Grandi cose ha fatto in me l’Onnipotente *</w:t>
      </w:r>
    </w:p>
    <w:p w14:paraId="0B7239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Santo è il suo nome:</w:t>
      </w:r>
    </w:p>
    <w:p w14:paraId="381415A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8F65B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 generazione in generazione la sua misericordia *</w:t>
      </w:r>
    </w:p>
    <w:p w14:paraId="193DB9E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si stende su quelli che lo temono.</w:t>
      </w:r>
    </w:p>
    <w:p w14:paraId="7010C09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B8F7C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spiegato la potenza del suo braccio, *</w:t>
      </w:r>
    </w:p>
    <w:p w14:paraId="4C06A3F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ha disperso i superbi nei pensieri del loro cuore;</w:t>
      </w:r>
    </w:p>
    <w:p w14:paraId="35CD6C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57FC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rovesciato i potenti dai troni, *</w:t>
      </w:r>
    </w:p>
    <w:p w14:paraId="61F433E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ha innalzato gli umili;</w:t>
      </w:r>
    </w:p>
    <w:p w14:paraId="70784F1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7E9F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ricolmato di beni gli affamati, *</w:t>
      </w:r>
    </w:p>
    <w:p w14:paraId="5EBA382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ha rimandato i ricchi a mani vuote.</w:t>
      </w:r>
    </w:p>
    <w:p w14:paraId="29085E7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1E086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 soccorso Israele, suo servo, *</w:t>
      </w:r>
    </w:p>
    <w:p w14:paraId="383612B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ricordandosi della sua misericordia,</w:t>
      </w:r>
    </w:p>
    <w:p w14:paraId="0D78DD8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D694B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aveva promesso ai nostri padri, *</w:t>
      </w:r>
    </w:p>
    <w:p w14:paraId="7313740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ad Abramo e alla sua discendenza, per sempre.</w:t>
      </w:r>
    </w:p>
    <w:p w14:paraId="4C5680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9E508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2D8452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52D58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L’anima mia * </w:t>
      </w:r>
    </w:p>
    <w:p w14:paraId="2CD69C2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magnifica il Signore.</w:t>
      </w:r>
    </w:p>
    <w:p w14:paraId="40320E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6A537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Ho ascoltato l’annunzio, mi sono sbigottito per la tua opera: * una vergine darà alla luce il Figlio di Dio.</w:t>
      </w:r>
    </w:p>
    <w:p w14:paraId="191030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265FC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Kyrie eleison, Kyrie eleison, Kyrie eleison.</w:t>
      </w:r>
    </w:p>
    <w:p w14:paraId="64349C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61BA3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SECONDA ORAZIONE</w:t>
      </w:r>
    </w:p>
    <w:p w14:paraId="2D32C2A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 eterno, che nella venuta del tuo Figlio hai riconciliato il mondo lontano dal tuo amore, sciogli la durezza del nostro egoismo perché possiamo celebrare con cuore libero e gioioso il mistero della nascita di Cristo, che vive e regna nei secoli dei secoli.</w:t>
      </w:r>
    </w:p>
    <w:p w14:paraId="0F624A4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C73A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COMMEMORAZIONE DEL BATTESIMO</w:t>
      </w:r>
    </w:p>
    <w:p w14:paraId="1E2DD4A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Cristo ci ha liberato dalla collera</w:t>
      </w:r>
    </w:p>
    <w:p w14:paraId="5F44942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sovrasta i colpevoli.</w:t>
      </w:r>
    </w:p>
    <w:p w14:paraId="64F3F1C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Grande è il suo amore!</w:t>
      </w:r>
    </w:p>
    <w:p w14:paraId="7D8E80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EA9D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Dal fianco suo squarciato sul Calvario</w:t>
      </w:r>
    </w:p>
    <w:p w14:paraId="69A623C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acqua e sangue fluirono.</w:t>
      </w:r>
    </w:p>
    <w:p w14:paraId="25B696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Grande è il suo amore!</w:t>
      </w:r>
    </w:p>
    <w:p w14:paraId="68A762F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8D5D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Pace e grazia nell’onda del battesimo</w:t>
      </w:r>
    </w:p>
    <w:p w14:paraId="6255404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sono donate ai popoli.</w:t>
      </w:r>
    </w:p>
    <w:p w14:paraId="7B90529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Grande è il suo amore!</w:t>
      </w:r>
    </w:p>
    <w:p w14:paraId="6ABD40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5D59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0D4D12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Gesù, che nel tuo divino potere domini il cielo e la terra, ascolta la nostra supplica: donaci di vivere sempre nella novità del battesimo e di cooperare così all’avvento del tuo regno. Tu che vivi e regni nei secoli dei secoli.</w:t>
      </w:r>
    </w:p>
    <w:p w14:paraId="60CF9B7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B6E2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INTERCESSIONI</w:t>
      </w:r>
    </w:p>
    <w:p w14:paraId="5B0CE2A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Preghiamo Cristo, il Verbo eterno di Dio, perché nella sua venuta ci trovi pronti e ben disposti ad accogliere la sua parola:</w:t>
      </w:r>
    </w:p>
    <w:p w14:paraId="185FBB0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FF6310">
        <w:rPr>
          <w:rFonts w:ascii="Garamond" w:hAnsi="Garamond"/>
          <w:i/>
          <w:sz w:val="40"/>
        </w:rPr>
        <w:t>Parla, Signore: i tuoi servi ti ascoltano</w:t>
      </w:r>
    </w:p>
    <w:p w14:paraId="2B976C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7DD8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che ci hai rivelato il Padre e hai costituito la Chiesa come vessillo elevato fra le genti;</w:t>
      </w:r>
    </w:p>
    <w:p w14:paraId="736B5465" w14:textId="77777777" w:rsidR="00D22DC3" w:rsidRPr="00FF6310" w:rsidRDefault="00D22DC3" w:rsidP="00D22DC3">
      <w:pPr>
        <w:pStyle w:val="Paragrafoelenco"/>
        <w:numPr>
          <w:ilvl w:val="0"/>
          <w:numId w:val="1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donaci di far conoscere a tutti il tuo vangelo.</w:t>
      </w:r>
    </w:p>
    <w:p w14:paraId="77918F5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35D98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Principe della pace, che vieni per radunare gli uomini in un unico popolo,</w:t>
      </w:r>
    </w:p>
    <w:p w14:paraId="7AE7A5F3" w14:textId="77777777" w:rsidR="00D22DC3" w:rsidRPr="00FF6310" w:rsidRDefault="00D22DC3" w:rsidP="00D22DC3">
      <w:pPr>
        <w:pStyle w:val="Paragrafoelenco"/>
        <w:numPr>
          <w:ilvl w:val="0"/>
          <w:numId w:val="1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fa’ che abbiano fine gli </w:t>
      </w:r>
      <w:proofErr w:type="spellStart"/>
      <w:r w:rsidRPr="00FF6310">
        <w:rPr>
          <w:rFonts w:ascii="Garamond" w:hAnsi="Garamond"/>
          <w:sz w:val="40"/>
        </w:rPr>
        <w:t>odii</w:t>
      </w:r>
      <w:proofErr w:type="spellEnd"/>
      <w:r w:rsidRPr="00FF6310">
        <w:rPr>
          <w:rFonts w:ascii="Garamond" w:hAnsi="Garamond"/>
          <w:sz w:val="40"/>
        </w:rPr>
        <w:t xml:space="preserve"> e le guerre.</w:t>
      </w:r>
    </w:p>
    <w:p w14:paraId="23D6502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CE42E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Salvatore del mondo, che hai voluto abitare tra noi,</w:t>
      </w:r>
    </w:p>
    <w:p w14:paraId="56E8B9F5" w14:textId="77777777" w:rsidR="00D22DC3" w:rsidRPr="00FF6310" w:rsidRDefault="00D22DC3" w:rsidP="00D22DC3">
      <w:pPr>
        <w:pStyle w:val="Paragrafoelenco"/>
        <w:numPr>
          <w:ilvl w:val="0"/>
          <w:numId w:val="1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elargisci pace e tranquillità alle nostre famiglie.</w:t>
      </w:r>
    </w:p>
    <w:p w14:paraId="3932CE8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2A322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Pastore buono, che conosci le tue pecore e offri la vita per la loro redenzione,</w:t>
      </w:r>
    </w:p>
    <w:p w14:paraId="06D256CA" w14:textId="77777777" w:rsidR="00D22DC3" w:rsidRPr="00FF6310" w:rsidRDefault="00D22DC3" w:rsidP="00D22DC3">
      <w:pPr>
        <w:pStyle w:val="Paragrafoelenco"/>
        <w:numPr>
          <w:ilvl w:val="0"/>
          <w:numId w:val="1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infondi saggezza agli uomini che ci governano, perché promuovano veramente il bene comune.</w:t>
      </w:r>
    </w:p>
    <w:p w14:paraId="4E58306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632B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Tu che sei la vita e la risurrezione dei morti, </w:t>
      </w:r>
    </w:p>
    <w:p w14:paraId="28147903" w14:textId="77777777" w:rsidR="00D22DC3" w:rsidRPr="00FF6310" w:rsidRDefault="00D22DC3" w:rsidP="00D22DC3">
      <w:pPr>
        <w:pStyle w:val="Paragrafoelenco"/>
        <w:numPr>
          <w:ilvl w:val="0"/>
          <w:numId w:val="19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concedi la gioia eterna ai nostri defunti.</w:t>
      </w:r>
    </w:p>
    <w:p w14:paraId="34733C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E342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In unione con la Chiesa preghiamo il Padre perché i figli di Dio, soprattutto i più poveri e desolati, non manchino mai del pane quotidiano:</w:t>
      </w:r>
    </w:p>
    <w:p w14:paraId="007DD4B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Padre nostro.</w:t>
      </w:r>
    </w:p>
    <w:p w14:paraId="7656967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D67A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2915BD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Il Signore ci benedica e ci custodisca.</w:t>
      </w:r>
    </w:p>
    <w:p w14:paraId="421BB95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Amen.</w:t>
      </w:r>
    </w:p>
    <w:p w14:paraId="3CA34B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972CF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oppure:</w:t>
      </w:r>
    </w:p>
    <w:p w14:paraId="45A5663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54EF4F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La santa Trinità ci salvi e ci benedica.</w:t>
      </w:r>
    </w:p>
    <w:p w14:paraId="71188F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Amen.</w:t>
      </w:r>
    </w:p>
    <w:p w14:paraId="563D98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4845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C54DC37" w14:textId="77777777" w:rsidR="00D22DC3" w:rsidRPr="00FF6310" w:rsidRDefault="00D22DC3" w:rsidP="00D22DC3">
      <w:pPr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br w:type="page"/>
      </w:r>
    </w:p>
    <w:p w14:paraId="2E90D3B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COMPIETA</w:t>
      </w:r>
    </w:p>
    <w:p w14:paraId="0516F3F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9B08F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Convertici, Dio, nostra salvezza.</w:t>
      </w:r>
    </w:p>
    <w:p w14:paraId="42B33C8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E placa il tuo sdegno verso di noi.</w:t>
      </w:r>
    </w:p>
    <w:p w14:paraId="7125D03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 Dio, vieni a salvarmi.</w:t>
      </w:r>
    </w:p>
    <w:p w14:paraId="52B2EC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 vieni presto in mio aiuto.</w:t>
      </w:r>
    </w:p>
    <w:p w14:paraId="3527249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B3A3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Santo,</w:t>
      </w:r>
    </w:p>
    <w:p w14:paraId="3B81114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come era nel principio e ora e sempre</w:t>
      </w:r>
    </w:p>
    <w:p w14:paraId="618119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nei secoli dei secoli. Amen.</w:t>
      </w:r>
      <w:r w:rsidRPr="00FF6310">
        <w:rPr>
          <w:rFonts w:ascii="Garamond" w:hAnsi="Garamond"/>
          <w:sz w:val="40"/>
        </w:rPr>
        <w:tab/>
        <w:t>Alleluia.</w:t>
      </w:r>
    </w:p>
    <w:p w14:paraId="30A8FC0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DD9690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INNO</w:t>
      </w:r>
    </w:p>
    <w:p w14:paraId="789E9B7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Divina luce, Cristo,</w:t>
      </w:r>
    </w:p>
    <w:p w14:paraId="77BE017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stella che splendi sulla nostra sera,</w:t>
      </w:r>
    </w:p>
    <w:p w14:paraId="4F4BDE2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ai servi che ti invocano</w:t>
      </w:r>
    </w:p>
    <w:p w14:paraId="2C96F5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dona l’eterna vita.</w:t>
      </w:r>
    </w:p>
    <w:p w14:paraId="365B064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0D6A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Noi ti preghiamo e al sonno</w:t>
      </w:r>
    </w:p>
    <w:p w14:paraId="66B7AE4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ci abbandoniamo sereni:</w:t>
      </w:r>
    </w:p>
    <w:p w14:paraId="2FA506B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tu pietoso vigili,</w:t>
      </w:r>
    </w:p>
    <w:p w14:paraId="68FECA0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senza affanno è il riposo.</w:t>
      </w:r>
    </w:p>
    <w:p w14:paraId="1198856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34339C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Torbido sogno non ci inquieta</w:t>
      </w:r>
    </w:p>
    <w:p w14:paraId="650C745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né ci inganna il Nemico,</w:t>
      </w:r>
    </w:p>
    <w:p w14:paraId="29D705E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se tu nella notte difendi</w:t>
      </w:r>
    </w:p>
    <w:p w14:paraId="390ACE9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 cuori incontaminati.</w:t>
      </w:r>
    </w:p>
    <w:p w14:paraId="6EA3E52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09BA7E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Guardaci dal tuo trono,</w:t>
      </w:r>
    </w:p>
    <w:p w14:paraId="0E85C1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sventa ogni perfida insidia,</w:t>
      </w:r>
    </w:p>
    <w:p w14:paraId="3C612BF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proteggi i poveri che hai redento</w:t>
      </w:r>
    </w:p>
    <w:p w14:paraId="76E0F9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 prezzo del tuo sangue.</w:t>
      </w:r>
    </w:p>
    <w:p w14:paraId="2FCCA74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939435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 tua immagine ci hai creati</w:t>
      </w:r>
    </w:p>
    <w:p w14:paraId="04D9AC4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 corpo e nello spirito:</w:t>
      </w:r>
    </w:p>
    <w:p w14:paraId="2DB254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nella tenebra orrenda</w:t>
      </w:r>
    </w:p>
    <w:p w14:paraId="2D65EA4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veglia sull’opera tua.</w:t>
      </w:r>
    </w:p>
    <w:p w14:paraId="39DA53D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CECD4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 Padre eleviamo la lode,</w:t>
      </w:r>
    </w:p>
    <w:p w14:paraId="23A5C76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all’unico suo Figlio,</w:t>
      </w:r>
    </w:p>
    <w:p w14:paraId="29E088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allo Spirito Santo,</w:t>
      </w:r>
    </w:p>
    <w:p w14:paraId="25CE34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ora e per sempre. Amen.</w:t>
      </w:r>
    </w:p>
    <w:p w14:paraId="72D23D0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7BD47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SALMODIA</w:t>
      </w:r>
    </w:p>
    <w:p w14:paraId="579399F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Salmo 87</w:t>
      </w:r>
    </w:p>
    <w:p w14:paraId="5487BCA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5C430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Tutto il giorno a te grido, Signore.</w:t>
      </w:r>
    </w:p>
    <w:p w14:paraId="4C845BE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C595C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Signore, Dio della mia salvezza, *</w:t>
      </w:r>
    </w:p>
    <w:p w14:paraId="1310321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davanti a te grido giorno e notte.</w:t>
      </w:r>
    </w:p>
    <w:p w14:paraId="6F5D54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Giunga fino a te la mia preghiera, *</w:t>
      </w:r>
    </w:p>
    <w:p w14:paraId="6A8BE14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tendi l’orecchio al mio lamento.</w:t>
      </w:r>
    </w:p>
    <w:p w14:paraId="134ECE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50AB7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Io sono colmo di sventure, *</w:t>
      </w:r>
    </w:p>
    <w:p w14:paraId="1ECFE07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la mia vita è vicina alla tomba.</w:t>
      </w:r>
    </w:p>
    <w:p w14:paraId="27E2C09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Sono annoverato tra quelli che scendono nella fossa, *</w:t>
      </w:r>
    </w:p>
    <w:p w14:paraId="41045E9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sono come un uomo ormai privo di forza.</w:t>
      </w:r>
    </w:p>
    <w:p w14:paraId="5FAE987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1C92A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È tra i morti il mio giaciglio, *</w:t>
      </w:r>
    </w:p>
    <w:p w14:paraId="0B3307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sono come gli uccisi stesi nel sepolcro,</w:t>
      </w:r>
    </w:p>
    <w:p w14:paraId="3FA27DA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dei quali tu non conservi il ricordo *</w:t>
      </w:r>
    </w:p>
    <w:p w14:paraId="57BA3F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che la tua mano ha abbandonato.</w:t>
      </w:r>
    </w:p>
    <w:p w14:paraId="1F1ABD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E0986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hai gettato nella fossa profonda, *</w:t>
      </w:r>
    </w:p>
    <w:p w14:paraId="46441AB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nelle tenebre e nell’ombra di morte.</w:t>
      </w:r>
    </w:p>
    <w:p w14:paraId="3DC189C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Pesa su di me il tuo sdegno *</w:t>
      </w:r>
    </w:p>
    <w:p w14:paraId="44CFE3C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con tutti i tuoi flutti mi sommergi.</w:t>
      </w:r>
    </w:p>
    <w:p w14:paraId="7661F12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6D574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Hai allontanato da me i miei compagni, *</w:t>
      </w:r>
    </w:p>
    <w:p w14:paraId="4BBA57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hai reso per loro un orrore.</w:t>
      </w:r>
    </w:p>
    <w:p w14:paraId="46BE63E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Sono prigioniero senza scampo; *</w:t>
      </w:r>
    </w:p>
    <w:p w14:paraId="110AF23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si consumano i miei occhi nel patire.</w:t>
      </w:r>
    </w:p>
    <w:p w14:paraId="6BFB711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E46E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Tutto il giorno ti chiamo, Signore, *</w:t>
      </w:r>
    </w:p>
    <w:p w14:paraId="1263447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verso di te protendo le mie mani.</w:t>
      </w:r>
    </w:p>
    <w:p w14:paraId="054671A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Compi forse prodigi per i morti? *</w:t>
      </w:r>
    </w:p>
    <w:p w14:paraId="7A8401F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O sorgono le ombre a darti lode?</w:t>
      </w:r>
    </w:p>
    <w:p w14:paraId="354D48B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A52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Si celebra forse la tua bontà nel sepolcro, *</w:t>
      </w:r>
    </w:p>
    <w:p w14:paraId="686B7B5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la tua fedeltà negli inferi?</w:t>
      </w:r>
    </w:p>
    <w:p w14:paraId="7E67DB9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Nelle tenebre si conoscono forse i tuoi prodigi, *</w:t>
      </w:r>
    </w:p>
    <w:p w14:paraId="715F72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la tua giustizia nel paese dell’oblio?</w:t>
      </w:r>
    </w:p>
    <w:p w14:paraId="75C667D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89AD8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Ma io a te, Signore, grido aiuto, *</w:t>
      </w:r>
    </w:p>
    <w:p w14:paraId="57D387A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al mattino giunge a te la mia preghiera.</w:t>
      </w:r>
    </w:p>
    <w:p w14:paraId="69073F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Perché, Signore, mi respingi, *</w:t>
      </w:r>
    </w:p>
    <w:p w14:paraId="5617F4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perché mi nascondi il tuo volto?</w:t>
      </w:r>
    </w:p>
    <w:p w14:paraId="701D511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CC36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Sono infelice e morente dall’infanzia, *</w:t>
      </w:r>
    </w:p>
    <w:p w14:paraId="77A0735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sono sfinito, oppresso dai tuoi terrori.</w:t>
      </w:r>
    </w:p>
    <w:p w14:paraId="6175002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Sopra di me è passata la tua ira, *</w:t>
      </w:r>
    </w:p>
    <w:p w14:paraId="6092EF3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i tuoi spaventi mi hanno annientato,</w:t>
      </w:r>
    </w:p>
    <w:p w14:paraId="7FEF18A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9156B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circondano come acqua tutto il giorno, *</w:t>
      </w:r>
    </w:p>
    <w:p w14:paraId="6CB8B68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tutti insieme mi avvolgono.</w:t>
      </w:r>
    </w:p>
    <w:p w14:paraId="053EF8D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Hai allontanato da me amici e conoscenti, *</w:t>
      </w:r>
    </w:p>
    <w:p w14:paraId="5BDC1E0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mi sono compagne solo le tenebre.</w:t>
      </w:r>
    </w:p>
    <w:p w14:paraId="2677C90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68FCD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42B9C83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37BB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Tutto il giorno a te grido, Signore.</w:t>
      </w:r>
    </w:p>
    <w:p w14:paraId="73EEE89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5E98B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LETTURA BREVE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proofErr w:type="spellStart"/>
      <w:r w:rsidRPr="00FF6310">
        <w:rPr>
          <w:rFonts w:ascii="Garamond" w:hAnsi="Garamond"/>
          <w:b/>
          <w:color w:val="FF0000"/>
          <w:sz w:val="40"/>
        </w:rPr>
        <w:t>Ger</w:t>
      </w:r>
      <w:proofErr w:type="spellEnd"/>
      <w:r w:rsidRPr="00FF6310">
        <w:rPr>
          <w:rFonts w:ascii="Garamond" w:hAnsi="Garamond"/>
          <w:b/>
          <w:color w:val="FF0000"/>
          <w:sz w:val="40"/>
        </w:rPr>
        <w:t xml:space="preserve"> 14,9</w:t>
      </w:r>
    </w:p>
    <w:p w14:paraId="5B14870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Tu sei in mezzo a noi, Signore, e noi siamo chiamati con il tuo nome: non abbandonarci, Signore Dio nostro.</w:t>
      </w:r>
    </w:p>
    <w:p w14:paraId="3D8E0C3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846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Pietà di me, o Dio.</w:t>
      </w:r>
    </w:p>
    <w:p w14:paraId="5A24E61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Pietà di me, o Dio, * in te mi rifugio.</w:t>
      </w:r>
    </w:p>
    <w:p w14:paraId="549B2F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8BA7A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Mi riparo all’ombra delle tue ali.</w:t>
      </w:r>
    </w:p>
    <w:p w14:paraId="68AC008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In te mi rifugio.</w:t>
      </w:r>
    </w:p>
    <w:p w14:paraId="299DC1E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24292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 al Padre e al Figlio e allo Spirito Santo.</w:t>
      </w:r>
    </w:p>
    <w:p w14:paraId="1A4BE1D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Pietà di me, o Dio, * in te mi rifugio.</w:t>
      </w:r>
    </w:p>
    <w:p w14:paraId="6C24983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EFD03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CANTICO DI SIMEONE</w:t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</w:p>
    <w:p w14:paraId="5513B93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</w:r>
      <w:r w:rsidRPr="00FF6310">
        <w:rPr>
          <w:rFonts w:ascii="Garamond" w:hAnsi="Garamond"/>
          <w:b/>
          <w:color w:val="FF0000"/>
          <w:sz w:val="40"/>
        </w:rPr>
        <w:tab/>
        <w:t>Cantico</w:t>
      </w:r>
      <w:r w:rsidRPr="00FF6310">
        <w:rPr>
          <w:rFonts w:ascii="Garamond" w:hAnsi="Garamond"/>
          <w:b/>
          <w:color w:val="FF0000"/>
          <w:sz w:val="40"/>
        </w:rPr>
        <w:tab/>
        <w:t>Lc 2,29-32</w:t>
      </w:r>
    </w:p>
    <w:p w14:paraId="70B4D6F4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4A7516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A Simeone era stato preannunziato dallo Spirito Santo * che non avrebbe visto la morte senza prima aver veduto il Messia del Signore.</w:t>
      </w:r>
    </w:p>
    <w:p w14:paraId="01EA41D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EBDCA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Ora lascia, o Signore, che il tuo servo *</w:t>
      </w:r>
    </w:p>
    <w:p w14:paraId="7D7B969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vada in pace secondo la tua parola;</w:t>
      </w:r>
    </w:p>
    <w:p w14:paraId="094D96C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9EC58A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perché i miei occhi han visto la tua salvezza, *</w:t>
      </w:r>
    </w:p>
    <w:p w14:paraId="660CDFC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preparata da te davanti a tutti i popoli,</w:t>
      </w:r>
    </w:p>
    <w:p w14:paraId="16F29CCF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66E4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luce per illuminare le genti *</w:t>
      </w:r>
    </w:p>
    <w:p w14:paraId="7E7101F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ab/>
        <w:t>e gloria del tuo popolo Israele.</w:t>
      </w:r>
    </w:p>
    <w:p w14:paraId="506543DC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934C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Gloria.</w:t>
      </w:r>
    </w:p>
    <w:p w14:paraId="28997DD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7CB37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FF6310">
        <w:rPr>
          <w:rFonts w:ascii="Garamond" w:hAnsi="Garamond"/>
          <w:b/>
          <w:color w:val="FF0000"/>
          <w:sz w:val="40"/>
        </w:rPr>
        <w:t>Ant</w:t>
      </w:r>
      <w:proofErr w:type="spellEnd"/>
      <w:r w:rsidRPr="00FF6310">
        <w:rPr>
          <w:rFonts w:ascii="Garamond" w:hAnsi="Garamond"/>
          <w:b/>
          <w:color w:val="FF0000"/>
          <w:sz w:val="40"/>
        </w:rPr>
        <w:t>.</w:t>
      </w:r>
      <w:r w:rsidRPr="00FF6310">
        <w:rPr>
          <w:rFonts w:ascii="Garamond" w:hAnsi="Garamond"/>
          <w:color w:val="FF0000"/>
          <w:sz w:val="40"/>
        </w:rPr>
        <w:t xml:space="preserve"> </w:t>
      </w:r>
      <w:r w:rsidRPr="00FF6310">
        <w:rPr>
          <w:rFonts w:ascii="Garamond" w:hAnsi="Garamond"/>
          <w:sz w:val="40"/>
        </w:rPr>
        <w:t>A Simeone era stato preannunziato dallo Spirito Santo * che non avrebbe visto la morte senza prima aver veduto il Messia del Signore.</w:t>
      </w:r>
    </w:p>
    <w:p w14:paraId="01FE7FDB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7BA5F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ORAZIONE</w:t>
      </w:r>
    </w:p>
    <w:p w14:paraId="7199B690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14:paraId="30FDA30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 xml:space="preserve"> </w:t>
      </w:r>
    </w:p>
    <w:p w14:paraId="0D633E6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ANTIFONA ALLA B.V. MARIA</w:t>
      </w:r>
    </w:p>
    <w:p w14:paraId="335D8B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Ave, regina dei cieli,</w:t>
      </w:r>
    </w:p>
    <w:p w14:paraId="26AFFE3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ave, signora degli angeli;</w:t>
      </w:r>
    </w:p>
    <w:p w14:paraId="48B8031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porta e radice di salvezza,</w:t>
      </w:r>
    </w:p>
    <w:p w14:paraId="565B0F93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rechi nel mondo la luce.</w:t>
      </w:r>
    </w:p>
    <w:p w14:paraId="7E715729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Godi, Vergine gloriosa,</w:t>
      </w:r>
    </w:p>
    <w:p w14:paraId="5D29BB26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bella fra tutte le donne;</w:t>
      </w:r>
    </w:p>
    <w:p w14:paraId="24FD995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salve, o tutta santa,</w:t>
      </w:r>
    </w:p>
    <w:p w14:paraId="2FF16897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prega per noi Cristo Signore.</w:t>
      </w:r>
    </w:p>
    <w:p w14:paraId="5B464098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8FBF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FF6310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0C56BFB2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4D365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FF6310">
        <w:rPr>
          <w:rFonts w:ascii="Garamond" w:hAnsi="Garamond"/>
          <w:b/>
          <w:color w:val="FF0000"/>
          <w:sz w:val="40"/>
        </w:rPr>
        <w:t>CONCLUSIONE</w:t>
      </w:r>
    </w:p>
    <w:p w14:paraId="0F2ED1B1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Dormiamo in pace.</w:t>
      </w:r>
    </w:p>
    <w:p w14:paraId="122F1A7E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FF6310">
        <w:rPr>
          <w:rFonts w:ascii="Garamond" w:hAnsi="Garamond"/>
          <w:sz w:val="40"/>
        </w:rPr>
        <w:t>Vigiliamo in Cristo.</w:t>
      </w:r>
    </w:p>
    <w:p w14:paraId="3418072D" w14:textId="77777777" w:rsidR="00D22DC3" w:rsidRPr="00FF6310" w:rsidRDefault="00D22DC3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903D690" w:rsidR="008A2F88" w:rsidRPr="00FF6310" w:rsidRDefault="008A2F88" w:rsidP="00D22DC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FF6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3A0D"/>
    <w:multiLevelType w:val="hybridMultilevel"/>
    <w:tmpl w:val="86608FB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3EB6"/>
    <w:multiLevelType w:val="hybridMultilevel"/>
    <w:tmpl w:val="2418306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1164F"/>
    <w:multiLevelType w:val="hybridMultilevel"/>
    <w:tmpl w:val="FFFAE7C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39F"/>
    <w:multiLevelType w:val="hybridMultilevel"/>
    <w:tmpl w:val="190AD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3F8"/>
    <w:multiLevelType w:val="hybridMultilevel"/>
    <w:tmpl w:val="8012C0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B2E36"/>
    <w:multiLevelType w:val="hybridMultilevel"/>
    <w:tmpl w:val="2638A6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1361B"/>
    <w:multiLevelType w:val="hybridMultilevel"/>
    <w:tmpl w:val="E112315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22"/>
  </w:num>
  <w:num w:numId="4">
    <w:abstractNumId w:val="26"/>
  </w:num>
  <w:num w:numId="5">
    <w:abstractNumId w:val="23"/>
  </w:num>
  <w:num w:numId="6">
    <w:abstractNumId w:val="20"/>
  </w:num>
  <w:num w:numId="7">
    <w:abstractNumId w:val="15"/>
  </w:num>
  <w:num w:numId="8">
    <w:abstractNumId w:val="11"/>
  </w:num>
  <w:num w:numId="9">
    <w:abstractNumId w:val="37"/>
  </w:num>
  <w:num w:numId="10">
    <w:abstractNumId w:val="35"/>
  </w:num>
  <w:num w:numId="11">
    <w:abstractNumId w:val="21"/>
  </w:num>
  <w:num w:numId="12">
    <w:abstractNumId w:val="0"/>
  </w:num>
  <w:num w:numId="13">
    <w:abstractNumId w:val="29"/>
  </w:num>
  <w:num w:numId="14">
    <w:abstractNumId w:val="28"/>
  </w:num>
  <w:num w:numId="15">
    <w:abstractNumId w:val="47"/>
  </w:num>
  <w:num w:numId="16">
    <w:abstractNumId w:val="27"/>
  </w:num>
  <w:num w:numId="17">
    <w:abstractNumId w:val="17"/>
  </w:num>
  <w:num w:numId="18">
    <w:abstractNumId w:val="45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41"/>
  </w:num>
  <w:num w:numId="24">
    <w:abstractNumId w:val="12"/>
  </w:num>
  <w:num w:numId="25">
    <w:abstractNumId w:val="31"/>
  </w:num>
  <w:num w:numId="26">
    <w:abstractNumId w:val="25"/>
  </w:num>
  <w:num w:numId="27">
    <w:abstractNumId w:val="30"/>
  </w:num>
  <w:num w:numId="28">
    <w:abstractNumId w:val="1"/>
  </w:num>
  <w:num w:numId="29">
    <w:abstractNumId w:val="32"/>
  </w:num>
  <w:num w:numId="30">
    <w:abstractNumId w:val="14"/>
  </w:num>
  <w:num w:numId="31">
    <w:abstractNumId w:val="10"/>
  </w:num>
  <w:num w:numId="32">
    <w:abstractNumId w:val="40"/>
  </w:num>
  <w:num w:numId="33">
    <w:abstractNumId w:val="34"/>
  </w:num>
  <w:num w:numId="34">
    <w:abstractNumId w:val="24"/>
  </w:num>
  <w:num w:numId="35">
    <w:abstractNumId w:val="36"/>
  </w:num>
  <w:num w:numId="36">
    <w:abstractNumId w:val="33"/>
  </w:num>
  <w:num w:numId="37">
    <w:abstractNumId w:val="46"/>
  </w:num>
  <w:num w:numId="38">
    <w:abstractNumId w:val="19"/>
  </w:num>
  <w:num w:numId="39">
    <w:abstractNumId w:val="48"/>
  </w:num>
  <w:num w:numId="40">
    <w:abstractNumId w:val="4"/>
  </w:num>
  <w:num w:numId="41">
    <w:abstractNumId w:val="39"/>
  </w:num>
  <w:num w:numId="42">
    <w:abstractNumId w:val="44"/>
  </w:num>
  <w:num w:numId="43">
    <w:abstractNumId w:val="3"/>
  </w:num>
  <w:num w:numId="44">
    <w:abstractNumId w:val="6"/>
  </w:num>
  <w:num w:numId="45">
    <w:abstractNumId w:val="13"/>
  </w:num>
  <w:num w:numId="46">
    <w:abstractNumId w:val="16"/>
  </w:num>
  <w:num w:numId="47">
    <w:abstractNumId w:val="18"/>
  </w:num>
  <w:num w:numId="48">
    <w:abstractNumId w:val="38"/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6C5F"/>
    <w:rsid w:val="00117050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42D9"/>
    <w:rsid w:val="00245A6B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52B6"/>
    <w:rsid w:val="00275B9B"/>
    <w:rsid w:val="002761FB"/>
    <w:rsid w:val="002774BF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773A"/>
    <w:rsid w:val="002E4B3D"/>
    <w:rsid w:val="002F78FB"/>
    <w:rsid w:val="00303205"/>
    <w:rsid w:val="00304A91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4DEC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1526"/>
    <w:rsid w:val="00742455"/>
    <w:rsid w:val="00742D24"/>
    <w:rsid w:val="00743627"/>
    <w:rsid w:val="00744879"/>
    <w:rsid w:val="00745976"/>
    <w:rsid w:val="0075278C"/>
    <w:rsid w:val="00752963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73D3"/>
    <w:rsid w:val="007A77DF"/>
    <w:rsid w:val="007B1C53"/>
    <w:rsid w:val="007B330D"/>
    <w:rsid w:val="007B40B8"/>
    <w:rsid w:val="007B724C"/>
    <w:rsid w:val="007B7ADA"/>
    <w:rsid w:val="007C5E5A"/>
    <w:rsid w:val="007D134F"/>
    <w:rsid w:val="007D1DB1"/>
    <w:rsid w:val="007D4326"/>
    <w:rsid w:val="007D4AF8"/>
    <w:rsid w:val="007D62D4"/>
    <w:rsid w:val="007E49FD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BA4"/>
    <w:rsid w:val="008811CC"/>
    <w:rsid w:val="00882993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2634"/>
    <w:rsid w:val="008B432F"/>
    <w:rsid w:val="008B5AB8"/>
    <w:rsid w:val="008B6839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40A79"/>
    <w:rsid w:val="00941D23"/>
    <w:rsid w:val="00941EC8"/>
    <w:rsid w:val="00944082"/>
    <w:rsid w:val="00950D21"/>
    <w:rsid w:val="00951BC2"/>
    <w:rsid w:val="0096280D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D2678"/>
    <w:rsid w:val="009D2D3E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3DAB"/>
    <w:rsid w:val="00AB48E2"/>
    <w:rsid w:val="00AB4D6A"/>
    <w:rsid w:val="00AB6277"/>
    <w:rsid w:val="00AC60F8"/>
    <w:rsid w:val="00AC63A3"/>
    <w:rsid w:val="00AC7389"/>
    <w:rsid w:val="00AC7E90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2018"/>
    <w:rsid w:val="00BF40A7"/>
    <w:rsid w:val="00BF667D"/>
    <w:rsid w:val="00C009A7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C3"/>
    <w:rsid w:val="00D22DEA"/>
    <w:rsid w:val="00D2537A"/>
    <w:rsid w:val="00D25A08"/>
    <w:rsid w:val="00D27BF4"/>
    <w:rsid w:val="00D31ACC"/>
    <w:rsid w:val="00D31B78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DC7"/>
    <w:rsid w:val="00DA3023"/>
    <w:rsid w:val="00DA319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CC"/>
    <w:rsid w:val="00F12C0C"/>
    <w:rsid w:val="00F22DA2"/>
    <w:rsid w:val="00F256E2"/>
    <w:rsid w:val="00F30CA0"/>
    <w:rsid w:val="00F325E7"/>
    <w:rsid w:val="00F339D1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4492"/>
    <w:rsid w:val="00F9789D"/>
    <w:rsid w:val="00FA0A87"/>
    <w:rsid w:val="00FA1F9C"/>
    <w:rsid w:val="00FA333D"/>
    <w:rsid w:val="00FA36BC"/>
    <w:rsid w:val="00FA3A0C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5715</Words>
  <Characters>32576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6</cp:revision>
  <dcterms:created xsi:type="dcterms:W3CDTF">2018-08-30T19:34:00Z</dcterms:created>
  <dcterms:modified xsi:type="dcterms:W3CDTF">2018-11-09T17:41:00Z</dcterms:modified>
</cp:coreProperties>
</file>