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6EE7BB28" w:rsidR="008A2F88" w:rsidRDefault="00452F0C" w:rsidP="00C818A7">
      <w:pPr>
        <w:jc w:val="center"/>
        <w:rPr>
          <w:rFonts w:ascii="Garamond" w:hAnsi="Garamond"/>
          <w:i/>
          <w:sz w:val="22"/>
        </w:rPr>
      </w:pPr>
      <w:r>
        <w:rPr>
          <w:rFonts w:ascii="Garamond" w:hAnsi="Garamond"/>
          <w:i/>
          <w:sz w:val="22"/>
        </w:rPr>
        <w:t>Venerdì 29</w:t>
      </w:r>
      <w:r w:rsidR="0039056E">
        <w:rPr>
          <w:rFonts w:ascii="Garamond" w:hAnsi="Garamond"/>
          <w:i/>
          <w:sz w:val="22"/>
        </w:rPr>
        <w:t xml:space="preserve"> Novembre</w:t>
      </w:r>
      <w:r w:rsidR="002B2989">
        <w:rPr>
          <w:rFonts w:ascii="Garamond" w:hAnsi="Garamond"/>
          <w:i/>
          <w:sz w:val="22"/>
        </w:rPr>
        <w:t xml:space="preserve"> 2019</w:t>
      </w:r>
    </w:p>
    <w:p w14:paraId="1E9F5C1E" w14:textId="7177EF7A" w:rsidR="00B5014B" w:rsidRDefault="00452F0C"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Venerdì</w:t>
      </w:r>
      <w:r w:rsidR="00DB5395">
        <w:rPr>
          <w:rFonts w:ascii="Garamond" w:hAnsi="Garamond"/>
          <w:b/>
          <w:color w:val="FF0000"/>
          <w:sz w:val="32"/>
        </w:rPr>
        <w:t xml:space="preserve"> della settimana</w:t>
      </w:r>
    </w:p>
    <w:p w14:paraId="37A13DA9" w14:textId="113C2F27" w:rsidR="00DB5395" w:rsidRDefault="00DB5395"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della II domenica di Avvento</w:t>
      </w:r>
    </w:p>
    <w:p w14:paraId="3077E6A3" w14:textId="72057F71" w:rsidR="00A84B50" w:rsidRPr="00A97EE0" w:rsidRDefault="00DB5395"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II settimana del salterio</w:t>
      </w:r>
    </w:p>
    <w:bookmarkEnd w:id="0"/>
    <w:p w14:paraId="66BB31BE" w14:textId="77777777" w:rsidR="00843E30" w:rsidRPr="001D1657" w:rsidRDefault="00843E30" w:rsidP="00843E30">
      <w:pPr>
        <w:jc w:val="center"/>
        <w:rPr>
          <w:rFonts w:ascii="Garamond" w:hAnsi="Garamond"/>
          <w:color w:val="FF0000"/>
          <w:sz w:val="10"/>
          <w:szCs w:val="10"/>
        </w:rPr>
      </w:pPr>
    </w:p>
    <w:p w14:paraId="4A04403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94135">
        <w:rPr>
          <w:rFonts w:ascii="Garamond" w:hAnsi="Garamond"/>
          <w:b/>
          <w:color w:val="FF0000"/>
        </w:rPr>
        <w:t>UFFICIO DELLE LETTURE</w:t>
      </w:r>
    </w:p>
    <w:p w14:paraId="2020D70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6E6C95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O Dio, vieni a salvarmi.</w:t>
      </w:r>
    </w:p>
    <w:p w14:paraId="7EC7E51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vieni presto in mio aiuto.</w:t>
      </w:r>
    </w:p>
    <w:p w14:paraId="55ACFB0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825FFD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 al Padre e al Figlio e allo Spirito Santo,</w:t>
      </w:r>
    </w:p>
    <w:p w14:paraId="14D5014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come era nel principio e ora e sempre</w:t>
      </w:r>
    </w:p>
    <w:p w14:paraId="4A9F95CD" w14:textId="77777777" w:rsidR="00032BA2" w:rsidRPr="00394135" w:rsidRDefault="00032BA2" w:rsidP="00032BA2">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94135">
        <w:rPr>
          <w:rFonts w:ascii="Garamond" w:hAnsi="Garamond"/>
        </w:rPr>
        <w:tab/>
        <w:t>nei secoli dei secoli. Amen.</w:t>
      </w:r>
      <w:r w:rsidRPr="00394135">
        <w:rPr>
          <w:rFonts w:ascii="Garamond" w:hAnsi="Garamond"/>
        </w:rPr>
        <w:tab/>
        <w:t>Alleluia.</w:t>
      </w:r>
    </w:p>
    <w:p w14:paraId="6742C77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7EB12F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042AB4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INNO</w:t>
      </w:r>
    </w:p>
    <w:p w14:paraId="78B182B4" w14:textId="77777777" w:rsidR="00032BA2" w:rsidRPr="00394135" w:rsidRDefault="00032BA2" w:rsidP="00032BA2">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394135">
        <w:rPr>
          <w:rFonts w:ascii="Garamond" w:hAnsi="Garamond"/>
          <w:color w:val="FF0000"/>
        </w:rPr>
        <w:t>Quando l’Ufficio delle letture si dice nelle ore notturne o nelle prime ore del mattino:</w:t>
      </w:r>
    </w:p>
    <w:p w14:paraId="4CF03145"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359F03E7"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Tu che l’arcana voce di Dio</w:t>
      </w:r>
    </w:p>
    <w:p w14:paraId="3065749C"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unico Figlio proclama,</w:t>
      </w:r>
    </w:p>
    <w:p w14:paraId="3F374749"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o contemplata gloria degli angeli,</w:t>
      </w:r>
    </w:p>
    <w:p w14:paraId="46B6815A"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sei la salvezza e il vigore del mondo.</w:t>
      </w:r>
    </w:p>
    <w:p w14:paraId="628D3E9F"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FA84D4D"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Cibo, bevanda, senso alla fatica</w:t>
      </w:r>
    </w:p>
    <w:p w14:paraId="56AA6042"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tu sei, dolcezza alla quiete, Cristo;</w:t>
      </w:r>
    </w:p>
    <w:p w14:paraId="613BA349"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ogni disgusto, ogni triste livore</w:t>
      </w:r>
    </w:p>
    <w:p w14:paraId="47F40328"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dall’anima disperdi.</w:t>
      </w:r>
    </w:p>
    <w:p w14:paraId="7729F4FD"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FA8777D"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Lieto splendore che vinci le tenebre,</w:t>
      </w:r>
    </w:p>
    <w:p w14:paraId="1CFCA757"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dall’odioso Nemico salvaci;</w:t>
      </w:r>
    </w:p>
    <w:p w14:paraId="23AC7F89"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sciogli l’impaccio delle colpe e guidaci</w:t>
      </w:r>
    </w:p>
    <w:p w14:paraId="2BA576D3"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alla dimora del cielo.</w:t>
      </w:r>
    </w:p>
    <w:p w14:paraId="05CC3E25"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778BB7B"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Al Padre, eterno Signore dei secoli,</w:t>
      </w:r>
    </w:p>
    <w:p w14:paraId="3DBD0D57"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all’Unigenito amato, allo Spirito</w:t>
      </w:r>
    </w:p>
    <w:p w14:paraId="18B58A2A"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dal coro dei credenti</w:t>
      </w:r>
    </w:p>
    <w:p w14:paraId="078232A5"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gioiosamente si levi il cantico. Amen.</w:t>
      </w:r>
    </w:p>
    <w:p w14:paraId="28DD9F10"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592BE85A" w14:textId="77777777" w:rsidR="00032BA2" w:rsidRPr="00394135" w:rsidRDefault="00032BA2" w:rsidP="00032BA2">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394135">
        <w:rPr>
          <w:rFonts w:ascii="Garamond" w:hAnsi="Garamond"/>
          <w:color w:val="FF0000"/>
        </w:rPr>
        <w:t>Quando l’Ufficio delle letture si dice nelle ore del giorno:</w:t>
      </w:r>
    </w:p>
    <w:p w14:paraId="047D9FBD" w14:textId="77777777" w:rsidR="00032BA2" w:rsidRPr="00394135" w:rsidRDefault="00032BA2" w:rsidP="00032BA2">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265BD5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L’alta tua fantasia</w:t>
      </w:r>
    </w:p>
    <w:p w14:paraId="741EC9B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ha popolato, Signore, la terra,</w:t>
      </w:r>
    </w:p>
    <w:p w14:paraId="5C2C5F8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con ordinata sapienza chiamando</w:t>
      </w:r>
    </w:p>
    <w:p w14:paraId="2D59517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e fiere e rettili e bestie del campo.</w:t>
      </w:r>
    </w:p>
    <w:p w14:paraId="5696845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75FD61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E, quasi re, sugli animali ignari</w:t>
      </w:r>
    </w:p>
    <w:p w14:paraId="62A5446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hai posto l’uomo, tua vivente immagine,</w:t>
      </w:r>
    </w:p>
    <w:p w14:paraId="793E6D5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dell’universo coscienza e voce:</w:t>
      </w:r>
    </w:p>
    <w:p w14:paraId="6AF5DD2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e così fu compiuto il sesto giorno.</w:t>
      </w:r>
    </w:p>
    <w:p w14:paraId="7532EC4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D9F2D0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La nostra nobiltà difendi, o Dio,</w:t>
      </w:r>
    </w:p>
    <w:p w14:paraId="1E8FE35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salva l’uomo dal male</w:t>
      </w:r>
    </w:p>
    <w:p w14:paraId="1110C95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che contamina il cuore</w:t>
      </w:r>
    </w:p>
    <w:p w14:paraId="4C07B39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e i tuoi figli avvilisce.</w:t>
      </w:r>
    </w:p>
    <w:p w14:paraId="5E81842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9B8371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La grazia accordi l’animo alla lode:</w:t>
      </w:r>
    </w:p>
    <w:p w14:paraId="1B25720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lastRenderedPageBreak/>
        <w:t>ogni groviglio di contesa sciogli,</w:t>
      </w:r>
    </w:p>
    <w:p w14:paraId="06942AC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prosperi nella pace il nostro giorno,</w:t>
      </w:r>
    </w:p>
    <w:p w14:paraId="7D39923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salvaci nella gioia.</w:t>
      </w:r>
    </w:p>
    <w:p w14:paraId="24AA5EB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70017C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 te leviamo, Padre, la supplica</w:t>
      </w:r>
    </w:p>
    <w:p w14:paraId="199DE95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per Gesù Cristo, tuo Figlio</w:t>
      </w:r>
    </w:p>
    <w:p w14:paraId="5A0D8E9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che nello Spirito Santo</w:t>
      </w:r>
    </w:p>
    <w:p w14:paraId="5524047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regna con te nei secoli. Amen.</w:t>
      </w:r>
    </w:p>
    <w:p w14:paraId="61CCC36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771A67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CANTICO DEI TRE GIOVANI</w:t>
      </w:r>
      <w:r w:rsidRPr="00394135">
        <w:rPr>
          <w:rFonts w:ascii="Garamond" w:hAnsi="Garamond"/>
          <w:b/>
          <w:color w:val="FF0000"/>
        </w:rPr>
        <w:tab/>
      </w:r>
      <w:r w:rsidRPr="00394135">
        <w:rPr>
          <w:rFonts w:ascii="Garamond" w:hAnsi="Garamond"/>
          <w:b/>
          <w:color w:val="FF0000"/>
        </w:rPr>
        <w:tab/>
        <w:t xml:space="preserve">Cfr. </w:t>
      </w:r>
      <w:proofErr w:type="spellStart"/>
      <w:r w:rsidRPr="00394135">
        <w:rPr>
          <w:rFonts w:ascii="Garamond" w:hAnsi="Garamond"/>
          <w:b/>
          <w:color w:val="FF0000"/>
        </w:rPr>
        <w:t>Dn</w:t>
      </w:r>
      <w:proofErr w:type="spellEnd"/>
      <w:r w:rsidRPr="00394135">
        <w:rPr>
          <w:rFonts w:ascii="Garamond" w:hAnsi="Garamond"/>
          <w:b/>
          <w:color w:val="FF0000"/>
        </w:rPr>
        <w:t xml:space="preserve"> 3,52-56</w:t>
      </w:r>
    </w:p>
    <w:p w14:paraId="2E0B8E0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Benedetto sei tu, Signore, Dio dei padri nostri, *</w:t>
      </w:r>
    </w:p>
    <w:p w14:paraId="0C546CE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degno di lode e di gloria nei secoli.</w:t>
      </w:r>
    </w:p>
    <w:p w14:paraId="1DE1880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02CF07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Benedetto il tuo nome glorioso e santo, *</w:t>
      </w:r>
    </w:p>
    <w:p w14:paraId="07115F8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degno di lode e di gloria nei secoli.</w:t>
      </w:r>
    </w:p>
    <w:p w14:paraId="408B236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4D9D9F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Benedetto sei tu nel tuo tempio santo glorioso, *</w:t>
      </w:r>
    </w:p>
    <w:p w14:paraId="248BD7B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degno di lode e di gloria nei secoli.</w:t>
      </w:r>
    </w:p>
    <w:p w14:paraId="23E01C9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7B4B54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Benedetto sei tu sul trono del tuo regno, *</w:t>
      </w:r>
    </w:p>
    <w:p w14:paraId="1A9B2D0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degno di lode e di gloria nei secoli.</w:t>
      </w:r>
    </w:p>
    <w:p w14:paraId="4E1B1CE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1311FC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Benedetto sei tu che penetri con lo sguardo gli abissi †</w:t>
      </w:r>
    </w:p>
    <w:p w14:paraId="549C651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siedi sui cherubini *</w:t>
      </w:r>
    </w:p>
    <w:p w14:paraId="0EDFEB3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degno di lode e di gloria nei secoli.</w:t>
      </w:r>
    </w:p>
    <w:p w14:paraId="3F50896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FB52DF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Benedetto sei tu nel firmamento del cielo, *</w:t>
      </w:r>
    </w:p>
    <w:p w14:paraId="34B1DB0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degno di lode e di gloria nei secoli.</w:t>
      </w:r>
    </w:p>
    <w:p w14:paraId="262CD4D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0EE1D8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 al Padre e al Figlio e allo Spirito Santo, *</w:t>
      </w:r>
    </w:p>
    <w:p w14:paraId="69EF098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degno di lode e di gloria nei secoli.</w:t>
      </w:r>
    </w:p>
    <w:p w14:paraId="124D38D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78A5DC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Come era nel principio e ora e sempre</w:t>
      </w:r>
    </w:p>
    <w:p w14:paraId="523D8F8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r>
      <w:r w:rsidRPr="00394135">
        <w:rPr>
          <w:rFonts w:ascii="Garamond" w:hAnsi="Garamond"/>
        </w:rPr>
        <w:tab/>
        <w:t>nei secoli dei secoli, amen, *</w:t>
      </w:r>
    </w:p>
    <w:p w14:paraId="1EB8639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degno di lode e di gloria nei secoli.</w:t>
      </w:r>
    </w:p>
    <w:p w14:paraId="22D19C7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E6CE17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SALMODIA</w:t>
      </w:r>
    </w:p>
    <w:p w14:paraId="12136B3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t>Salmo 37</w:t>
      </w:r>
    </w:p>
    <w:p w14:paraId="0E0467D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I (2-5)</w:t>
      </w:r>
      <w:r w:rsidRPr="00394135">
        <w:rPr>
          <w:rFonts w:ascii="Garamond" w:hAnsi="Garamond"/>
          <w:b/>
          <w:color w:val="FF0000"/>
        </w:rPr>
        <w:tab/>
      </w:r>
    </w:p>
    <w:p w14:paraId="5A111EB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DD42A5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Times New Roman" w:hAnsi="Times New Roman" w:cs="Times New Roman"/>
        </w:rPr>
      </w:pPr>
      <w:proofErr w:type="spellStart"/>
      <w:r w:rsidRPr="00394135">
        <w:rPr>
          <w:rFonts w:ascii="Garamond" w:hAnsi="Garamond"/>
          <w:b/>
          <w:color w:val="FF0000"/>
        </w:rPr>
        <w:t>Ant</w:t>
      </w:r>
      <w:proofErr w:type="spellEnd"/>
      <w:r w:rsidRPr="00394135">
        <w:rPr>
          <w:rFonts w:ascii="Garamond" w:hAnsi="Garamond"/>
          <w:b/>
          <w:color w:val="FF0000"/>
        </w:rPr>
        <w:t>. 1</w:t>
      </w:r>
      <w:r w:rsidRPr="00394135">
        <w:rPr>
          <w:rFonts w:ascii="Garamond" w:hAnsi="Garamond"/>
          <w:color w:val="FF0000"/>
        </w:rPr>
        <w:t xml:space="preserve"> </w:t>
      </w:r>
      <w:r w:rsidRPr="00394135">
        <w:rPr>
          <w:rFonts w:ascii="Garamond" w:hAnsi="Garamond"/>
        </w:rPr>
        <w:t>Signore, non castigarmi nel tuo sdegno</w:t>
      </w:r>
      <w:r w:rsidRPr="00394135">
        <w:rPr>
          <w:rFonts w:ascii="Times New Roman" w:hAnsi="Times New Roman" w:cs="Times New Roman"/>
        </w:rPr>
        <w:t xml:space="preserve">. </w:t>
      </w:r>
      <w:r w:rsidRPr="00394135">
        <w:rPr>
          <w:rFonts w:ascii="Garamond" w:hAnsi="Garamond"/>
          <w:color w:val="FF0000"/>
        </w:rPr>
        <w:t>†</w:t>
      </w:r>
    </w:p>
    <w:p w14:paraId="2F6A5AD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E2B221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non castigarmi nel tuo sdegno, *</w:t>
      </w:r>
    </w:p>
    <w:p w14:paraId="77C803E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r>
      <w:r w:rsidRPr="00394135">
        <w:rPr>
          <w:rFonts w:ascii="Garamond" w:hAnsi="Garamond"/>
          <w:color w:val="FF0000"/>
        </w:rPr>
        <w:t>†</w:t>
      </w:r>
      <w:r w:rsidRPr="00394135">
        <w:rPr>
          <w:rFonts w:ascii="Garamond" w:hAnsi="Garamond"/>
        </w:rPr>
        <w:t xml:space="preserve"> non punirmi nella tua ira.</w:t>
      </w:r>
    </w:p>
    <w:p w14:paraId="4F4B9C0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Le tue frecce mi hanno trafitto, *</w:t>
      </w:r>
    </w:p>
    <w:p w14:paraId="22AE696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su di me è scesa la tua mano.</w:t>
      </w:r>
    </w:p>
    <w:p w14:paraId="180F581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FB3F80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Per il tuo sdegno non c’è in me nulla di sano, *</w:t>
      </w:r>
    </w:p>
    <w:p w14:paraId="563ECD7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nulla è intatto nelle mie ossa per i miei peccati.</w:t>
      </w:r>
    </w:p>
    <w:p w14:paraId="425CBBB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Le mie iniquità hanno superato il mio capo, *</w:t>
      </w:r>
    </w:p>
    <w:p w14:paraId="7A9A873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come carico pesante mi hanno oppresso.</w:t>
      </w:r>
    </w:p>
    <w:p w14:paraId="15422F1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7160ED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1443A3B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1EBC4D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Times New Roman" w:hAnsi="Times New Roman" w:cs="Times New Roman"/>
        </w:rPr>
      </w:pPr>
      <w:proofErr w:type="spellStart"/>
      <w:r w:rsidRPr="00394135">
        <w:rPr>
          <w:rFonts w:ascii="Garamond" w:hAnsi="Garamond"/>
          <w:b/>
          <w:color w:val="FF0000"/>
        </w:rPr>
        <w:t>Ant</w:t>
      </w:r>
      <w:proofErr w:type="spellEnd"/>
      <w:r w:rsidRPr="00394135">
        <w:rPr>
          <w:rFonts w:ascii="Garamond" w:hAnsi="Garamond"/>
          <w:b/>
          <w:color w:val="FF0000"/>
        </w:rPr>
        <w:t>. 1</w:t>
      </w:r>
      <w:r w:rsidRPr="00394135">
        <w:rPr>
          <w:rFonts w:ascii="Garamond" w:hAnsi="Garamond"/>
          <w:color w:val="FF0000"/>
        </w:rPr>
        <w:t xml:space="preserve"> </w:t>
      </w:r>
      <w:r w:rsidRPr="00394135">
        <w:rPr>
          <w:rFonts w:ascii="Garamond" w:hAnsi="Garamond"/>
        </w:rPr>
        <w:t>Signore, non castigarmi nel tuo sdegno</w:t>
      </w:r>
      <w:r w:rsidRPr="00394135">
        <w:rPr>
          <w:rFonts w:ascii="Times New Roman" w:hAnsi="Times New Roman" w:cs="Times New Roman"/>
        </w:rPr>
        <w:t>.</w:t>
      </w:r>
    </w:p>
    <w:p w14:paraId="4CEB82D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lastRenderedPageBreak/>
        <w:tab/>
      </w:r>
    </w:p>
    <w:p w14:paraId="02081D7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II (6-13)</w:t>
      </w:r>
    </w:p>
    <w:p w14:paraId="0C5E81F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0ADD67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2</w:t>
      </w:r>
      <w:r w:rsidRPr="00394135">
        <w:rPr>
          <w:rFonts w:ascii="Garamond" w:hAnsi="Garamond"/>
        </w:rPr>
        <w:t xml:space="preserve"> Signore, davanti a te ogni mio desiderio.</w:t>
      </w:r>
    </w:p>
    <w:p w14:paraId="4809D1B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BBE338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Putride e fetide sono le mie piaghe *</w:t>
      </w:r>
    </w:p>
    <w:p w14:paraId="0ACC8BE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a causa della mia stoltezza.</w:t>
      </w:r>
    </w:p>
    <w:p w14:paraId="641F008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Sono curvo e accasciato, *</w:t>
      </w:r>
    </w:p>
    <w:p w14:paraId="1464AB1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triste mi aggiro tutto il giorno.</w:t>
      </w:r>
    </w:p>
    <w:p w14:paraId="7505507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7ED231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 miei fianchi sono torturati, *</w:t>
      </w:r>
    </w:p>
    <w:p w14:paraId="0F685AB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 xml:space="preserve">in me non c’è nulla di sano. </w:t>
      </w:r>
    </w:p>
    <w:p w14:paraId="316CCFC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Afflitto e sfinito all’estremo, *</w:t>
      </w:r>
    </w:p>
    <w:p w14:paraId="366C196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ruggisco per il fremito del mio cuore.</w:t>
      </w:r>
    </w:p>
    <w:p w14:paraId="6C18486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A9EA78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davanti a te ogni mio desiderio *</w:t>
      </w:r>
    </w:p>
    <w:p w14:paraId="338CE51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il mio gemito a te non è nascosto.</w:t>
      </w:r>
    </w:p>
    <w:p w14:paraId="3F3D8C7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7431E7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Palpita il mio cuore, †</w:t>
      </w:r>
    </w:p>
    <w:p w14:paraId="24F424D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la forza mi abbandona, *</w:t>
      </w:r>
    </w:p>
    <w:p w14:paraId="4535A6F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si spegne la luce dei miei occhi.</w:t>
      </w:r>
    </w:p>
    <w:p w14:paraId="365241C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CB2E53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Amici e compagni si scostano dalle mie piaghe, *</w:t>
      </w:r>
    </w:p>
    <w:p w14:paraId="461001A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i miei vicini stanno a distanza.</w:t>
      </w:r>
    </w:p>
    <w:p w14:paraId="6F1BACD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3C1CFA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Tende lacci chi attenta alla mia vita, †</w:t>
      </w:r>
    </w:p>
    <w:p w14:paraId="0D47172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trama insidie chi cerca la mia rovina. *</w:t>
      </w:r>
    </w:p>
    <w:p w14:paraId="7B4FE77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tutto il giorno medita inganni.</w:t>
      </w:r>
    </w:p>
    <w:p w14:paraId="436FB83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FFA024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2536F6E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8ABA95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2</w:t>
      </w:r>
      <w:r w:rsidRPr="00394135">
        <w:rPr>
          <w:rFonts w:ascii="Garamond" w:hAnsi="Garamond"/>
        </w:rPr>
        <w:t xml:space="preserve"> Signore, davanti a te ogni mio desiderio.</w:t>
      </w:r>
    </w:p>
    <w:p w14:paraId="7C8CD7E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244B76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III (14-23)</w:t>
      </w:r>
    </w:p>
    <w:p w14:paraId="613DB51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75889F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3</w:t>
      </w:r>
      <w:r w:rsidRPr="00394135">
        <w:rPr>
          <w:rFonts w:ascii="Garamond" w:hAnsi="Garamond"/>
        </w:rPr>
        <w:t xml:space="preserve"> Accorri in mio aiuto, Signore, mia salvezza.</w:t>
      </w:r>
    </w:p>
    <w:p w14:paraId="3AB2CB4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82D8C9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Io, come un sordo, non ascolto †</w:t>
      </w:r>
    </w:p>
    <w:p w14:paraId="0676FA8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come un muto non apro la bocca; *</w:t>
      </w:r>
    </w:p>
    <w:p w14:paraId="1D761B7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sono come un uomo che non sente e non risponde.</w:t>
      </w:r>
    </w:p>
    <w:p w14:paraId="570922F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4900D9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In te spero, Signore; *</w:t>
      </w:r>
    </w:p>
    <w:p w14:paraId="75653C5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tu mi risponderai, Signore Dio mio.</w:t>
      </w:r>
    </w:p>
    <w:p w14:paraId="47C9503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11824A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Ho detto: «Di me non godano,</w:t>
      </w:r>
    </w:p>
    <w:p w14:paraId="6642009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r>
      <w:r w:rsidRPr="00394135">
        <w:rPr>
          <w:rFonts w:ascii="Garamond" w:hAnsi="Garamond"/>
        </w:rPr>
        <w:tab/>
        <w:t>contro di me non si vantino *</w:t>
      </w:r>
    </w:p>
    <w:p w14:paraId="0D1E75D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quando il mio piede vacilla».</w:t>
      </w:r>
    </w:p>
    <w:p w14:paraId="649C1ED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457CE2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Poiché io sto per cadere *</w:t>
      </w:r>
    </w:p>
    <w:p w14:paraId="478BD8C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ho sempre dinanzi la mia pena.</w:t>
      </w:r>
    </w:p>
    <w:p w14:paraId="5B0714E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Ecco, confesso la mia colpa, *</w:t>
      </w:r>
    </w:p>
    <w:p w14:paraId="39B9522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sono in ansia per il mio peccato.</w:t>
      </w:r>
    </w:p>
    <w:p w14:paraId="1592A95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678624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 miei nemici sono vivi e forti, *</w:t>
      </w:r>
    </w:p>
    <w:p w14:paraId="435E08B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troppi mi odiano senza motivo,</w:t>
      </w:r>
    </w:p>
    <w:p w14:paraId="0980472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mi pagano il bene col male, *</w:t>
      </w:r>
    </w:p>
    <w:p w14:paraId="1937006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lastRenderedPageBreak/>
        <w:tab/>
        <w:t>mi accusano perché cerco il bene.</w:t>
      </w:r>
    </w:p>
    <w:p w14:paraId="6E18648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8D6B1A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Non abbandonarmi, Signore, *</w:t>
      </w:r>
    </w:p>
    <w:p w14:paraId="1F6AC05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Dio mio, da me non stare lontano;</w:t>
      </w:r>
    </w:p>
    <w:p w14:paraId="5D62A86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accorri in mio aiuto, *</w:t>
      </w:r>
    </w:p>
    <w:p w14:paraId="2CE3FBA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Signore, mia salvezza.</w:t>
      </w:r>
    </w:p>
    <w:p w14:paraId="4139BC9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F03AF1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2B5FCEF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59448A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3</w:t>
      </w:r>
      <w:r w:rsidRPr="00394135">
        <w:rPr>
          <w:rFonts w:ascii="Garamond" w:hAnsi="Garamond"/>
        </w:rPr>
        <w:t xml:space="preserve"> Accorri in mio aiuto, Signore, mia salvezza.</w:t>
      </w:r>
    </w:p>
    <w:p w14:paraId="74B4F85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DA876E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Kyrie eleison, Kyrie eleison, Kyrie eleison.</w:t>
      </w:r>
    </w:p>
    <w:p w14:paraId="22E7410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CB6AF1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Tu sei benedetto, Signore.</w:t>
      </w:r>
    </w:p>
    <w:p w14:paraId="2766ECE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Amen.</w:t>
      </w:r>
    </w:p>
    <w:p w14:paraId="329A351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0F302B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PRIMA LETTURA</w:t>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proofErr w:type="spellStart"/>
      <w:r w:rsidRPr="00394135">
        <w:rPr>
          <w:rFonts w:ascii="Garamond" w:hAnsi="Garamond"/>
          <w:b/>
          <w:color w:val="FF0000"/>
        </w:rPr>
        <w:t>Zc</w:t>
      </w:r>
      <w:proofErr w:type="spellEnd"/>
      <w:r w:rsidRPr="00394135">
        <w:rPr>
          <w:rFonts w:ascii="Garamond" w:hAnsi="Garamond"/>
          <w:b/>
          <w:color w:val="FF0000"/>
        </w:rPr>
        <w:t xml:space="preserve"> 13,1-9</w:t>
      </w:r>
    </w:p>
    <w:p w14:paraId="65BC77D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Dal libro del profeta Zaccaria</w:t>
      </w:r>
    </w:p>
    <w:p w14:paraId="0A4DED3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A9116D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Così dice il Signore: «In quel giorno vi sarà per la casa di Davide e per gli abitanti di Gerusalemme una sorgente zampillante per lavare il peccato e l’impurità. In quel giorno - dice il Signore degli eserciti - io estirperò dal paese i nomi degli idoli, né più saranno ricordati: anche i profeti e lo spirito immondo farò sparire dal paese. Se qualcuno oserà ancora fare il profeta, il padre e la madre che l’hanno generato, gli diranno: “Tu morirai, perché proferisci menzogne nel nome del Signore”, e il padre e la madre che l’hanno generato lo trafiggeranno perché fa il profeta. In quel giorno ogni profeta si vergognerà della visione che avrà annunziata, né indosserà più il mantello di pelo per raccontare bugie. Ma ognuno dirà: “Non sono un profeta: sono un lavoratore della terra, ad essa mi sono dedicato fin dalla mia giovinezza”. E se gli si dirà: “Perché quelle piaghe in mezzo alle tue mani?”, egli risponderà: “Queste le ho ricevute in casa dei miei amici”.</w:t>
      </w:r>
    </w:p>
    <w:p w14:paraId="5B27009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Insorgi, spada, contro il mio pastore,</w:t>
      </w:r>
    </w:p>
    <w:p w14:paraId="024F693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contro colui che è mio compagno.</w:t>
      </w:r>
    </w:p>
    <w:p w14:paraId="3B8354B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Oracolo del Signore degli eserciti.</w:t>
      </w:r>
    </w:p>
    <w:p w14:paraId="3854E69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Percuoti il pastore e sia disperso il gregge,</w:t>
      </w:r>
    </w:p>
    <w:p w14:paraId="2C1FFD7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allora volgerò la mano sopra i deboli.</w:t>
      </w:r>
    </w:p>
    <w:p w14:paraId="624C5FD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In tutto il paese,</w:t>
      </w:r>
    </w:p>
    <w:p w14:paraId="2705236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 oracolo del Signore -</w:t>
      </w:r>
    </w:p>
    <w:p w14:paraId="0B2CFD8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due terzi saranno sterminati e periranno;</w:t>
      </w:r>
    </w:p>
    <w:p w14:paraId="5806808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un terzo sarà conservato.</w:t>
      </w:r>
    </w:p>
    <w:p w14:paraId="0C7D912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Farò passare questo terzo per il fuoco</w:t>
      </w:r>
    </w:p>
    <w:p w14:paraId="4835BA3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 lo purificherò come si purifica l’argento;</w:t>
      </w:r>
    </w:p>
    <w:p w14:paraId="50369DC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lo proverò come si prova l’oro.</w:t>
      </w:r>
    </w:p>
    <w:p w14:paraId="5A5009E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Invocherà il mio nome e io l’ascolterò;</w:t>
      </w:r>
    </w:p>
    <w:p w14:paraId="4B97B8C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dirò: “Questo è il mio popolo”.</w:t>
      </w:r>
    </w:p>
    <w:p w14:paraId="1697B0E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Esso dirà: “Il Signore è il mio Dio”».</w:t>
      </w:r>
    </w:p>
    <w:p w14:paraId="546AAA9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B1F5BC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RESPONSORIO</w:t>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t xml:space="preserve">Cfr. </w:t>
      </w:r>
      <w:proofErr w:type="spellStart"/>
      <w:r w:rsidRPr="00394135">
        <w:rPr>
          <w:rFonts w:ascii="Garamond" w:hAnsi="Garamond"/>
          <w:b/>
          <w:color w:val="FF0000"/>
        </w:rPr>
        <w:t>Is</w:t>
      </w:r>
      <w:proofErr w:type="spellEnd"/>
      <w:r w:rsidRPr="00394135">
        <w:rPr>
          <w:rFonts w:ascii="Garamond" w:hAnsi="Garamond"/>
          <w:b/>
          <w:color w:val="FF0000"/>
        </w:rPr>
        <w:t xml:space="preserve"> 13,1; Lc 1,32</w:t>
      </w:r>
    </w:p>
    <w:p w14:paraId="1D1134A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Ecco il Signore verrà.</w:t>
      </w:r>
    </w:p>
    <w:p w14:paraId="381E474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Sarà chiamato Figlio dell’Altissimo.</w:t>
      </w:r>
    </w:p>
    <w:p w14:paraId="7CA07F3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43D9C2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È il Salvatore annunziato dai profeti,</w:t>
      </w:r>
    </w:p>
    <w:p w14:paraId="3A9C541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è l’agnello predetto da Isaia.</w:t>
      </w:r>
    </w:p>
    <w:p w14:paraId="1A53D57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Sarà chiamato Figlio dell’Altissimo.</w:t>
      </w:r>
    </w:p>
    <w:p w14:paraId="1D313CE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4F946E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SECONDA LETTURA</w:t>
      </w:r>
      <w:r w:rsidRPr="00394135">
        <w:rPr>
          <w:rFonts w:ascii="Garamond" w:hAnsi="Garamond"/>
          <w:b/>
          <w:color w:val="FF0000"/>
        </w:rPr>
        <w:tab/>
      </w:r>
      <w:r w:rsidRPr="00394135">
        <w:rPr>
          <w:rFonts w:ascii="Garamond" w:hAnsi="Garamond"/>
          <w:b/>
          <w:color w:val="FF0000"/>
        </w:rPr>
        <w:tab/>
      </w:r>
    </w:p>
    <w:p w14:paraId="6A20CF9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Dagli «Opuscoli» di san Tommaso d’Aquino, sacerdote</w:t>
      </w:r>
    </w:p>
    <w:p w14:paraId="07C9F53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9D0C20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Quando saranno compiuti tutti i nostri desideri, cioè nella vita eterna, la fede cesserà. Non sarà più oggetto di fede tutta quella serie di verità che nel «Credo» si chiude con le parole: «vita eterna. Amen».</w:t>
      </w:r>
    </w:p>
    <w:p w14:paraId="08B157B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lastRenderedPageBreak/>
        <w:t>La prima cosa che si compie nella vita eterna è l’unione dell’uomo con Dio.</w:t>
      </w:r>
    </w:p>
    <w:p w14:paraId="167F165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Dio stesso, infatti, è il premio ed il fine di tutte le nostre fatiche: «Io sono il tuo scudo, e la tua ricompensa sarà molto grande» (</w:t>
      </w:r>
      <w:proofErr w:type="spellStart"/>
      <w:r w:rsidRPr="00394135">
        <w:rPr>
          <w:rFonts w:ascii="Garamond" w:hAnsi="Garamond"/>
        </w:rPr>
        <w:t>Gn</w:t>
      </w:r>
      <w:proofErr w:type="spellEnd"/>
      <w:r w:rsidRPr="00394135">
        <w:rPr>
          <w:rFonts w:ascii="Garamond" w:hAnsi="Garamond"/>
        </w:rPr>
        <w:t xml:space="preserve"> 15, 1)</w:t>
      </w:r>
      <w:r w:rsidRPr="00394135">
        <w:rPr>
          <w:rFonts w:ascii="Garamond" w:hAnsi="Garamond"/>
          <w:i/>
        </w:rPr>
        <w:t>.</w:t>
      </w:r>
      <w:r w:rsidRPr="00394135">
        <w:rPr>
          <w:rFonts w:ascii="Garamond" w:hAnsi="Garamond"/>
        </w:rPr>
        <w:t xml:space="preserve"> Questa unione poi consiste nella perfetta visione: «Ora vediamo come in uno specchio, in maniera confusa, ma allora vedremo faccia a faccia» (1Cor 13, 12)</w:t>
      </w:r>
      <w:r w:rsidRPr="00394135">
        <w:rPr>
          <w:rFonts w:ascii="Garamond" w:hAnsi="Garamond"/>
          <w:i/>
        </w:rPr>
        <w:t>.</w:t>
      </w:r>
    </w:p>
    <w:p w14:paraId="2489FCE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La vita eterna inoltre consiste nella somma lode, come dice il Profeta: «Giubilo e gioia saranno in essa, ringraziamenti e inni di lode» (</w:t>
      </w:r>
      <w:proofErr w:type="spellStart"/>
      <w:r w:rsidRPr="00394135">
        <w:rPr>
          <w:rFonts w:ascii="Garamond" w:hAnsi="Garamond"/>
        </w:rPr>
        <w:t>Is</w:t>
      </w:r>
      <w:proofErr w:type="spellEnd"/>
      <w:r w:rsidRPr="00394135">
        <w:rPr>
          <w:rFonts w:ascii="Garamond" w:hAnsi="Garamond"/>
        </w:rPr>
        <w:t xml:space="preserve"> 51, 3)</w:t>
      </w:r>
      <w:r w:rsidRPr="00394135">
        <w:rPr>
          <w:rFonts w:ascii="Garamond" w:hAnsi="Garamond"/>
          <w:i/>
        </w:rPr>
        <w:t>.</w:t>
      </w:r>
      <w:r w:rsidRPr="00394135">
        <w:rPr>
          <w:rFonts w:ascii="Garamond" w:hAnsi="Garamond"/>
        </w:rPr>
        <w:t xml:space="preserve"> Consiste ancora nella perfetta soddisfazione del desiderio. Ivi infatti ogni beato avrà più di quanto ha desiderato e sperato. La ragione è che nessuno può in questa vita appagare pienamente i suoi desideri, né alcuna cosa creata è in grado di colmare le aspirazioni dell’uomo. Solo Dio può saziarlo, anzi andare molto al di là, fino all’infinito. Per questo le brame dell’uomo si appagano solo in Dio, secondo quanto dice Agostino: «Ci hai fatti per te, o Signore, e il nostro cuore è senza pace fino a quando non riposa in te».</w:t>
      </w:r>
    </w:p>
    <w:p w14:paraId="5CB7DAD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 santi, nella patria, possederanno perfettamente Dio. Ne segue che giungeranno all’apice di ogni loro desiderio e che la loro gloria sarà superiore a quanto speravano. Per questo dice il Signore: «Prendi parte alla gioia del tuo padrone» (Mt 25, 21)</w:t>
      </w:r>
      <w:r w:rsidRPr="00394135">
        <w:rPr>
          <w:rFonts w:ascii="Garamond" w:hAnsi="Garamond"/>
          <w:i/>
        </w:rPr>
        <w:t>;</w:t>
      </w:r>
      <w:r w:rsidRPr="00394135">
        <w:rPr>
          <w:rFonts w:ascii="Garamond" w:hAnsi="Garamond"/>
        </w:rPr>
        <w:t xml:space="preserve"> e Agostino aggiunge: «Tutta la gioia non entrerà nei beati, ma tutti i beati entreranno nella gioia. Mi sazierò quando apparirà la tua gloria»; ed anche: «Egli sazia di beni il tuo desiderio». Tutto quello che può procurare felicità, là è presente ed in sommo grado. Se si cercano godimenti, là ci sarà il massimo e più assoluto godimento, perché si tratta del bene supremo, cioè di Dio: «Dolcezza senza fine alla tua destra» (</w:t>
      </w:r>
      <w:proofErr w:type="spellStart"/>
      <w:r w:rsidRPr="00394135">
        <w:rPr>
          <w:rFonts w:ascii="Garamond" w:hAnsi="Garamond"/>
        </w:rPr>
        <w:t>Sal</w:t>
      </w:r>
      <w:proofErr w:type="spellEnd"/>
      <w:r w:rsidRPr="00394135">
        <w:rPr>
          <w:rFonts w:ascii="Garamond" w:hAnsi="Garamond"/>
        </w:rPr>
        <w:t xml:space="preserve"> 15, 11)</w:t>
      </w:r>
      <w:r w:rsidRPr="00394135">
        <w:rPr>
          <w:rFonts w:ascii="Garamond" w:hAnsi="Garamond"/>
          <w:i/>
        </w:rPr>
        <w:t>.</w:t>
      </w:r>
    </w:p>
    <w:p w14:paraId="145381C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La vita eterna infine consiste nella gioconda fraternità di tutti i santi. Sarà una comunione di spiriti estremamente deliziosa, perché ognuno avrà tutti i beni di tutti gli altri beati. Ognuno amerà l’altro come se stesso e perciò godrà del bene altrui come proprio.</w:t>
      </w:r>
    </w:p>
    <w:p w14:paraId="62A5E1E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Così il gaudio di uno solo sarà tanto maggiore quanto più grande sarà la gioia di tutti gli altri beati.</w:t>
      </w:r>
    </w:p>
    <w:p w14:paraId="10D7CFA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4247169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394135">
        <w:rPr>
          <w:rFonts w:ascii="Garamond" w:hAnsi="Garamond"/>
          <w:b/>
          <w:color w:val="FF0000"/>
        </w:rPr>
        <w:t>LAUS ANGELORUM MAGNA</w:t>
      </w:r>
      <w:r w:rsidRPr="00394135">
        <w:rPr>
          <w:rFonts w:ascii="Garamond" w:hAnsi="Garamond"/>
          <w:i/>
          <w:color w:val="FF0000"/>
        </w:rPr>
        <w:t xml:space="preserve"> (</w:t>
      </w:r>
      <w:proofErr w:type="spellStart"/>
      <w:r w:rsidRPr="00394135">
        <w:rPr>
          <w:rFonts w:ascii="Garamond" w:hAnsi="Garamond"/>
          <w:i/>
          <w:color w:val="FF0000"/>
        </w:rPr>
        <w:t>laudabiliter</w:t>
      </w:r>
      <w:proofErr w:type="spellEnd"/>
      <w:r w:rsidRPr="00394135">
        <w:rPr>
          <w:rFonts w:ascii="Garamond" w:hAnsi="Garamond"/>
          <w:i/>
          <w:color w:val="FF0000"/>
        </w:rPr>
        <w:t>)</w:t>
      </w:r>
    </w:p>
    <w:p w14:paraId="3C3B34B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 a Dio nell’alto dei cieli, *</w:t>
      </w:r>
    </w:p>
    <w:p w14:paraId="466131D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pace in terra agli uomini di buona volontà.</w:t>
      </w:r>
    </w:p>
    <w:p w14:paraId="19C28A4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740B3D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Noi ti lodiamo, ti eleviamo un inno, *</w:t>
      </w:r>
    </w:p>
    <w:p w14:paraId="683F3ED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ti benediciamo, ti adoriamo, ti glorifichiamo.</w:t>
      </w:r>
    </w:p>
    <w:p w14:paraId="5D5A260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Ti rendiamo grazie per la tua gloria immensa, *</w:t>
      </w:r>
    </w:p>
    <w:p w14:paraId="6672B52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Signore Dio, Re del cielo.</w:t>
      </w:r>
    </w:p>
    <w:p w14:paraId="599CCA1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F010F1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Dio Padre onnipotente, *</w:t>
      </w:r>
    </w:p>
    <w:p w14:paraId="16ADF86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Gesù Cristo e Spirito Santo.</w:t>
      </w:r>
    </w:p>
    <w:p w14:paraId="2B1F165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2A873F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Dio, *</w:t>
      </w:r>
    </w:p>
    <w:p w14:paraId="7376010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Figlio del Padre.</w:t>
      </w:r>
    </w:p>
    <w:p w14:paraId="1112672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A0AFA9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Agnello di Dio, che togli i peccati del mondo, *</w:t>
      </w:r>
    </w:p>
    <w:p w14:paraId="623C1CA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accogli la nostra supplica.</w:t>
      </w:r>
    </w:p>
    <w:p w14:paraId="37248D3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Tu che siedi alla destra del Padre, *</w:t>
      </w:r>
    </w:p>
    <w:p w14:paraId="104B0AB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abbi pietà di noi.</w:t>
      </w:r>
    </w:p>
    <w:p w14:paraId="29E6F91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CEF467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Sii tu la nostra guida e il nostro aiuto: *</w:t>
      </w:r>
    </w:p>
    <w:p w14:paraId="227026C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Salvaci, rendici puri, conservaci nella tua pace.</w:t>
      </w:r>
    </w:p>
    <w:p w14:paraId="438C029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Liberaci dai nemici *</w:t>
      </w:r>
    </w:p>
    <w:p w14:paraId="6D4D6A4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dalle tentazioni.</w:t>
      </w:r>
    </w:p>
    <w:p w14:paraId="4DF3CBF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CE47B0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 xml:space="preserve">Perché tu solo il santo, * </w:t>
      </w:r>
    </w:p>
    <w:p w14:paraId="044F98A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 xml:space="preserve">tu solo il Signore, tu solo l’Altissimo, </w:t>
      </w:r>
    </w:p>
    <w:p w14:paraId="7C9FF67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Gesù Cristo, *</w:t>
      </w:r>
    </w:p>
    <w:p w14:paraId="1FBFFF9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nella gloria di Dio Padre con lo Spirito Santo.</w:t>
      </w:r>
    </w:p>
    <w:p w14:paraId="23BDFA9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A430A1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Ogni giorno ti benediciamo, *</w:t>
      </w:r>
    </w:p>
    <w:p w14:paraId="08E6AD4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lodiamo il tuo nome per sempre.</w:t>
      </w:r>
    </w:p>
    <w:p w14:paraId="149375D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Degnati oggi, Signore, *</w:t>
      </w:r>
    </w:p>
    <w:p w14:paraId="781C46D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di custodirci senza peccato.</w:t>
      </w:r>
    </w:p>
    <w:p w14:paraId="6FD5A2F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1DA561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Benedetto sei tu, Signore; *</w:t>
      </w:r>
    </w:p>
    <w:p w14:paraId="60269C2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mostrami il tuo volere.</w:t>
      </w:r>
    </w:p>
    <w:p w14:paraId="4440991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Vedi la mia miseria e la mia pena *</w:t>
      </w:r>
    </w:p>
    <w:p w14:paraId="7D3E184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perdona tutti i miei peccati.</w:t>
      </w:r>
    </w:p>
    <w:p w14:paraId="5235CDC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5244CD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Dalle mie labbra fiorisca la lode, *</w:t>
      </w:r>
    </w:p>
    <w:p w14:paraId="0CA4D67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la lode al nostro Dio.</w:t>
      </w:r>
    </w:p>
    <w:p w14:paraId="2AC5089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Possa io vivere per lodarti: *</w:t>
      </w:r>
    </w:p>
    <w:p w14:paraId="63E890B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mi aiutino i tuoi giudizi.</w:t>
      </w:r>
    </w:p>
    <w:p w14:paraId="6C052F0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DE9D1E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Come pecora smarrita vado errando; *</w:t>
      </w:r>
    </w:p>
    <w:p w14:paraId="2E261A6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cerca il tuo servo</w:t>
      </w:r>
    </w:p>
    <w:p w14:paraId="06D0B87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perché non ho dimenticato i tuoi comandamenti.</w:t>
      </w:r>
    </w:p>
    <w:p w14:paraId="10408FA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7D3FA3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Presto ci venga incontro la tua misericordia, †</w:t>
      </w:r>
    </w:p>
    <w:p w14:paraId="3A34110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perché siamo troppo infelici: *</w:t>
      </w:r>
    </w:p>
    <w:p w14:paraId="7A7E716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aiutaci, Dio, nostra salvezza.</w:t>
      </w:r>
    </w:p>
    <w:p w14:paraId="5FD1E5F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2703BA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Benedetto sei tu, Signore, Dio dei nostri padri, *</w:t>
      </w:r>
    </w:p>
    <w:p w14:paraId="76AE3AD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degno di lode e di gloria nei secoli. Amen.</w:t>
      </w:r>
    </w:p>
    <w:p w14:paraId="1514C9B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98A2E9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94135">
        <w:rPr>
          <w:rFonts w:ascii="Garamond" w:hAnsi="Garamond"/>
          <w:color w:val="FF0000"/>
        </w:rPr>
        <w:t>Se all’Ufficio delle Letture seguono immediatamente le Lodi si omettono l’orazione seguente e l’introduzione di Lodi e si recita immediatamente il Cantico di Zaccaria.</w:t>
      </w:r>
    </w:p>
    <w:p w14:paraId="252A45E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1C869B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ORAZIONE</w:t>
      </w:r>
    </w:p>
    <w:p w14:paraId="608D41B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 xml:space="preserve">Nessuna creatura in questa vita può saziare mai la sete dei tuoi fedeli; </w:t>
      </w:r>
      <w:proofErr w:type="spellStart"/>
      <w:r w:rsidRPr="00394135">
        <w:rPr>
          <w:rFonts w:ascii="Garamond" w:hAnsi="Garamond"/>
        </w:rPr>
        <w:t>svélati</w:t>
      </w:r>
      <w:proofErr w:type="spellEnd"/>
      <w:r w:rsidRPr="00394135">
        <w:rPr>
          <w:rFonts w:ascii="Garamond" w:hAnsi="Garamond"/>
        </w:rPr>
        <w:t xml:space="preserve"> a chi ti cerca, o Padre, perché, contemplandoti, i nostri cuori inquieti eternamente si acquietino in te. Per Gesù Cristo, tuo Figlio, nostro Signore e nostro Dio, che vive e regna con te, nell’unità dello Spirito Santo, per tutti i secoli dei secoli.</w:t>
      </w:r>
    </w:p>
    <w:p w14:paraId="261DE87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46BC37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CONCLUSIONE</w:t>
      </w:r>
    </w:p>
    <w:p w14:paraId="1535B85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Benediciamo il Signore.</w:t>
      </w:r>
    </w:p>
    <w:p w14:paraId="48ECD55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Rendiamo grazie a Dio.</w:t>
      </w:r>
    </w:p>
    <w:p w14:paraId="40C1433F" w14:textId="77777777" w:rsidR="00032BA2" w:rsidRPr="00394135" w:rsidRDefault="00032BA2" w:rsidP="00032BA2">
      <w:pPr>
        <w:rPr>
          <w:rFonts w:ascii="Garamond" w:hAnsi="Garamond"/>
        </w:rPr>
      </w:pPr>
      <w:r w:rsidRPr="00394135">
        <w:rPr>
          <w:rFonts w:ascii="Garamond" w:hAnsi="Garamond"/>
        </w:rPr>
        <w:br w:type="page"/>
      </w:r>
    </w:p>
    <w:p w14:paraId="513D9D2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94135">
        <w:rPr>
          <w:rFonts w:ascii="Garamond" w:hAnsi="Garamond"/>
          <w:b/>
          <w:color w:val="FF0000"/>
        </w:rPr>
        <w:lastRenderedPageBreak/>
        <w:t>LODI MATTUTINE</w:t>
      </w:r>
    </w:p>
    <w:p w14:paraId="43C2D62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49D9E9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O Dio, vieni a salvarmi.</w:t>
      </w:r>
    </w:p>
    <w:p w14:paraId="4DD997D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vieni presto in mio aiuto.</w:t>
      </w:r>
    </w:p>
    <w:p w14:paraId="2FA3DC0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C3D54E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 al Padre e al Figlio e allo Spirito Santo,</w:t>
      </w:r>
    </w:p>
    <w:p w14:paraId="17EF29F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come era nel principio e ora e sempre</w:t>
      </w:r>
    </w:p>
    <w:p w14:paraId="4D2AA35B" w14:textId="77777777" w:rsidR="00032BA2" w:rsidRPr="00394135" w:rsidRDefault="00032BA2" w:rsidP="00032BA2">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94135">
        <w:rPr>
          <w:rFonts w:ascii="Garamond" w:hAnsi="Garamond"/>
        </w:rPr>
        <w:tab/>
        <w:t>nei secoli dei secoli. Amen.</w:t>
      </w:r>
      <w:r w:rsidRPr="00394135">
        <w:rPr>
          <w:rFonts w:ascii="Garamond" w:hAnsi="Garamond"/>
        </w:rPr>
        <w:tab/>
        <w:t>Alleluia.</w:t>
      </w:r>
    </w:p>
    <w:p w14:paraId="77C9A8B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E5B038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4A1F8D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CANTICO DI ZACCARIA</w:t>
      </w:r>
    </w:p>
    <w:p w14:paraId="64D3A0C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t>Cantico</w:t>
      </w:r>
      <w:r w:rsidRPr="00394135">
        <w:rPr>
          <w:rFonts w:ascii="Garamond" w:hAnsi="Garamond"/>
          <w:b/>
          <w:color w:val="FF0000"/>
        </w:rPr>
        <w:tab/>
        <w:t>Lc 1,68-79</w:t>
      </w:r>
    </w:p>
    <w:p w14:paraId="25CAC76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F4FC81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w:t>
      </w:r>
      <w:r w:rsidRPr="00394135">
        <w:rPr>
          <w:rFonts w:ascii="Garamond" w:hAnsi="Garamond"/>
          <w:color w:val="FF0000"/>
        </w:rPr>
        <w:t xml:space="preserve"> </w:t>
      </w:r>
      <w:r w:rsidRPr="00394135">
        <w:rPr>
          <w:rFonts w:ascii="Garamond" w:hAnsi="Garamond"/>
        </w:rPr>
        <w:t xml:space="preserve">Spunterà il rampollo di </w:t>
      </w:r>
      <w:proofErr w:type="spellStart"/>
      <w:r w:rsidRPr="00394135">
        <w:rPr>
          <w:rFonts w:ascii="Garamond" w:hAnsi="Garamond"/>
        </w:rPr>
        <w:t>Iesse</w:t>
      </w:r>
      <w:proofErr w:type="spellEnd"/>
      <w:r w:rsidRPr="00394135">
        <w:rPr>
          <w:rFonts w:ascii="Garamond" w:hAnsi="Garamond"/>
        </w:rPr>
        <w:t>, colui che sorgerà a giudicare le nazioni: * i popoli in lui spereranno.</w:t>
      </w:r>
    </w:p>
    <w:p w14:paraId="62BB7A0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D4686B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Benedetto il Signore Dio d’Israele, *</w:t>
      </w:r>
    </w:p>
    <w:p w14:paraId="25AAD83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perché ha visitato e redento il suo popolo,</w:t>
      </w:r>
    </w:p>
    <w:p w14:paraId="2635CFF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977CE4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 ha suscitato per noi una salvezza potente *</w:t>
      </w:r>
    </w:p>
    <w:p w14:paraId="0430952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nella casa di Davide, suo servo,</w:t>
      </w:r>
    </w:p>
    <w:p w14:paraId="56D7485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BFF3AE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come aveva promesso *</w:t>
      </w:r>
    </w:p>
    <w:p w14:paraId="2982743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per bocca dei suoi santi profeti d’un tempo:</w:t>
      </w:r>
    </w:p>
    <w:p w14:paraId="0CB1882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1C1D52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salvezza dai nostri nemici, *</w:t>
      </w:r>
    </w:p>
    <w:p w14:paraId="541C0D5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dalle mani di quanti ci odiano.</w:t>
      </w:r>
    </w:p>
    <w:p w14:paraId="5338B55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190E82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Così egli ha concesso misericordia ai nostri padri *</w:t>
      </w:r>
    </w:p>
    <w:p w14:paraId="6F26E01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si è ricordato della sua santa alleanza,</w:t>
      </w:r>
    </w:p>
    <w:p w14:paraId="416F5D2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855344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del giuramento fatto ad Abramo, nostro padre, *</w:t>
      </w:r>
    </w:p>
    <w:p w14:paraId="27C3477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di concederci, liberati dalle mani dei nemici,</w:t>
      </w:r>
    </w:p>
    <w:p w14:paraId="099A22A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930733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di servirlo senza timore, in santità e giustizia *</w:t>
      </w:r>
    </w:p>
    <w:p w14:paraId="52C15CF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al suo cospetto, per tutti i nostri giorni.</w:t>
      </w:r>
    </w:p>
    <w:p w14:paraId="5F19964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3A5F98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 tu, bambino, sarai chiamato profeta dell’Altissimo *</w:t>
      </w:r>
    </w:p>
    <w:p w14:paraId="4161A50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perché andrai innanzi al Signore a preparargli le strade,</w:t>
      </w:r>
    </w:p>
    <w:p w14:paraId="5A05BFC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99C4B1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per dare al suo popolo la conoscenza della salvezza *</w:t>
      </w:r>
    </w:p>
    <w:p w14:paraId="6BFA1BA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nella remissione dei suoi peccati,</w:t>
      </w:r>
    </w:p>
    <w:p w14:paraId="7503D57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F223E7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grazie alla bontà misericordiosa del nostro Dio, *</w:t>
      </w:r>
    </w:p>
    <w:p w14:paraId="4FC3CA5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per cui verrà a visitarci dall’alto un sole che sorge</w:t>
      </w:r>
    </w:p>
    <w:p w14:paraId="2535C39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A9D783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per rischiarare quelli che stanno nelle tenebre *</w:t>
      </w:r>
    </w:p>
    <w:p w14:paraId="261968D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nell’ombra della morte</w:t>
      </w:r>
    </w:p>
    <w:p w14:paraId="37D8B76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001EC4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 dirigere i nostri passi *</w:t>
      </w:r>
    </w:p>
    <w:p w14:paraId="34D30AA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sulla via della pace».</w:t>
      </w:r>
    </w:p>
    <w:p w14:paraId="1F4DA4B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0B4720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2587017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750B97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w:t>
      </w:r>
      <w:r w:rsidRPr="00394135">
        <w:rPr>
          <w:rFonts w:ascii="Garamond" w:hAnsi="Garamond"/>
          <w:color w:val="FF0000"/>
        </w:rPr>
        <w:t xml:space="preserve"> </w:t>
      </w:r>
      <w:r w:rsidRPr="00394135">
        <w:rPr>
          <w:rFonts w:ascii="Garamond" w:hAnsi="Garamond"/>
        </w:rPr>
        <w:t xml:space="preserve">Spunterà il rampollo di </w:t>
      </w:r>
      <w:proofErr w:type="spellStart"/>
      <w:r w:rsidRPr="00394135">
        <w:rPr>
          <w:rFonts w:ascii="Garamond" w:hAnsi="Garamond"/>
        </w:rPr>
        <w:t>Iesse</w:t>
      </w:r>
      <w:proofErr w:type="spellEnd"/>
      <w:r w:rsidRPr="00394135">
        <w:rPr>
          <w:rFonts w:ascii="Garamond" w:hAnsi="Garamond"/>
        </w:rPr>
        <w:t>, colui che sorgerà a giudicare le nazioni: * i popoli in lui spereranno.</w:t>
      </w:r>
    </w:p>
    <w:p w14:paraId="7EE7807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237B41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Kyrie eleison, Kyrie eleison, Kyrie eleison.</w:t>
      </w:r>
    </w:p>
    <w:p w14:paraId="7E058B9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5C8C52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PRIMA ORAZIONE</w:t>
      </w:r>
    </w:p>
    <w:p w14:paraId="7240EE2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394135">
        <w:rPr>
          <w:rFonts w:ascii="Garamond" w:hAnsi="Garamond"/>
        </w:rPr>
        <w:t>Preghiamo.</w:t>
      </w:r>
      <w:r w:rsidRPr="00394135">
        <w:rPr>
          <w:rFonts w:ascii="Garamond" w:hAnsi="Garamond"/>
        </w:rPr>
        <w:tab/>
      </w:r>
      <w:r w:rsidRPr="00394135">
        <w:rPr>
          <w:rFonts w:ascii="Garamond" w:hAnsi="Garamond"/>
          <w:i/>
          <w:color w:val="FF0000"/>
        </w:rPr>
        <w:t>(Pausa di preghiera silenziosa)</w:t>
      </w:r>
    </w:p>
    <w:p w14:paraId="3FFCCE0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O Creatore e Salvatore incontaminato del genere umano, vieni dalla Vergine immacolata a redimere il mondo! Ci liberi la stessa decisione d’amore che in tutto ti ha conformato a noi, tranne che nel peccato, o Figlio di Dio, che vivi e regni con il Padre, nell’unità dello Spirito Santo, per tutti i secoli dei secoli.</w:t>
      </w:r>
    </w:p>
    <w:p w14:paraId="607861D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54F698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SALMODIA</w:t>
      </w:r>
    </w:p>
    <w:p w14:paraId="528F23E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t>Cantico</w:t>
      </w:r>
      <w:r w:rsidRPr="00394135">
        <w:rPr>
          <w:rFonts w:ascii="Garamond" w:hAnsi="Garamond"/>
          <w:b/>
          <w:color w:val="FF0000"/>
        </w:rPr>
        <w:tab/>
      </w:r>
      <w:proofErr w:type="spellStart"/>
      <w:r w:rsidRPr="00394135">
        <w:rPr>
          <w:rFonts w:ascii="Garamond" w:hAnsi="Garamond"/>
          <w:b/>
          <w:color w:val="FF0000"/>
        </w:rPr>
        <w:t>Gb</w:t>
      </w:r>
      <w:proofErr w:type="spellEnd"/>
      <w:r w:rsidRPr="00394135">
        <w:rPr>
          <w:rFonts w:ascii="Garamond" w:hAnsi="Garamond"/>
          <w:b/>
          <w:color w:val="FF0000"/>
        </w:rPr>
        <w:t xml:space="preserve"> 37,5-11.23-24</w:t>
      </w:r>
    </w:p>
    <w:p w14:paraId="5861049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1</w:t>
      </w:r>
      <w:r w:rsidRPr="00394135">
        <w:rPr>
          <w:rFonts w:ascii="Garamond" w:hAnsi="Garamond"/>
          <w:color w:val="FF0000"/>
        </w:rPr>
        <w:t xml:space="preserve"> </w:t>
      </w:r>
      <w:r w:rsidRPr="00394135">
        <w:rPr>
          <w:rFonts w:ascii="Garamond" w:hAnsi="Garamond"/>
        </w:rPr>
        <w:t>Tuona dal cielo il Signore, * l’Altissimo fa udire la sua voce.</w:t>
      </w:r>
    </w:p>
    <w:p w14:paraId="1CF942F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18A9CC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Mirabilmente tuona Dio con la sua voce, *</w:t>
      </w:r>
    </w:p>
    <w:p w14:paraId="5DAC533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opera meraviglie che non comprendiamo!</w:t>
      </w:r>
    </w:p>
    <w:p w14:paraId="3701E45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EA1924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Egli infatti dice alla neve: «Cadi sulla terra» *</w:t>
      </w:r>
    </w:p>
    <w:p w14:paraId="7775A23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alle piogge dirotte: «Siate violente».</w:t>
      </w:r>
    </w:p>
    <w:p w14:paraId="76DD959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DC17C5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Rinchiude ogni uomo in casa sotto sigillo, *</w:t>
      </w:r>
    </w:p>
    <w:p w14:paraId="72CB89B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perché tutti riconoscano la sua opera.</w:t>
      </w:r>
    </w:p>
    <w:p w14:paraId="056E29B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Le fiere si ritirano nei loro ripari *</w:t>
      </w:r>
    </w:p>
    <w:p w14:paraId="6E42FFD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nelle loro tane si accovacciano.</w:t>
      </w:r>
    </w:p>
    <w:p w14:paraId="1B5E857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43331D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Dal mezzogiorno avanza l’uragano *</w:t>
      </w:r>
    </w:p>
    <w:p w14:paraId="0B0B2E5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il freddo dal settentrione.</w:t>
      </w:r>
    </w:p>
    <w:p w14:paraId="46FD8C6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Al soffio di Dio si forma il ghiaccio *</w:t>
      </w:r>
    </w:p>
    <w:p w14:paraId="0800529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la distesa dell’acqua si congela.</w:t>
      </w:r>
    </w:p>
    <w:p w14:paraId="0F6D386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C19C78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Carica di umidità le nuvole *</w:t>
      </w:r>
    </w:p>
    <w:p w14:paraId="3409109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le nubi ne diffondono le folgori.</w:t>
      </w:r>
    </w:p>
    <w:p w14:paraId="5ACD41E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F65E96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L’onnipotente noi non lo possiamo raggiungere, †</w:t>
      </w:r>
    </w:p>
    <w:p w14:paraId="53B6D30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sublime in potenza e rettitudine *</w:t>
      </w:r>
    </w:p>
    <w:p w14:paraId="27CA948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grande per la giustizia: egli non ha da rispondere.</w:t>
      </w:r>
    </w:p>
    <w:p w14:paraId="21AFCDF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07E346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Perciò gli uomini lo temono: *</w:t>
      </w:r>
    </w:p>
    <w:p w14:paraId="34AE51C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lui la venerazione di tutti i saggi di mente.</w:t>
      </w:r>
    </w:p>
    <w:p w14:paraId="1E8415D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C4684B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485E2F6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04C805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1</w:t>
      </w:r>
      <w:r w:rsidRPr="00394135">
        <w:rPr>
          <w:rFonts w:ascii="Garamond" w:hAnsi="Garamond"/>
          <w:color w:val="FF0000"/>
        </w:rPr>
        <w:t xml:space="preserve"> </w:t>
      </w:r>
      <w:r w:rsidRPr="00394135">
        <w:rPr>
          <w:rFonts w:ascii="Garamond" w:hAnsi="Garamond"/>
        </w:rPr>
        <w:t>Tuona dal cielo il Signore, * l’Altissimo fa udire la sua voce.</w:t>
      </w:r>
    </w:p>
    <w:p w14:paraId="71E47D3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5A4B19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94135">
        <w:rPr>
          <w:rFonts w:ascii="Garamond" w:hAnsi="Garamond"/>
          <w:b/>
          <w:color w:val="FF0000"/>
        </w:rPr>
        <w:t>Salmi Laudativi</w:t>
      </w:r>
    </w:p>
    <w:p w14:paraId="7A3E15E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ADBC25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2</w:t>
      </w:r>
      <w:r w:rsidRPr="00394135">
        <w:rPr>
          <w:rFonts w:ascii="Garamond" w:hAnsi="Garamond"/>
          <w:color w:val="FF0000"/>
        </w:rPr>
        <w:t xml:space="preserve"> </w:t>
      </w:r>
      <w:r w:rsidRPr="00394135">
        <w:rPr>
          <w:rFonts w:ascii="Garamond" w:hAnsi="Garamond"/>
        </w:rPr>
        <w:t>Il Signore ha rinforzato * le sbarre delle tue porte.</w:t>
      </w:r>
    </w:p>
    <w:p w14:paraId="1BBA97A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proofErr w:type="spellStart"/>
      <w:r w:rsidRPr="00394135">
        <w:rPr>
          <w:rFonts w:ascii="Garamond" w:hAnsi="Garamond"/>
          <w:b/>
          <w:color w:val="FF0000"/>
        </w:rPr>
        <w:t>Sal</w:t>
      </w:r>
      <w:proofErr w:type="spellEnd"/>
      <w:r w:rsidRPr="00394135">
        <w:rPr>
          <w:rFonts w:ascii="Garamond" w:hAnsi="Garamond"/>
          <w:b/>
          <w:color w:val="FF0000"/>
        </w:rPr>
        <w:t xml:space="preserve"> 147</w:t>
      </w:r>
    </w:p>
    <w:p w14:paraId="6058058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Glorifica il Signore, Gerusalemme, *</w:t>
      </w:r>
    </w:p>
    <w:p w14:paraId="2BD8160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 xml:space="preserve">loda, Sion, il tuo Dio. </w:t>
      </w:r>
    </w:p>
    <w:p w14:paraId="1BD2078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Perché ha rinforzato le sbarre delle tue porte, *</w:t>
      </w:r>
    </w:p>
    <w:p w14:paraId="6377789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 xml:space="preserve">in mezzo a te ha benedetto i tuoi figli. </w:t>
      </w:r>
    </w:p>
    <w:p w14:paraId="795B368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B48309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Egli ha messo pace nei tuoi confini *</w:t>
      </w:r>
    </w:p>
    <w:p w14:paraId="5B7DC0D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 xml:space="preserve">e ti sazia con fior di frumento. </w:t>
      </w:r>
    </w:p>
    <w:p w14:paraId="025BCEB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Manda sulla terra la sua parola, *</w:t>
      </w:r>
    </w:p>
    <w:p w14:paraId="1716682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 xml:space="preserve">il suo messaggio corre veloce. </w:t>
      </w:r>
    </w:p>
    <w:p w14:paraId="51A6449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2A2039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lastRenderedPageBreak/>
        <w:t>Fa scendere la neve come lana, *</w:t>
      </w:r>
    </w:p>
    <w:p w14:paraId="4C715EB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 xml:space="preserve">come polvere sparge la brina. </w:t>
      </w:r>
    </w:p>
    <w:p w14:paraId="344AC99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Getta come briciole la grandine, *</w:t>
      </w:r>
    </w:p>
    <w:p w14:paraId="3423F05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 xml:space="preserve">di fronte al suo gelo chi resiste? </w:t>
      </w:r>
    </w:p>
    <w:p w14:paraId="61C8B8B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C63F0C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Manda una sua parola ed ecco si scioglie, *</w:t>
      </w:r>
    </w:p>
    <w:p w14:paraId="5119762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 xml:space="preserve">fa soffiare il vento e scorrono le acque. </w:t>
      </w:r>
    </w:p>
    <w:p w14:paraId="58D7CC3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Annunzia a Giacobbe la sua parola, *</w:t>
      </w:r>
    </w:p>
    <w:p w14:paraId="69C1CCA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 xml:space="preserve">le sue leggi e i suoi decreti a Israele. </w:t>
      </w:r>
    </w:p>
    <w:p w14:paraId="4AD4A30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A7FB35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Così non ha fatto con nessun altro popolo, *</w:t>
      </w:r>
    </w:p>
    <w:p w14:paraId="700EE77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non ha manifestato ad altri i suoi precetti.</w:t>
      </w:r>
    </w:p>
    <w:p w14:paraId="06D3A80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0E2446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proofErr w:type="spellStart"/>
      <w:r w:rsidRPr="00394135">
        <w:rPr>
          <w:rFonts w:ascii="Garamond" w:hAnsi="Garamond"/>
          <w:b/>
          <w:color w:val="FF0000"/>
        </w:rPr>
        <w:t>Sal</w:t>
      </w:r>
      <w:proofErr w:type="spellEnd"/>
      <w:r w:rsidRPr="00394135">
        <w:rPr>
          <w:rFonts w:ascii="Garamond" w:hAnsi="Garamond"/>
          <w:b/>
          <w:color w:val="FF0000"/>
        </w:rPr>
        <w:t xml:space="preserve"> 116</w:t>
      </w:r>
    </w:p>
    <w:p w14:paraId="0366E2D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Lodate il Signore, popoli tutti, *</w:t>
      </w:r>
    </w:p>
    <w:p w14:paraId="1D17EC4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voi tutte, nazioni, dategli gloria;</w:t>
      </w:r>
    </w:p>
    <w:p w14:paraId="39D127C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7F0347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perché forte è il suo amore per noi *</w:t>
      </w:r>
    </w:p>
    <w:p w14:paraId="451933F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la fedeltà del Signore dura in eterno.</w:t>
      </w:r>
    </w:p>
    <w:p w14:paraId="72EC2F5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9E068C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611F99A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456072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2</w:t>
      </w:r>
      <w:r w:rsidRPr="00394135">
        <w:rPr>
          <w:rFonts w:ascii="Garamond" w:hAnsi="Garamond"/>
          <w:color w:val="FF0000"/>
        </w:rPr>
        <w:t xml:space="preserve"> </w:t>
      </w:r>
      <w:r w:rsidRPr="00394135">
        <w:rPr>
          <w:rFonts w:ascii="Garamond" w:hAnsi="Garamond"/>
        </w:rPr>
        <w:t>Il Signore ha rinforzato * le sbarre delle tue porte.</w:t>
      </w:r>
    </w:p>
    <w:p w14:paraId="435CAC6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54E80F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t>Salmo diretto</w:t>
      </w:r>
      <w:r w:rsidRPr="00394135">
        <w:rPr>
          <w:rFonts w:ascii="Garamond" w:hAnsi="Garamond"/>
          <w:b/>
          <w:color w:val="FF0000"/>
        </w:rPr>
        <w:tab/>
      </w:r>
      <w:proofErr w:type="spellStart"/>
      <w:r w:rsidRPr="00394135">
        <w:rPr>
          <w:rFonts w:ascii="Garamond" w:hAnsi="Garamond"/>
          <w:b/>
          <w:color w:val="FF0000"/>
        </w:rPr>
        <w:t>Sal</w:t>
      </w:r>
      <w:proofErr w:type="spellEnd"/>
      <w:r w:rsidRPr="00394135">
        <w:rPr>
          <w:rFonts w:ascii="Garamond" w:hAnsi="Garamond"/>
          <w:b/>
          <w:color w:val="FF0000"/>
        </w:rPr>
        <w:t xml:space="preserve"> 50</w:t>
      </w:r>
    </w:p>
    <w:p w14:paraId="3FB79C7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 xml:space="preserve">Pietà di me, o Dio, </w:t>
      </w:r>
    </w:p>
    <w:p w14:paraId="01FA554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394135">
        <w:rPr>
          <w:rFonts w:ascii="Garamond" w:hAnsi="Garamond"/>
        </w:rPr>
        <w:t>secondo la tua misericordia; *</w:t>
      </w:r>
    </w:p>
    <w:p w14:paraId="7BA73D2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394135">
        <w:rPr>
          <w:rFonts w:ascii="Garamond" w:hAnsi="Garamond"/>
        </w:rPr>
        <w:t>nel tuo grande amore cancella il mio peccato.</w:t>
      </w:r>
    </w:p>
    <w:p w14:paraId="59E27E6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282"/>
        <w:rPr>
          <w:rFonts w:ascii="Garamond" w:hAnsi="Garamond"/>
        </w:rPr>
      </w:pPr>
    </w:p>
    <w:p w14:paraId="61190A6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Lavami da tutte le mie colpe, *</w:t>
      </w:r>
    </w:p>
    <w:p w14:paraId="18B1772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mondami dal mio peccato.</w:t>
      </w:r>
    </w:p>
    <w:p w14:paraId="6B34C33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Riconosco la mia colpa, *</w:t>
      </w:r>
    </w:p>
    <w:p w14:paraId="62313F8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il mio peccato mi sta sempre dinanzi.</w:t>
      </w:r>
    </w:p>
    <w:p w14:paraId="16604E7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7AE9B8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Contro di te, contro te solo ho peccato, *</w:t>
      </w:r>
    </w:p>
    <w:p w14:paraId="50902B6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quello che è male ai tuoi occhi, io l’ho fatto;</w:t>
      </w:r>
    </w:p>
    <w:p w14:paraId="45DF021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perciò sei giusto quando parli, *</w:t>
      </w:r>
    </w:p>
    <w:p w14:paraId="175EF74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retto nel tuo giudizio.</w:t>
      </w:r>
    </w:p>
    <w:p w14:paraId="3140517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B829F7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Ecco, nella colpa sono stato generato, *</w:t>
      </w:r>
    </w:p>
    <w:p w14:paraId="2D2D8D6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nel peccato mi ha concepito mia madre.</w:t>
      </w:r>
    </w:p>
    <w:p w14:paraId="4795653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Ma tu vuoi la sincerità del cuore *</w:t>
      </w:r>
    </w:p>
    <w:p w14:paraId="49595B9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nell’intimo m’insegni la sapienza.</w:t>
      </w:r>
    </w:p>
    <w:p w14:paraId="041C149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44F939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Purificami con issopo e sarò mondato; *</w:t>
      </w:r>
    </w:p>
    <w:p w14:paraId="3BDCF4E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lavami e sarò più bianco della neve.</w:t>
      </w:r>
    </w:p>
    <w:p w14:paraId="26ACD40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Fammi sentire gioia e letizia, *</w:t>
      </w:r>
    </w:p>
    <w:p w14:paraId="4F4E152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esulteranno le ossa che hai spezzato.</w:t>
      </w:r>
    </w:p>
    <w:p w14:paraId="018DB35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425B8F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Distogli lo sguardo dai miei peccati, *</w:t>
      </w:r>
    </w:p>
    <w:p w14:paraId="2636BE7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cancella tutte le mie colpe.</w:t>
      </w:r>
    </w:p>
    <w:p w14:paraId="1D34D60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Crea in me, o Dio, un cuore puro, *</w:t>
      </w:r>
    </w:p>
    <w:p w14:paraId="0F04562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rinnova in me uno spirito saldo.</w:t>
      </w:r>
    </w:p>
    <w:p w14:paraId="3469D27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ABB516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Non respingermi dalla tua presenza *</w:t>
      </w:r>
    </w:p>
    <w:p w14:paraId="5F2F4A9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lastRenderedPageBreak/>
        <w:t>e non privarmi del tuo santo spirito.</w:t>
      </w:r>
    </w:p>
    <w:p w14:paraId="344CE3B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Rendimi la gioia di essere salvato, *</w:t>
      </w:r>
    </w:p>
    <w:p w14:paraId="04C79B3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sostieni in me un animo generoso.</w:t>
      </w:r>
    </w:p>
    <w:p w14:paraId="7899B93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C63239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Insegnerò agli erranti le tue vie *</w:t>
      </w:r>
    </w:p>
    <w:p w14:paraId="4259ED2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i peccatori a te ritorneranno.</w:t>
      </w:r>
    </w:p>
    <w:p w14:paraId="0EEC47C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Liberami dal sangue, Dio, Dio mia salvezza, *</w:t>
      </w:r>
    </w:p>
    <w:p w14:paraId="1989E61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la mia lingua esalterà la tua giustizia.</w:t>
      </w:r>
    </w:p>
    <w:p w14:paraId="5A4C1F6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55D643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apri le mie labbra *</w:t>
      </w:r>
    </w:p>
    <w:p w14:paraId="5ADB96B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la mia bocca proclami la tua lode;</w:t>
      </w:r>
    </w:p>
    <w:p w14:paraId="3531851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poiché non gradisci il sacrificio *</w:t>
      </w:r>
    </w:p>
    <w:p w14:paraId="47CB3C9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se offro olocausti, non li accetti.</w:t>
      </w:r>
    </w:p>
    <w:p w14:paraId="5AE11F8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983B61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Uno spirito contrito *</w:t>
      </w:r>
    </w:p>
    <w:p w14:paraId="1CEC883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è sacrificio a Dio,</w:t>
      </w:r>
    </w:p>
    <w:p w14:paraId="393257E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un cuore affranto e umiliato, *</w:t>
      </w:r>
    </w:p>
    <w:p w14:paraId="5B6251E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tu, o Dio, non disprezzi.</w:t>
      </w:r>
    </w:p>
    <w:p w14:paraId="65EC7B0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C38CEA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Nel tuo amore fa’ grazia a Sion, *</w:t>
      </w:r>
    </w:p>
    <w:p w14:paraId="6A5BBF7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rialza le mura di Gerusalemme.</w:t>
      </w:r>
    </w:p>
    <w:p w14:paraId="5CCD354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782116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Allora gradirai i sacrifici prescritti, *</w:t>
      </w:r>
    </w:p>
    <w:p w14:paraId="63E36F9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l’olocausto e l’intera oblazione,</w:t>
      </w:r>
    </w:p>
    <w:p w14:paraId="273DE54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allora immoleranno vittime *</w:t>
      </w:r>
    </w:p>
    <w:p w14:paraId="0C90B4D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sopra il tuo altare.</w:t>
      </w:r>
    </w:p>
    <w:p w14:paraId="2675BDB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DFB349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791DB0B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31236B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SECONDA ORAZIONE</w:t>
      </w:r>
    </w:p>
    <w:p w14:paraId="6CCA3EF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 elevi fino alla tua maestà, o Dio, la nostra voce implorante, e la volontà di servirti con animo puro ci conduca gioiosi al natale di Gesù Salvatore, che vive e regna nei secoli dei secoli.</w:t>
      </w:r>
    </w:p>
    <w:p w14:paraId="25DF12F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9E7F20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 xml:space="preserve">INNO </w:t>
      </w:r>
    </w:p>
    <w:p w14:paraId="523D2EB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Chiara una voce dal cielo</w:t>
      </w:r>
    </w:p>
    <w:p w14:paraId="10360E9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risuona nella notte:</w:t>
      </w:r>
    </w:p>
    <w:p w14:paraId="04DB07E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splende la luce di Cristo,</w:t>
      </w:r>
    </w:p>
    <w:p w14:paraId="61CB209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fuggano gli incubi e l’ansia.</w:t>
      </w:r>
    </w:p>
    <w:p w14:paraId="48ADAAA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97991A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Se nelle tenebre umane</w:t>
      </w:r>
    </w:p>
    <w:p w14:paraId="57D68A1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un astro nuovo rifulge,</w:t>
      </w:r>
    </w:p>
    <w:p w14:paraId="5C7C71F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roofErr w:type="spellStart"/>
      <w:r w:rsidRPr="00394135">
        <w:rPr>
          <w:rFonts w:ascii="Garamond" w:hAnsi="Garamond"/>
        </w:rPr>
        <w:t>si</w:t>
      </w:r>
      <w:proofErr w:type="spellEnd"/>
      <w:r w:rsidRPr="00394135">
        <w:rPr>
          <w:rFonts w:ascii="Garamond" w:hAnsi="Garamond"/>
        </w:rPr>
        <w:t xml:space="preserve"> desti il cuore dal sonno,</w:t>
      </w:r>
    </w:p>
    <w:p w14:paraId="2D2BFF5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non più turbato dal male.</w:t>
      </w:r>
    </w:p>
    <w:p w14:paraId="0BF0AAA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AD01CB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Viene l’Agnello di Dio,</w:t>
      </w:r>
    </w:p>
    <w:p w14:paraId="0CEA73F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prezzo del nostro riscatto:</w:t>
      </w:r>
    </w:p>
    <w:p w14:paraId="196FC29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con fede viva imploriamo</w:t>
      </w:r>
    </w:p>
    <w:p w14:paraId="6F89F2D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misericordia e perdono.</w:t>
      </w:r>
    </w:p>
    <w:p w14:paraId="1A366BA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4CD23E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Quando alla fine dei tempi</w:t>
      </w:r>
    </w:p>
    <w:p w14:paraId="3CE7829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Gesù verrà nella gloria,</w:t>
      </w:r>
    </w:p>
    <w:p w14:paraId="188A296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dal suo tremendo giudizio</w:t>
      </w:r>
    </w:p>
    <w:p w14:paraId="076458D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ci liberi la grazia.</w:t>
      </w:r>
    </w:p>
    <w:p w14:paraId="2FB1484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F2EEEF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Sia lode a Cristo Signore,</w:t>
      </w:r>
    </w:p>
    <w:p w14:paraId="06932AE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lastRenderedPageBreak/>
        <w:t>al Padre e al Santo Spirito</w:t>
      </w:r>
    </w:p>
    <w:p w14:paraId="56E2260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com’era nel principio,</w:t>
      </w:r>
    </w:p>
    <w:p w14:paraId="3CD9BE4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ora e nei secoli eterni. Amen.</w:t>
      </w:r>
    </w:p>
    <w:p w14:paraId="0865543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25C216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ACCLAMAZIONI A CRISTO SIGNORE</w:t>
      </w:r>
    </w:p>
    <w:p w14:paraId="1379AC4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i/>
        </w:rPr>
      </w:pPr>
      <w:r w:rsidRPr="00394135">
        <w:rPr>
          <w:rFonts w:ascii="Garamond" w:hAnsi="Garamond"/>
          <w:i/>
        </w:rPr>
        <w:t>Al Figlio eterno di Dio, venuto tra noi a liberarci e a rinnovarci. professiamo la nostra fedeltà riconoscente.</w:t>
      </w:r>
    </w:p>
    <w:p w14:paraId="3DD30D6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i/>
        </w:rPr>
      </w:pPr>
    </w:p>
    <w:p w14:paraId="64B66B6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Gesù, che sei passato tra noi beneficando e salvando, Kyrie eleison.</w:t>
      </w:r>
    </w:p>
    <w:p w14:paraId="45425A3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Kyrie eleison.</w:t>
      </w:r>
    </w:p>
    <w:p w14:paraId="1D8B614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720636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Gesù, servo di Dio e autore della vita, Kyrie eleison.</w:t>
      </w:r>
    </w:p>
    <w:p w14:paraId="0091074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Kyrie eleison.</w:t>
      </w:r>
    </w:p>
    <w:p w14:paraId="56D131D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271F96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Gesù, che gli uomini hanno ucciso e Dio ha sciolto dalle angosce della morte, Kyrie eleison.</w:t>
      </w:r>
    </w:p>
    <w:p w14:paraId="5979796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Kyrie eleison.</w:t>
      </w:r>
    </w:p>
    <w:p w14:paraId="2433128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659872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Gesù, crocifisso e risorto, che il Padre ha costituito Signore e Messia, Kyrie eleison.</w:t>
      </w:r>
    </w:p>
    <w:p w14:paraId="43A3988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Kyrie eleison.</w:t>
      </w:r>
    </w:p>
    <w:p w14:paraId="76200C7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68B611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Gesù, Capo e Salvatore, che regni alla destra di Dio, Kyrie eleison.</w:t>
      </w:r>
    </w:p>
    <w:p w14:paraId="6C186ED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Kyrie eleison.</w:t>
      </w:r>
    </w:p>
    <w:p w14:paraId="0060425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7DE95C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Gesù, Signore di tutti, che ci hai recato la pace, Kyrie eleison.</w:t>
      </w:r>
    </w:p>
    <w:p w14:paraId="012471F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Kyrie eleison.</w:t>
      </w:r>
    </w:p>
    <w:p w14:paraId="6E342EC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2F3DCD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Padre nostro.</w:t>
      </w:r>
    </w:p>
    <w:p w14:paraId="406B2FE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B19223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CONCLUSIONE</w:t>
      </w:r>
    </w:p>
    <w:p w14:paraId="3E431A8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Il Signore ci benedica e ci esaudisca.</w:t>
      </w:r>
    </w:p>
    <w:p w14:paraId="2F5EB3C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Amen.</w:t>
      </w:r>
    </w:p>
    <w:p w14:paraId="5F24566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013773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94135">
        <w:rPr>
          <w:rFonts w:ascii="Garamond" w:hAnsi="Garamond"/>
          <w:color w:val="FF0000"/>
        </w:rPr>
        <w:t>oppure:</w:t>
      </w:r>
    </w:p>
    <w:p w14:paraId="55D19C5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566F51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La santa Trinità ci salvi e ci benedica.</w:t>
      </w:r>
    </w:p>
    <w:p w14:paraId="39D5647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Amen.</w:t>
      </w:r>
    </w:p>
    <w:p w14:paraId="4A7D409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224B72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94135">
        <w:rPr>
          <w:rFonts w:ascii="Garamond" w:hAnsi="Garamond"/>
          <w:color w:val="FF0000"/>
        </w:rPr>
        <w:t>Nella celebrazione pubblica presieduta dal sacerdote o dal diacono si può concludere con la benedizione, nella forma classica o nelle forme solenni previste dal Messale.</w:t>
      </w:r>
    </w:p>
    <w:p w14:paraId="15923CA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62D1647" w14:textId="77777777" w:rsidR="00032BA2" w:rsidRPr="00394135" w:rsidRDefault="00032BA2" w:rsidP="00032BA2">
      <w:pPr>
        <w:rPr>
          <w:rFonts w:ascii="Garamond" w:hAnsi="Garamond"/>
        </w:rPr>
      </w:pPr>
      <w:r w:rsidRPr="00394135">
        <w:rPr>
          <w:rFonts w:ascii="Garamond" w:hAnsi="Garamond"/>
        </w:rPr>
        <w:br w:type="page"/>
      </w:r>
    </w:p>
    <w:p w14:paraId="2ABC6C3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94135">
        <w:rPr>
          <w:rFonts w:ascii="Garamond" w:hAnsi="Garamond"/>
          <w:b/>
          <w:color w:val="FF0000"/>
        </w:rPr>
        <w:lastRenderedPageBreak/>
        <w:t>ORA MEDIA</w:t>
      </w:r>
    </w:p>
    <w:p w14:paraId="198FA22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64D039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O Dio, vieni a salvarmi.</w:t>
      </w:r>
    </w:p>
    <w:p w14:paraId="438FABF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vieni presto in mio aiuto.</w:t>
      </w:r>
    </w:p>
    <w:p w14:paraId="79C61DF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0778B4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 al Padre e al Figlio e allo Spirito Santo,</w:t>
      </w:r>
    </w:p>
    <w:p w14:paraId="45261B3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come era nel principio e ora e sempre</w:t>
      </w:r>
    </w:p>
    <w:p w14:paraId="61F02989" w14:textId="77777777" w:rsidR="00032BA2" w:rsidRPr="00394135" w:rsidRDefault="00032BA2" w:rsidP="00032BA2">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94135">
        <w:rPr>
          <w:rFonts w:ascii="Garamond" w:hAnsi="Garamond"/>
        </w:rPr>
        <w:tab/>
        <w:t>nei secoli dei secoli. Amen.</w:t>
      </w:r>
      <w:r w:rsidRPr="00394135">
        <w:rPr>
          <w:rFonts w:ascii="Garamond" w:hAnsi="Garamond"/>
        </w:rPr>
        <w:tab/>
        <w:t>Alleluia.</w:t>
      </w:r>
    </w:p>
    <w:p w14:paraId="55764AF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362658D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INNO</w:t>
      </w:r>
    </w:p>
    <w:p w14:paraId="782B270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2A84A86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rPr>
      </w:pPr>
      <w:r w:rsidRPr="00394135">
        <w:rPr>
          <w:rFonts w:ascii="Garamond" w:hAnsi="Garamond"/>
          <w:b/>
        </w:rPr>
        <w:t xml:space="preserve">Terza </w:t>
      </w:r>
    </w:p>
    <w:p w14:paraId="3E3D839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8EECBB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Tu che invocato ti effondi,</w:t>
      </w:r>
    </w:p>
    <w:p w14:paraId="5C0B0A3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con il Padre e col Figlio unico Dio,</w:t>
      </w:r>
    </w:p>
    <w:p w14:paraId="2E93EA2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o Spirito, discendi</w:t>
      </w:r>
    </w:p>
    <w:p w14:paraId="7B8A8B8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senza indugio nei cuori.</w:t>
      </w:r>
    </w:p>
    <w:p w14:paraId="0D18483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797FFA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Gli affetti, i pensieri, la voce</w:t>
      </w:r>
    </w:p>
    <w:p w14:paraId="1D36E1E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cantino la tua lode;</w:t>
      </w:r>
    </w:p>
    <w:p w14:paraId="5D849B0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la tua fiamma divampi</w:t>
      </w:r>
    </w:p>
    <w:p w14:paraId="433B518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e gli uomini accenda d’amore.</w:t>
      </w:r>
    </w:p>
    <w:p w14:paraId="55B36B8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F31F35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Ascoltaci, Padre pietoso,</w:t>
      </w:r>
    </w:p>
    <w:p w14:paraId="1A501DE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per Gesù Cristo Signore,</w:t>
      </w:r>
    </w:p>
    <w:p w14:paraId="0E97F89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che nello Spirito Santo</w:t>
      </w:r>
    </w:p>
    <w:p w14:paraId="7728923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vive e governa nei secoli. Amen.</w:t>
      </w:r>
    </w:p>
    <w:p w14:paraId="6A7F491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024A94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rPr>
      </w:pPr>
      <w:r w:rsidRPr="00394135">
        <w:rPr>
          <w:rFonts w:ascii="Garamond" w:hAnsi="Garamond"/>
          <w:b/>
        </w:rPr>
        <w:t>Sesta</w:t>
      </w:r>
    </w:p>
    <w:p w14:paraId="097F47D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72F4A3C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O Dio glorioso, altissimo sovrano,</w:t>
      </w:r>
    </w:p>
    <w:p w14:paraId="2E3CEA5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che i tempi diversi alternando,</w:t>
      </w:r>
    </w:p>
    <w:p w14:paraId="71F77AB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orni di dolce chiarità il mattino</w:t>
      </w:r>
    </w:p>
    <w:p w14:paraId="3E2B167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e l’infocato meriggio avvampi,</w:t>
      </w:r>
    </w:p>
    <w:p w14:paraId="1609D3B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20C9A7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placa la furia delle discordie,</w:t>
      </w:r>
    </w:p>
    <w:p w14:paraId="088F299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spegni il funesto ardore dell’odio,</w:t>
      </w:r>
    </w:p>
    <w:p w14:paraId="773B559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dona alle membra sanità e vigore,</w:t>
      </w:r>
    </w:p>
    <w:p w14:paraId="3A4EF2C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agli animi dona la pace.</w:t>
      </w:r>
    </w:p>
    <w:p w14:paraId="01C5427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793BE9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Ascoltaci, Padre pietoso,</w:t>
      </w:r>
    </w:p>
    <w:p w14:paraId="4A02E41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per Gesù Cristo Signore,</w:t>
      </w:r>
    </w:p>
    <w:p w14:paraId="6BF5639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che nello Spirito Santo</w:t>
      </w:r>
    </w:p>
    <w:p w14:paraId="3FFB9F6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vive e governa nei secoli. Amen.</w:t>
      </w:r>
    </w:p>
    <w:p w14:paraId="332022B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2DFB11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rPr>
      </w:pPr>
      <w:r w:rsidRPr="00394135">
        <w:rPr>
          <w:rFonts w:ascii="Garamond" w:hAnsi="Garamond"/>
          <w:b/>
        </w:rPr>
        <w:t>Nona</w:t>
      </w:r>
    </w:p>
    <w:p w14:paraId="0A98F86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297E3A7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Perpetuo vigore degli esseri,</w:t>
      </w:r>
    </w:p>
    <w:p w14:paraId="6A94F5A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che eterno e immutabile stai</w:t>
      </w:r>
    </w:p>
    <w:p w14:paraId="6FA0605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e la vicenda regoli del giorno</w:t>
      </w:r>
    </w:p>
    <w:p w14:paraId="769C68D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nell’inesausto gioco della luce,</w:t>
      </w:r>
    </w:p>
    <w:p w14:paraId="696F7A9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4BED56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la nostra sera irradia</w:t>
      </w:r>
    </w:p>
    <w:p w14:paraId="580D0B5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del tuo vitale splendore;</w:t>
      </w:r>
    </w:p>
    <w:p w14:paraId="0778AA1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premia la morte dei giusti</w:t>
      </w:r>
    </w:p>
    <w:p w14:paraId="3B22625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col giorno che non tramonta.</w:t>
      </w:r>
    </w:p>
    <w:p w14:paraId="3123749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83D1F5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lastRenderedPageBreak/>
        <w:t>Ascoltaci, Padre pietoso,</w:t>
      </w:r>
    </w:p>
    <w:p w14:paraId="1BE8664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per Gesù Cristo Signore,</w:t>
      </w:r>
    </w:p>
    <w:p w14:paraId="3DA8C6E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che nello Spirito Santo</w:t>
      </w:r>
    </w:p>
    <w:p w14:paraId="0EE3513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vive e governa nei secoli. Amen.</w:t>
      </w:r>
    </w:p>
    <w:p w14:paraId="41AFF89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6E0562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SALMODIA</w:t>
      </w:r>
    </w:p>
    <w:p w14:paraId="3755F0D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94135">
        <w:rPr>
          <w:rFonts w:ascii="Garamond" w:hAnsi="Garamond"/>
          <w:b/>
          <w:color w:val="FF0000"/>
        </w:rPr>
        <w:t>Salmo 118,73-80 X (Iod)</w:t>
      </w:r>
    </w:p>
    <w:p w14:paraId="7704ECF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304053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1</w:t>
      </w:r>
      <w:r w:rsidRPr="00394135">
        <w:rPr>
          <w:rFonts w:ascii="Garamond" w:hAnsi="Garamond"/>
          <w:color w:val="FF0000"/>
        </w:rPr>
        <w:t xml:space="preserve"> </w:t>
      </w:r>
      <w:r w:rsidRPr="00394135">
        <w:rPr>
          <w:rFonts w:ascii="Garamond" w:hAnsi="Garamond"/>
        </w:rPr>
        <w:t>Dio che mi hai plasmato, * serba puro il mio cuore.</w:t>
      </w:r>
    </w:p>
    <w:p w14:paraId="1C49EDD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B374F6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Le tue mani mi hanno fatto e plasmato; *</w:t>
      </w:r>
    </w:p>
    <w:p w14:paraId="73ED7ED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fammi capire e imparerò i tuoi comandi.</w:t>
      </w:r>
    </w:p>
    <w:p w14:paraId="79275A2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 tuoi fedeli al vedermi avranno gioia, *</w:t>
      </w:r>
    </w:p>
    <w:p w14:paraId="75B9E9B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perché ho sperato nella tua parola.</w:t>
      </w:r>
    </w:p>
    <w:p w14:paraId="7848458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7A05ED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so che giusti sono i tuoi giudizi *</w:t>
      </w:r>
    </w:p>
    <w:p w14:paraId="2E62BE9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con ragione mi hai umiliato.</w:t>
      </w:r>
    </w:p>
    <w:p w14:paraId="1D35621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Mi consoli la tua grazia, *</w:t>
      </w:r>
    </w:p>
    <w:p w14:paraId="24010D0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secondo la tua promessa al tuo servo.</w:t>
      </w:r>
    </w:p>
    <w:p w14:paraId="575CDAD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044777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Venga su di me la tua misericordia e avrò la vita, *</w:t>
      </w:r>
    </w:p>
    <w:p w14:paraId="7DA9139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poiché la tua legge è la mia gioia.</w:t>
      </w:r>
    </w:p>
    <w:p w14:paraId="5A6224A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Siano confusi i superbi che a torto mi opprimono; *</w:t>
      </w:r>
    </w:p>
    <w:p w14:paraId="02252AE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io mediterò la tua legge.</w:t>
      </w:r>
    </w:p>
    <w:p w14:paraId="66EBD30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00ACD9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 volgano a me i tuoi fedeli *</w:t>
      </w:r>
    </w:p>
    <w:p w14:paraId="397D1C5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quelli che conoscono i tuoi insegnamenti.</w:t>
      </w:r>
    </w:p>
    <w:p w14:paraId="0FB5790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Sia il mio cuore integro nei tuoi precetti, *</w:t>
      </w:r>
    </w:p>
    <w:p w14:paraId="3FF0918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perché non resti confuso.</w:t>
      </w:r>
    </w:p>
    <w:p w14:paraId="0B0ACFC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8D24EA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771F2C9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1FE55E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1</w:t>
      </w:r>
      <w:r w:rsidRPr="00394135">
        <w:rPr>
          <w:rFonts w:ascii="Garamond" w:hAnsi="Garamond"/>
          <w:color w:val="FF0000"/>
        </w:rPr>
        <w:t xml:space="preserve"> </w:t>
      </w:r>
      <w:r w:rsidRPr="00394135">
        <w:rPr>
          <w:rFonts w:ascii="Garamond" w:hAnsi="Garamond"/>
        </w:rPr>
        <w:t>Dio che mi hai plasmato, * serba puro il mio cuore.</w:t>
      </w:r>
    </w:p>
    <w:p w14:paraId="1531550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098DC6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94135">
        <w:rPr>
          <w:rFonts w:ascii="Garamond" w:hAnsi="Garamond"/>
          <w:b/>
          <w:color w:val="FF0000"/>
        </w:rPr>
        <w:t>Salmo 58,2-5.10-11.17-18</w:t>
      </w:r>
    </w:p>
    <w:p w14:paraId="234BE52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10"/>
          <w:szCs w:val="10"/>
        </w:rPr>
      </w:pPr>
    </w:p>
    <w:p w14:paraId="31A320E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2</w:t>
      </w:r>
      <w:r w:rsidRPr="00394135">
        <w:rPr>
          <w:rFonts w:ascii="Garamond" w:hAnsi="Garamond"/>
          <w:color w:val="FF0000"/>
        </w:rPr>
        <w:t xml:space="preserve"> </w:t>
      </w:r>
      <w:r w:rsidRPr="00394135">
        <w:rPr>
          <w:rFonts w:ascii="Garamond" w:hAnsi="Garamond"/>
        </w:rPr>
        <w:t>Dagli aggressori proteggimi, o Dio.</w:t>
      </w:r>
    </w:p>
    <w:p w14:paraId="5A31EA9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800ED2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Liberami dai nemici, mio Dio, *</w:t>
      </w:r>
    </w:p>
    <w:p w14:paraId="6696021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proteggimi dagli aggressori.</w:t>
      </w:r>
    </w:p>
    <w:p w14:paraId="23DC582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Liberami da chi fa il male, *</w:t>
      </w:r>
    </w:p>
    <w:p w14:paraId="572D769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salvami da chi sparge sangue.</w:t>
      </w:r>
    </w:p>
    <w:p w14:paraId="062AD30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3EE5D0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Ecco, insidiano la mia vita, *</w:t>
      </w:r>
    </w:p>
    <w:p w14:paraId="5A74ADB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contro di me si avventano i potenti.</w:t>
      </w:r>
    </w:p>
    <w:p w14:paraId="49381D5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8CA7BB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non c’è colpa in me, non c’è peccato; †</w:t>
      </w:r>
    </w:p>
    <w:p w14:paraId="5AF988B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senza mia colpa accorrono e si appostano. *</w:t>
      </w:r>
    </w:p>
    <w:p w14:paraId="31FE3E1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proofErr w:type="spellStart"/>
      <w:r w:rsidRPr="00394135">
        <w:rPr>
          <w:rFonts w:ascii="Garamond" w:hAnsi="Garamond"/>
        </w:rPr>
        <w:t>Svègliati</w:t>
      </w:r>
      <w:proofErr w:type="spellEnd"/>
      <w:r w:rsidRPr="00394135">
        <w:rPr>
          <w:rFonts w:ascii="Garamond" w:hAnsi="Garamond"/>
        </w:rPr>
        <w:t>, vienimi incontro e guarda.</w:t>
      </w:r>
    </w:p>
    <w:p w14:paraId="01A0533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EA4550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 te, mia forza, io mi rivolgo: *</w:t>
      </w:r>
    </w:p>
    <w:p w14:paraId="015F637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sei tu, o Dio, la mia difesa.</w:t>
      </w:r>
    </w:p>
    <w:p w14:paraId="43776A6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La grazia del mio Dio mi viene in aiuto, *</w:t>
      </w:r>
    </w:p>
    <w:p w14:paraId="573AB92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Dio mi farà sfidare i miei nemici.</w:t>
      </w:r>
    </w:p>
    <w:p w14:paraId="02DE058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r>
    </w:p>
    <w:p w14:paraId="1A85F4C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Ma io canterò la tua potenza, †</w:t>
      </w:r>
    </w:p>
    <w:p w14:paraId="200BC0F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lastRenderedPageBreak/>
        <w:t>al mattino esalterò la tua grazia</w:t>
      </w:r>
    </w:p>
    <w:p w14:paraId="7DF5E82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394135">
        <w:rPr>
          <w:rFonts w:ascii="Garamond" w:hAnsi="Garamond"/>
        </w:rPr>
        <w:t>perché sei stato mia difesa, *</w:t>
      </w:r>
    </w:p>
    <w:p w14:paraId="5DD894C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394135">
        <w:rPr>
          <w:rFonts w:ascii="Garamond" w:hAnsi="Garamond"/>
        </w:rPr>
        <w:t>mio rifugio nel giorno del pericolo.</w:t>
      </w:r>
    </w:p>
    <w:p w14:paraId="58D1A54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DBEC46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O mia forza, a te voglio cantare, †</w:t>
      </w:r>
    </w:p>
    <w:p w14:paraId="1A825A7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poiché tu sei, o Dio, la mia difesa, *</w:t>
      </w:r>
    </w:p>
    <w:p w14:paraId="15D4A0F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 xml:space="preserve">     </w:t>
      </w:r>
      <w:r w:rsidRPr="00394135">
        <w:rPr>
          <w:rFonts w:ascii="Garamond" w:hAnsi="Garamond"/>
        </w:rPr>
        <w:tab/>
        <w:t>tu, o mio Dio, sei la mia misericordia.</w:t>
      </w:r>
    </w:p>
    <w:p w14:paraId="192F8CC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0397E5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48B0E90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5E9BE4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2</w:t>
      </w:r>
      <w:r w:rsidRPr="00394135">
        <w:rPr>
          <w:rFonts w:ascii="Garamond" w:hAnsi="Garamond"/>
          <w:color w:val="FF0000"/>
        </w:rPr>
        <w:t xml:space="preserve"> </w:t>
      </w:r>
      <w:r w:rsidRPr="00394135">
        <w:rPr>
          <w:rFonts w:ascii="Garamond" w:hAnsi="Garamond"/>
        </w:rPr>
        <w:t>Signore, Dio degli eserciti, Dio d’Israele, * vieni a giudicare tutte le genti.</w:t>
      </w:r>
    </w:p>
    <w:p w14:paraId="3335EE8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70D96F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94135">
        <w:rPr>
          <w:rFonts w:ascii="Garamond" w:hAnsi="Garamond"/>
          <w:b/>
          <w:color w:val="FF0000"/>
        </w:rPr>
        <w:t>Salmo 59</w:t>
      </w:r>
    </w:p>
    <w:p w14:paraId="1F65C30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DF86F1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3</w:t>
      </w:r>
      <w:r w:rsidRPr="00394135">
        <w:rPr>
          <w:rFonts w:ascii="Garamond" w:hAnsi="Garamond"/>
          <w:color w:val="FF0000"/>
        </w:rPr>
        <w:t xml:space="preserve"> </w:t>
      </w:r>
      <w:r w:rsidRPr="00394135">
        <w:rPr>
          <w:rFonts w:ascii="Garamond" w:hAnsi="Garamond"/>
        </w:rPr>
        <w:t>Nell’oppressione * vieni, Signore, in nostro aiuto.</w:t>
      </w:r>
    </w:p>
    <w:p w14:paraId="5ECB778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EB4BD7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Dio, tu ci hai respinti, ci hai dispersi; *</w:t>
      </w:r>
    </w:p>
    <w:p w14:paraId="36D59F7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ti sei sdegnato: ritorna a noi.</w:t>
      </w:r>
    </w:p>
    <w:p w14:paraId="3C53E0F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8EA2EC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Hai scosso la terra, l’hai squarciata, *</w:t>
      </w:r>
    </w:p>
    <w:p w14:paraId="4B12953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risana le sue fratture, poiché sta crollando.</w:t>
      </w:r>
    </w:p>
    <w:p w14:paraId="22F2321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Hai inflitto al tuo popolo dure prove, *</w:t>
      </w:r>
    </w:p>
    <w:p w14:paraId="4079A76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ci hai fatto bere vino da vertigini.</w:t>
      </w:r>
    </w:p>
    <w:p w14:paraId="1616FF1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B4500C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Hai dato un segnale ai tuoi fedeli *</w:t>
      </w:r>
    </w:p>
    <w:p w14:paraId="713CA47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perché fuggissero lontano dagli archi.</w:t>
      </w:r>
    </w:p>
    <w:p w14:paraId="3E7D797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EA8973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Perché i tuoi amici siano liberati, *</w:t>
      </w:r>
    </w:p>
    <w:p w14:paraId="54BE683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salvaci con la destra e a noi rispondi.</w:t>
      </w:r>
    </w:p>
    <w:p w14:paraId="27B1897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0F3282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Dio ha parlato nel suo tempio: †</w:t>
      </w:r>
    </w:p>
    <w:p w14:paraId="6B58CB3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 xml:space="preserve">«Esulto e divido </w:t>
      </w:r>
      <w:proofErr w:type="spellStart"/>
      <w:r w:rsidRPr="00394135">
        <w:rPr>
          <w:rFonts w:ascii="Garamond" w:hAnsi="Garamond"/>
        </w:rPr>
        <w:t>Sichem</w:t>
      </w:r>
      <w:proofErr w:type="spellEnd"/>
      <w:r w:rsidRPr="00394135">
        <w:rPr>
          <w:rFonts w:ascii="Garamond" w:hAnsi="Garamond"/>
        </w:rPr>
        <w:t>, *</w:t>
      </w:r>
    </w:p>
    <w:p w14:paraId="4878F5C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 xml:space="preserve">misuro la valle di </w:t>
      </w:r>
      <w:proofErr w:type="spellStart"/>
      <w:r w:rsidRPr="00394135">
        <w:rPr>
          <w:rFonts w:ascii="Garamond" w:hAnsi="Garamond"/>
        </w:rPr>
        <w:t>Succot</w:t>
      </w:r>
      <w:proofErr w:type="spellEnd"/>
      <w:r w:rsidRPr="00394135">
        <w:rPr>
          <w:rFonts w:ascii="Garamond" w:hAnsi="Garamond"/>
        </w:rPr>
        <w:t>.</w:t>
      </w:r>
    </w:p>
    <w:p w14:paraId="6379328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B95169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 xml:space="preserve">Mio è </w:t>
      </w:r>
      <w:proofErr w:type="spellStart"/>
      <w:r w:rsidRPr="00394135">
        <w:rPr>
          <w:rFonts w:ascii="Garamond" w:hAnsi="Garamond"/>
        </w:rPr>
        <w:t>Gàlaad</w:t>
      </w:r>
      <w:proofErr w:type="spellEnd"/>
      <w:r w:rsidRPr="00394135">
        <w:rPr>
          <w:rFonts w:ascii="Garamond" w:hAnsi="Garamond"/>
        </w:rPr>
        <w:t>, mio è Manasse, †</w:t>
      </w:r>
    </w:p>
    <w:p w14:paraId="6190E17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proofErr w:type="spellStart"/>
      <w:r w:rsidRPr="00394135">
        <w:rPr>
          <w:rFonts w:ascii="Garamond" w:hAnsi="Garamond"/>
        </w:rPr>
        <w:t>Èfraim</w:t>
      </w:r>
      <w:proofErr w:type="spellEnd"/>
      <w:r w:rsidRPr="00394135">
        <w:rPr>
          <w:rFonts w:ascii="Garamond" w:hAnsi="Garamond"/>
        </w:rPr>
        <w:t xml:space="preserve"> è la difesa del mio capo, *</w:t>
      </w:r>
    </w:p>
    <w:p w14:paraId="0E25A18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Giuda lo scettro del mio comando.</w:t>
      </w:r>
    </w:p>
    <w:p w14:paraId="54B2FDC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1BEA28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rPr>
        <w:t>Moab</w:t>
      </w:r>
      <w:proofErr w:type="spellEnd"/>
      <w:r w:rsidRPr="00394135">
        <w:rPr>
          <w:rFonts w:ascii="Garamond" w:hAnsi="Garamond"/>
        </w:rPr>
        <w:t xml:space="preserve"> è il bacino per lavarmi, †</w:t>
      </w:r>
    </w:p>
    <w:p w14:paraId="396E93E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sull’Idumea getterò i miei sandali, *</w:t>
      </w:r>
    </w:p>
    <w:p w14:paraId="622BC91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sulla Filistea canterò vittoria».</w:t>
      </w:r>
    </w:p>
    <w:p w14:paraId="44CDA96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0E9BE6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Chi mi condurrà alla città fortificata, *</w:t>
      </w:r>
    </w:p>
    <w:p w14:paraId="423A15F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chi potrà guidarmi fino all’Idumea?</w:t>
      </w:r>
    </w:p>
    <w:p w14:paraId="49686B9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Non forse tu, o Dio, che ci hai respinti, *</w:t>
      </w:r>
    </w:p>
    <w:p w14:paraId="45F4135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 più non esci, o Dio, con le nostre schiere?</w:t>
      </w:r>
    </w:p>
    <w:p w14:paraId="3F96ACC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26EFC4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Nell’oppressione vieni in nostro aiuto *</w:t>
      </w:r>
    </w:p>
    <w:p w14:paraId="46D1DDA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perché vana è la salvezza dell’uomo.</w:t>
      </w:r>
    </w:p>
    <w:p w14:paraId="7C322F8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Con Dio noi faremo prodigi: *</w:t>
      </w:r>
    </w:p>
    <w:p w14:paraId="2C564DA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egli calpesterà i nostri nemici.</w:t>
      </w:r>
    </w:p>
    <w:p w14:paraId="05ED99A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72D101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66CEE31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9EB1E6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 3</w:t>
      </w:r>
      <w:r w:rsidRPr="00394135">
        <w:rPr>
          <w:rFonts w:ascii="Garamond" w:hAnsi="Garamond"/>
          <w:color w:val="FF0000"/>
        </w:rPr>
        <w:t xml:space="preserve"> </w:t>
      </w:r>
      <w:r w:rsidRPr="00394135">
        <w:rPr>
          <w:rFonts w:ascii="Garamond" w:hAnsi="Garamond"/>
        </w:rPr>
        <w:t>Nell’oppressione * vieni, Signore, in nostro aiuto.</w:t>
      </w:r>
    </w:p>
    <w:p w14:paraId="3BF9697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A4F1E1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94135">
        <w:rPr>
          <w:rFonts w:ascii="Garamond" w:hAnsi="Garamond"/>
          <w:color w:val="FF0000"/>
        </w:rPr>
        <w:t>Alle altre Ore salmodia complementare.</w:t>
      </w:r>
    </w:p>
    <w:p w14:paraId="7841625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F66A09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rPr>
      </w:pPr>
      <w:r w:rsidRPr="00394135">
        <w:rPr>
          <w:rFonts w:ascii="Garamond" w:hAnsi="Garamond"/>
          <w:b/>
        </w:rPr>
        <w:t>Terza</w:t>
      </w:r>
    </w:p>
    <w:p w14:paraId="1F2B736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0F8342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LETTURA BREVE</w:t>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t>Sir 2,15-16</w:t>
      </w:r>
    </w:p>
    <w:p w14:paraId="2CF68DC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Coloro che temono il Signore non disobbediscono alle sue parole; e coloro che lo amano seguono le sue vie. Coloro che temono il Signore cercano di piacergli e coloro che lo amano si saziano della legge.</w:t>
      </w:r>
    </w:p>
    <w:p w14:paraId="09AA90B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F7EB2D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Confida nel Signore.</w:t>
      </w:r>
    </w:p>
    <w:p w14:paraId="6AA0C82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Confida nel Signore: * egli ti libererà.</w:t>
      </w:r>
    </w:p>
    <w:p w14:paraId="352CB5A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F42785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Dal Signore sono diretti i passi dell’uomo.</w:t>
      </w:r>
    </w:p>
    <w:p w14:paraId="040EF72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Egli ti libererà.</w:t>
      </w:r>
    </w:p>
    <w:p w14:paraId="4D2B3A7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E6F287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 al Padre e al Figlio e allo Spirito Santo.</w:t>
      </w:r>
    </w:p>
    <w:p w14:paraId="59706EB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Confida nel Signore: * egli ti libererà.</w:t>
      </w:r>
    </w:p>
    <w:p w14:paraId="49553F1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66368C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ORAZIONE</w:t>
      </w:r>
    </w:p>
    <w:p w14:paraId="0EB7259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 xml:space="preserve">O Creatore e Salvatore incontaminato del genere umano, vieni dalla Vergine immacolata a redimere il mondo! Ci liberi la stessa decisione d’amore che in tutto ti ha conformato a noi, tranne che nel peccato, o Figlio di Dio, che vivi e regni nei secoli dei secoli. </w:t>
      </w:r>
    </w:p>
    <w:p w14:paraId="232A958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3B8582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CONCLUSIONE</w:t>
      </w:r>
    </w:p>
    <w:p w14:paraId="421ABBC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Benediciamo il Signore.</w:t>
      </w:r>
    </w:p>
    <w:p w14:paraId="16A221C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Rendiamo grazie a Dio.</w:t>
      </w:r>
    </w:p>
    <w:p w14:paraId="64F58A8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AD05DB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rPr>
      </w:pPr>
      <w:r w:rsidRPr="00394135">
        <w:rPr>
          <w:rFonts w:ascii="Garamond" w:hAnsi="Garamond"/>
          <w:b/>
        </w:rPr>
        <w:t>Sesta</w:t>
      </w:r>
    </w:p>
    <w:p w14:paraId="66A74AC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3AECC1A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LETTURA BREVE</w:t>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proofErr w:type="spellStart"/>
      <w:r w:rsidRPr="00394135">
        <w:rPr>
          <w:rFonts w:ascii="Garamond" w:hAnsi="Garamond"/>
          <w:b/>
          <w:color w:val="FF0000"/>
        </w:rPr>
        <w:t>Am</w:t>
      </w:r>
      <w:proofErr w:type="spellEnd"/>
      <w:r w:rsidRPr="00394135">
        <w:rPr>
          <w:rFonts w:ascii="Garamond" w:hAnsi="Garamond"/>
          <w:b/>
          <w:color w:val="FF0000"/>
        </w:rPr>
        <w:t xml:space="preserve"> 8,11</w:t>
      </w:r>
    </w:p>
    <w:p w14:paraId="27CF270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«Ecco, verranno giorni, – dice il Signore Dio – in cui manderò la fame nel paese, non fame di pane, né sete di acqua, ma d’ascoltare la parola del Signore».</w:t>
      </w:r>
    </w:p>
    <w:p w14:paraId="5119D45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6F41DC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rPr>
        <w:t>Innàlzati</w:t>
      </w:r>
      <w:proofErr w:type="spellEnd"/>
      <w:r w:rsidRPr="00394135">
        <w:rPr>
          <w:rFonts w:ascii="Garamond" w:hAnsi="Garamond"/>
        </w:rPr>
        <w:t xml:space="preserve"> sopra il cielo, o Dio.</w:t>
      </w:r>
    </w:p>
    <w:p w14:paraId="3E26D45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proofErr w:type="spellStart"/>
      <w:r w:rsidRPr="00394135">
        <w:rPr>
          <w:rFonts w:ascii="Garamond" w:hAnsi="Garamond"/>
        </w:rPr>
        <w:t>Innàlzati</w:t>
      </w:r>
      <w:proofErr w:type="spellEnd"/>
      <w:r w:rsidRPr="00394135">
        <w:rPr>
          <w:rFonts w:ascii="Garamond" w:hAnsi="Garamond"/>
        </w:rPr>
        <w:t xml:space="preserve"> sopra il cielo, o Dio, * su tutta la terra è la tua gloria.</w:t>
      </w:r>
    </w:p>
    <w:p w14:paraId="72AC521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7D6F3D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La tua bontà è grande fino ai cieli.</w:t>
      </w:r>
    </w:p>
    <w:p w14:paraId="6C550F5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Su tutta la terra è la tua gloria.</w:t>
      </w:r>
    </w:p>
    <w:p w14:paraId="163B4C9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BF5DC3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 al Padre e al Figlio e allo Spirito Santo.</w:t>
      </w:r>
    </w:p>
    <w:p w14:paraId="220F613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proofErr w:type="spellStart"/>
      <w:r w:rsidRPr="00394135">
        <w:rPr>
          <w:rFonts w:ascii="Garamond" w:hAnsi="Garamond"/>
        </w:rPr>
        <w:t>Innàlzati</w:t>
      </w:r>
      <w:proofErr w:type="spellEnd"/>
      <w:r w:rsidRPr="00394135">
        <w:rPr>
          <w:rFonts w:ascii="Garamond" w:hAnsi="Garamond"/>
        </w:rPr>
        <w:t xml:space="preserve"> sopra il cielo, o Dio, * su tutta la terra è la tua gloria.</w:t>
      </w:r>
    </w:p>
    <w:p w14:paraId="4311261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3EE1EA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ORAZIONE</w:t>
      </w:r>
    </w:p>
    <w:p w14:paraId="611B13F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 elevi fino alla tua maestà, o Dio, la nostra voce implorante, e la volontà di servirti con animo puro ci conduca gioiosi al natale di Gesù Salvatore, che vive e regna nei secoli dei secoli.</w:t>
      </w:r>
    </w:p>
    <w:p w14:paraId="66DA752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5CE15E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CONCLUSIONE</w:t>
      </w:r>
    </w:p>
    <w:p w14:paraId="2E2A9DC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Benediciamo il Signore.</w:t>
      </w:r>
    </w:p>
    <w:p w14:paraId="33F4906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Rendiamo grazie a Dio.</w:t>
      </w:r>
    </w:p>
    <w:p w14:paraId="4853709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4142AA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rPr>
      </w:pPr>
      <w:r w:rsidRPr="00394135">
        <w:rPr>
          <w:rFonts w:ascii="Garamond" w:hAnsi="Garamond"/>
          <w:b/>
        </w:rPr>
        <w:t>Nona</w:t>
      </w:r>
    </w:p>
    <w:p w14:paraId="54B5068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3FC9772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LETTURA BREVE</w:t>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proofErr w:type="spellStart"/>
      <w:r w:rsidRPr="00394135">
        <w:rPr>
          <w:rFonts w:ascii="Garamond" w:hAnsi="Garamond"/>
          <w:b/>
          <w:color w:val="FF0000"/>
        </w:rPr>
        <w:t>Dt</w:t>
      </w:r>
      <w:proofErr w:type="spellEnd"/>
      <w:r w:rsidRPr="00394135">
        <w:rPr>
          <w:rFonts w:ascii="Garamond" w:hAnsi="Garamond"/>
          <w:b/>
          <w:color w:val="FF0000"/>
        </w:rPr>
        <w:t xml:space="preserve"> 30,2-3</w:t>
      </w:r>
    </w:p>
    <w:p w14:paraId="2EEC55B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Se ti convertirai al Signore tuo Dio e obbedirai alla sua voce, tu e i tuoi figli, con tutto il cuore e con tutta l’anima, allora il Signore tuo Dio farà tornare i tuoi deportati, avrà pietà di te e ti raccoglierà di nuovo da tutti i popoli, in mezzo ai quali ti aveva disperso.</w:t>
      </w:r>
    </w:p>
    <w:p w14:paraId="3BA19C8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41FDFC3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Spera nel Signore.</w:t>
      </w:r>
    </w:p>
    <w:p w14:paraId="47C0E34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lastRenderedPageBreak/>
        <w:tab/>
        <w:t>Spera nel Signore; * segui la sua via.</w:t>
      </w:r>
    </w:p>
    <w:p w14:paraId="4DDB0D5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79B2BC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Ti esalterà, e tu possederai la terra.</w:t>
      </w:r>
    </w:p>
    <w:p w14:paraId="46EA559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94135">
        <w:rPr>
          <w:rFonts w:ascii="Garamond" w:hAnsi="Garamond"/>
        </w:rPr>
        <w:t>Segui la sua via.</w:t>
      </w:r>
    </w:p>
    <w:p w14:paraId="26E270D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80F28D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 al Padre e al Figlio e allo Spirito Santo.</w:t>
      </w:r>
    </w:p>
    <w:p w14:paraId="589F9AC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Spera nel Signore; * segui la sua via.</w:t>
      </w:r>
    </w:p>
    <w:p w14:paraId="7E026F4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E73071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ORAZIONE</w:t>
      </w:r>
    </w:p>
    <w:p w14:paraId="5DE3447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 xml:space="preserve">O Creatore e Salvatore incontaminato del genere umano, vieni dalla Vergine immacolata a redimere il mondo! Ci liberi la stessa decisione d’amore che in tutto ti ha conformato a noi, tranne che nel peccato, o Figlio di Dio, che vivi e regni nei secoli dei secoli. </w:t>
      </w:r>
    </w:p>
    <w:p w14:paraId="72C7280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5D58873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94135">
        <w:rPr>
          <w:rFonts w:ascii="Garamond" w:hAnsi="Garamond"/>
          <w:color w:val="FF0000"/>
        </w:rPr>
        <w:t>oppure:</w:t>
      </w:r>
    </w:p>
    <w:p w14:paraId="284812A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6FFFBFE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 elevi fino alla tua maestà, o Dio, la nostra voce implorante, e la volontà di servirti con animo puro ci conduca gioiosi al natale di Gesù Salvatore, che vive e regna nei secoli dei secoli.</w:t>
      </w:r>
    </w:p>
    <w:p w14:paraId="4171956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3D7C4DF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CONCLUSIONE</w:t>
      </w:r>
    </w:p>
    <w:p w14:paraId="64C8624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Benediciamo il Signore.</w:t>
      </w:r>
    </w:p>
    <w:p w14:paraId="76705F8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Rendiamo grazie a Dio.</w:t>
      </w:r>
    </w:p>
    <w:p w14:paraId="500D3D98" w14:textId="77777777" w:rsidR="00032BA2" w:rsidRPr="00394135" w:rsidRDefault="00032BA2" w:rsidP="00032BA2">
      <w:pPr>
        <w:rPr>
          <w:rFonts w:ascii="Garamond" w:hAnsi="Garamond"/>
        </w:rPr>
      </w:pPr>
      <w:r w:rsidRPr="00394135">
        <w:rPr>
          <w:rFonts w:ascii="Garamond" w:hAnsi="Garamond"/>
        </w:rPr>
        <w:br w:type="page"/>
      </w:r>
    </w:p>
    <w:p w14:paraId="502C9A62" w14:textId="26BC6FF4" w:rsidR="00FA41FB" w:rsidRDefault="00FA41FB" w:rsidP="00FA41F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lastRenderedPageBreak/>
        <w:t>S. ANDREA,</w:t>
      </w:r>
    </w:p>
    <w:p w14:paraId="261F9DA3" w14:textId="70B0A097" w:rsidR="00FA41FB" w:rsidRDefault="00FA41FB" w:rsidP="00FA41F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APOSTOLO</w:t>
      </w:r>
    </w:p>
    <w:p w14:paraId="5A2B8F25" w14:textId="1D7A264D" w:rsidR="00FA41FB" w:rsidRPr="00A97EE0" w:rsidRDefault="00FA41FB" w:rsidP="00FA41FB">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festa</w:t>
      </w:r>
    </w:p>
    <w:p w14:paraId="797F53A2" w14:textId="77777777" w:rsidR="00FA41FB" w:rsidRDefault="00FA41FB"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p>
    <w:p w14:paraId="2700C6C3" w14:textId="39CE6848" w:rsidR="00032BA2" w:rsidRPr="00394135" w:rsidRDefault="00FA41FB"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Pr>
          <w:rFonts w:ascii="Garamond" w:hAnsi="Garamond"/>
          <w:b/>
          <w:color w:val="FF0000"/>
        </w:rPr>
        <w:t xml:space="preserve">PRIMI </w:t>
      </w:r>
      <w:r w:rsidR="00032BA2" w:rsidRPr="00394135">
        <w:rPr>
          <w:rFonts w:ascii="Garamond" w:hAnsi="Garamond"/>
          <w:b/>
          <w:color w:val="FF0000"/>
        </w:rPr>
        <w:t>VESPRI</w:t>
      </w:r>
    </w:p>
    <w:p w14:paraId="63D5F8C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Il Signore sia con voi.</w:t>
      </w:r>
    </w:p>
    <w:p w14:paraId="22B7127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 con il tuo spirito.</w:t>
      </w:r>
    </w:p>
    <w:p w14:paraId="644C1CF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70049B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94135">
        <w:rPr>
          <w:rFonts w:ascii="Garamond" w:hAnsi="Garamond"/>
          <w:color w:val="FF0000"/>
        </w:rPr>
        <w:t>oppure:</w:t>
      </w:r>
    </w:p>
    <w:p w14:paraId="4118890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54CECE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ascolta la nostra preghiera.</w:t>
      </w:r>
    </w:p>
    <w:p w14:paraId="5329A90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 il nostro grido giunga fino a te.</w:t>
      </w:r>
    </w:p>
    <w:p w14:paraId="004600C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F0EE71D"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946F0">
        <w:rPr>
          <w:rFonts w:ascii="Garamond" w:hAnsi="Garamond"/>
          <w:b/>
          <w:color w:val="FF0000"/>
        </w:rPr>
        <w:t>RITO DELLA LUCE</w:t>
      </w:r>
    </w:p>
    <w:p w14:paraId="29C53DB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Chi mi segue, ha già vinto le tenebre:</w:t>
      </w:r>
    </w:p>
    <w:p w14:paraId="0EDE85C2"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per una strada sicura cammina.</w:t>
      </w:r>
    </w:p>
    <w:p w14:paraId="09BE0DE4"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Egli avrà la luce della vita</w:t>
      </w:r>
    </w:p>
    <w:p w14:paraId="5B278FF6"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 dice il Signore -.</w:t>
      </w:r>
    </w:p>
    <w:p w14:paraId="17CAA9A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54DC65D5"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Se custodirà la mia parola,</w:t>
      </w:r>
    </w:p>
    <w:p w14:paraId="263B6C41"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non gusterà la morte.</w:t>
      </w:r>
    </w:p>
    <w:p w14:paraId="50B4C537"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Egli avrà la luce della vita</w:t>
      </w:r>
    </w:p>
    <w:p w14:paraId="41FEB362"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 dice il Signore -.</w:t>
      </w:r>
    </w:p>
    <w:p w14:paraId="63349FB9"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74E07656"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Chi mi segue, ha già vinto le tenebre:</w:t>
      </w:r>
    </w:p>
    <w:p w14:paraId="6228C44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per una strada sicura cammina.</w:t>
      </w:r>
    </w:p>
    <w:p w14:paraId="50FF3F3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Egli avrà la luce della vita</w:t>
      </w:r>
    </w:p>
    <w:p w14:paraId="6B2A3118" w14:textId="77777777" w:rsidR="000F7849"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 dice il Signore -.</w:t>
      </w:r>
    </w:p>
    <w:p w14:paraId="4CAA646C"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3FDB6311"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946F0">
        <w:rPr>
          <w:rFonts w:ascii="Garamond" w:hAnsi="Garamond"/>
          <w:b/>
          <w:color w:val="FF0000"/>
        </w:rPr>
        <w:t>INNO</w:t>
      </w:r>
    </w:p>
    <w:p w14:paraId="5E74693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bookmarkStart w:id="1" w:name="OLE_LINK13"/>
      <w:bookmarkStart w:id="2" w:name="OLE_LINK14"/>
      <w:r w:rsidRPr="00F42167">
        <w:rPr>
          <w:rFonts w:ascii="Garamond" w:hAnsi="Garamond"/>
        </w:rPr>
        <w:t>O pescatore di Galilea,</w:t>
      </w:r>
    </w:p>
    <w:p w14:paraId="32F5BF0C"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obbediente al comando di Cristo</w:t>
      </w:r>
    </w:p>
    <w:p w14:paraId="18AEF532"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getta le reti e salvaci</w:t>
      </w:r>
    </w:p>
    <w:p w14:paraId="0B013DBC"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dall’onda fatale del mondo.</w:t>
      </w:r>
    </w:p>
    <w:p w14:paraId="49A9FC1C"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9399B76"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Andrea e Pietro, fratelli,</w:t>
      </w:r>
    </w:p>
    <w:p w14:paraId="520DB6D0"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nati alla terra da un’unica madre,</w:t>
      </w:r>
    </w:p>
    <w:p w14:paraId="732B2532"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nati ambedue dalla croce</w:t>
      </w:r>
    </w:p>
    <w:p w14:paraId="593EF4FC"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alla gloria del cielo!</w:t>
      </w:r>
    </w:p>
    <w:p w14:paraId="5F495145"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ABFA939"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Identica è la stirpe,</w:t>
      </w:r>
    </w:p>
    <w:p w14:paraId="45CBAB6D"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comune la vittoria,</w:t>
      </w:r>
    </w:p>
    <w:p w14:paraId="317C4585"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ma tu precedi Simone,</w:t>
      </w:r>
    </w:p>
    <w:p w14:paraId="0783DFC1"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o primo tra i chiamati dal Signore.</w:t>
      </w:r>
    </w:p>
    <w:p w14:paraId="692B99D2"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8B8FBA9"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A Pietro, pastore supremo,</w:t>
      </w:r>
    </w:p>
    <w:p w14:paraId="7B9B4B39"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sapientemente guida tu le Chiese:</w:t>
      </w:r>
    </w:p>
    <w:p w14:paraId="0FA1B8D4"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conserva i greggi nella vera fede,</w:t>
      </w:r>
    </w:p>
    <w:p w14:paraId="4A3C5EE1"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verso la vera vita.</w:t>
      </w:r>
    </w:p>
    <w:p w14:paraId="0910AA9E"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F6E30C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Gesù Signore, che primo ti ha amato,</w:t>
      </w:r>
    </w:p>
    <w:p w14:paraId="215364F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dilati in noi l’amore:</w:t>
      </w:r>
    </w:p>
    <w:p w14:paraId="17563E6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così la lode dell’unico Dio</w:t>
      </w:r>
    </w:p>
    <w:p w14:paraId="62A52FB0" w14:textId="77777777" w:rsidR="000F7849"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2167">
        <w:rPr>
          <w:rFonts w:ascii="Garamond" w:hAnsi="Garamond"/>
        </w:rPr>
        <w:t>canteremo nei secoli. Amen.</w:t>
      </w:r>
    </w:p>
    <w:bookmarkEnd w:id="1"/>
    <w:bookmarkEnd w:id="2"/>
    <w:p w14:paraId="76236234" w14:textId="77777777" w:rsidR="000F7849" w:rsidRDefault="000F7849" w:rsidP="000F7849">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67B5AFA"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RESPONSORIO</w:t>
      </w:r>
    </w:p>
    <w:p w14:paraId="055E0CD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Mentre camminava lungo il mare di Galilea,</w:t>
      </w:r>
    </w:p>
    <w:p w14:paraId="041FCD7B"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il Signore vide Pietro e Andrea</w:t>
      </w:r>
    </w:p>
    <w:p w14:paraId="531AA9B2"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che gettavano in mare le reti.</w:t>
      </w:r>
    </w:p>
    <w:p w14:paraId="40ECEC7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b/>
        <w:t>Li chiamò a sé, dicendo: “Seguitemi:</w:t>
      </w:r>
    </w:p>
    <w:p w14:paraId="5C38E3D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b/>
        <w:t>io vi farò pescatori di uomini”.</w:t>
      </w:r>
    </w:p>
    <w:p w14:paraId="0D8A12BE"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04FDAFC2"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Ascolta, o Dio, il mio grido,</w:t>
      </w:r>
    </w:p>
    <w:p w14:paraId="134C69D0"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sii attento alla mia preghiera.</w:t>
      </w:r>
    </w:p>
    <w:p w14:paraId="75841D36"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b/>
        <w:t>Li chiamò a sé, dicendo: “Seguitemi:</w:t>
      </w:r>
    </w:p>
    <w:p w14:paraId="686199D9"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b/>
        <w:t>io vi farò pescatori di uomini”.</w:t>
      </w:r>
    </w:p>
    <w:p w14:paraId="03581624"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655623AA" w14:textId="77777777" w:rsidR="000F7849" w:rsidRPr="00C65AF3"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65AF3">
        <w:rPr>
          <w:rFonts w:ascii="Garamond" w:hAnsi="Garamond"/>
          <w:b/>
          <w:color w:val="FF0000"/>
        </w:rPr>
        <w:t xml:space="preserve">NOTIZIA </w:t>
      </w:r>
      <w:r>
        <w:rPr>
          <w:rFonts w:ascii="Garamond" w:hAnsi="Garamond"/>
          <w:b/>
          <w:color w:val="FF0000"/>
        </w:rPr>
        <w:t>DEL SANTO</w:t>
      </w:r>
    </w:p>
    <w:p w14:paraId="34A320A0"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 xml:space="preserve">Andrea era originario di </w:t>
      </w:r>
      <w:proofErr w:type="spellStart"/>
      <w:r w:rsidRPr="00F42167">
        <w:rPr>
          <w:rFonts w:ascii="Garamond" w:hAnsi="Garamond"/>
        </w:rPr>
        <w:t>Betsaida</w:t>
      </w:r>
      <w:proofErr w:type="spellEnd"/>
      <w:r w:rsidRPr="00F42167">
        <w:rPr>
          <w:rFonts w:ascii="Garamond" w:hAnsi="Garamond"/>
        </w:rPr>
        <w:t xml:space="preserve">, sul lago di </w:t>
      </w:r>
      <w:proofErr w:type="spellStart"/>
      <w:r w:rsidRPr="00F42167">
        <w:rPr>
          <w:rFonts w:ascii="Garamond" w:hAnsi="Garamond"/>
        </w:rPr>
        <w:t>Genezaret</w:t>
      </w:r>
      <w:proofErr w:type="spellEnd"/>
      <w:r w:rsidRPr="00F42167">
        <w:rPr>
          <w:rFonts w:ascii="Garamond" w:hAnsi="Garamond"/>
        </w:rPr>
        <w:t>. Divenne discepolo di Giovanni il Battista, dal quale udì la proclamazione di Gesù come dell’”Agnello di Dio”. Subito volle conoscere da vicino il nuovo Maestro, persuadendo poi anche il fratello Simone a incontrare il Messia. Scelto a far parte dei dodici, Andrea, unitamente a Simone e ai figli di Zebedeo, lasciò il mestiere di pescatore e si pose al seguito di Gesù.</w:t>
      </w:r>
    </w:p>
    <w:p w14:paraId="71277B3B"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Fu lui a indicare il ragazzo che aveva i pochi pani e i pochi pesci, che furono moltiplicati. Sollecitato da Filippo, trasmise la richiesta di alcuni pagani che desideravano parlare col Signore.</w:t>
      </w:r>
    </w:p>
    <w:p w14:paraId="12AF6FDC"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Dopo la Pentecoste predicò il vangelo in diverse regioni. Secondo antichissime tradizioni concluse in Acaia la sua giornata terrena col martirio della croce.</w:t>
      </w:r>
    </w:p>
    <w:p w14:paraId="6F631446"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470DBAF7"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946F0">
        <w:rPr>
          <w:rFonts w:ascii="Garamond" w:hAnsi="Garamond"/>
          <w:b/>
          <w:color w:val="FF0000"/>
        </w:rPr>
        <w:t>SALMODIA</w:t>
      </w:r>
    </w:p>
    <w:p w14:paraId="74CA612E" w14:textId="77777777" w:rsidR="000F7849" w:rsidRPr="00C530C3"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sz w:val="8"/>
          <w:szCs w:val="8"/>
        </w:rPr>
      </w:pPr>
    </w:p>
    <w:p w14:paraId="12FF1E8B"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Pr>
          <w:rFonts w:ascii="Garamond" w:hAnsi="Garamond"/>
          <w:b/>
          <w:color w:val="FF0000"/>
        </w:rPr>
        <w:t>Ant</w:t>
      </w:r>
      <w:proofErr w:type="spellEnd"/>
      <w:r>
        <w:rPr>
          <w:rFonts w:ascii="Garamond" w:hAnsi="Garamond"/>
          <w:b/>
          <w:color w:val="FF0000"/>
        </w:rPr>
        <w:t>.</w:t>
      </w:r>
      <w:r w:rsidRPr="001946F0">
        <w:rPr>
          <w:rFonts w:ascii="Garamond" w:hAnsi="Garamond"/>
          <w:color w:val="FF0000"/>
        </w:rPr>
        <w:t xml:space="preserve"> </w:t>
      </w:r>
      <w:r>
        <w:rPr>
          <w:rFonts w:ascii="Garamond" w:hAnsi="Garamond"/>
        </w:rPr>
        <w:t>Un uomo giusto, un amico di Dio, * viene condotto alla morte.</w:t>
      </w:r>
    </w:p>
    <w:p w14:paraId="604385A6"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196B1244"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1946F0">
        <w:rPr>
          <w:rFonts w:ascii="Garamond" w:hAnsi="Garamond"/>
          <w:b/>
          <w:color w:val="FF0000"/>
        </w:rPr>
        <w:t xml:space="preserve">Salmo </w:t>
      </w:r>
      <w:r>
        <w:rPr>
          <w:rFonts w:ascii="Garamond" w:hAnsi="Garamond"/>
          <w:b/>
          <w:color w:val="FF0000"/>
        </w:rPr>
        <w:t>115</w:t>
      </w:r>
    </w:p>
    <w:p w14:paraId="3BA86FD4"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47D6E98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Ho creduto anche quando dicevo: *</w:t>
      </w:r>
    </w:p>
    <w:p w14:paraId="1ACA1E97"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F42167">
        <w:rPr>
          <w:rFonts w:ascii="Garamond" w:hAnsi="Garamond"/>
        </w:rPr>
        <w:t>«Sono troppo infelice».</w:t>
      </w:r>
    </w:p>
    <w:p w14:paraId="570436F5"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Ho detto con sgomento: *</w:t>
      </w:r>
    </w:p>
    <w:p w14:paraId="57BD465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F42167">
        <w:rPr>
          <w:rFonts w:ascii="Garamond" w:hAnsi="Garamond"/>
        </w:rPr>
        <w:t>«Ogni uomo è inganno».</w:t>
      </w:r>
    </w:p>
    <w:p w14:paraId="13417D89"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5279AE23"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Che cosa renderò al Signore *</w:t>
      </w:r>
    </w:p>
    <w:p w14:paraId="211A457D"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2167">
        <w:rPr>
          <w:rFonts w:ascii="Garamond" w:hAnsi="Garamond"/>
        </w:rPr>
        <w:t>per quanto mi ha dato?</w:t>
      </w:r>
    </w:p>
    <w:p w14:paraId="07E89EE9"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Alzerò il calice della salvezza *</w:t>
      </w:r>
    </w:p>
    <w:p w14:paraId="0225039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2167">
        <w:rPr>
          <w:rFonts w:ascii="Garamond" w:hAnsi="Garamond"/>
        </w:rPr>
        <w:t>e invocherò il nome del Signore.</w:t>
      </w:r>
    </w:p>
    <w:p w14:paraId="6107CBD6"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0323C6FC"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Adempirò i miei voti al Signore, *</w:t>
      </w:r>
    </w:p>
    <w:p w14:paraId="0E956DCB"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2167">
        <w:rPr>
          <w:rFonts w:ascii="Garamond" w:hAnsi="Garamond"/>
        </w:rPr>
        <w:t>davanti a tutto il suo popolo.</w:t>
      </w:r>
    </w:p>
    <w:p w14:paraId="15A1B9B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Preziosa agli occhi del Signore *</w:t>
      </w:r>
    </w:p>
    <w:p w14:paraId="785EC8CB"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2167">
        <w:rPr>
          <w:rFonts w:ascii="Garamond" w:hAnsi="Garamond"/>
        </w:rPr>
        <w:t>è la morte dei suoi fedeli.</w:t>
      </w:r>
    </w:p>
    <w:p w14:paraId="674A04BC"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1DA49D34"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Sì, io sono il tuo servo, Signore, †</w:t>
      </w:r>
    </w:p>
    <w:p w14:paraId="4F2FA5DD"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2167">
        <w:rPr>
          <w:rFonts w:ascii="Garamond" w:hAnsi="Garamond"/>
        </w:rPr>
        <w:t>io sono tuo servo, figlio della tua ancella; *</w:t>
      </w:r>
    </w:p>
    <w:p w14:paraId="71FADE2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2167">
        <w:rPr>
          <w:rFonts w:ascii="Garamond" w:hAnsi="Garamond"/>
        </w:rPr>
        <w:t>hai spezzato le mie catene.</w:t>
      </w:r>
    </w:p>
    <w:p w14:paraId="402A952E"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3CA9D2F6"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 te offrirò sacrifici di lode *</w:t>
      </w:r>
    </w:p>
    <w:p w14:paraId="5A0F0B9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2167">
        <w:rPr>
          <w:rFonts w:ascii="Garamond" w:hAnsi="Garamond"/>
        </w:rPr>
        <w:t>e invocherò il nome del Signore.</w:t>
      </w:r>
    </w:p>
    <w:p w14:paraId="0E3DADF4"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6F471F49"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Adempirò i miei voti al Signore *</w:t>
      </w:r>
    </w:p>
    <w:p w14:paraId="168835D3"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2167">
        <w:rPr>
          <w:rFonts w:ascii="Garamond" w:hAnsi="Garamond"/>
        </w:rPr>
        <w:t>e davanti a tutto il suo popolo,</w:t>
      </w:r>
    </w:p>
    <w:p w14:paraId="02858E56"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negli atri della casa del Signore, *</w:t>
      </w:r>
    </w:p>
    <w:p w14:paraId="58B232F0"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F42167">
        <w:rPr>
          <w:rFonts w:ascii="Garamond" w:hAnsi="Garamond"/>
        </w:rPr>
        <w:t>in mezzo a te, Gerusalemme.</w:t>
      </w:r>
    </w:p>
    <w:p w14:paraId="4758F5C9"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3AD9ED45"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1946F0">
        <w:rPr>
          <w:rFonts w:ascii="Garamond" w:hAnsi="Garamond"/>
          <w:b/>
          <w:color w:val="FF0000"/>
        </w:rPr>
        <w:lastRenderedPageBreak/>
        <w:t xml:space="preserve">Salmo </w:t>
      </w:r>
      <w:r>
        <w:rPr>
          <w:rFonts w:ascii="Garamond" w:hAnsi="Garamond"/>
          <w:b/>
          <w:color w:val="FF0000"/>
        </w:rPr>
        <w:t>133</w:t>
      </w:r>
    </w:p>
    <w:p w14:paraId="55705452"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15FA8FA"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C87C0B">
        <w:rPr>
          <w:rFonts w:ascii="Garamond" w:hAnsi="Garamond"/>
        </w:rPr>
        <w:t>Ecco, benedite il Signore, *</w:t>
      </w:r>
    </w:p>
    <w:p w14:paraId="5DE25AD5"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C87C0B">
        <w:rPr>
          <w:rFonts w:ascii="Garamond" w:hAnsi="Garamond"/>
        </w:rPr>
        <w:tab/>
        <w:t>voi tutti, servi del Signore;</w:t>
      </w:r>
    </w:p>
    <w:p w14:paraId="4FC37951"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1911ED66"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C87C0B">
        <w:rPr>
          <w:rFonts w:ascii="Garamond" w:hAnsi="Garamond"/>
        </w:rPr>
        <w:t>voi che state nella casa del Signore *</w:t>
      </w:r>
    </w:p>
    <w:p w14:paraId="5FCD14C8"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C87C0B">
        <w:rPr>
          <w:rFonts w:ascii="Garamond" w:hAnsi="Garamond"/>
        </w:rPr>
        <w:tab/>
        <w:t>durante le notti.</w:t>
      </w:r>
    </w:p>
    <w:p w14:paraId="59A3155F"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6077B9BF"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C87C0B">
        <w:rPr>
          <w:rFonts w:ascii="Garamond" w:hAnsi="Garamond"/>
        </w:rPr>
        <w:t>Alzate le mani verso il tempio *</w:t>
      </w:r>
    </w:p>
    <w:p w14:paraId="6C1DC53A"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C87C0B">
        <w:rPr>
          <w:rFonts w:ascii="Garamond" w:hAnsi="Garamond"/>
        </w:rPr>
        <w:tab/>
        <w:t>e benedite il Signore.</w:t>
      </w:r>
    </w:p>
    <w:p w14:paraId="4D24310A"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007A26ED"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C87C0B">
        <w:rPr>
          <w:rFonts w:ascii="Garamond" w:hAnsi="Garamond"/>
        </w:rPr>
        <w:t>Da Sion ti benedica il Signore, *</w:t>
      </w:r>
    </w:p>
    <w:p w14:paraId="693400DA"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C87C0B">
        <w:rPr>
          <w:rFonts w:ascii="Garamond" w:hAnsi="Garamond"/>
        </w:rPr>
        <w:tab/>
        <w:t>che ha fatto cielo e terra.</w:t>
      </w:r>
    </w:p>
    <w:p w14:paraId="0B11923A"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3C2370A5"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1946F0">
        <w:rPr>
          <w:rFonts w:ascii="Garamond" w:hAnsi="Garamond"/>
          <w:b/>
          <w:color w:val="FF0000"/>
        </w:rPr>
        <w:t xml:space="preserve">Salmo </w:t>
      </w:r>
      <w:r>
        <w:rPr>
          <w:rFonts w:ascii="Garamond" w:hAnsi="Garamond"/>
          <w:b/>
          <w:color w:val="FF0000"/>
        </w:rPr>
        <w:t>116</w:t>
      </w:r>
    </w:p>
    <w:p w14:paraId="36A53EE9"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C6B49BB"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C87C0B">
        <w:rPr>
          <w:rFonts w:ascii="Garamond" w:hAnsi="Garamond"/>
        </w:rPr>
        <w:t>Lodate il Signore, popoli tutti, *</w:t>
      </w:r>
    </w:p>
    <w:p w14:paraId="3AF88A03"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C87C0B">
        <w:rPr>
          <w:rFonts w:ascii="Garamond" w:hAnsi="Garamond"/>
        </w:rPr>
        <w:t>voi tutte, nazioni, dategli gloria;</w:t>
      </w:r>
    </w:p>
    <w:p w14:paraId="6BD37153"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29AF6DFF" w14:textId="77777777" w:rsidR="000F7849" w:rsidRPr="00C87C0B"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C87C0B">
        <w:rPr>
          <w:rFonts w:ascii="Garamond" w:hAnsi="Garamond"/>
        </w:rPr>
        <w:t>perché forte è il suo amore per noi *</w:t>
      </w:r>
    </w:p>
    <w:p w14:paraId="4A1B9864"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C87C0B">
        <w:rPr>
          <w:rFonts w:ascii="Garamond" w:hAnsi="Garamond"/>
        </w:rPr>
        <w:t>e la fedeltà del Signore dura in eterno.</w:t>
      </w:r>
    </w:p>
    <w:p w14:paraId="1FB21C7B"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0EFB6098"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1946F0">
        <w:rPr>
          <w:rFonts w:ascii="Garamond" w:hAnsi="Garamond"/>
        </w:rPr>
        <w:t>Gloria.</w:t>
      </w:r>
    </w:p>
    <w:p w14:paraId="5CB56CC0"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3719F12B"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Pr>
          <w:rFonts w:ascii="Garamond" w:hAnsi="Garamond"/>
          <w:b/>
          <w:color w:val="FF0000"/>
        </w:rPr>
        <w:t>Ant</w:t>
      </w:r>
      <w:proofErr w:type="spellEnd"/>
      <w:r>
        <w:rPr>
          <w:rFonts w:ascii="Garamond" w:hAnsi="Garamond"/>
          <w:b/>
          <w:color w:val="FF0000"/>
        </w:rPr>
        <w:t>.</w:t>
      </w:r>
      <w:r w:rsidRPr="001946F0">
        <w:rPr>
          <w:rFonts w:ascii="Garamond" w:hAnsi="Garamond"/>
          <w:color w:val="FF0000"/>
        </w:rPr>
        <w:t xml:space="preserve"> </w:t>
      </w:r>
      <w:r>
        <w:rPr>
          <w:rFonts w:ascii="Garamond" w:hAnsi="Garamond"/>
        </w:rPr>
        <w:t>Un uomo giusto, un amico di Dio, * viene condotto alla morte.</w:t>
      </w:r>
    </w:p>
    <w:p w14:paraId="7945DC47"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082091F2"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946F0">
        <w:rPr>
          <w:rFonts w:ascii="Garamond" w:hAnsi="Garamond"/>
          <w:b/>
          <w:color w:val="FF0000"/>
        </w:rPr>
        <w:t>PRIMA ORAZIONE</w:t>
      </w:r>
    </w:p>
    <w:p w14:paraId="648BB805"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Dio onnipotente, esaudisci la nostra preghiera nella festa dell’apostolo sant’Andrea; egli, che fu annunziatore del vangelo e maestro della tua Chiesa, sia sempre nostro intercessore nel regno eterno. Per Gesù Cristo, tuo Figlio, nostro Signore e nostro Dio, che vive e regna con te, nell’unità dello Spirito santo, per tutti i secoli dei secoli.</w:t>
      </w:r>
    </w:p>
    <w:p w14:paraId="5F1F801D"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5682D2BE"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946F0">
        <w:rPr>
          <w:rFonts w:ascii="Garamond" w:hAnsi="Garamond"/>
          <w:b/>
          <w:color w:val="FF0000"/>
        </w:rPr>
        <w:t>CANTICO DELLA BEATA VERGINE</w:t>
      </w:r>
    </w:p>
    <w:p w14:paraId="73DBA6AD"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r>
      <w:r>
        <w:rPr>
          <w:rFonts w:ascii="Garamond" w:hAnsi="Garamond"/>
          <w:b/>
          <w:color w:val="FF0000"/>
        </w:rPr>
        <w:tab/>
        <w:t>Cantico</w:t>
      </w:r>
      <w:r>
        <w:rPr>
          <w:rFonts w:ascii="Garamond" w:hAnsi="Garamond"/>
          <w:b/>
          <w:color w:val="FF0000"/>
        </w:rPr>
        <w:tab/>
        <w:t>Lc 1,46-55</w:t>
      </w:r>
    </w:p>
    <w:p w14:paraId="4C962B04"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7FD0F25"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Accogli, o croce santa, chi per amore di Dio a te con umile cuore si affida; * accogli il discepolo di Cristo Signore che fu confitto in te</w:t>
      </w:r>
      <w:r w:rsidRPr="001946F0">
        <w:rPr>
          <w:rFonts w:ascii="Garamond" w:hAnsi="Garamond"/>
        </w:rPr>
        <w:t>.</w:t>
      </w:r>
    </w:p>
    <w:p w14:paraId="023ADE5B"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2770E95B"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L'anima mia magnifica il Signore *</w:t>
      </w:r>
    </w:p>
    <w:p w14:paraId="31B5068D"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ab/>
        <w:t>e il mio spirito esulta in Dio, mio salvatore,</w:t>
      </w:r>
    </w:p>
    <w:p w14:paraId="08C92C70"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28BA76AB"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perché ha guardato l'umiltà della sua serva. *</w:t>
      </w:r>
    </w:p>
    <w:p w14:paraId="14673785"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ab/>
        <w:t xml:space="preserve">D'ora in poi tutte le generazioni </w:t>
      </w:r>
    </w:p>
    <w:p w14:paraId="56C9A209"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ab/>
      </w:r>
      <w:r w:rsidRPr="00AA0435">
        <w:rPr>
          <w:rFonts w:ascii="Garamond" w:hAnsi="Garamond"/>
        </w:rPr>
        <w:tab/>
        <w:t>mi chiameranno beata.</w:t>
      </w:r>
    </w:p>
    <w:p w14:paraId="105A205E"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6C987B9B"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Grandi cose ha fatto in me l'Onnipotente *</w:t>
      </w:r>
    </w:p>
    <w:p w14:paraId="30CAD1C3"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ab/>
        <w:t>e Santo è il suo nome:</w:t>
      </w:r>
    </w:p>
    <w:p w14:paraId="6FDDE168"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2E1D3C22"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di generazione in generazione la sua misericordia *</w:t>
      </w:r>
    </w:p>
    <w:p w14:paraId="3298A6D0"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ab/>
        <w:t>si stende su quelli che lo temono.</w:t>
      </w:r>
    </w:p>
    <w:p w14:paraId="254457D3"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49EA0076"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Ha spiegato la potenza del suo braccio, *</w:t>
      </w:r>
    </w:p>
    <w:p w14:paraId="31207B4C"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ab/>
        <w:t>ha disperso i superbi nei pensieri del loro cuore;</w:t>
      </w:r>
    </w:p>
    <w:p w14:paraId="4626D093"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5A1C798F"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ha rovesciato i potenti dai troni, *</w:t>
      </w:r>
    </w:p>
    <w:p w14:paraId="11703AD8"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ab/>
        <w:t>ha innalzato gli umili;</w:t>
      </w:r>
    </w:p>
    <w:p w14:paraId="198E266B"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7D64A851"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lastRenderedPageBreak/>
        <w:t>ha ricolmato di beni gli affamati, *</w:t>
      </w:r>
    </w:p>
    <w:p w14:paraId="199A1647"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ab/>
        <w:t>ha rimandato i ricchi a mani vuote.</w:t>
      </w:r>
    </w:p>
    <w:p w14:paraId="4755562B"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2FD78830"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Ha soccorso Israele, suo servo, *</w:t>
      </w:r>
    </w:p>
    <w:p w14:paraId="7A9067BC"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ab/>
        <w:t>ricordandosi della sua misericordia,</w:t>
      </w:r>
    </w:p>
    <w:p w14:paraId="10E89062"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44F7C775"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come aveva promesso ai nostri padri, *</w:t>
      </w:r>
    </w:p>
    <w:p w14:paraId="70ABB4C2"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ab/>
        <w:t>ad Abramo e alla sua discendenza, per sempre.</w:t>
      </w:r>
    </w:p>
    <w:p w14:paraId="06426DD7"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3D7C9238"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AA0435">
        <w:rPr>
          <w:rFonts w:ascii="Garamond" w:hAnsi="Garamond"/>
        </w:rPr>
        <w:t>Gloria.</w:t>
      </w:r>
    </w:p>
    <w:p w14:paraId="6F024243"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44B4EEF6"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L’anima mia *</w:t>
      </w:r>
    </w:p>
    <w:p w14:paraId="6C403F7D"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t>magnifica il Signore.</w:t>
      </w:r>
    </w:p>
    <w:p w14:paraId="77D07C5E"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144019F6"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Accogli, o croce santa, chi per amore di Dio a te con umile cuore si affida; * accogli il discepolo di Cristo Signore che fu confitto in te</w:t>
      </w:r>
      <w:r w:rsidRPr="001946F0">
        <w:rPr>
          <w:rFonts w:ascii="Garamond" w:hAnsi="Garamond"/>
        </w:rPr>
        <w:t>.</w:t>
      </w:r>
    </w:p>
    <w:p w14:paraId="7A30B6EC"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39E683A8"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1946F0">
        <w:rPr>
          <w:rFonts w:ascii="Garamond" w:hAnsi="Garamond"/>
        </w:rPr>
        <w:t>Kyrie eleison, Kyrie eleison, Kyrie eleison.</w:t>
      </w:r>
    </w:p>
    <w:p w14:paraId="5B558AB0"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7BB666CA"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435">
        <w:rPr>
          <w:rFonts w:ascii="Garamond" w:hAnsi="Garamond"/>
          <w:b/>
          <w:color w:val="FF0000"/>
        </w:rPr>
        <w:t>SECONDA ORAZIONE</w:t>
      </w:r>
    </w:p>
    <w:p w14:paraId="1F923FF5"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Dio onnipotente, donaci di trovare e di seguire il Salvatore, come l’apostolo Andrea, che, da lui chiamato, abbandonò ogni cosa del mondo per servire Gesù Cristo, che vive e regna nei secoli dei secoli.</w:t>
      </w:r>
    </w:p>
    <w:p w14:paraId="48AC551F"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164A6C2B"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2167">
        <w:rPr>
          <w:rFonts w:ascii="Garamond" w:hAnsi="Garamond"/>
          <w:b/>
          <w:color w:val="FF0000"/>
        </w:rPr>
        <w:t>SALLENDA IN ONORE DEL SANTO</w:t>
      </w:r>
    </w:p>
    <w:p w14:paraId="4024624C"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Davanti al suo tormento così gridò l’Apostolo:</w:t>
      </w:r>
    </w:p>
    <w:p w14:paraId="4EDBCBA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“O croce benedetta, da quanto tempo mi aspetti!</w:t>
      </w:r>
    </w:p>
    <w:p w14:paraId="6121DCC0"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Ecco, i discepolo del Crocifisso</w:t>
      </w:r>
    </w:p>
    <w:p w14:paraId="6B1EAC55"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ti saluta e ti abbraccia”.</w:t>
      </w:r>
    </w:p>
    <w:p w14:paraId="12C61904"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b/>
        <w:t>Gloria al Padre e al Figlio</w:t>
      </w:r>
    </w:p>
    <w:p w14:paraId="54BA63B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b/>
        <w:t>e allo Spirito santo.</w:t>
      </w:r>
    </w:p>
    <w:p w14:paraId="0D90B608"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b/>
        <w:t>Come era nel principio e ora e sempre</w:t>
      </w:r>
    </w:p>
    <w:p w14:paraId="03A4141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ab/>
        <w:t>nei secoli dei secoli. Amen.</w:t>
      </w:r>
    </w:p>
    <w:p w14:paraId="48A49A1D"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Davanti al suo tormento così gridò l’Apostolo:</w:t>
      </w:r>
    </w:p>
    <w:p w14:paraId="6DB934DB"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“O croce benedetta, da quanto tempo mi aspetti!</w:t>
      </w:r>
    </w:p>
    <w:p w14:paraId="752DAC18"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Ecco, i discepolo del Crocifisso</w:t>
      </w:r>
    </w:p>
    <w:p w14:paraId="742FFC57"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ti saluta e ti abbraccia”.</w:t>
      </w:r>
    </w:p>
    <w:p w14:paraId="6FF09DE6"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7CE669F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2167">
        <w:rPr>
          <w:rFonts w:ascii="Garamond" w:hAnsi="Garamond"/>
          <w:b/>
          <w:color w:val="FF0000"/>
        </w:rPr>
        <w:t>Orazione</w:t>
      </w:r>
    </w:p>
    <w:p w14:paraId="2E7C8B8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Dio, che hai guidato Andrea a riconoscere, primo tra gli apostoli, l’Agnello della nostra salvezza, concedi a noi di percorrere l’aspro cammino della croce fino alla vita eterna e alla gloria. Per Cristo nostro Signore.</w:t>
      </w:r>
    </w:p>
    <w:p w14:paraId="7B020060" w14:textId="77777777" w:rsidR="000F7849" w:rsidRPr="001946F0"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16D55B83" w14:textId="77777777" w:rsidR="000F7849" w:rsidRPr="00AA0435"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435">
        <w:rPr>
          <w:rFonts w:ascii="Garamond" w:hAnsi="Garamond"/>
          <w:b/>
          <w:color w:val="FF0000"/>
        </w:rPr>
        <w:t>INTERCESSIONI</w:t>
      </w:r>
    </w:p>
    <w:p w14:paraId="12247527"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Celebrando la festa dell’apostolo</w:t>
      </w:r>
      <w:r>
        <w:rPr>
          <w:rFonts w:ascii="Garamond" w:hAnsi="Garamond"/>
        </w:rPr>
        <w:t xml:space="preserve"> Andrea</w:t>
      </w:r>
      <w:r w:rsidRPr="00F42167">
        <w:rPr>
          <w:rFonts w:ascii="Garamond" w:hAnsi="Garamond"/>
        </w:rPr>
        <w:t>, rivolgiamo a Cristo le nostre invocazioni:</w:t>
      </w:r>
    </w:p>
    <w:p w14:paraId="1BAF145D"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i/>
        </w:rPr>
      </w:pPr>
      <w:r w:rsidRPr="00F42167">
        <w:rPr>
          <w:rFonts w:ascii="Garamond" w:hAnsi="Garamond"/>
          <w:i/>
        </w:rPr>
        <w:t>La salvezza, la gloria e la potenza sono del nostro Dio!</w:t>
      </w:r>
    </w:p>
    <w:p w14:paraId="26ACFA4B"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550AE629"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Tu che hai mandato gli apostoli nel mondo perché il genere umano diventasse la famiglia di Dio,</w:t>
      </w:r>
    </w:p>
    <w:p w14:paraId="1E2CA7B6" w14:textId="77777777" w:rsidR="000F7849" w:rsidRPr="00F42167" w:rsidRDefault="000F7849" w:rsidP="000F7849">
      <w:pPr>
        <w:pStyle w:val="Paragrafoelenco"/>
        <w:numPr>
          <w:ilvl w:val="0"/>
          <w:numId w:val="27"/>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F42167">
        <w:rPr>
          <w:rFonts w:ascii="Garamond" w:hAnsi="Garamond"/>
        </w:rPr>
        <w:t>fa’ che la Chiesa riconosca sempre nella carità la pienezza della legge.</w:t>
      </w:r>
    </w:p>
    <w:p w14:paraId="322AAB6A"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29FEC120"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Tu che hai dato agli apostoli e ai loro successori il compito di evangelizzare e di guidare le genti per santificarle nella verità,</w:t>
      </w:r>
    </w:p>
    <w:p w14:paraId="2D43A445" w14:textId="77777777" w:rsidR="000F7849" w:rsidRPr="00F42167" w:rsidRDefault="000F7849" w:rsidP="000F7849">
      <w:pPr>
        <w:pStyle w:val="Paragrafoelenco"/>
        <w:numPr>
          <w:ilvl w:val="0"/>
          <w:numId w:val="27"/>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F42167">
        <w:rPr>
          <w:rFonts w:ascii="Garamond" w:hAnsi="Garamond"/>
        </w:rPr>
        <w:t>dona ai nostri pastori generosa fedeltà alla loro missione.</w:t>
      </w:r>
    </w:p>
    <w:p w14:paraId="1701B506"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378A655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Tu che hai inviato gli apostoli come luce del mondo e sale della terra,</w:t>
      </w:r>
    </w:p>
    <w:p w14:paraId="535FBE35" w14:textId="77777777" w:rsidR="000F7849" w:rsidRPr="00F42167" w:rsidRDefault="000F7849" w:rsidP="000F7849">
      <w:pPr>
        <w:pStyle w:val="Paragrafoelenco"/>
        <w:numPr>
          <w:ilvl w:val="0"/>
          <w:numId w:val="27"/>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F42167">
        <w:rPr>
          <w:rFonts w:ascii="Garamond" w:hAnsi="Garamond"/>
        </w:rPr>
        <w:t>conferma nella volontà di dedizione quanti si consacrano al ministero apostolico.</w:t>
      </w:r>
    </w:p>
    <w:p w14:paraId="1B10E926"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72CD0DE0"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Tu che per mezzo degli apostoli hai fatto risonare la tua parola di verità e di amore,</w:t>
      </w:r>
    </w:p>
    <w:p w14:paraId="3F9A379F" w14:textId="77777777" w:rsidR="000F7849" w:rsidRPr="00F42167" w:rsidRDefault="000F7849" w:rsidP="000F7849">
      <w:pPr>
        <w:pStyle w:val="Paragrafoelenco"/>
        <w:numPr>
          <w:ilvl w:val="0"/>
          <w:numId w:val="27"/>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F42167">
        <w:rPr>
          <w:rFonts w:ascii="Garamond" w:hAnsi="Garamond"/>
        </w:rPr>
        <w:lastRenderedPageBreak/>
        <w:t>risveglia nei responsabili della vita pubblica il senso della solidarietà umana e della giustizia.</w:t>
      </w:r>
    </w:p>
    <w:p w14:paraId="1A54A24F"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3BE3787B"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Tu che hai chiamato amici i tuoi apostoli,</w:t>
      </w:r>
    </w:p>
    <w:p w14:paraId="2091E0F9" w14:textId="77777777" w:rsidR="000F7849" w:rsidRPr="00F42167" w:rsidRDefault="000F7849" w:rsidP="000F7849">
      <w:pPr>
        <w:pStyle w:val="Paragrafoelenco"/>
        <w:numPr>
          <w:ilvl w:val="0"/>
          <w:numId w:val="27"/>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F42167">
        <w:rPr>
          <w:rFonts w:ascii="Garamond" w:hAnsi="Garamond"/>
        </w:rPr>
        <w:t>accogli benignamente i fedeli defunti nel tuo regno di gioia.</w:t>
      </w:r>
    </w:p>
    <w:p w14:paraId="17708594" w14:textId="77777777" w:rsidR="000F7849" w:rsidRPr="00F42167"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p>
    <w:p w14:paraId="52C13F6E"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F42167">
        <w:rPr>
          <w:rFonts w:ascii="Garamond" w:hAnsi="Garamond"/>
        </w:rPr>
        <w:t>Eleviamo con fede la nostra preghiera a Dio, che ha ispirato gli apostoli a proseguire l’opera di salvezza del figlio suo:</w:t>
      </w:r>
    </w:p>
    <w:p w14:paraId="5AAB2F6F" w14:textId="77777777" w:rsidR="000F7849" w:rsidRDefault="000F7849" w:rsidP="000F7849">
      <w:pPr>
        <w:tabs>
          <w:tab w:val="left" w:pos="426"/>
          <w:tab w:val="left" w:pos="851"/>
          <w:tab w:val="left" w:pos="1276"/>
          <w:tab w:val="left" w:pos="1701"/>
          <w:tab w:val="left" w:pos="2127"/>
          <w:tab w:val="left" w:pos="2552"/>
          <w:tab w:val="center" w:pos="5103"/>
          <w:tab w:val="right" w:pos="9639"/>
        </w:tabs>
        <w:rPr>
          <w:rFonts w:ascii="Garamond" w:hAnsi="Garamond"/>
        </w:rPr>
      </w:pPr>
      <w:r w:rsidRPr="00DD193C">
        <w:rPr>
          <w:rFonts w:ascii="Garamond" w:hAnsi="Garamond"/>
        </w:rPr>
        <w:t>Padre Nostro.</w:t>
      </w:r>
    </w:p>
    <w:p w14:paraId="62B010F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bookmarkStart w:id="3" w:name="_GoBack"/>
      <w:bookmarkEnd w:id="3"/>
    </w:p>
    <w:p w14:paraId="17880BC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CONCLUSIONE</w:t>
      </w:r>
    </w:p>
    <w:p w14:paraId="5937C92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Il Signore ci benedica e ci custodisca.</w:t>
      </w:r>
    </w:p>
    <w:p w14:paraId="4C2C8F1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Amen.</w:t>
      </w:r>
    </w:p>
    <w:p w14:paraId="64797E5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3F03FB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94135">
        <w:rPr>
          <w:rFonts w:ascii="Garamond" w:hAnsi="Garamond"/>
          <w:color w:val="FF0000"/>
        </w:rPr>
        <w:t>oppure:</w:t>
      </w:r>
    </w:p>
    <w:p w14:paraId="52C9629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2D71DA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La santa Trinità ci salvi e ci benedica.</w:t>
      </w:r>
    </w:p>
    <w:p w14:paraId="61998CB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Amen.</w:t>
      </w:r>
    </w:p>
    <w:p w14:paraId="5AB8751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171C68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94135">
        <w:rPr>
          <w:rFonts w:ascii="Garamond" w:hAnsi="Garamond"/>
          <w:color w:val="FF0000"/>
        </w:rPr>
        <w:t>Nella celebrazione pubblica presieduta dal sacerdote o dal diacono si può concludere con la benedizione, nella forma classica o nelle forme solenni previste dal Messale.</w:t>
      </w:r>
    </w:p>
    <w:p w14:paraId="34DB1A71" w14:textId="77777777" w:rsidR="00032BA2" w:rsidRPr="00394135" w:rsidRDefault="00032BA2" w:rsidP="00032BA2">
      <w:pPr>
        <w:rPr>
          <w:rFonts w:ascii="Garamond" w:hAnsi="Garamond"/>
        </w:rPr>
      </w:pPr>
      <w:r w:rsidRPr="00394135">
        <w:rPr>
          <w:rFonts w:ascii="Garamond" w:hAnsi="Garamond"/>
        </w:rPr>
        <w:br w:type="page"/>
      </w:r>
    </w:p>
    <w:p w14:paraId="5492276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94135">
        <w:rPr>
          <w:rFonts w:ascii="Garamond" w:hAnsi="Garamond"/>
          <w:b/>
          <w:color w:val="FF0000"/>
        </w:rPr>
        <w:lastRenderedPageBreak/>
        <w:t>COMPIETA</w:t>
      </w:r>
    </w:p>
    <w:p w14:paraId="05FEB02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6B7925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Convertici, Dio, nostra salvezza.</w:t>
      </w:r>
    </w:p>
    <w:p w14:paraId="1B750D5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E placa il tuo sdegno verso di noi.</w:t>
      </w:r>
    </w:p>
    <w:p w14:paraId="748D62E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O Dio, vieni a salvarmi.</w:t>
      </w:r>
    </w:p>
    <w:p w14:paraId="6F17F66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vieni presto in mio aiuto.</w:t>
      </w:r>
    </w:p>
    <w:p w14:paraId="0554E08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4357DE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 al Padre e al Figlio e allo Spirito Santo,</w:t>
      </w:r>
    </w:p>
    <w:p w14:paraId="332C7E0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come era nel principio e ora e sempre</w:t>
      </w:r>
    </w:p>
    <w:p w14:paraId="4CEBD4B1" w14:textId="77777777" w:rsidR="00032BA2" w:rsidRPr="00394135" w:rsidRDefault="00032BA2" w:rsidP="00032BA2">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94135">
        <w:rPr>
          <w:rFonts w:ascii="Garamond" w:hAnsi="Garamond"/>
        </w:rPr>
        <w:tab/>
        <w:t>nei secoli dei secoli. Amen.</w:t>
      </w:r>
      <w:r w:rsidRPr="00394135">
        <w:rPr>
          <w:rFonts w:ascii="Garamond" w:hAnsi="Garamond"/>
        </w:rPr>
        <w:tab/>
        <w:t>Alleluia.</w:t>
      </w:r>
    </w:p>
    <w:p w14:paraId="0E4B77B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003BC90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INNO</w:t>
      </w:r>
    </w:p>
    <w:p w14:paraId="109AB69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Divina luce, Cristo,</w:t>
      </w:r>
    </w:p>
    <w:p w14:paraId="1A5C153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stella che splendi sulla nostra sera,</w:t>
      </w:r>
    </w:p>
    <w:p w14:paraId="59A72DC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ai servi che ti invocano</w:t>
      </w:r>
    </w:p>
    <w:p w14:paraId="7D93801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dona l’eterna vita.</w:t>
      </w:r>
    </w:p>
    <w:p w14:paraId="1EA6C8A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F6B982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Noi ti preghiamo e al sonno</w:t>
      </w:r>
    </w:p>
    <w:p w14:paraId="5DB853C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ci abbandoniamo sereni:</w:t>
      </w:r>
    </w:p>
    <w:p w14:paraId="0372C3D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se tu pietoso vigili,</w:t>
      </w:r>
    </w:p>
    <w:p w14:paraId="64D02B6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senza affanno è il riposo.</w:t>
      </w:r>
    </w:p>
    <w:p w14:paraId="211E0AE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89401E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Torbido sogno non ci inquieta</w:t>
      </w:r>
    </w:p>
    <w:p w14:paraId="0119BC2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né ci inganna il Nemico,</w:t>
      </w:r>
    </w:p>
    <w:p w14:paraId="5355129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se tu nella notte difendi</w:t>
      </w:r>
    </w:p>
    <w:p w14:paraId="01B6271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i cuori incontaminati.</w:t>
      </w:r>
    </w:p>
    <w:p w14:paraId="44053C5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7E8EA4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Guardaci dal tuo trono,</w:t>
      </w:r>
    </w:p>
    <w:p w14:paraId="5D700B9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sventa ogni perfida insidia,</w:t>
      </w:r>
    </w:p>
    <w:p w14:paraId="2E78A3D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proteggi i poveri che hai redento</w:t>
      </w:r>
    </w:p>
    <w:p w14:paraId="6532A46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 prezzo del tuo sangue.</w:t>
      </w:r>
    </w:p>
    <w:p w14:paraId="62DAFFA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68F896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 tua immagine ci hai creati</w:t>
      </w:r>
    </w:p>
    <w:p w14:paraId="4B963FE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nel corpo e nello spirito:</w:t>
      </w:r>
    </w:p>
    <w:p w14:paraId="5E1E6FC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nella tenebra orrenda</w:t>
      </w:r>
    </w:p>
    <w:p w14:paraId="50B451C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veglia sull’opera tua.</w:t>
      </w:r>
    </w:p>
    <w:p w14:paraId="30B3447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8569A5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Al Padre eleviamo la lode,</w:t>
      </w:r>
    </w:p>
    <w:p w14:paraId="5D6CDBC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all’unico suo Figlio,</w:t>
      </w:r>
    </w:p>
    <w:p w14:paraId="3437E35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allo Spirito Santo,</w:t>
      </w:r>
    </w:p>
    <w:p w14:paraId="5F18709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94135">
        <w:rPr>
          <w:rFonts w:ascii="Garamond" w:hAnsi="Garamond"/>
        </w:rPr>
        <w:t>ora e per sempre. Amen.</w:t>
      </w:r>
    </w:p>
    <w:p w14:paraId="47A44CB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51FC5A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SALMODIA</w:t>
      </w:r>
    </w:p>
    <w:p w14:paraId="2EED46F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94135">
        <w:rPr>
          <w:rFonts w:ascii="Garamond" w:hAnsi="Garamond"/>
          <w:b/>
          <w:color w:val="FF0000"/>
        </w:rPr>
        <w:t>Salmo 87</w:t>
      </w:r>
    </w:p>
    <w:p w14:paraId="5FC95D2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B06B98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w:t>
      </w:r>
      <w:r w:rsidRPr="00394135">
        <w:rPr>
          <w:rFonts w:ascii="Garamond" w:hAnsi="Garamond"/>
          <w:color w:val="FF0000"/>
        </w:rPr>
        <w:t xml:space="preserve"> </w:t>
      </w:r>
      <w:r w:rsidRPr="00394135">
        <w:rPr>
          <w:rFonts w:ascii="Garamond" w:hAnsi="Garamond"/>
        </w:rPr>
        <w:t>Tutto il giorno a te grido, Signore.</w:t>
      </w:r>
    </w:p>
    <w:p w14:paraId="5C08DB5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AD299C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Signore, Dio della mia salvezza, *</w:t>
      </w:r>
    </w:p>
    <w:p w14:paraId="5C61471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davanti a te grido giorno e notte.</w:t>
      </w:r>
    </w:p>
    <w:p w14:paraId="1AF1569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Giunga fino a te la mia preghiera, *</w:t>
      </w:r>
    </w:p>
    <w:p w14:paraId="37937D6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tendi l’orecchio al mio lamento.</w:t>
      </w:r>
    </w:p>
    <w:p w14:paraId="303F9CA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368CB1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Io sono colmo di sventure, *</w:t>
      </w:r>
    </w:p>
    <w:p w14:paraId="364516B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la mia vita è vicina alla tomba.</w:t>
      </w:r>
    </w:p>
    <w:p w14:paraId="1384412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Sono annoverato tra quelli che scendono nella fossa, *</w:t>
      </w:r>
    </w:p>
    <w:p w14:paraId="53C3EEC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lastRenderedPageBreak/>
        <w:tab/>
        <w:t>sono come un uomo ormai privo di forza.</w:t>
      </w:r>
    </w:p>
    <w:p w14:paraId="1EACF77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C9DF3D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È tra i morti il mio giaciglio, *</w:t>
      </w:r>
    </w:p>
    <w:p w14:paraId="02A0124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sono come gli uccisi stesi nel sepolcro,</w:t>
      </w:r>
    </w:p>
    <w:p w14:paraId="51EA678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dei quali tu non conservi il ricordo *</w:t>
      </w:r>
    </w:p>
    <w:p w14:paraId="2892FDF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che la tua mano ha abbandonato.</w:t>
      </w:r>
    </w:p>
    <w:p w14:paraId="2A26B01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293F6D9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Mi hai gettato nella fossa profonda, *</w:t>
      </w:r>
    </w:p>
    <w:p w14:paraId="015C8CB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nelle tenebre e nell’ombra di morte.</w:t>
      </w:r>
    </w:p>
    <w:p w14:paraId="568EB47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Pesa su di me il tuo sdegno *</w:t>
      </w:r>
    </w:p>
    <w:p w14:paraId="3BAE730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con tutti i tuoi flutti mi sommergi.</w:t>
      </w:r>
    </w:p>
    <w:p w14:paraId="2E80B10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A137A2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Hai allontanato da me i miei compagni, *</w:t>
      </w:r>
    </w:p>
    <w:p w14:paraId="784247F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mi hai reso per loro un orrore.</w:t>
      </w:r>
    </w:p>
    <w:p w14:paraId="21CFBD1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Sono prigioniero senza scampo; *</w:t>
      </w:r>
    </w:p>
    <w:p w14:paraId="3996575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si consumano i miei occhi nel patire.</w:t>
      </w:r>
    </w:p>
    <w:p w14:paraId="57A1E76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937D7E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Tutto il giorno ti chiamo, Signore, *</w:t>
      </w:r>
    </w:p>
    <w:p w14:paraId="6E627F3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verso di te protendo le mie mani.</w:t>
      </w:r>
    </w:p>
    <w:p w14:paraId="53B6B00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Compi forse prodigi per i morti? *</w:t>
      </w:r>
    </w:p>
    <w:p w14:paraId="228CCB8D"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O sorgono le ombre a darti lode?</w:t>
      </w:r>
    </w:p>
    <w:p w14:paraId="0E69981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3FDA413"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Si celebra forse la tua bontà nel sepolcro, *</w:t>
      </w:r>
    </w:p>
    <w:p w14:paraId="348C12F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la tua fedeltà negli inferi?</w:t>
      </w:r>
    </w:p>
    <w:p w14:paraId="7CC0720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Nelle tenebre si conoscono forse i tuoi prodigi, *</w:t>
      </w:r>
    </w:p>
    <w:p w14:paraId="7DE48B9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la tua giustizia nel paese dell’oblio?</w:t>
      </w:r>
    </w:p>
    <w:p w14:paraId="43CC915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9F0EDA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Ma io a te, Signore, grido aiuto, *</w:t>
      </w:r>
    </w:p>
    <w:p w14:paraId="4ADA163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al mattino giunge a te la mia preghiera.</w:t>
      </w:r>
    </w:p>
    <w:p w14:paraId="2B92B05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Perché, Signore, mi respingi, *</w:t>
      </w:r>
    </w:p>
    <w:p w14:paraId="3584DA1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perché mi nascondi il tuo volto?</w:t>
      </w:r>
    </w:p>
    <w:p w14:paraId="44AEA8C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B8E862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Sono infelice e morente dall’infanzia, *</w:t>
      </w:r>
    </w:p>
    <w:p w14:paraId="25BD838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sono sfinito, oppresso dai tuoi terrori.</w:t>
      </w:r>
    </w:p>
    <w:p w14:paraId="726B812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Sopra di me è passata la tua ira, *</w:t>
      </w:r>
    </w:p>
    <w:p w14:paraId="2147587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i tuoi spaventi mi hanno annientato,</w:t>
      </w:r>
    </w:p>
    <w:p w14:paraId="491A95A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BEB937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mi circondano come acqua tutto il giorno, *</w:t>
      </w:r>
    </w:p>
    <w:p w14:paraId="378407E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tutti insieme mi avvolgono.</w:t>
      </w:r>
    </w:p>
    <w:p w14:paraId="5F2F148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Hai allontanato da me amici e conoscenti, *</w:t>
      </w:r>
    </w:p>
    <w:p w14:paraId="2C34994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mi sono compagne solo le tenebre.</w:t>
      </w:r>
    </w:p>
    <w:p w14:paraId="78E8FEC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D82E4C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41902B1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2D302E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w:t>
      </w:r>
      <w:r w:rsidRPr="00394135">
        <w:rPr>
          <w:rFonts w:ascii="Garamond" w:hAnsi="Garamond"/>
          <w:color w:val="FF0000"/>
        </w:rPr>
        <w:t xml:space="preserve"> </w:t>
      </w:r>
      <w:r w:rsidRPr="00394135">
        <w:rPr>
          <w:rFonts w:ascii="Garamond" w:hAnsi="Garamond"/>
        </w:rPr>
        <w:t>Tutto il giorno a te grido, Signore.</w:t>
      </w:r>
    </w:p>
    <w:p w14:paraId="04232C1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45E3AF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LETTURA BREVE</w:t>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proofErr w:type="spellStart"/>
      <w:r w:rsidRPr="00394135">
        <w:rPr>
          <w:rFonts w:ascii="Garamond" w:hAnsi="Garamond"/>
          <w:b/>
          <w:color w:val="FF0000"/>
        </w:rPr>
        <w:t>Ger</w:t>
      </w:r>
      <w:proofErr w:type="spellEnd"/>
      <w:r w:rsidRPr="00394135">
        <w:rPr>
          <w:rFonts w:ascii="Garamond" w:hAnsi="Garamond"/>
          <w:b/>
          <w:color w:val="FF0000"/>
        </w:rPr>
        <w:t xml:space="preserve"> 14,9</w:t>
      </w:r>
    </w:p>
    <w:p w14:paraId="3E09688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Tu sei in mezzo a noi, Signore, e noi siamo chiamati con il tuo nome: non abbandonarci, Signore Dio nostro.</w:t>
      </w:r>
    </w:p>
    <w:p w14:paraId="09FAF4F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B950C0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Pietà di me, o Dio.</w:t>
      </w:r>
    </w:p>
    <w:p w14:paraId="1FFBA0B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Pietà di me, o Dio, * in te mi rifugio.</w:t>
      </w:r>
    </w:p>
    <w:p w14:paraId="1351789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78C89E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Mi riparo all’ombra delle tue ali.</w:t>
      </w:r>
    </w:p>
    <w:p w14:paraId="25935A9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In te mi rifugio.</w:t>
      </w:r>
    </w:p>
    <w:p w14:paraId="2106BCA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A811BA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 al Padre e al Figlio e allo Spirito Santo.</w:t>
      </w:r>
    </w:p>
    <w:p w14:paraId="660FAC1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lastRenderedPageBreak/>
        <w:tab/>
        <w:t>Pietà di me, o Dio, * in te mi rifugio.</w:t>
      </w:r>
    </w:p>
    <w:p w14:paraId="0249CBF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421B15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CANTICO DI SIMEONE</w:t>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p>
    <w:p w14:paraId="7B9E54A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r>
      <w:r w:rsidRPr="00394135">
        <w:rPr>
          <w:rFonts w:ascii="Garamond" w:hAnsi="Garamond"/>
          <w:b/>
          <w:color w:val="FF0000"/>
        </w:rPr>
        <w:tab/>
        <w:t>Cantico</w:t>
      </w:r>
      <w:r w:rsidRPr="00394135">
        <w:rPr>
          <w:rFonts w:ascii="Garamond" w:hAnsi="Garamond"/>
          <w:b/>
          <w:color w:val="FF0000"/>
        </w:rPr>
        <w:tab/>
        <w:t>Lc 2,29-32</w:t>
      </w:r>
    </w:p>
    <w:p w14:paraId="0422F5B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4C39665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w:t>
      </w:r>
      <w:r w:rsidRPr="00394135">
        <w:rPr>
          <w:rFonts w:ascii="Garamond" w:hAnsi="Garamond"/>
          <w:color w:val="FF0000"/>
        </w:rPr>
        <w:t xml:space="preserve"> </w:t>
      </w:r>
      <w:r w:rsidRPr="00394135">
        <w:rPr>
          <w:rFonts w:ascii="Garamond" w:hAnsi="Garamond"/>
        </w:rPr>
        <w:t>A Simeone era stato preannunziato dallo Spirito Santo * che non avrebbe visto la morte senza prima aver veduto il Messia del Signore.</w:t>
      </w:r>
    </w:p>
    <w:p w14:paraId="5117F0E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E8254FE"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Ora lascia, o Signore, che il tuo servo *</w:t>
      </w:r>
    </w:p>
    <w:p w14:paraId="0903642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vada in pace secondo la tua parola;</w:t>
      </w:r>
    </w:p>
    <w:p w14:paraId="6225D16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FDF672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perché i miei occhi han visto la tua salvezza, *</w:t>
      </w:r>
    </w:p>
    <w:p w14:paraId="18865F3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preparata da te davanti a tutti i popoli,</w:t>
      </w:r>
    </w:p>
    <w:p w14:paraId="75FEFB4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51FB6F4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luce per illuminare le genti *</w:t>
      </w:r>
    </w:p>
    <w:p w14:paraId="35E9849C"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b/>
        <w:t>e gloria del tuo popolo Israele.</w:t>
      </w:r>
    </w:p>
    <w:p w14:paraId="5A9131E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0F33837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Gloria.</w:t>
      </w:r>
    </w:p>
    <w:p w14:paraId="464665C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15BC9549"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94135">
        <w:rPr>
          <w:rFonts w:ascii="Garamond" w:hAnsi="Garamond"/>
          <w:b/>
          <w:color w:val="FF0000"/>
        </w:rPr>
        <w:t>Ant</w:t>
      </w:r>
      <w:proofErr w:type="spellEnd"/>
      <w:r w:rsidRPr="00394135">
        <w:rPr>
          <w:rFonts w:ascii="Garamond" w:hAnsi="Garamond"/>
          <w:b/>
          <w:color w:val="FF0000"/>
        </w:rPr>
        <w:t>.</w:t>
      </w:r>
      <w:r w:rsidRPr="00394135">
        <w:rPr>
          <w:rFonts w:ascii="Garamond" w:hAnsi="Garamond"/>
          <w:color w:val="FF0000"/>
        </w:rPr>
        <w:t xml:space="preserve"> </w:t>
      </w:r>
      <w:r w:rsidRPr="00394135">
        <w:rPr>
          <w:rFonts w:ascii="Garamond" w:hAnsi="Garamond"/>
        </w:rPr>
        <w:t>A Simeone era stato preannunziato dallo Spirito Santo * che non avrebbe visto la morte senza prima aver veduto il Messia del Signore.</w:t>
      </w:r>
    </w:p>
    <w:p w14:paraId="7EB7D84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DEFFB12"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ORAZIONE</w:t>
      </w:r>
    </w:p>
    <w:p w14:paraId="2A7FCA1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Donaci, o Padre, di essere uniti nella fede alla morte e alla sepoltura del Figlio tuo, per risorgere alla vita nuova con lui, che vive e regna nei secoli dei secoli.</w:t>
      </w:r>
    </w:p>
    <w:p w14:paraId="0377B0A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 xml:space="preserve"> </w:t>
      </w:r>
    </w:p>
    <w:p w14:paraId="21C03B7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ANTIFONA ALLA B.V. MARIA</w:t>
      </w:r>
    </w:p>
    <w:p w14:paraId="66B67E20"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Ave, regina dei cieli,</w:t>
      </w:r>
    </w:p>
    <w:p w14:paraId="0211846B"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ave, signora degli angeli;</w:t>
      </w:r>
    </w:p>
    <w:p w14:paraId="7511BAD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porta e radice di salvezza,</w:t>
      </w:r>
    </w:p>
    <w:p w14:paraId="443985E7"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rechi nel mondo la luce.</w:t>
      </w:r>
    </w:p>
    <w:p w14:paraId="6DD2B78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Godi, Vergine gloriosa,</w:t>
      </w:r>
    </w:p>
    <w:p w14:paraId="47D769E5"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bella fra tutte le donne;</w:t>
      </w:r>
    </w:p>
    <w:p w14:paraId="2E064458"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salve, o tutta santa,</w:t>
      </w:r>
    </w:p>
    <w:p w14:paraId="4178A8C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prega per noi Cristo Signore.</w:t>
      </w:r>
    </w:p>
    <w:p w14:paraId="4CEEC436"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7EEA2C1F"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94135">
        <w:rPr>
          <w:rFonts w:ascii="Garamond" w:hAnsi="Garamond"/>
          <w:color w:val="FF0000"/>
        </w:rPr>
        <w:t>Prima della conclusione si può lodevolmente inserire un breve esame di coscienza.</w:t>
      </w:r>
    </w:p>
    <w:p w14:paraId="78AB9FAA"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p>
    <w:p w14:paraId="6B192714"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94135">
        <w:rPr>
          <w:rFonts w:ascii="Garamond" w:hAnsi="Garamond"/>
          <w:b/>
          <w:color w:val="FF0000"/>
        </w:rPr>
        <w:t>CONCLUSIONE</w:t>
      </w:r>
    </w:p>
    <w:p w14:paraId="3EFD20E1" w14:textId="77777777" w:rsidR="00032BA2" w:rsidRPr="0039413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Dormiamo in pace.</w:t>
      </w:r>
    </w:p>
    <w:p w14:paraId="0FE31FE6" w14:textId="77777777" w:rsidR="00032BA2" w:rsidRPr="00AA0645" w:rsidRDefault="00032BA2" w:rsidP="00032BA2">
      <w:pPr>
        <w:tabs>
          <w:tab w:val="left" w:pos="426"/>
          <w:tab w:val="left" w:pos="851"/>
          <w:tab w:val="left" w:pos="1276"/>
          <w:tab w:val="left" w:pos="1701"/>
          <w:tab w:val="left" w:pos="2127"/>
          <w:tab w:val="left" w:pos="2552"/>
          <w:tab w:val="center" w:pos="5103"/>
          <w:tab w:val="right" w:pos="9639"/>
        </w:tabs>
        <w:rPr>
          <w:rFonts w:ascii="Garamond" w:hAnsi="Garamond"/>
        </w:rPr>
      </w:pPr>
      <w:r w:rsidRPr="00394135">
        <w:rPr>
          <w:rFonts w:ascii="Garamond" w:hAnsi="Garamond"/>
        </w:rPr>
        <w:t>Vigiliamo in Cristo.</w:t>
      </w:r>
    </w:p>
    <w:p w14:paraId="1567670B" w14:textId="6DE3A774" w:rsidR="008A2F88" w:rsidRPr="00153289" w:rsidRDefault="008A2F88" w:rsidP="000E29BD">
      <w:pPr>
        <w:tabs>
          <w:tab w:val="left" w:pos="426"/>
          <w:tab w:val="left" w:pos="851"/>
          <w:tab w:val="left" w:pos="1276"/>
          <w:tab w:val="left" w:pos="1701"/>
          <w:tab w:val="left" w:pos="2127"/>
          <w:tab w:val="left" w:pos="2552"/>
          <w:tab w:val="center" w:pos="5103"/>
          <w:tab w:val="right" w:pos="9639"/>
        </w:tabs>
        <w:jc w:val="center"/>
        <w:rPr>
          <w:rFonts w:ascii="Garamond" w:hAnsi="Garamond"/>
        </w:rPr>
      </w:pPr>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B90F21"/>
    <w:multiLevelType w:val="hybridMultilevel"/>
    <w:tmpl w:val="0FFEE9E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63868FB"/>
    <w:multiLevelType w:val="hybridMultilevel"/>
    <w:tmpl w:val="7B5E4D2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B6A4147"/>
    <w:multiLevelType w:val="hybridMultilevel"/>
    <w:tmpl w:val="F5FA41E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B21EF9"/>
    <w:multiLevelType w:val="hybridMultilevel"/>
    <w:tmpl w:val="F7449BC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A9D2B65"/>
    <w:multiLevelType w:val="hybridMultilevel"/>
    <w:tmpl w:val="1FE4D8F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3"/>
  </w:num>
  <w:num w:numId="3">
    <w:abstractNumId w:val="17"/>
  </w:num>
  <w:num w:numId="4">
    <w:abstractNumId w:val="19"/>
  </w:num>
  <w:num w:numId="5">
    <w:abstractNumId w:val="18"/>
  </w:num>
  <w:num w:numId="6">
    <w:abstractNumId w:val="15"/>
  </w:num>
  <w:num w:numId="7">
    <w:abstractNumId w:val="11"/>
  </w:num>
  <w:num w:numId="8">
    <w:abstractNumId w:val="8"/>
  </w:num>
  <w:num w:numId="9">
    <w:abstractNumId w:val="28"/>
  </w:num>
  <w:num w:numId="10">
    <w:abstractNumId w:val="27"/>
  </w:num>
  <w:num w:numId="11">
    <w:abstractNumId w:val="31"/>
  </w:num>
  <w:num w:numId="12">
    <w:abstractNumId w:val="16"/>
  </w:num>
  <w:num w:numId="13">
    <w:abstractNumId w:val="0"/>
  </w:num>
  <w:num w:numId="14">
    <w:abstractNumId w:val="21"/>
  </w:num>
  <w:num w:numId="15">
    <w:abstractNumId w:val="7"/>
  </w:num>
  <w:num w:numId="16">
    <w:abstractNumId w:val="5"/>
  </w:num>
  <w:num w:numId="17">
    <w:abstractNumId w:val="14"/>
  </w:num>
  <w:num w:numId="18">
    <w:abstractNumId w:val="30"/>
  </w:num>
  <w:num w:numId="19">
    <w:abstractNumId w:val="10"/>
  </w:num>
  <w:num w:numId="20">
    <w:abstractNumId w:val="36"/>
  </w:num>
  <w:num w:numId="21">
    <w:abstractNumId w:val="20"/>
  </w:num>
  <w:num w:numId="22">
    <w:abstractNumId w:val="12"/>
  </w:num>
  <w:num w:numId="23">
    <w:abstractNumId w:val="35"/>
  </w:num>
  <w:num w:numId="24">
    <w:abstractNumId w:val="4"/>
  </w:num>
  <w:num w:numId="25">
    <w:abstractNumId w:val="3"/>
  </w:num>
  <w:num w:numId="26">
    <w:abstractNumId w:val="29"/>
  </w:num>
  <w:num w:numId="27">
    <w:abstractNumId w:val="1"/>
  </w:num>
  <w:num w:numId="28">
    <w:abstractNumId w:val="6"/>
  </w:num>
  <w:num w:numId="29">
    <w:abstractNumId w:val="34"/>
  </w:num>
  <w:num w:numId="30">
    <w:abstractNumId w:val="37"/>
  </w:num>
  <w:num w:numId="31">
    <w:abstractNumId w:val="25"/>
  </w:num>
  <w:num w:numId="32">
    <w:abstractNumId w:val="13"/>
  </w:num>
  <w:num w:numId="33">
    <w:abstractNumId w:val="22"/>
  </w:num>
  <w:num w:numId="34">
    <w:abstractNumId w:val="23"/>
  </w:num>
  <w:num w:numId="35">
    <w:abstractNumId w:val="26"/>
  </w:num>
  <w:num w:numId="36">
    <w:abstractNumId w:val="24"/>
  </w:num>
  <w:num w:numId="37">
    <w:abstractNumId w:val="38"/>
  </w:num>
  <w:num w:numId="38">
    <w:abstractNumId w:val="32"/>
  </w:num>
  <w:num w:numId="39">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825"/>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BA2"/>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29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C30"/>
    <w:rsid w:val="000D0FB1"/>
    <w:rsid w:val="000D1AA2"/>
    <w:rsid w:val="000D2288"/>
    <w:rsid w:val="000D301A"/>
    <w:rsid w:val="000D3A88"/>
    <w:rsid w:val="000D4240"/>
    <w:rsid w:val="000D57AD"/>
    <w:rsid w:val="000D5EE1"/>
    <w:rsid w:val="000D7025"/>
    <w:rsid w:val="000D71A6"/>
    <w:rsid w:val="000D7A55"/>
    <w:rsid w:val="000E29BD"/>
    <w:rsid w:val="000E2C74"/>
    <w:rsid w:val="000E322D"/>
    <w:rsid w:val="000E3C28"/>
    <w:rsid w:val="000E431E"/>
    <w:rsid w:val="000E4800"/>
    <w:rsid w:val="000E4AB0"/>
    <w:rsid w:val="000E59FD"/>
    <w:rsid w:val="000F0070"/>
    <w:rsid w:val="000F0A80"/>
    <w:rsid w:val="000F2DA7"/>
    <w:rsid w:val="000F4704"/>
    <w:rsid w:val="000F51CD"/>
    <w:rsid w:val="000F55B8"/>
    <w:rsid w:val="000F7849"/>
    <w:rsid w:val="00100B60"/>
    <w:rsid w:val="00101AD9"/>
    <w:rsid w:val="00101E7E"/>
    <w:rsid w:val="00101F23"/>
    <w:rsid w:val="00102AC0"/>
    <w:rsid w:val="00103778"/>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C7F18"/>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416F"/>
    <w:rsid w:val="0020599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02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1FD"/>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D13"/>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0DB"/>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8CD"/>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03D3"/>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83F"/>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858"/>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2F0C"/>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6BA9"/>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ACE"/>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75A"/>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5F5E47"/>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2B0B"/>
    <w:rsid w:val="0063300B"/>
    <w:rsid w:val="00633188"/>
    <w:rsid w:val="006333D8"/>
    <w:rsid w:val="00634399"/>
    <w:rsid w:val="00634D35"/>
    <w:rsid w:val="00635DB2"/>
    <w:rsid w:val="00640BA6"/>
    <w:rsid w:val="00641A9D"/>
    <w:rsid w:val="006445F1"/>
    <w:rsid w:val="00644724"/>
    <w:rsid w:val="00644821"/>
    <w:rsid w:val="00644A7F"/>
    <w:rsid w:val="0064609F"/>
    <w:rsid w:val="00646610"/>
    <w:rsid w:val="00646C47"/>
    <w:rsid w:val="00647736"/>
    <w:rsid w:val="00647AA4"/>
    <w:rsid w:val="00652463"/>
    <w:rsid w:val="00652B1F"/>
    <w:rsid w:val="006556D8"/>
    <w:rsid w:val="00656DFD"/>
    <w:rsid w:val="00657267"/>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5E72"/>
    <w:rsid w:val="00716476"/>
    <w:rsid w:val="0071713E"/>
    <w:rsid w:val="00717D26"/>
    <w:rsid w:val="00717D58"/>
    <w:rsid w:val="0072077C"/>
    <w:rsid w:val="00723760"/>
    <w:rsid w:val="00724CB8"/>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472FD"/>
    <w:rsid w:val="007513AF"/>
    <w:rsid w:val="0075168F"/>
    <w:rsid w:val="00751C5B"/>
    <w:rsid w:val="0075278C"/>
    <w:rsid w:val="00752801"/>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4F47"/>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5761"/>
    <w:rsid w:val="007F6FA5"/>
    <w:rsid w:val="008007B2"/>
    <w:rsid w:val="0080129F"/>
    <w:rsid w:val="00801C49"/>
    <w:rsid w:val="00802182"/>
    <w:rsid w:val="0080324B"/>
    <w:rsid w:val="00803F9C"/>
    <w:rsid w:val="00805270"/>
    <w:rsid w:val="008057DA"/>
    <w:rsid w:val="0081172C"/>
    <w:rsid w:val="00811D09"/>
    <w:rsid w:val="00814751"/>
    <w:rsid w:val="00815610"/>
    <w:rsid w:val="00815799"/>
    <w:rsid w:val="00820298"/>
    <w:rsid w:val="0082107F"/>
    <w:rsid w:val="00821965"/>
    <w:rsid w:val="00821CE1"/>
    <w:rsid w:val="00821EEF"/>
    <w:rsid w:val="0082376A"/>
    <w:rsid w:val="0082444D"/>
    <w:rsid w:val="00825826"/>
    <w:rsid w:val="0082609B"/>
    <w:rsid w:val="0082651F"/>
    <w:rsid w:val="00830C45"/>
    <w:rsid w:val="00830D02"/>
    <w:rsid w:val="0083213F"/>
    <w:rsid w:val="008333DD"/>
    <w:rsid w:val="0083385A"/>
    <w:rsid w:val="00834012"/>
    <w:rsid w:val="008343DB"/>
    <w:rsid w:val="00834633"/>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392D"/>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3960"/>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4A4C"/>
    <w:rsid w:val="00A775C6"/>
    <w:rsid w:val="00A84B50"/>
    <w:rsid w:val="00A85F95"/>
    <w:rsid w:val="00A8749A"/>
    <w:rsid w:val="00A87F4B"/>
    <w:rsid w:val="00A90471"/>
    <w:rsid w:val="00A9068E"/>
    <w:rsid w:val="00A92246"/>
    <w:rsid w:val="00A92803"/>
    <w:rsid w:val="00A948B2"/>
    <w:rsid w:val="00A94AEB"/>
    <w:rsid w:val="00A94EE1"/>
    <w:rsid w:val="00A96B2F"/>
    <w:rsid w:val="00A974D3"/>
    <w:rsid w:val="00A97A85"/>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B82"/>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14B"/>
    <w:rsid w:val="00B50305"/>
    <w:rsid w:val="00B50418"/>
    <w:rsid w:val="00B510D5"/>
    <w:rsid w:val="00B51425"/>
    <w:rsid w:val="00B51657"/>
    <w:rsid w:val="00B51C64"/>
    <w:rsid w:val="00B5288D"/>
    <w:rsid w:val="00B52B9B"/>
    <w:rsid w:val="00B52B9E"/>
    <w:rsid w:val="00B5381F"/>
    <w:rsid w:val="00B54EAF"/>
    <w:rsid w:val="00B55C1E"/>
    <w:rsid w:val="00B56996"/>
    <w:rsid w:val="00B56ED2"/>
    <w:rsid w:val="00B6170D"/>
    <w:rsid w:val="00B617ED"/>
    <w:rsid w:val="00B623F0"/>
    <w:rsid w:val="00B62FC5"/>
    <w:rsid w:val="00B6325E"/>
    <w:rsid w:val="00B6363B"/>
    <w:rsid w:val="00B64C70"/>
    <w:rsid w:val="00B64C77"/>
    <w:rsid w:val="00B64DF7"/>
    <w:rsid w:val="00B673A8"/>
    <w:rsid w:val="00B674E4"/>
    <w:rsid w:val="00B7006A"/>
    <w:rsid w:val="00B70642"/>
    <w:rsid w:val="00B70686"/>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38BE"/>
    <w:rsid w:val="00BD5B18"/>
    <w:rsid w:val="00BD6246"/>
    <w:rsid w:val="00BD78F4"/>
    <w:rsid w:val="00BD7A9C"/>
    <w:rsid w:val="00BE20A7"/>
    <w:rsid w:val="00BE3D00"/>
    <w:rsid w:val="00BE4BBE"/>
    <w:rsid w:val="00BE6CF7"/>
    <w:rsid w:val="00BE7217"/>
    <w:rsid w:val="00BF1116"/>
    <w:rsid w:val="00BF2018"/>
    <w:rsid w:val="00BF2DDB"/>
    <w:rsid w:val="00BF40A7"/>
    <w:rsid w:val="00BF44D7"/>
    <w:rsid w:val="00BF529A"/>
    <w:rsid w:val="00BF6137"/>
    <w:rsid w:val="00BF667D"/>
    <w:rsid w:val="00BF6935"/>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816"/>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CF1"/>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5F6B"/>
    <w:rsid w:val="00CF63EC"/>
    <w:rsid w:val="00CF6E5F"/>
    <w:rsid w:val="00CF7A3B"/>
    <w:rsid w:val="00D00063"/>
    <w:rsid w:val="00D0042C"/>
    <w:rsid w:val="00D00817"/>
    <w:rsid w:val="00D01F5E"/>
    <w:rsid w:val="00D02F8A"/>
    <w:rsid w:val="00D0479D"/>
    <w:rsid w:val="00D04A3E"/>
    <w:rsid w:val="00D04F12"/>
    <w:rsid w:val="00D059F8"/>
    <w:rsid w:val="00D06622"/>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51F"/>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DB2"/>
    <w:rsid w:val="00DA3EBF"/>
    <w:rsid w:val="00DA49FE"/>
    <w:rsid w:val="00DA4F4F"/>
    <w:rsid w:val="00DA5870"/>
    <w:rsid w:val="00DB167C"/>
    <w:rsid w:val="00DB16EE"/>
    <w:rsid w:val="00DB1964"/>
    <w:rsid w:val="00DB2796"/>
    <w:rsid w:val="00DB286F"/>
    <w:rsid w:val="00DB2D29"/>
    <w:rsid w:val="00DB3B6F"/>
    <w:rsid w:val="00DB3F5B"/>
    <w:rsid w:val="00DB4AE0"/>
    <w:rsid w:val="00DB5395"/>
    <w:rsid w:val="00DB632F"/>
    <w:rsid w:val="00DB75E3"/>
    <w:rsid w:val="00DB79F3"/>
    <w:rsid w:val="00DB79FC"/>
    <w:rsid w:val="00DC11FB"/>
    <w:rsid w:val="00DC130C"/>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70A"/>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4790E"/>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065"/>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1E2B"/>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46B9"/>
    <w:rsid w:val="00F760FD"/>
    <w:rsid w:val="00F76C5D"/>
    <w:rsid w:val="00F774CD"/>
    <w:rsid w:val="00F775B4"/>
    <w:rsid w:val="00F801E7"/>
    <w:rsid w:val="00F816FA"/>
    <w:rsid w:val="00F84221"/>
    <w:rsid w:val="00F84FDB"/>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41FB"/>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5373</Words>
  <Characters>30631</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6</cp:revision>
  <dcterms:created xsi:type="dcterms:W3CDTF">2019-06-23T07:10:00Z</dcterms:created>
  <dcterms:modified xsi:type="dcterms:W3CDTF">2019-06-23T07:11:00Z</dcterms:modified>
</cp:coreProperties>
</file>