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CD8B19A" w:rsidR="008A2F88" w:rsidRPr="00A34D49" w:rsidRDefault="00E0701A" w:rsidP="00C818A7">
      <w:pPr>
        <w:jc w:val="center"/>
        <w:rPr>
          <w:rFonts w:ascii="Garamond" w:hAnsi="Garamond"/>
          <w:i/>
          <w:sz w:val="44"/>
        </w:rPr>
      </w:pPr>
      <w:bookmarkStart w:id="0" w:name="_GoBack"/>
      <w:r w:rsidRPr="00A34D49">
        <w:rPr>
          <w:rFonts w:ascii="Garamond" w:hAnsi="Garamond"/>
          <w:i/>
          <w:sz w:val="44"/>
        </w:rPr>
        <w:t>Martedì 27</w:t>
      </w:r>
      <w:r w:rsidR="004E1228" w:rsidRPr="00A34D49">
        <w:rPr>
          <w:rFonts w:ascii="Garamond" w:hAnsi="Garamond"/>
          <w:i/>
          <w:sz w:val="44"/>
        </w:rPr>
        <w:t xml:space="preserve"> Novembre</w:t>
      </w:r>
      <w:r w:rsidR="009E0E61" w:rsidRPr="00A34D49">
        <w:rPr>
          <w:rFonts w:ascii="Garamond" w:hAnsi="Garamond"/>
          <w:i/>
          <w:sz w:val="44"/>
        </w:rPr>
        <w:t xml:space="preserve"> 201</w:t>
      </w:r>
      <w:r w:rsidR="00200B40" w:rsidRPr="00A34D49">
        <w:rPr>
          <w:rFonts w:ascii="Garamond" w:hAnsi="Garamond"/>
          <w:i/>
          <w:sz w:val="44"/>
        </w:rPr>
        <w:t>8</w:t>
      </w:r>
    </w:p>
    <w:p w14:paraId="1822186C" w14:textId="2F61A246" w:rsidR="00AB26D8" w:rsidRPr="00A34D49" w:rsidRDefault="00E0701A"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A34D49">
        <w:rPr>
          <w:rFonts w:ascii="Garamond" w:hAnsi="Garamond"/>
          <w:b/>
          <w:color w:val="FF0000"/>
          <w:sz w:val="56"/>
        </w:rPr>
        <w:t>Martedì della II settimana</w:t>
      </w:r>
    </w:p>
    <w:p w14:paraId="4F9B110D" w14:textId="7871D7DD" w:rsidR="00E0701A" w:rsidRPr="00A34D49" w:rsidRDefault="00E0701A"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34D49">
        <w:rPr>
          <w:rFonts w:ascii="Garamond" w:hAnsi="Garamond"/>
          <w:b/>
          <w:color w:val="FF0000"/>
          <w:sz w:val="56"/>
        </w:rPr>
        <w:t>di Avvento</w:t>
      </w:r>
    </w:p>
    <w:p w14:paraId="1C49BF02" w14:textId="1851B4C7" w:rsidR="00764AA4" w:rsidRPr="00A34D49" w:rsidRDefault="00E0701A"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34D49">
        <w:rPr>
          <w:rFonts w:ascii="Garamond" w:hAnsi="Garamond"/>
          <w:color w:val="FF0000"/>
          <w:sz w:val="48"/>
          <w:szCs w:val="24"/>
        </w:rPr>
        <w:t>II settimana del salterio</w:t>
      </w:r>
    </w:p>
    <w:bookmarkEnd w:id="1"/>
    <w:p w14:paraId="66BB31BE" w14:textId="77777777" w:rsidR="00843E30" w:rsidRPr="00A34D49" w:rsidRDefault="00843E30" w:rsidP="00843E30">
      <w:pPr>
        <w:jc w:val="center"/>
        <w:rPr>
          <w:rFonts w:ascii="Garamond" w:hAnsi="Garamond"/>
          <w:color w:val="FF0000"/>
          <w:sz w:val="22"/>
          <w:szCs w:val="10"/>
        </w:rPr>
      </w:pPr>
    </w:p>
    <w:p w14:paraId="6D6667B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UFFICIO DELLE LETTURE</w:t>
      </w:r>
    </w:p>
    <w:p w14:paraId="0CA5D38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1B17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vieni a salvarmi.</w:t>
      </w:r>
    </w:p>
    <w:p w14:paraId="4BF336D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vieni presto in mio aiuto.</w:t>
      </w:r>
    </w:p>
    <w:p w14:paraId="4C8BD0E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A6F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18FB5BC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era nel principio e ora e sempre</w:t>
      </w:r>
    </w:p>
    <w:p w14:paraId="7DFC948A" w14:textId="77777777" w:rsidR="00880C21" w:rsidRPr="00A34D49" w:rsidRDefault="00880C21" w:rsidP="00880C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D49">
        <w:rPr>
          <w:rFonts w:ascii="Garamond" w:hAnsi="Garamond"/>
          <w:sz w:val="40"/>
        </w:rPr>
        <w:tab/>
        <w:t>nei secoli dei secoli. Amen.</w:t>
      </w:r>
      <w:r w:rsidRPr="00A34D49">
        <w:rPr>
          <w:rFonts w:ascii="Garamond" w:hAnsi="Garamond"/>
          <w:sz w:val="40"/>
        </w:rPr>
        <w:tab/>
        <w:t>Alleluia.</w:t>
      </w:r>
    </w:p>
    <w:p w14:paraId="5DDB7BA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228EF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2FA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INNO</w:t>
      </w:r>
    </w:p>
    <w:p w14:paraId="68E8EA50" w14:textId="77777777" w:rsidR="00880C21" w:rsidRPr="00A34D49" w:rsidRDefault="00880C21" w:rsidP="00880C2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34D49">
        <w:rPr>
          <w:rFonts w:ascii="Garamond" w:hAnsi="Garamond"/>
          <w:color w:val="FF0000"/>
          <w:sz w:val="40"/>
        </w:rPr>
        <w:t>Quando l’Ufficio delle letture si dice nelle ore notturne o nelle prime ore del mattino:</w:t>
      </w:r>
    </w:p>
    <w:p w14:paraId="4A71E2F1"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E1C1643"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Tu, Giorno eterno, che vivi e risplendi</w:t>
      </w:r>
    </w:p>
    <w:p w14:paraId="668ED297"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dell’increata luce del Padre,</w:t>
      </w:r>
    </w:p>
    <w:p w14:paraId="1031EB49"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guarda propizio chi devoto illumina</w:t>
      </w:r>
    </w:p>
    <w:p w14:paraId="661C0FBB"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di lieti canti la notte.</w:t>
      </w:r>
    </w:p>
    <w:p w14:paraId="5D946C52"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0C7B81"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Vinci, Signore, le nostre tenebre;</w:t>
      </w:r>
    </w:p>
    <w:p w14:paraId="53EAC50D"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 xml:space="preserve">sperdi le schiere dei </w:t>
      </w:r>
      <w:proofErr w:type="spellStart"/>
      <w:r w:rsidRPr="00A34D49">
        <w:rPr>
          <w:rFonts w:ascii="Garamond" w:hAnsi="Garamond"/>
          <w:sz w:val="40"/>
        </w:rPr>
        <w:t>dèmoni</w:t>
      </w:r>
      <w:proofErr w:type="spellEnd"/>
      <w:r w:rsidRPr="00A34D49">
        <w:rPr>
          <w:rFonts w:ascii="Garamond" w:hAnsi="Garamond"/>
          <w:sz w:val="40"/>
        </w:rPr>
        <w:t>,</w:t>
      </w:r>
    </w:p>
    <w:p w14:paraId="70965E9C"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gli animi scuoti sì che il torpore</w:t>
      </w:r>
    </w:p>
    <w:p w14:paraId="53B86D2C"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non soffochi le menti.</w:t>
      </w:r>
    </w:p>
    <w:p w14:paraId="65411D67"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11F241"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I servi che ti implorano</w:t>
      </w:r>
    </w:p>
    <w:p w14:paraId="6187686D"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pietosamente ascolta: la lode</w:t>
      </w:r>
    </w:p>
    <w:p w14:paraId="22BDFC02"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a te si leva, Cristo, ci meriti</w:t>
      </w:r>
    </w:p>
    <w:p w14:paraId="6D79AD78"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grazia, perdono e pace.</w:t>
      </w:r>
    </w:p>
    <w:p w14:paraId="7000BF24"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1AD4E"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 te la gloria scenda e il nostro giubilo,</w:t>
      </w:r>
    </w:p>
    <w:p w14:paraId="26527276"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 mite Re d’amore,</w:t>
      </w:r>
    </w:p>
    <w:p w14:paraId="43FDECA3"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 xml:space="preserve">al Padre e allo Spirito </w:t>
      </w:r>
      <w:proofErr w:type="spellStart"/>
      <w:r w:rsidRPr="00A34D49">
        <w:rPr>
          <w:rFonts w:ascii="Garamond" w:hAnsi="Garamond"/>
          <w:sz w:val="40"/>
        </w:rPr>
        <w:t>Paraclito</w:t>
      </w:r>
      <w:proofErr w:type="spellEnd"/>
    </w:p>
    <w:p w14:paraId="7F6C05E6"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negli infiniti secoli. Amen.</w:t>
      </w:r>
    </w:p>
    <w:p w14:paraId="6E2B3CD7"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BCA00B7" w14:textId="77777777" w:rsidR="00880C21" w:rsidRPr="00A34D49" w:rsidRDefault="00880C21" w:rsidP="00880C2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34D49">
        <w:rPr>
          <w:rFonts w:ascii="Garamond" w:hAnsi="Garamond"/>
          <w:color w:val="FF0000"/>
          <w:sz w:val="40"/>
        </w:rPr>
        <w:t>Quando l’Ufficio delle letture si dice nelle ore del giorno:</w:t>
      </w:r>
    </w:p>
    <w:p w14:paraId="5F8A22A7" w14:textId="77777777" w:rsidR="00880C21" w:rsidRPr="00A34D49" w:rsidRDefault="00880C21" w:rsidP="00880C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60470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Creatore e sovrano di tutto,</w:t>
      </w:r>
    </w:p>
    <w:p w14:paraId="7591694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vincendo le furie del mare,</w:t>
      </w:r>
    </w:p>
    <w:p w14:paraId="66818A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hai tratto alla luce la terra,</w:t>
      </w:r>
    </w:p>
    <w:p w14:paraId="12B2420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bellissima nostra dimora.</w:t>
      </w:r>
    </w:p>
    <w:p w14:paraId="5B9ADF7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B3CB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Tu di vivaci fiori l’adorni</w:t>
      </w:r>
    </w:p>
    <w:p w14:paraId="15D5B8B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quasi mensa regale</w:t>
      </w:r>
    </w:p>
    <w:p w14:paraId="431CE63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 xml:space="preserve">di frutti ricoprendola e di </w:t>
      </w:r>
      <w:proofErr w:type="spellStart"/>
      <w:r w:rsidRPr="00A34D49">
        <w:rPr>
          <w:rFonts w:ascii="Garamond" w:hAnsi="Garamond"/>
          <w:sz w:val="40"/>
        </w:rPr>
        <w:t>mèssi</w:t>
      </w:r>
      <w:proofErr w:type="spellEnd"/>
      <w:r w:rsidRPr="00A34D49">
        <w:rPr>
          <w:rFonts w:ascii="Garamond" w:hAnsi="Garamond"/>
          <w:sz w:val="40"/>
        </w:rPr>
        <w:t>,</w:t>
      </w:r>
    </w:p>
    <w:p w14:paraId="46B9286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la presenti ai tuoi figli.</w:t>
      </w:r>
    </w:p>
    <w:p w14:paraId="4850798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3C0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Così alla fresca tua rugiada, o Dio,</w:t>
      </w:r>
    </w:p>
    <w:p w14:paraId="72009A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verdeggi il deserto dell’anima;</w:t>
      </w:r>
    </w:p>
    <w:p w14:paraId="1C25894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lavi ogni macchia il pianto,</w:t>
      </w:r>
    </w:p>
    <w:p w14:paraId="67113A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ogni ribelle fremito si plachi.</w:t>
      </w:r>
    </w:p>
    <w:p w14:paraId="1AFDE6B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88C66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lastRenderedPageBreak/>
        <w:t>La nostra volontà alla tua si accordi</w:t>
      </w:r>
    </w:p>
    <w:p w14:paraId="2F2F778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rifugga dal male,</w:t>
      </w:r>
    </w:p>
    <w:p w14:paraId="4B08DB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il cuore si arrenda alla grazia</w:t>
      </w:r>
    </w:p>
    <w:p w14:paraId="2DDD2B7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schivi gli atti che arrecano morte.</w:t>
      </w:r>
    </w:p>
    <w:p w14:paraId="18DA290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64205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 te eleviamo, o Padre, la preghiera,</w:t>
      </w:r>
    </w:p>
    <w:p w14:paraId="1038C78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 te che regni nei secoli</w:t>
      </w:r>
    </w:p>
    <w:p w14:paraId="6D4B42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con l’unico tuo Figlio</w:t>
      </w:r>
    </w:p>
    <w:p w14:paraId="7B4085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lo Spirito Santo. Amen.</w:t>
      </w:r>
    </w:p>
    <w:p w14:paraId="7552205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06B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CANTICO DEI TRE GIOVANI</w:t>
      </w:r>
      <w:r w:rsidRPr="00A34D49">
        <w:rPr>
          <w:rFonts w:ascii="Garamond" w:hAnsi="Garamond"/>
          <w:b/>
          <w:color w:val="FF0000"/>
          <w:sz w:val="40"/>
        </w:rPr>
        <w:tab/>
      </w:r>
      <w:r w:rsidRPr="00A34D49">
        <w:rPr>
          <w:rFonts w:ascii="Garamond" w:hAnsi="Garamond"/>
          <w:b/>
          <w:color w:val="FF0000"/>
          <w:sz w:val="40"/>
        </w:rPr>
        <w:tab/>
        <w:t xml:space="preserve">Cfr. </w:t>
      </w:r>
      <w:proofErr w:type="spellStart"/>
      <w:r w:rsidRPr="00A34D49">
        <w:rPr>
          <w:rFonts w:ascii="Garamond" w:hAnsi="Garamond"/>
          <w:b/>
          <w:color w:val="FF0000"/>
          <w:sz w:val="40"/>
        </w:rPr>
        <w:t>Dn</w:t>
      </w:r>
      <w:proofErr w:type="spellEnd"/>
      <w:r w:rsidRPr="00A34D49">
        <w:rPr>
          <w:rFonts w:ascii="Garamond" w:hAnsi="Garamond"/>
          <w:b/>
          <w:color w:val="FF0000"/>
          <w:sz w:val="40"/>
        </w:rPr>
        <w:t xml:space="preserve"> 3,52-56</w:t>
      </w:r>
    </w:p>
    <w:p w14:paraId="0D102E0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sei tu, Signore, Dio dei padri nostri, *</w:t>
      </w:r>
    </w:p>
    <w:p w14:paraId="40C294F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03D99A1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8BCA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il tuo nome glorioso e santo, *</w:t>
      </w:r>
    </w:p>
    <w:p w14:paraId="5A69D57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292E1F2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ED3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sei tu nel tuo tempio santo glorioso, *</w:t>
      </w:r>
    </w:p>
    <w:p w14:paraId="5BC79E8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141960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6F01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sei tu sul trono del tuo regno, *</w:t>
      </w:r>
    </w:p>
    <w:p w14:paraId="4FB4CD7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663B096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5611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sei tu che penetri con lo sguardo gli abissi †</w:t>
      </w:r>
    </w:p>
    <w:p w14:paraId="57CB1FB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siedi sui cherubini *</w:t>
      </w:r>
    </w:p>
    <w:p w14:paraId="268CF1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0807447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AD93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sei tu nel firmamento del cielo, *</w:t>
      </w:r>
    </w:p>
    <w:p w14:paraId="7BCC8F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71A0ED9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74AD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 *</w:t>
      </w:r>
    </w:p>
    <w:p w14:paraId="098FE3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7008BFC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212E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era nel principio e ora e sempre</w:t>
      </w:r>
    </w:p>
    <w:p w14:paraId="3C8B16A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r>
      <w:r w:rsidRPr="00A34D49">
        <w:rPr>
          <w:rFonts w:ascii="Garamond" w:hAnsi="Garamond"/>
          <w:sz w:val="40"/>
        </w:rPr>
        <w:tab/>
        <w:t>nei secoli dei secoli, amen, *</w:t>
      </w:r>
    </w:p>
    <w:p w14:paraId="3EF016F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w:t>
      </w:r>
    </w:p>
    <w:p w14:paraId="1BAE2B4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FB81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SALMODIA</w:t>
      </w:r>
    </w:p>
    <w:p w14:paraId="6D06D82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Salmo 36</w:t>
      </w:r>
    </w:p>
    <w:p w14:paraId="3A9FED3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 (1-11)</w:t>
      </w:r>
      <w:r w:rsidRPr="00A34D49">
        <w:rPr>
          <w:rFonts w:ascii="Garamond" w:hAnsi="Garamond"/>
          <w:b/>
          <w:color w:val="FF0000"/>
          <w:sz w:val="40"/>
        </w:rPr>
        <w:tab/>
      </w:r>
    </w:p>
    <w:p w14:paraId="245B6F8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D1879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La tua giustizia, Cristo, brillerà come luce, * come meriggio il tuo diritto.</w:t>
      </w:r>
    </w:p>
    <w:p w14:paraId="1B4CBDD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BF49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adirarti contro gli empi, *</w:t>
      </w:r>
    </w:p>
    <w:p w14:paraId="4D82242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non invidiare i malfattori.</w:t>
      </w:r>
    </w:p>
    <w:p w14:paraId="14B114C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fieno presto appassiranno, *</w:t>
      </w:r>
    </w:p>
    <w:p w14:paraId="6877DE4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cadranno come erba del prato.</w:t>
      </w:r>
    </w:p>
    <w:p w14:paraId="59963F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CBA1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Confida nel Signore e fa’ il bene; *</w:t>
      </w:r>
    </w:p>
    <w:p w14:paraId="417C20A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abita la terra e vivi con fede.</w:t>
      </w:r>
    </w:p>
    <w:p w14:paraId="51FDA34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Cerca la gioia del Signore, *</w:t>
      </w:r>
    </w:p>
    <w:p w14:paraId="0A6D90E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esaudirà i desideri del tuo cuore.</w:t>
      </w:r>
    </w:p>
    <w:p w14:paraId="285C5A3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DAC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Manifesta al Signore la tua via, *</w:t>
      </w:r>
    </w:p>
    <w:p w14:paraId="13C4E20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confida in lui: compirà la sua opera;</w:t>
      </w:r>
    </w:p>
    <w:p w14:paraId="0320AA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farà brillare come luce la tua giustizia, *</w:t>
      </w:r>
    </w:p>
    <w:p w14:paraId="17275C7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come il meriggio il tuo diritto.</w:t>
      </w:r>
    </w:p>
    <w:p w14:paraId="5C13AC4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52F9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Sta’ in silenzio davanti al Signore *</w:t>
      </w:r>
    </w:p>
    <w:p w14:paraId="1CBF30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e spera in lui; </w:t>
      </w:r>
    </w:p>
    <w:p w14:paraId="6DB0F8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irritarti per chi ha successo, *</w:t>
      </w:r>
    </w:p>
    <w:p w14:paraId="3939FD8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per l’uomo che trama insidie. </w:t>
      </w:r>
    </w:p>
    <w:p w14:paraId="00BED79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094C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Desisti dall’ira e deponi lo sdegno, *</w:t>
      </w:r>
    </w:p>
    <w:p w14:paraId="7837FA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non irritarti: faresti del male,</w:t>
      </w:r>
    </w:p>
    <w:p w14:paraId="169D300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poiché i malvagi saranno sterminati, *</w:t>
      </w:r>
    </w:p>
    <w:p w14:paraId="27492CF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ma chi spera nel Signore possederà la terra.</w:t>
      </w:r>
    </w:p>
    <w:p w14:paraId="3D4F4CE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560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Ancora un poco e l’empio scompare, *</w:t>
      </w:r>
    </w:p>
    <w:p w14:paraId="4E9AC03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cerchi il suo posto e più non lo trovi.</w:t>
      </w:r>
    </w:p>
    <w:p w14:paraId="21CDB38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 miti invece possederanno la terra *</w:t>
      </w:r>
    </w:p>
    <w:p w14:paraId="6B6C69C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godranno di una grande pace.</w:t>
      </w:r>
    </w:p>
    <w:p w14:paraId="3922D2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6154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20CB84E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6ADF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La tua giustizia, Cristo, brillerà come luce, * come meriggio il tuo diritto.</w:t>
      </w:r>
    </w:p>
    <w:p w14:paraId="0D3DD0D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p>
    <w:p w14:paraId="1781098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II (12-29)</w:t>
      </w:r>
    </w:p>
    <w:p w14:paraId="4C57D9A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4508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lastRenderedPageBreak/>
        <w:t>Ant</w:t>
      </w:r>
      <w:proofErr w:type="spellEnd"/>
      <w:r w:rsidRPr="00A34D49">
        <w:rPr>
          <w:rFonts w:ascii="Garamond" w:hAnsi="Garamond"/>
          <w:b/>
          <w:color w:val="FF0000"/>
          <w:sz w:val="40"/>
        </w:rPr>
        <w:t>. 2</w:t>
      </w:r>
      <w:r w:rsidRPr="00A34D49">
        <w:rPr>
          <w:rFonts w:ascii="Garamond" w:hAnsi="Garamond"/>
          <w:sz w:val="40"/>
        </w:rPr>
        <w:t xml:space="preserve"> Conosce il Signore la vita dei buoni * la loro eredità dura per sempre.</w:t>
      </w:r>
    </w:p>
    <w:p w14:paraId="305B38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2B6B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L’empio trama contro il giusto, *</w:t>
      </w:r>
    </w:p>
    <w:p w14:paraId="1B4902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contro di lui digrigna i denti.</w:t>
      </w:r>
    </w:p>
    <w:p w14:paraId="5AEBBE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Ma il Signore ride dell’empio, *</w:t>
      </w:r>
    </w:p>
    <w:p w14:paraId="210036A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vede arrivare il suo giorno.</w:t>
      </w:r>
    </w:p>
    <w:p w14:paraId="203DFCD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978D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Gli empi sfoderano la spada e tendono l’arco †</w:t>
      </w:r>
    </w:p>
    <w:p w14:paraId="3D3E3E9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 abbattere il misero e l’indigente, *</w:t>
      </w:r>
    </w:p>
    <w:p w14:paraId="17F47A0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 uccidere chi cammina sulla retta via.</w:t>
      </w:r>
    </w:p>
    <w:p w14:paraId="18F94CF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A2F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loro spada raggiungerà il loro cuore *</w:t>
      </w:r>
    </w:p>
    <w:p w14:paraId="34D187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i loro archi si spezzeranno.</w:t>
      </w:r>
    </w:p>
    <w:p w14:paraId="6542886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8735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poco del giusto è cosa migliore *</w:t>
      </w:r>
    </w:p>
    <w:p w14:paraId="5BECF3B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Dell’abbondanza degli empi;</w:t>
      </w:r>
    </w:p>
    <w:p w14:paraId="2C4DC48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le braccia degli empi saranno spezzate, *</w:t>
      </w:r>
    </w:p>
    <w:p w14:paraId="3E78AF0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ma il Signore è il sostegno dei giusti.</w:t>
      </w:r>
    </w:p>
    <w:p w14:paraId="36E0814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C6EC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Conosce il Signore la vita dei buoni, *</w:t>
      </w:r>
    </w:p>
    <w:p w14:paraId="06C307B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loro eredità durerà per sempre.</w:t>
      </w:r>
    </w:p>
    <w:p w14:paraId="030C94A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saranno confusi nel tempo della sventura *</w:t>
      </w:r>
    </w:p>
    <w:p w14:paraId="14AFD7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nei giorni della fame saranno saziati.</w:t>
      </w:r>
    </w:p>
    <w:p w14:paraId="38E3C9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B39D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Poiché gli empi periranno, †</w:t>
      </w:r>
    </w:p>
    <w:p w14:paraId="64D5E3E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i nemici del Signore appassiranno</w:t>
      </w:r>
    </w:p>
    <w:p w14:paraId="7C954B7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ab/>
      </w:r>
      <w:r w:rsidRPr="00A34D49">
        <w:rPr>
          <w:rFonts w:ascii="Garamond" w:hAnsi="Garamond"/>
          <w:sz w:val="40"/>
        </w:rPr>
        <w:tab/>
        <w:t>come lo splendore dei prati, *</w:t>
      </w:r>
    </w:p>
    <w:p w14:paraId="067C1A2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tutti come fumo svaniranno.</w:t>
      </w:r>
    </w:p>
    <w:p w14:paraId="6204E80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5E01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L’empio prende in prestito e non restituisce, *</w:t>
      </w:r>
    </w:p>
    <w:p w14:paraId="20B25E6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ma il giusto ha compassione e dà in dono.</w:t>
      </w:r>
    </w:p>
    <w:p w14:paraId="75DD12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E2F7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Chi è benedetto da Dio possederà la terra, *</w:t>
      </w:r>
    </w:p>
    <w:p w14:paraId="6440DF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ma chi è maledetto sarà sterminato.</w:t>
      </w:r>
    </w:p>
    <w:p w14:paraId="27DE10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3A5C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fa sicuri i passi dell’uomo *</w:t>
      </w:r>
    </w:p>
    <w:p w14:paraId="116B9B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segue con amore il suo cammino.</w:t>
      </w:r>
    </w:p>
    <w:p w14:paraId="684155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Se cade, non rimane a terra, *</w:t>
      </w:r>
    </w:p>
    <w:p w14:paraId="2D792AA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il Signore lo tiene per mano.</w:t>
      </w:r>
    </w:p>
    <w:p w14:paraId="1C65E96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8497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Sono stato fanciullo e ora sono vecchio, †</w:t>
      </w:r>
    </w:p>
    <w:p w14:paraId="14E66E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non ho mai visto il giusto abbandonato *</w:t>
      </w:r>
    </w:p>
    <w:p w14:paraId="6720BDA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né i suoi figli mendicare il pane.</w:t>
      </w:r>
    </w:p>
    <w:p w14:paraId="6E17B9A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A38A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Egli ha sempre compassione e dà in prestito, *</w:t>
      </w:r>
    </w:p>
    <w:p w14:paraId="179C113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 questo la sua stirpe è benedetta.</w:t>
      </w:r>
    </w:p>
    <w:p w14:paraId="594E68A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2263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Sta’ lontano dal male e fa’ il bene, *</w:t>
      </w:r>
    </w:p>
    <w:p w14:paraId="4351BBE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avrai sempre una casa.</w:t>
      </w:r>
    </w:p>
    <w:p w14:paraId="31A1E9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6CA6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il Signore ama la giustizia</w:t>
      </w:r>
    </w:p>
    <w:p w14:paraId="6D0EDC0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r>
      <w:r w:rsidRPr="00A34D49">
        <w:rPr>
          <w:rFonts w:ascii="Garamond" w:hAnsi="Garamond"/>
          <w:sz w:val="40"/>
        </w:rPr>
        <w:tab/>
        <w:t>e non abbandona i suoi fedeli; †</w:t>
      </w:r>
    </w:p>
    <w:p w14:paraId="6E1AFA5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gli empi saranno distrutti per sempre *</w:t>
      </w:r>
    </w:p>
    <w:p w14:paraId="1C03A0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ab/>
        <w:t>e la loro stirpe sarà sterminata.</w:t>
      </w:r>
    </w:p>
    <w:p w14:paraId="5222931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28ED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 giusti possederanno la terra *</w:t>
      </w:r>
    </w:p>
    <w:p w14:paraId="2CDD7BC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la abiteranno per sempre.</w:t>
      </w:r>
    </w:p>
    <w:p w14:paraId="47E286A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50DE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5202870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3991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2</w:t>
      </w:r>
      <w:r w:rsidRPr="00A34D49">
        <w:rPr>
          <w:rFonts w:ascii="Garamond" w:hAnsi="Garamond"/>
          <w:sz w:val="40"/>
        </w:rPr>
        <w:t xml:space="preserve"> Conosce il Signore la vita dei buoni * la loro eredità dura per sempre.</w:t>
      </w:r>
    </w:p>
    <w:p w14:paraId="13142CD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9242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III (30-40)</w:t>
      </w:r>
    </w:p>
    <w:p w14:paraId="61BBA84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34998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3</w:t>
      </w:r>
      <w:r w:rsidRPr="00A34D49">
        <w:rPr>
          <w:rFonts w:ascii="Garamond" w:hAnsi="Garamond"/>
          <w:sz w:val="40"/>
        </w:rPr>
        <w:t xml:space="preserve"> La legge del suo Dio è nel suo cuore, * i suoi passi non vacilleranno.</w:t>
      </w:r>
    </w:p>
    <w:p w14:paraId="37F24D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E147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bocca del giusto proclama la sapienza, *</w:t>
      </w:r>
    </w:p>
    <w:p w14:paraId="16B4F25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la sua lingua esprime la giustizia;</w:t>
      </w:r>
    </w:p>
    <w:p w14:paraId="36C2329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legge del suo Dio è nel suo cuore, *</w:t>
      </w:r>
    </w:p>
    <w:p w14:paraId="531BF17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i suoi passi non vacilleranno.</w:t>
      </w:r>
    </w:p>
    <w:p w14:paraId="720C6DC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C408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L’empio spia il giusto *</w:t>
      </w:r>
    </w:p>
    <w:p w14:paraId="59A5A3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cerca di farlo morire.</w:t>
      </w:r>
    </w:p>
    <w:p w14:paraId="426D72F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non lo abbandona alla sua mano, *</w:t>
      </w:r>
    </w:p>
    <w:p w14:paraId="7BE0DCA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nel giudizio non lo lascia condannare.</w:t>
      </w:r>
    </w:p>
    <w:p w14:paraId="7C7EBC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CAAE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Spera nel Signore e segui la sua via: †</w:t>
      </w:r>
    </w:p>
    <w:p w14:paraId="7206250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ti esalterà e tu possederai la terra *</w:t>
      </w:r>
    </w:p>
    <w:p w14:paraId="70C783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vedrai lo sterminio degli empi.</w:t>
      </w:r>
    </w:p>
    <w:p w14:paraId="30FBF10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A68E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Ho visto l’empio trionfante *</w:t>
      </w:r>
    </w:p>
    <w:p w14:paraId="4376DA6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ergersi come cedro rigoglioso;</w:t>
      </w:r>
    </w:p>
    <w:p w14:paraId="41A4962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sono passato e più non c’era, *</w:t>
      </w:r>
    </w:p>
    <w:p w14:paraId="6220302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l’ho cercato e più non si è trovato.</w:t>
      </w:r>
    </w:p>
    <w:p w14:paraId="07E3280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427D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Osserva il giusto e vedi l’uomo retto, *</w:t>
      </w:r>
    </w:p>
    <w:p w14:paraId="58F8D73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l’uomo di pace avrà una discendenza.</w:t>
      </w:r>
    </w:p>
    <w:p w14:paraId="5D6451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Ma tutti i peccatori saranno distrutti, *</w:t>
      </w:r>
    </w:p>
    <w:p w14:paraId="6C8C595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discendenza degli empi sarà sterminata.</w:t>
      </w:r>
    </w:p>
    <w:p w14:paraId="5F4D08F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DF75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salvezza dei giusti viene dal Signore, *</w:t>
      </w:r>
    </w:p>
    <w:p w14:paraId="14E5EDD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nel tempo dell’angoscia è loro difesa;</w:t>
      </w:r>
    </w:p>
    <w:p w14:paraId="53E21DE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22E1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viene in loro aiuto e li scampa, †</w:t>
      </w:r>
    </w:p>
    <w:p w14:paraId="7CCEF5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r>
      <w:proofErr w:type="spellStart"/>
      <w:r w:rsidRPr="00A34D49">
        <w:rPr>
          <w:rFonts w:ascii="Garamond" w:hAnsi="Garamond"/>
          <w:sz w:val="40"/>
        </w:rPr>
        <w:t>li</w:t>
      </w:r>
      <w:proofErr w:type="spellEnd"/>
      <w:r w:rsidRPr="00A34D49">
        <w:rPr>
          <w:rFonts w:ascii="Garamond" w:hAnsi="Garamond"/>
          <w:sz w:val="40"/>
        </w:rPr>
        <w:t xml:space="preserve"> libera dagli empi e dà loro salvezza, *</w:t>
      </w:r>
    </w:p>
    <w:p w14:paraId="2ABC9F0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in lui si sono rifugiati.</w:t>
      </w:r>
    </w:p>
    <w:p w14:paraId="212E5A3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7B51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7BFA12C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790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3</w:t>
      </w:r>
      <w:r w:rsidRPr="00A34D49">
        <w:rPr>
          <w:rFonts w:ascii="Garamond" w:hAnsi="Garamond"/>
          <w:sz w:val="40"/>
        </w:rPr>
        <w:t xml:space="preserve"> La legge del suo Dio è nel suo cuore, * i suoi passi non vacilleranno.</w:t>
      </w:r>
    </w:p>
    <w:p w14:paraId="3DC3748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A87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Kyrie eleison, Kyrie eleison, Kyrie eleison.</w:t>
      </w:r>
    </w:p>
    <w:p w14:paraId="421D9F5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672F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sei benedetto, Signore.</w:t>
      </w:r>
    </w:p>
    <w:p w14:paraId="2C256D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Amen.</w:t>
      </w:r>
    </w:p>
    <w:p w14:paraId="32F73B7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2508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lastRenderedPageBreak/>
        <w:t>PRIMA LETTURA</w:t>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proofErr w:type="spellStart"/>
      <w:r w:rsidRPr="00A34D49">
        <w:rPr>
          <w:rFonts w:ascii="Garamond" w:hAnsi="Garamond"/>
          <w:b/>
          <w:color w:val="FF0000"/>
          <w:sz w:val="40"/>
        </w:rPr>
        <w:t>Zc</w:t>
      </w:r>
      <w:proofErr w:type="spellEnd"/>
      <w:r w:rsidRPr="00A34D49">
        <w:rPr>
          <w:rFonts w:ascii="Garamond" w:hAnsi="Garamond"/>
          <w:b/>
          <w:color w:val="FF0000"/>
          <w:sz w:val="40"/>
        </w:rPr>
        <w:t xml:space="preserve"> 9,1-17</w:t>
      </w:r>
    </w:p>
    <w:p w14:paraId="40C819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Dal libro del profeta Zaccaria</w:t>
      </w:r>
    </w:p>
    <w:p w14:paraId="577E37D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303F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La parola del Signore è sulla terra di </w:t>
      </w:r>
      <w:proofErr w:type="spellStart"/>
      <w:r w:rsidRPr="00A34D49">
        <w:rPr>
          <w:rFonts w:ascii="Garamond" w:hAnsi="Garamond"/>
          <w:sz w:val="40"/>
        </w:rPr>
        <w:t>Cadràch</w:t>
      </w:r>
      <w:proofErr w:type="spellEnd"/>
    </w:p>
    <w:p w14:paraId="75F7F49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si posa su Damasco,</w:t>
      </w:r>
    </w:p>
    <w:p w14:paraId="446EF30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poiché al Signore appartiene la perla di </w:t>
      </w:r>
      <w:proofErr w:type="spellStart"/>
      <w:r w:rsidRPr="00A34D49">
        <w:rPr>
          <w:rFonts w:ascii="Garamond" w:hAnsi="Garamond"/>
          <w:sz w:val="40"/>
        </w:rPr>
        <w:t>Aram</w:t>
      </w:r>
      <w:proofErr w:type="spellEnd"/>
    </w:p>
    <w:p w14:paraId="6F6D8FB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tutte le tribù d’Israele;</w:t>
      </w:r>
    </w:p>
    <w:p w14:paraId="592FEA6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anche </w:t>
      </w:r>
      <w:proofErr w:type="spellStart"/>
      <w:r w:rsidRPr="00A34D49">
        <w:rPr>
          <w:rFonts w:ascii="Garamond" w:hAnsi="Garamond"/>
          <w:sz w:val="40"/>
        </w:rPr>
        <w:t>Camat</w:t>
      </w:r>
      <w:proofErr w:type="spellEnd"/>
      <w:r w:rsidRPr="00A34D49">
        <w:rPr>
          <w:rFonts w:ascii="Garamond" w:hAnsi="Garamond"/>
          <w:sz w:val="40"/>
        </w:rPr>
        <w:t xml:space="preserve"> sua confinante</w:t>
      </w:r>
    </w:p>
    <w:p w14:paraId="1E3F3F0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e </w:t>
      </w:r>
      <w:proofErr w:type="spellStart"/>
      <w:r w:rsidRPr="00A34D49">
        <w:rPr>
          <w:rFonts w:ascii="Garamond" w:hAnsi="Garamond"/>
          <w:sz w:val="40"/>
        </w:rPr>
        <w:t>Sidòne</w:t>
      </w:r>
      <w:proofErr w:type="spellEnd"/>
      <w:r w:rsidRPr="00A34D49">
        <w:rPr>
          <w:rFonts w:ascii="Garamond" w:hAnsi="Garamond"/>
          <w:sz w:val="40"/>
        </w:rPr>
        <w:t>, che è tanto saggia.</w:t>
      </w:r>
    </w:p>
    <w:p w14:paraId="7B6143A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Tiro si è costruita una fortezza</w:t>
      </w:r>
    </w:p>
    <w:p w14:paraId="5D6C8D1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vi ha accumulato argento come polvere</w:t>
      </w:r>
    </w:p>
    <w:p w14:paraId="286EAE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oro come fango delle strade.</w:t>
      </w:r>
    </w:p>
    <w:p w14:paraId="3918607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Ecco, il Signore se ne impossesserà,</w:t>
      </w:r>
    </w:p>
    <w:p w14:paraId="7738DDF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sprofonderà nel mare le sue ricchezze</w:t>
      </w:r>
    </w:p>
    <w:p w14:paraId="5BA728F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ed essa sarà divorata dal fuoco.</w:t>
      </w:r>
    </w:p>
    <w:p w14:paraId="36DA56A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sz w:val="40"/>
        </w:rPr>
        <w:t>Ascalòna</w:t>
      </w:r>
      <w:proofErr w:type="spellEnd"/>
      <w:r w:rsidRPr="00A34D49">
        <w:rPr>
          <w:rFonts w:ascii="Garamond" w:hAnsi="Garamond"/>
          <w:sz w:val="40"/>
        </w:rPr>
        <w:t xml:space="preserve"> vedrà e ne sarà spaventata,</w:t>
      </w:r>
    </w:p>
    <w:p w14:paraId="713A375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Gaza sarà in grandi dolori,</w:t>
      </w:r>
    </w:p>
    <w:p w14:paraId="616A61D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come anche </w:t>
      </w:r>
      <w:proofErr w:type="spellStart"/>
      <w:r w:rsidRPr="00A34D49">
        <w:rPr>
          <w:rFonts w:ascii="Garamond" w:hAnsi="Garamond"/>
          <w:sz w:val="40"/>
        </w:rPr>
        <w:t>Accaron</w:t>
      </w:r>
      <w:proofErr w:type="spellEnd"/>
      <w:r w:rsidRPr="00A34D49">
        <w:rPr>
          <w:rFonts w:ascii="Garamond" w:hAnsi="Garamond"/>
          <w:sz w:val="40"/>
        </w:rPr>
        <w:t>,</w:t>
      </w:r>
    </w:p>
    <w:p w14:paraId="49396A5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svanirà la sua fiducia;</w:t>
      </w:r>
    </w:p>
    <w:p w14:paraId="3AB0C2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scomparirà il re da Gaza</w:t>
      </w:r>
    </w:p>
    <w:p w14:paraId="2A21915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e </w:t>
      </w:r>
      <w:proofErr w:type="spellStart"/>
      <w:r w:rsidRPr="00A34D49">
        <w:rPr>
          <w:rFonts w:ascii="Garamond" w:hAnsi="Garamond"/>
          <w:sz w:val="40"/>
        </w:rPr>
        <w:t>Ascalòna</w:t>
      </w:r>
      <w:proofErr w:type="spellEnd"/>
      <w:r w:rsidRPr="00A34D49">
        <w:rPr>
          <w:rFonts w:ascii="Garamond" w:hAnsi="Garamond"/>
          <w:sz w:val="40"/>
        </w:rPr>
        <w:t xml:space="preserve"> rimarrà disabitata.</w:t>
      </w:r>
    </w:p>
    <w:p w14:paraId="64D2B5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Bastardi dimoreranno in </w:t>
      </w:r>
      <w:proofErr w:type="spellStart"/>
      <w:r w:rsidRPr="00A34D49">
        <w:rPr>
          <w:rFonts w:ascii="Garamond" w:hAnsi="Garamond"/>
          <w:sz w:val="40"/>
        </w:rPr>
        <w:t>Asdòd</w:t>
      </w:r>
      <w:proofErr w:type="spellEnd"/>
      <w:r w:rsidRPr="00A34D49">
        <w:rPr>
          <w:rFonts w:ascii="Garamond" w:hAnsi="Garamond"/>
          <w:sz w:val="40"/>
        </w:rPr>
        <w:t>,</w:t>
      </w:r>
    </w:p>
    <w:p w14:paraId="027DDDD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abbatterò l’orgoglio del Filisteo.</w:t>
      </w:r>
    </w:p>
    <w:p w14:paraId="31B3333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Toglierò il sangue dalla sua bocca</w:t>
      </w:r>
    </w:p>
    <w:p w14:paraId="42C0260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i suoi abomini dai suoi denti.</w:t>
      </w:r>
    </w:p>
    <w:p w14:paraId="608017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Diventerà anche lui un resto per il nostro Dio,</w:t>
      </w:r>
    </w:p>
    <w:p w14:paraId="2D0FFA4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sarà come una famiglia in Giuda</w:t>
      </w:r>
    </w:p>
    <w:p w14:paraId="59025B4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 xml:space="preserve">ed </w:t>
      </w:r>
      <w:proofErr w:type="spellStart"/>
      <w:r w:rsidRPr="00A34D49">
        <w:rPr>
          <w:rFonts w:ascii="Garamond" w:hAnsi="Garamond"/>
          <w:sz w:val="40"/>
        </w:rPr>
        <w:t>Accaron</w:t>
      </w:r>
      <w:proofErr w:type="spellEnd"/>
      <w:r w:rsidRPr="00A34D49">
        <w:rPr>
          <w:rFonts w:ascii="Garamond" w:hAnsi="Garamond"/>
          <w:sz w:val="40"/>
        </w:rPr>
        <w:t xml:space="preserve"> sarà simile al Gebuseo.</w:t>
      </w:r>
    </w:p>
    <w:p w14:paraId="4A747D9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Mi porrò come sentinella per la mia casa</w:t>
      </w:r>
    </w:p>
    <w:p w14:paraId="72022E8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contro chi va e chi viene,</w:t>
      </w:r>
    </w:p>
    <w:p w14:paraId="58BF6E0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vi passerà più l’oppressore,</w:t>
      </w:r>
    </w:p>
    <w:p w14:paraId="42ED920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ora io stesso sorveglio con i miei occhi.</w:t>
      </w:r>
    </w:p>
    <w:p w14:paraId="2F0733C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Esulta grandemente figlia di Sion,</w:t>
      </w:r>
    </w:p>
    <w:p w14:paraId="425A96C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giubila, figlia di Gerusalemme!</w:t>
      </w:r>
    </w:p>
    <w:p w14:paraId="285785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Ecco, a te viene il tuo re.</w:t>
      </w:r>
    </w:p>
    <w:p w14:paraId="4096EF2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Egli è giusto e vittorioso,</w:t>
      </w:r>
    </w:p>
    <w:p w14:paraId="796178F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umile, cavalca un asino,</w:t>
      </w:r>
    </w:p>
    <w:p w14:paraId="2B69A43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un puledro figlio d’asina.</w:t>
      </w:r>
    </w:p>
    <w:p w14:paraId="0ECDDD2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Farà sparire i carri da </w:t>
      </w:r>
      <w:proofErr w:type="spellStart"/>
      <w:r w:rsidRPr="00A34D49">
        <w:rPr>
          <w:rFonts w:ascii="Garamond" w:hAnsi="Garamond"/>
          <w:sz w:val="40"/>
        </w:rPr>
        <w:t>Efraim</w:t>
      </w:r>
      <w:proofErr w:type="spellEnd"/>
    </w:p>
    <w:p w14:paraId="0AA8D3D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i cavalli da Gerusalemme,</w:t>
      </w:r>
    </w:p>
    <w:p w14:paraId="09D4AAD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l’arco di guerra sarà spezzato,</w:t>
      </w:r>
    </w:p>
    <w:p w14:paraId="3EA9CC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annunzierà la pace alle genti,</w:t>
      </w:r>
    </w:p>
    <w:p w14:paraId="1308A3F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suo dominio sarà da mare a mare</w:t>
      </w:r>
    </w:p>
    <w:p w14:paraId="4D8636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dal fiume ai confini della terra.</w:t>
      </w:r>
    </w:p>
    <w:p w14:paraId="30F3556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Quanto a te, per il sangue dell’alleanza con te,</w:t>
      </w:r>
    </w:p>
    <w:p w14:paraId="021F8B0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estrarrò i tuoi prigionieri dal pozzo senz’acqua.</w:t>
      </w:r>
    </w:p>
    <w:p w14:paraId="0F25AA7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Ritornate alla cittadella, prigionieri della speranza!</w:t>
      </w:r>
    </w:p>
    <w:p w14:paraId="33097B0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Ve l’annunzio fino </w:t>
      </w:r>
      <w:proofErr w:type="spellStart"/>
      <w:r w:rsidRPr="00A34D49">
        <w:rPr>
          <w:rFonts w:ascii="Garamond" w:hAnsi="Garamond"/>
          <w:sz w:val="40"/>
        </w:rPr>
        <w:t>da</w:t>
      </w:r>
      <w:proofErr w:type="spellEnd"/>
      <w:r w:rsidRPr="00A34D49">
        <w:rPr>
          <w:rFonts w:ascii="Garamond" w:hAnsi="Garamond"/>
          <w:sz w:val="40"/>
        </w:rPr>
        <w:t xml:space="preserve"> oggi:</w:t>
      </w:r>
    </w:p>
    <w:p w14:paraId="0DC1F70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vi ripagherò due volte.</w:t>
      </w:r>
    </w:p>
    <w:p w14:paraId="652E19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Tendo Giuda come mio arco,</w:t>
      </w:r>
    </w:p>
    <w:p w14:paraId="349F28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sz w:val="40"/>
        </w:rPr>
        <w:t>Efraim</w:t>
      </w:r>
      <w:proofErr w:type="spellEnd"/>
      <w:r w:rsidRPr="00A34D49">
        <w:rPr>
          <w:rFonts w:ascii="Garamond" w:hAnsi="Garamond"/>
          <w:sz w:val="40"/>
        </w:rPr>
        <w:t xml:space="preserve"> come un arco teso;</w:t>
      </w:r>
    </w:p>
    <w:p w14:paraId="58DBEEB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ecciterò i tuoi figli, Sion, contro i tuoi figli, Grecia,</w:t>
      </w:r>
    </w:p>
    <w:p w14:paraId="0861E38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ti farò come spada di un eroe.</w:t>
      </w:r>
    </w:p>
    <w:p w14:paraId="2E61C3D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Allora il Signore comparirà contro di loro,</w:t>
      </w:r>
    </w:p>
    <w:p w14:paraId="77A2481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come fulmine guizzeranno le sue frecce;</w:t>
      </w:r>
    </w:p>
    <w:p w14:paraId="27B3D34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darà fiato alla tromba</w:t>
      </w:r>
    </w:p>
    <w:p w14:paraId="38BC09B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marcerà fra i turbini del mezzogiorno.</w:t>
      </w:r>
    </w:p>
    <w:p w14:paraId="20CD14D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degli eserciti li proteggerà:</w:t>
      </w:r>
    </w:p>
    <w:p w14:paraId="76A606E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divoreranno e calpesteranno le pietre della fionda,</w:t>
      </w:r>
    </w:p>
    <w:p w14:paraId="5A64851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berranno il loro sangue come vino,</w:t>
      </w:r>
    </w:p>
    <w:p w14:paraId="5D53B3A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ne saranno pieni come bacini, come i corni dell’altare.</w:t>
      </w:r>
    </w:p>
    <w:p w14:paraId="6F1EF84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loro Dio</w:t>
      </w:r>
    </w:p>
    <w:p w14:paraId="1226F4D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in quel giorno salverà come un gregge il suo popolo,</w:t>
      </w:r>
    </w:p>
    <w:p w14:paraId="7B8B8F2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gemme di un diadema</w:t>
      </w:r>
    </w:p>
    <w:p w14:paraId="33FED99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brilleranno sulla sua terra.</w:t>
      </w:r>
    </w:p>
    <w:p w14:paraId="52EDCE8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Quali beni, quale bellezza!</w:t>
      </w:r>
    </w:p>
    <w:p w14:paraId="0818904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grano darà vigore ai giovani</w:t>
      </w:r>
    </w:p>
    <w:p w14:paraId="31646E2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il vino nuovo alle fanciulle.</w:t>
      </w:r>
    </w:p>
    <w:p w14:paraId="74E1BC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99CD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RESPONSORIO</w:t>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 xml:space="preserve">Cfr. </w:t>
      </w:r>
      <w:proofErr w:type="spellStart"/>
      <w:r w:rsidRPr="00A34D49">
        <w:rPr>
          <w:rFonts w:ascii="Garamond" w:hAnsi="Garamond"/>
          <w:b/>
          <w:color w:val="FF0000"/>
          <w:sz w:val="40"/>
        </w:rPr>
        <w:t>Gn</w:t>
      </w:r>
      <w:proofErr w:type="spellEnd"/>
      <w:r w:rsidRPr="00A34D49">
        <w:rPr>
          <w:rFonts w:ascii="Garamond" w:hAnsi="Garamond"/>
          <w:b/>
          <w:color w:val="FF0000"/>
          <w:sz w:val="40"/>
        </w:rPr>
        <w:t xml:space="preserve"> 49,10; </w:t>
      </w:r>
      <w:proofErr w:type="spellStart"/>
      <w:r w:rsidRPr="00A34D49">
        <w:rPr>
          <w:rFonts w:ascii="Garamond" w:hAnsi="Garamond"/>
          <w:b/>
          <w:color w:val="FF0000"/>
          <w:sz w:val="40"/>
        </w:rPr>
        <w:t>Zc</w:t>
      </w:r>
      <w:proofErr w:type="spellEnd"/>
      <w:r w:rsidRPr="00A34D49">
        <w:rPr>
          <w:rFonts w:ascii="Garamond" w:hAnsi="Garamond"/>
          <w:b/>
          <w:color w:val="FF0000"/>
          <w:sz w:val="40"/>
        </w:rPr>
        <w:t xml:space="preserve"> 9,9</w:t>
      </w:r>
    </w:p>
    <w:p w14:paraId="72D3E22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sarà tolto lo scettro da Giuda</w:t>
      </w:r>
    </w:p>
    <w:p w14:paraId="4598463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né il bastone del comando tra i suoi piedi,</w:t>
      </w:r>
    </w:p>
    <w:p w14:paraId="7DCA879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finché verrà colui al quale appartiene.</w:t>
      </w:r>
    </w:p>
    <w:p w14:paraId="5DC197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Egli è l’atteso dei popoli.</w:t>
      </w:r>
    </w:p>
    <w:p w14:paraId="66EB964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12D4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Ecco, viene il Re:</w:t>
      </w:r>
    </w:p>
    <w:p w14:paraId="1D6411C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è umile, cavalca un asino.</w:t>
      </w:r>
    </w:p>
    <w:p w14:paraId="230AF6A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Egli è l’atteso dei popoli.</w:t>
      </w:r>
    </w:p>
    <w:p w14:paraId="76A54C1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41B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SECONDA LETTURA</w:t>
      </w:r>
      <w:r w:rsidRPr="00A34D49">
        <w:rPr>
          <w:rFonts w:ascii="Garamond" w:hAnsi="Garamond"/>
          <w:b/>
          <w:color w:val="FF0000"/>
          <w:sz w:val="40"/>
        </w:rPr>
        <w:tab/>
      </w:r>
      <w:r w:rsidRPr="00A34D49">
        <w:rPr>
          <w:rFonts w:ascii="Garamond" w:hAnsi="Garamond"/>
          <w:b/>
          <w:color w:val="FF0000"/>
          <w:sz w:val="40"/>
        </w:rPr>
        <w:tab/>
      </w:r>
    </w:p>
    <w:p w14:paraId="217F793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Dai «Discorsi» di sant’Andrea di Creta, vescovo</w:t>
      </w:r>
    </w:p>
    <w:p w14:paraId="325A98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A1548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Diciamo anche noi a Cristo e ripetiamolo: «Benedetto colui che viene nel nome del Signore!» (Mt 21, 9), «Il re di Israele» (Mt 27, 42)</w:t>
      </w:r>
      <w:r w:rsidRPr="00A34D49">
        <w:rPr>
          <w:rFonts w:ascii="Garamond" w:hAnsi="Garamond"/>
          <w:i/>
          <w:sz w:val="40"/>
        </w:rPr>
        <w:t>.</w:t>
      </w:r>
      <w:r w:rsidRPr="00A34D49">
        <w:rPr>
          <w:rFonts w:ascii="Garamond" w:hAnsi="Garamond"/>
          <w:sz w:val="40"/>
        </w:rPr>
        <w:t xml:space="preserve"> Eleviamo verso di lui, come rami di palme, le ultime parole risuonate dalla croce. Seguiamolo festosamente, non agitando ramoscelli di ulivo, ma onorandolo con la nostra carità fraterna. Stendiamo i nostri desideri quasi come mantelli per il suo passaggio, perché, attraverso le nostre aspirazioni, entri nel nostro cuore, si stabilisca completamente dentro di noi, trasformi noi totalmente in lui ed esprima </w:t>
      </w:r>
      <w:proofErr w:type="gramStart"/>
      <w:r w:rsidRPr="00A34D49">
        <w:rPr>
          <w:rFonts w:ascii="Garamond" w:hAnsi="Garamond"/>
          <w:sz w:val="40"/>
        </w:rPr>
        <w:t>se</w:t>
      </w:r>
      <w:proofErr w:type="gramEnd"/>
      <w:r w:rsidRPr="00A34D49">
        <w:rPr>
          <w:rFonts w:ascii="Garamond" w:hAnsi="Garamond"/>
          <w:sz w:val="40"/>
        </w:rPr>
        <w:t xml:space="preserve"> stesso interamente in noi. Ripetiamo a Sion quel messaggio profetico: «Abbi fiducia, figlia di Sion, non temere: Ecco, a te viene il tuo re umile, cavalca un asino» (cfr. </w:t>
      </w:r>
      <w:proofErr w:type="spellStart"/>
      <w:r w:rsidRPr="00A34D49">
        <w:rPr>
          <w:rFonts w:ascii="Garamond" w:hAnsi="Garamond"/>
          <w:sz w:val="40"/>
        </w:rPr>
        <w:t>Zc</w:t>
      </w:r>
      <w:proofErr w:type="spellEnd"/>
      <w:r w:rsidRPr="00A34D49">
        <w:rPr>
          <w:rFonts w:ascii="Garamond" w:hAnsi="Garamond"/>
          <w:sz w:val="40"/>
        </w:rPr>
        <w:t xml:space="preserve"> 9, 9)</w:t>
      </w:r>
      <w:r w:rsidRPr="00A34D49">
        <w:rPr>
          <w:rFonts w:ascii="Garamond" w:hAnsi="Garamond"/>
          <w:i/>
          <w:sz w:val="40"/>
        </w:rPr>
        <w:t>.</w:t>
      </w:r>
    </w:p>
    <w:p w14:paraId="4033E9A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Viene colui che è presente in ogni luogo e riempie ogni cosa. Viene per compiere in te la salvezza di tutti. Viene colui il quale non è venuto a chiamare i giusti, ma i peccatori a penitenza (cfr. Mt 9, 13) per richiamarli dalle vie del peccato. Non temere dunque. Vi è un Dio in mezzo a te, non sarai scossa (cfr. </w:t>
      </w:r>
      <w:proofErr w:type="spellStart"/>
      <w:r w:rsidRPr="00A34D49">
        <w:rPr>
          <w:rFonts w:ascii="Garamond" w:hAnsi="Garamond"/>
          <w:sz w:val="40"/>
        </w:rPr>
        <w:t>Dt</w:t>
      </w:r>
      <w:proofErr w:type="spellEnd"/>
      <w:r w:rsidRPr="00A34D49">
        <w:rPr>
          <w:rFonts w:ascii="Garamond" w:hAnsi="Garamond"/>
          <w:sz w:val="40"/>
        </w:rPr>
        <w:t xml:space="preserve"> 7, 21)</w:t>
      </w:r>
      <w:r w:rsidRPr="00A34D49">
        <w:rPr>
          <w:rFonts w:ascii="Garamond" w:hAnsi="Garamond"/>
          <w:i/>
          <w:sz w:val="40"/>
        </w:rPr>
        <w:t>.</w:t>
      </w:r>
      <w:r w:rsidRPr="00A34D49">
        <w:rPr>
          <w:rFonts w:ascii="Garamond" w:hAnsi="Garamond"/>
          <w:sz w:val="40"/>
        </w:rPr>
        <w:t xml:space="preserve"> Accoglilo con le braccia aperte. Accogli colui che nelle sue palme ha segnato la linea delle tue mura e ha gettato le tue fondamenta con le sue stesse mani.</w:t>
      </w:r>
    </w:p>
    <w:p w14:paraId="229676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4D49">
        <w:rPr>
          <w:rFonts w:ascii="Garamond" w:hAnsi="Garamond"/>
          <w:sz w:val="40"/>
        </w:rPr>
        <w:t xml:space="preserve">Accogli colui che in </w:t>
      </w:r>
      <w:proofErr w:type="gramStart"/>
      <w:r w:rsidRPr="00A34D49">
        <w:rPr>
          <w:rFonts w:ascii="Garamond" w:hAnsi="Garamond"/>
          <w:sz w:val="40"/>
        </w:rPr>
        <w:t>se</w:t>
      </w:r>
      <w:proofErr w:type="gramEnd"/>
      <w:r w:rsidRPr="00A34D49">
        <w:rPr>
          <w:rFonts w:ascii="Garamond" w:hAnsi="Garamond"/>
          <w:sz w:val="40"/>
        </w:rPr>
        <w:t xml:space="preserve"> stesso accolse tutto ciò che è proprio della natura umana, eccetto il peccato. </w:t>
      </w:r>
      <w:proofErr w:type="spellStart"/>
      <w:r w:rsidRPr="00A34D49">
        <w:rPr>
          <w:rFonts w:ascii="Garamond" w:hAnsi="Garamond"/>
          <w:sz w:val="40"/>
        </w:rPr>
        <w:t>Rallègrati</w:t>
      </w:r>
      <w:proofErr w:type="spellEnd"/>
      <w:r w:rsidRPr="00A34D49">
        <w:rPr>
          <w:rFonts w:ascii="Garamond" w:hAnsi="Garamond"/>
          <w:sz w:val="40"/>
        </w:rPr>
        <w:t>, o città madre Sion, non temere, «celebra le tue feste» (Na 2, 1)</w:t>
      </w:r>
      <w:r w:rsidRPr="00A34D49">
        <w:rPr>
          <w:rFonts w:ascii="Garamond" w:hAnsi="Garamond"/>
          <w:i/>
          <w:sz w:val="40"/>
        </w:rPr>
        <w:t>.</w:t>
      </w:r>
      <w:r w:rsidRPr="00A34D49">
        <w:rPr>
          <w:rFonts w:ascii="Garamond" w:hAnsi="Garamond"/>
          <w:sz w:val="40"/>
        </w:rPr>
        <w:t xml:space="preserve"> Glorifica colui che per la sua grande misericordia viene a noi per tuo mezzo. Ma gioisci anche di cuore, figlia di Gerusalemme, sciogli il tuo canto, muovi il passo alla danza. «Rivestiti di luce, rivestiti di </w:t>
      </w:r>
      <w:r w:rsidRPr="00A34D49">
        <w:rPr>
          <w:rFonts w:ascii="Garamond" w:hAnsi="Garamond"/>
          <w:sz w:val="40"/>
        </w:rPr>
        <w:lastRenderedPageBreak/>
        <w:t>luce», gridiamo così con Isaia, «perché viene la tua luce, la gloria del Signore brilla sopra di te» (</w:t>
      </w:r>
      <w:proofErr w:type="spellStart"/>
      <w:r w:rsidRPr="00A34D49">
        <w:rPr>
          <w:rFonts w:ascii="Garamond" w:hAnsi="Garamond"/>
          <w:sz w:val="40"/>
        </w:rPr>
        <w:t>Is</w:t>
      </w:r>
      <w:proofErr w:type="spellEnd"/>
      <w:r w:rsidRPr="00A34D49">
        <w:rPr>
          <w:rFonts w:ascii="Garamond" w:hAnsi="Garamond"/>
          <w:sz w:val="40"/>
        </w:rPr>
        <w:t xml:space="preserve"> 60, 1)</w:t>
      </w:r>
      <w:r w:rsidRPr="00A34D49">
        <w:rPr>
          <w:rFonts w:ascii="Garamond" w:hAnsi="Garamond"/>
          <w:i/>
          <w:sz w:val="40"/>
        </w:rPr>
        <w:t>.</w:t>
      </w:r>
    </w:p>
    <w:p w14:paraId="0143F2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Ma quale luce? Quella che illumina ogni uomo che viene nel mondo (cfr. </w:t>
      </w:r>
      <w:proofErr w:type="spellStart"/>
      <w:r w:rsidRPr="00A34D49">
        <w:rPr>
          <w:rFonts w:ascii="Garamond" w:hAnsi="Garamond"/>
          <w:sz w:val="40"/>
        </w:rPr>
        <w:t>Gv</w:t>
      </w:r>
      <w:proofErr w:type="spellEnd"/>
      <w:r w:rsidRPr="00A34D49">
        <w:rPr>
          <w:rFonts w:ascii="Garamond" w:hAnsi="Garamond"/>
          <w:sz w:val="40"/>
        </w:rPr>
        <w:t xml:space="preserve"> 1, 9)</w:t>
      </w:r>
      <w:r w:rsidRPr="00A34D49">
        <w:rPr>
          <w:rFonts w:ascii="Garamond" w:hAnsi="Garamond"/>
          <w:i/>
          <w:sz w:val="40"/>
        </w:rPr>
        <w:t>.</w:t>
      </w:r>
      <w:r w:rsidRPr="00A34D49">
        <w:rPr>
          <w:rFonts w:ascii="Garamond" w:hAnsi="Garamond"/>
          <w:sz w:val="40"/>
        </w:rPr>
        <w:t xml:space="preserve"> Dico la luce eterna, la luce senza tempo che è apparsa nel tempo. La luce che si è manifestata nella carne, luce che per sua natura è occulta. La luce che avvolse i pastori e fu guida ai magi nel loro cammino. La luce che era nel mondo fin dal principio, e per mezzo della quale è stato fatto il mondo, quel mondo che non la conobbe. La luce che venne fra la sua gente e che i suoi non hanno accolto.</w:t>
      </w:r>
    </w:p>
    <w:p w14:paraId="26A9FD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4D49">
        <w:rPr>
          <w:rFonts w:ascii="Garamond" w:hAnsi="Garamond"/>
          <w:sz w:val="40"/>
        </w:rPr>
        <w:t xml:space="preserve">«La gloria del Signore», quale gloria? Senza dubbio la croce, sulla quale Cristo è stato glorificato: lui, lo splendore della gloria del Padre, come egli stesso ebbe a dire nella imminenza della sua passione: Ora il Figlio dell’uomo è stato glorificato, e anche Dio è stato glorificato in lui e ben presto lo glorificherà (cfr. </w:t>
      </w:r>
      <w:proofErr w:type="spellStart"/>
      <w:r w:rsidRPr="00A34D49">
        <w:rPr>
          <w:rFonts w:ascii="Garamond" w:hAnsi="Garamond"/>
          <w:sz w:val="40"/>
        </w:rPr>
        <w:t>Gv</w:t>
      </w:r>
      <w:proofErr w:type="spellEnd"/>
      <w:r w:rsidRPr="00A34D49">
        <w:rPr>
          <w:rFonts w:ascii="Garamond" w:hAnsi="Garamond"/>
          <w:sz w:val="40"/>
        </w:rPr>
        <w:t xml:space="preserve"> 13, 31-32)</w:t>
      </w:r>
      <w:r w:rsidRPr="00A34D49">
        <w:rPr>
          <w:rFonts w:ascii="Garamond" w:hAnsi="Garamond"/>
          <w:i/>
          <w:sz w:val="40"/>
        </w:rPr>
        <w:t>.</w:t>
      </w:r>
      <w:r w:rsidRPr="00A34D49">
        <w:rPr>
          <w:rFonts w:ascii="Garamond" w:hAnsi="Garamond"/>
          <w:sz w:val="40"/>
        </w:rPr>
        <w:t xml:space="preserve"> Chiama gloria la sua esaltazione sulla croce. La croce di Cristo infatti è gloria ed è la sua esaltazione. Ecco perché dice: «Io, quando sarò elevato da terra, attirerò tutti a me» (</w:t>
      </w:r>
      <w:proofErr w:type="spellStart"/>
      <w:r w:rsidRPr="00A34D49">
        <w:rPr>
          <w:rFonts w:ascii="Garamond" w:hAnsi="Garamond"/>
          <w:sz w:val="40"/>
        </w:rPr>
        <w:t>Gv</w:t>
      </w:r>
      <w:proofErr w:type="spellEnd"/>
      <w:r w:rsidRPr="00A34D49">
        <w:rPr>
          <w:rFonts w:ascii="Garamond" w:hAnsi="Garamond"/>
          <w:sz w:val="40"/>
        </w:rPr>
        <w:t xml:space="preserve"> 12, 32)</w:t>
      </w:r>
      <w:r w:rsidRPr="00A34D49">
        <w:rPr>
          <w:rFonts w:ascii="Garamond" w:hAnsi="Garamond"/>
          <w:i/>
          <w:sz w:val="40"/>
        </w:rPr>
        <w:t>.</w:t>
      </w:r>
    </w:p>
    <w:p w14:paraId="6278492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B9A339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34D49">
        <w:rPr>
          <w:rFonts w:ascii="Garamond" w:hAnsi="Garamond"/>
          <w:b/>
          <w:color w:val="FF0000"/>
          <w:sz w:val="40"/>
        </w:rPr>
        <w:t>LAUS ANGELORUM MAGNA</w:t>
      </w:r>
      <w:r w:rsidRPr="00A34D49">
        <w:rPr>
          <w:rFonts w:ascii="Garamond" w:hAnsi="Garamond"/>
          <w:i/>
          <w:color w:val="FF0000"/>
          <w:sz w:val="40"/>
        </w:rPr>
        <w:t xml:space="preserve"> (</w:t>
      </w:r>
      <w:proofErr w:type="spellStart"/>
      <w:r w:rsidRPr="00A34D49">
        <w:rPr>
          <w:rFonts w:ascii="Garamond" w:hAnsi="Garamond"/>
          <w:i/>
          <w:color w:val="FF0000"/>
          <w:sz w:val="40"/>
        </w:rPr>
        <w:t>laudabiliter</w:t>
      </w:r>
      <w:proofErr w:type="spellEnd"/>
      <w:r w:rsidRPr="00A34D49">
        <w:rPr>
          <w:rFonts w:ascii="Garamond" w:hAnsi="Garamond"/>
          <w:i/>
          <w:color w:val="FF0000"/>
          <w:sz w:val="40"/>
        </w:rPr>
        <w:t>)</w:t>
      </w:r>
    </w:p>
    <w:p w14:paraId="25B9293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 Dio nell’alto dei cieli, *</w:t>
      </w:r>
    </w:p>
    <w:p w14:paraId="4B6F70F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pace in terra agli uomini di buona volontà.</w:t>
      </w:r>
    </w:p>
    <w:p w14:paraId="0D4D4D8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33A4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Noi ti lodiamo, ti eleviamo un inno, *</w:t>
      </w:r>
    </w:p>
    <w:p w14:paraId="35FFD5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ti benediciamo, ti adoriamo, ti glorifichiamo.</w:t>
      </w:r>
    </w:p>
    <w:p w14:paraId="32C1321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Ti rendiamo grazie per la tua gloria immensa, *</w:t>
      </w:r>
    </w:p>
    <w:p w14:paraId="38AB546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ab/>
        <w:t>Signore Dio, Re del cielo.</w:t>
      </w:r>
    </w:p>
    <w:p w14:paraId="1FD1C82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8B77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Dio Padre onnipotente, *</w:t>
      </w:r>
    </w:p>
    <w:p w14:paraId="59A24F2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Gesù Cristo e Spirito Santo.</w:t>
      </w:r>
    </w:p>
    <w:p w14:paraId="42C2801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93A7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Dio, *</w:t>
      </w:r>
    </w:p>
    <w:p w14:paraId="6F05AD7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Figlio del Padre.</w:t>
      </w:r>
    </w:p>
    <w:p w14:paraId="47DCA9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373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Agnello di Dio, che togli i peccati del mondo, *</w:t>
      </w:r>
    </w:p>
    <w:p w14:paraId="5774608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accogli la nostra supplica.</w:t>
      </w:r>
    </w:p>
    <w:p w14:paraId="26A8D77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che siedi alla destra del Padre, *</w:t>
      </w:r>
    </w:p>
    <w:p w14:paraId="365ECCB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abbi pietà di noi.</w:t>
      </w:r>
    </w:p>
    <w:p w14:paraId="6DDF81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EF92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Sii tu la nostra guida e il nostro aiuto: *</w:t>
      </w:r>
    </w:p>
    <w:p w14:paraId="4C2A350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Salvaci, rendici puri, conservaci nella tua pace.</w:t>
      </w:r>
    </w:p>
    <w:p w14:paraId="0A41F7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Liberaci dai nemici *</w:t>
      </w:r>
    </w:p>
    <w:p w14:paraId="1FB9656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dalle tentazioni.</w:t>
      </w:r>
    </w:p>
    <w:p w14:paraId="2673A9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6F33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Perché tu solo il santo, * </w:t>
      </w:r>
    </w:p>
    <w:p w14:paraId="5D1C74A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tu solo il Signore, tu solo l’Altissimo, </w:t>
      </w:r>
    </w:p>
    <w:p w14:paraId="27B4A41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Gesù Cristo, *</w:t>
      </w:r>
    </w:p>
    <w:p w14:paraId="58086D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nella gloria di Dio Padre con lo Spirito Santo.</w:t>
      </w:r>
    </w:p>
    <w:p w14:paraId="565B1C0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0320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Ogni giorno ti benediciamo, *</w:t>
      </w:r>
    </w:p>
    <w:p w14:paraId="1F9C3A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lodiamo il tuo nome per sempre.</w:t>
      </w:r>
    </w:p>
    <w:p w14:paraId="4788481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Degnati oggi, Signore, *</w:t>
      </w:r>
    </w:p>
    <w:p w14:paraId="5241F05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di custodirci senza peccato.</w:t>
      </w:r>
    </w:p>
    <w:p w14:paraId="46AD577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0B29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sei tu, Signore; *</w:t>
      </w:r>
    </w:p>
    <w:p w14:paraId="4CCF2B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mostrami il tuo volere.</w:t>
      </w:r>
    </w:p>
    <w:p w14:paraId="42CCA01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Vedi la mia miseria e la mia pena *</w:t>
      </w:r>
    </w:p>
    <w:p w14:paraId="3F265AF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perdona tutti i miei peccati.</w:t>
      </w:r>
    </w:p>
    <w:p w14:paraId="3D7C699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B474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Dalle mie labbra fiorisca la lode, *</w:t>
      </w:r>
    </w:p>
    <w:p w14:paraId="251A59F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lode al nostro Dio.</w:t>
      </w:r>
    </w:p>
    <w:p w14:paraId="7EF942A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Possa io vivere per lodarti: *</w:t>
      </w:r>
    </w:p>
    <w:p w14:paraId="3B7EBAD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mi aiutino i tuoi giudizi.</w:t>
      </w:r>
    </w:p>
    <w:p w14:paraId="07D1959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51F3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pecora smarrita vado errando; *</w:t>
      </w:r>
    </w:p>
    <w:p w14:paraId="586A8A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cerca il tuo servo</w:t>
      </w:r>
    </w:p>
    <w:p w14:paraId="0A4B23C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non ho dimenticato i tuoi comandamenti.</w:t>
      </w:r>
    </w:p>
    <w:p w14:paraId="7FA729E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07D9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Presto ci venga incontro la tua misericordia, †</w:t>
      </w:r>
    </w:p>
    <w:p w14:paraId="6CDF7D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siamo troppo infelici: *</w:t>
      </w:r>
    </w:p>
    <w:p w14:paraId="54E7EB7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aiutaci, Dio, nostra salvezza.</w:t>
      </w:r>
    </w:p>
    <w:p w14:paraId="60402CF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A9E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sei tu, Signore, Dio dei nostri padri, *</w:t>
      </w:r>
    </w:p>
    <w:p w14:paraId="4777537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degno di lode e di gloria nei secoli. Amen.</w:t>
      </w:r>
    </w:p>
    <w:p w14:paraId="47C970D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AD0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Se all’Ufficio delle Letture seguono immediatamente le Lodi si omettono l’orazione seguente e l’introduzione di Lodi e si recita immediatamente il Cantico di Zaccaria.</w:t>
      </w:r>
    </w:p>
    <w:p w14:paraId="522E18B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7380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ORAZIONE</w:t>
      </w:r>
    </w:p>
    <w:p w14:paraId="71ACBDE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Luce e guida dei tuoi fedeli, che in uno slancio di ineffabile amore a redimerci mandi il tuo Verbo generato dai secoli eterni, ascolta l’implorazione: i nostri desideri terreni, come le vesti sulla strada di Gerusalemme, siano liberamente e gioiosamente gettati sul cammino del Salvatore che viene, e vive e regna con te, nell’unità dello Spirito Santo, per tutti i secoli dei secoli.</w:t>
      </w:r>
    </w:p>
    <w:p w14:paraId="0AFD451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F7F6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CONCLUSIONE</w:t>
      </w:r>
    </w:p>
    <w:p w14:paraId="51D797A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Benediciamo il Signore.</w:t>
      </w:r>
    </w:p>
    <w:p w14:paraId="56E146C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Rendiamo grazie a Dio.</w:t>
      </w:r>
    </w:p>
    <w:p w14:paraId="1B64C564" w14:textId="77777777" w:rsidR="00880C21" w:rsidRPr="00A34D49" w:rsidRDefault="00880C21" w:rsidP="00880C21">
      <w:pPr>
        <w:rPr>
          <w:rFonts w:ascii="Garamond" w:hAnsi="Garamond"/>
          <w:sz w:val="40"/>
        </w:rPr>
      </w:pPr>
      <w:r w:rsidRPr="00A34D49">
        <w:rPr>
          <w:rFonts w:ascii="Garamond" w:hAnsi="Garamond"/>
          <w:sz w:val="40"/>
        </w:rPr>
        <w:br w:type="page"/>
      </w:r>
    </w:p>
    <w:p w14:paraId="03F54E4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lastRenderedPageBreak/>
        <w:t>LODI MATTUTINE</w:t>
      </w:r>
    </w:p>
    <w:p w14:paraId="74C9593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0F8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vieni a salvarmi.</w:t>
      </w:r>
    </w:p>
    <w:p w14:paraId="680AD43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vieni presto in mio aiuto.</w:t>
      </w:r>
    </w:p>
    <w:p w14:paraId="027B673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490A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229D92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era nel principio e ora e sempre</w:t>
      </w:r>
    </w:p>
    <w:p w14:paraId="1200E50A" w14:textId="77777777" w:rsidR="00880C21" w:rsidRPr="00A34D49" w:rsidRDefault="00880C21" w:rsidP="00880C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D49">
        <w:rPr>
          <w:rFonts w:ascii="Garamond" w:hAnsi="Garamond"/>
          <w:sz w:val="40"/>
        </w:rPr>
        <w:tab/>
        <w:t>nei secoli dei secoli. Amen.</w:t>
      </w:r>
      <w:r w:rsidRPr="00A34D49">
        <w:rPr>
          <w:rFonts w:ascii="Garamond" w:hAnsi="Garamond"/>
          <w:sz w:val="40"/>
        </w:rPr>
        <w:tab/>
        <w:t>Alleluia.</w:t>
      </w:r>
    </w:p>
    <w:p w14:paraId="475F7C2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2B0E5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199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CANTICO DI ZACCARIA</w:t>
      </w:r>
    </w:p>
    <w:p w14:paraId="3704A13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Cantico</w:t>
      </w:r>
      <w:r w:rsidRPr="00A34D49">
        <w:rPr>
          <w:rFonts w:ascii="Garamond" w:hAnsi="Garamond"/>
          <w:b/>
          <w:color w:val="FF0000"/>
          <w:sz w:val="40"/>
        </w:rPr>
        <w:tab/>
        <w:t>Lc 1,68-79</w:t>
      </w:r>
    </w:p>
    <w:p w14:paraId="47AA5B0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7217E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Viene il nostro Dio, * la sua maestà ricolma la terra.</w:t>
      </w:r>
    </w:p>
    <w:p w14:paraId="4D0B808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FDC2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Benedetto il Signore Dio d’Israele, *</w:t>
      </w:r>
    </w:p>
    <w:p w14:paraId="0BBE3EE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ha visitato e redento il suo popolo,</w:t>
      </w:r>
    </w:p>
    <w:p w14:paraId="1C7F0EB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529B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ha suscitato per noi una salvezza potente *</w:t>
      </w:r>
    </w:p>
    <w:p w14:paraId="30FD84F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nella casa di Davide, suo servo,</w:t>
      </w:r>
    </w:p>
    <w:p w14:paraId="08E3599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FD4F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aveva promesso *</w:t>
      </w:r>
    </w:p>
    <w:p w14:paraId="4FCAA20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 bocca dei suoi santi profeti d’un tempo:</w:t>
      </w:r>
    </w:p>
    <w:p w14:paraId="2BB8037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A139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salvezza dai nostri nemici, *</w:t>
      </w:r>
    </w:p>
    <w:p w14:paraId="797F8C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dalle mani di quanti ci odiano.</w:t>
      </w:r>
    </w:p>
    <w:p w14:paraId="2D3877D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A6BD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Così egli ha concesso misericordia ai nostri padri *</w:t>
      </w:r>
    </w:p>
    <w:p w14:paraId="29E6FC4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ab/>
        <w:t>e si è ricordato della sua santa alleanza,</w:t>
      </w:r>
    </w:p>
    <w:p w14:paraId="1D6A0BD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4DFD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del giuramento fatto ad Abramo, nostro padre, *</w:t>
      </w:r>
    </w:p>
    <w:p w14:paraId="3B1D1A4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di concederci, liberati dalle mani dei nemici,</w:t>
      </w:r>
    </w:p>
    <w:p w14:paraId="6686967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86B8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 servirlo senza timore, in santità e giustizia *</w:t>
      </w:r>
    </w:p>
    <w:p w14:paraId="7951779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al suo cospetto, per tutti i nostri giorni.</w:t>
      </w:r>
    </w:p>
    <w:p w14:paraId="45652D5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8AAC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tu, bambino, sarai chiamato profeta dell’Altissimo *</w:t>
      </w:r>
    </w:p>
    <w:p w14:paraId="770CAE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andrai innanzi al Signore a preparargli le strade,</w:t>
      </w:r>
    </w:p>
    <w:p w14:paraId="3C8F10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96FB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 dare al suo popolo la conoscenza della salvezza *</w:t>
      </w:r>
    </w:p>
    <w:p w14:paraId="4E8FF0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nella remissione dei suoi peccati,</w:t>
      </w:r>
    </w:p>
    <w:p w14:paraId="0302FA5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9B35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grazie alla bontà misericordiosa del nostro Dio, *</w:t>
      </w:r>
    </w:p>
    <w:p w14:paraId="3A7105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 cui verrà a visitarci dall’alto un sole che sorge</w:t>
      </w:r>
    </w:p>
    <w:p w14:paraId="1CF14B0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9049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 rischiarare quelli che stanno nelle tenebre *</w:t>
      </w:r>
    </w:p>
    <w:p w14:paraId="7392110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nell’ombra della morte</w:t>
      </w:r>
    </w:p>
    <w:p w14:paraId="45A3792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CB2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dirigere i nostri passi *</w:t>
      </w:r>
    </w:p>
    <w:p w14:paraId="0408BB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sulla via della pace».</w:t>
      </w:r>
    </w:p>
    <w:p w14:paraId="5E15D51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D828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63A4D8A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811D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Viene il nostro Dio, * la sua maestà ricolma la terra.</w:t>
      </w:r>
    </w:p>
    <w:p w14:paraId="24719E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7F60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Kyrie eleison, Kyrie eleison, Kyrie eleison.</w:t>
      </w:r>
    </w:p>
    <w:p w14:paraId="1ED716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789D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PRIMA ORAZIONE</w:t>
      </w:r>
    </w:p>
    <w:p w14:paraId="1C90E89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34D49">
        <w:rPr>
          <w:rFonts w:ascii="Garamond" w:hAnsi="Garamond"/>
          <w:sz w:val="40"/>
        </w:rPr>
        <w:t>Preghiamo.</w:t>
      </w:r>
      <w:r w:rsidRPr="00A34D49">
        <w:rPr>
          <w:rFonts w:ascii="Garamond" w:hAnsi="Garamond"/>
          <w:sz w:val="40"/>
        </w:rPr>
        <w:tab/>
      </w:r>
      <w:r w:rsidRPr="00A34D49">
        <w:rPr>
          <w:rFonts w:ascii="Garamond" w:hAnsi="Garamond"/>
          <w:i/>
          <w:color w:val="FF0000"/>
          <w:sz w:val="40"/>
        </w:rPr>
        <w:t>(Pausa di preghiera silenziosa)</w:t>
      </w:r>
    </w:p>
    <w:p w14:paraId="7E377B4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onnipotente e misericordioso, non lasciarci irretire dalle attrattive terrene mentre vogliamo affrettarci all’incontro con Cristo, ma guidaci nella tua luce fino alla piena comunione di vita con lui, che vive e regna con te, nell’unità dello Spirito Santo, per tutti i secoli dei secoli.</w:t>
      </w:r>
    </w:p>
    <w:p w14:paraId="3181939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A2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SALMODIA</w:t>
      </w:r>
    </w:p>
    <w:p w14:paraId="670167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Cantico</w:t>
      </w:r>
      <w:r w:rsidRPr="00A34D49">
        <w:rPr>
          <w:rFonts w:ascii="Garamond" w:hAnsi="Garamond"/>
          <w:b/>
          <w:color w:val="FF0000"/>
          <w:sz w:val="40"/>
        </w:rPr>
        <w:tab/>
      </w:r>
      <w:proofErr w:type="spellStart"/>
      <w:r w:rsidRPr="00A34D49">
        <w:rPr>
          <w:rFonts w:ascii="Garamond" w:hAnsi="Garamond"/>
          <w:b/>
          <w:color w:val="FF0000"/>
          <w:sz w:val="40"/>
        </w:rPr>
        <w:t>Is</w:t>
      </w:r>
      <w:proofErr w:type="spellEnd"/>
      <w:r w:rsidRPr="00A34D49">
        <w:rPr>
          <w:rFonts w:ascii="Garamond" w:hAnsi="Garamond"/>
          <w:b/>
          <w:color w:val="FF0000"/>
          <w:sz w:val="40"/>
        </w:rPr>
        <w:t xml:space="preserve"> 38,10-14.17-20</w:t>
      </w:r>
    </w:p>
    <w:p w14:paraId="3BF48B4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8F2A2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Tutti i giorni della nostra vita, o Signore, * salvaci e a te canteremo.</w:t>
      </w:r>
    </w:p>
    <w:p w14:paraId="22512FC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39B3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Io dicevo: «A metà della mia vita †</w:t>
      </w:r>
    </w:p>
    <w:p w14:paraId="6285B13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me ne vado alle porte degli inferi; *</w:t>
      </w:r>
    </w:p>
    <w:p w14:paraId="3DEB917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sono privato del resto dei miei anni».  </w:t>
      </w:r>
    </w:p>
    <w:p w14:paraId="1137AA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FE23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Dicevo: «Non vedrò più il Signore *</w:t>
      </w:r>
    </w:p>
    <w:p w14:paraId="53B577B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sulla terra dei viventi, </w:t>
      </w:r>
    </w:p>
    <w:p w14:paraId="73BDD83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vedrò più nessuno *</w:t>
      </w:r>
    </w:p>
    <w:p w14:paraId="551C3C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fra gli abitanti di questo mondo.  </w:t>
      </w:r>
    </w:p>
    <w:p w14:paraId="37440D1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7986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mia tenda è stata divelta e gettata lontano, *</w:t>
      </w:r>
    </w:p>
    <w:p w14:paraId="465F82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come una tenda di pastori. </w:t>
      </w:r>
    </w:p>
    <w:p w14:paraId="5926564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9040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Come un tessitore hai arrotolato la mia vita, †</w:t>
      </w:r>
    </w:p>
    <w:p w14:paraId="70ABCA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mi recidi dall’ordito. *</w:t>
      </w:r>
    </w:p>
    <w:p w14:paraId="09880B7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In un giorno e una notte mi conduci alla fine».  </w:t>
      </w:r>
    </w:p>
    <w:p w14:paraId="432C19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33A4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Io ho gridato fino al mattino. *</w:t>
      </w:r>
    </w:p>
    <w:p w14:paraId="613F83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Come un leone, così egli stritola tutte le mie ossa.  </w:t>
      </w:r>
    </w:p>
    <w:p w14:paraId="5CA4607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Pigolo come una rondine, *</w:t>
      </w:r>
    </w:p>
    <w:p w14:paraId="2915EAC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gemo come una colomba. </w:t>
      </w:r>
    </w:p>
    <w:p w14:paraId="48DCD8E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A762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Sono stanchi i miei occhi *</w:t>
      </w:r>
    </w:p>
    <w:p w14:paraId="04148F2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di guardare in alto. </w:t>
      </w:r>
    </w:p>
    <w:p w14:paraId="23C4160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E862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Tu hai preservato la mia vita </w:t>
      </w:r>
    </w:p>
    <w:p w14:paraId="5ABD5E0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dalla fossa della distruzione, *</w:t>
      </w:r>
    </w:p>
    <w:p w14:paraId="2DCE41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perché ti sei gettato dietro le spalle </w:t>
      </w:r>
    </w:p>
    <w:p w14:paraId="5CBDA74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tutti i miei peccati.  </w:t>
      </w:r>
    </w:p>
    <w:p w14:paraId="72C7865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A9EB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Poiché non ti lodano gli inferi, *</w:t>
      </w:r>
    </w:p>
    <w:p w14:paraId="5A28835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né la morte ti canta inni; </w:t>
      </w:r>
    </w:p>
    <w:p w14:paraId="5F4464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quanti scendono nella fossa *</w:t>
      </w:r>
    </w:p>
    <w:p w14:paraId="5DCB655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nella tua fedeltà non sperano.  </w:t>
      </w:r>
    </w:p>
    <w:p w14:paraId="5EFB390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7C8D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vivente, il vivente ti rende grazie *</w:t>
      </w:r>
    </w:p>
    <w:p w14:paraId="1971A1C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come io faccio quest’oggi. </w:t>
      </w:r>
    </w:p>
    <w:p w14:paraId="3757FA7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padre farà conoscere ai figli *</w:t>
      </w:r>
    </w:p>
    <w:p w14:paraId="452FFF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la fedeltà del tuo amore.  </w:t>
      </w:r>
    </w:p>
    <w:p w14:paraId="5D6D40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76AF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Il Signore si è degnato di aiutarmi; †</w:t>
      </w:r>
    </w:p>
    <w:p w14:paraId="0BAE729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per questo canteremo sulle cetre </w:t>
      </w:r>
    </w:p>
    <w:p w14:paraId="3E6E2EC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34D49">
        <w:rPr>
          <w:rFonts w:ascii="Garamond" w:hAnsi="Garamond"/>
          <w:sz w:val="40"/>
        </w:rPr>
        <w:t>tutti i giorni della nostra vita, *</w:t>
      </w:r>
    </w:p>
    <w:p w14:paraId="24050C5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canteremo nel tempio del Signore.</w:t>
      </w:r>
    </w:p>
    <w:p w14:paraId="70B7381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016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78A5FE1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1D4F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Tutti i giorni della nostra vita, o Signore, * salvaci e a te canteremo.</w:t>
      </w:r>
    </w:p>
    <w:p w14:paraId="2E2386C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58C7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Salmi Laudativi</w:t>
      </w:r>
    </w:p>
    <w:p w14:paraId="1E1A1F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24FDB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2</w:t>
      </w:r>
      <w:r w:rsidRPr="00A34D49">
        <w:rPr>
          <w:rFonts w:ascii="Garamond" w:hAnsi="Garamond"/>
          <w:color w:val="FF0000"/>
          <w:sz w:val="40"/>
        </w:rPr>
        <w:t xml:space="preserve"> </w:t>
      </w:r>
      <w:r w:rsidRPr="00A34D49">
        <w:rPr>
          <w:rFonts w:ascii="Garamond" w:hAnsi="Garamond"/>
          <w:sz w:val="40"/>
        </w:rPr>
        <w:t>Tu coroni l’anno, o Dio, con i tuoi benefici, * al tuo passaggio stilla l’abbondanza.</w:t>
      </w:r>
    </w:p>
    <w:p w14:paraId="052591A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proofErr w:type="spellStart"/>
      <w:r w:rsidRPr="00A34D49">
        <w:rPr>
          <w:rFonts w:ascii="Garamond" w:hAnsi="Garamond"/>
          <w:b/>
          <w:color w:val="FF0000"/>
          <w:sz w:val="40"/>
        </w:rPr>
        <w:t>Sal</w:t>
      </w:r>
      <w:proofErr w:type="spellEnd"/>
      <w:r w:rsidRPr="00A34D49">
        <w:rPr>
          <w:rFonts w:ascii="Garamond" w:hAnsi="Garamond"/>
          <w:b/>
          <w:color w:val="FF0000"/>
          <w:sz w:val="40"/>
        </w:rPr>
        <w:t xml:space="preserve"> 64</w:t>
      </w:r>
    </w:p>
    <w:p w14:paraId="0D523EA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 te si deve lode, o Dio, in Sion; *</w:t>
      </w:r>
    </w:p>
    <w:p w14:paraId="2739D42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a te si sciolga il voto in Gerusalemme.</w:t>
      </w:r>
    </w:p>
    <w:p w14:paraId="708D777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 te, che ascolti la preghiera, *</w:t>
      </w:r>
    </w:p>
    <w:p w14:paraId="7E2D2E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viene ogni mortale.</w:t>
      </w:r>
    </w:p>
    <w:p w14:paraId="265CF02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5454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Pesano su di noi le nostre colpe, *</w:t>
      </w:r>
    </w:p>
    <w:p w14:paraId="6BEEC6F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ma tu perdoni i nostri peccati.</w:t>
      </w:r>
    </w:p>
    <w:p w14:paraId="4253272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2CD8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Beato chi hai scelto e chiamato vicino, *</w:t>
      </w:r>
    </w:p>
    <w:p w14:paraId="6B6388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abiterà nei tuoi atri.</w:t>
      </w:r>
    </w:p>
    <w:p w14:paraId="646F527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Ci sazieremo dei beni della tua casa, *</w:t>
      </w:r>
    </w:p>
    <w:p w14:paraId="1DBBC79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della santità del tuo tempio.</w:t>
      </w:r>
    </w:p>
    <w:p w14:paraId="47E4F1A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8636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Con i prodigi della tua giustizia, †</w:t>
      </w:r>
    </w:p>
    <w:p w14:paraId="03AAFD7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tu ci rispondi, o Dio, nostra salvezza, *</w:t>
      </w:r>
    </w:p>
    <w:p w14:paraId="51CA0F1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speranza dei confini della terra e dei mari lontani.</w:t>
      </w:r>
    </w:p>
    <w:p w14:paraId="4FB228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D1CE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rendi saldi i monti con la tua forza, *</w:t>
      </w:r>
    </w:p>
    <w:p w14:paraId="57D9914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cinto di potenza.</w:t>
      </w:r>
    </w:p>
    <w:p w14:paraId="50A7D4D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E402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fai tacere il fragore del mare, †</w:t>
      </w:r>
    </w:p>
    <w:p w14:paraId="3F1033D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il fragore dei suoi flutti, *</w:t>
      </w:r>
    </w:p>
    <w:p w14:paraId="6BA2B6B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tu plachi il tumulto dei popoli.</w:t>
      </w:r>
    </w:p>
    <w:p w14:paraId="5C48A05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BE7D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Gli abitanti degli estremi confini *</w:t>
      </w:r>
    </w:p>
    <w:p w14:paraId="3A3B2D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stupiscono davanti ai tuoi prodigi:</w:t>
      </w:r>
    </w:p>
    <w:p w14:paraId="0B54339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 gioia fai gridare la terra, *</w:t>
      </w:r>
    </w:p>
    <w:p w14:paraId="384D123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le soglie dell’oriente e dell’occidente.</w:t>
      </w:r>
    </w:p>
    <w:p w14:paraId="7FC064F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EAFF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visiti la terra e la disseti: *</w:t>
      </w:r>
    </w:p>
    <w:p w14:paraId="69E1C5B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ricolmi delle sue ricchezze.</w:t>
      </w:r>
    </w:p>
    <w:p w14:paraId="1569CFC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fiume di Dio è gonfio di acque; *</w:t>
      </w:r>
    </w:p>
    <w:p w14:paraId="17559D4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tu fai crescere il frumento per gli uomini.</w:t>
      </w:r>
    </w:p>
    <w:p w14:paraId="4A8064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7A71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Così prepari la terra: †</w:t>
      </w:r>
    </w:p>
    <w:p w14:paraId="4CC149E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ne irrighi i solchi, ne spiani le zolle, *</w:t>
      </w:r>
    </w:p>
    <w:p w14:paraId="2E3C55F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bagni con le piogge e benedici i suoi germogli.</w:t>
      </w:r>
    </w:p>
    <w:p w14:paraId="5BBAD00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B7A9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Coroni l’anno con i tuoi benefici, *</w:t>
      </w:r>
    </w:p>
    <w:p w14:paraId="212A580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al tuo passaggio stilla l’abbondanza.</w:t>
      </w:r>
    </w:p>
    <w:p w14:paraId="708003B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Stillano i pascoli del deserto *</w:t>
      </w:r>
    </w:p>
    <w:p w14:paraId="7A1AA6D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le colline si cingono di esultanza.</w:t>
      </w:r>
    </w:p>
    <w:p w14:paraId="6B807F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289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 prati si coprono di greggi, †</w:t>
      </w:r>
    </w:p>
    <w:p w14:paraId="7D58206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di frumento si ammantano le valli; *</w:t>
      </w:r>
    </w:p>
    <w:p w14:paraId="38E03E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tutto canta e grida di gioia.</w:t>
      </w:r>
    </w:p>
    <w:p w14:paraId="0DD9E6F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EF47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proofErr w:type="spellStart"/>
      <w:r w:rsidRPr="00A34D49">
        <w:rPr>
          <w:rFonts w:ascii="Garamond" w:hAnsi="Garamond"/>
          <w:b/>
          <w:color w:val="FF0000"/>
          <w:sz w:val="40"/>
        </w:rPr>
        <w:t>Sal</w:t>
      </w:r>
      <w:proofErr w:type="spellEnd"/>
      <w:r w:rsidRPr="00A34D49">
        <w:rPr>
          <w:rFonts w:ascii="Garamond" w:hAnsi="Garamond"/>
          <w:b/>
          <w:color w:val="FF0000"/>
          <w:sz w:val="40"/>
        </w:rPr>
        <w:t xml:space="preserve"> 116</w:t>
      </w:r>
    </w:p>
    <w:p w14:paraId="507545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Lodate il Signore, popoli tutti, *</w:t>
      </w:r>
    </w:p>
    <w:p w14:paraId="3DF582D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voi tutte, nazioni, dategli gloria;</w:t>
      </w:r>
    </w:p>
    <w:p w14:paraId="0EA8A7C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94FF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forte è il suo amore per noi *</w:t>
      </w:r>
    </w:p>
    <w:p w14:paraId="6CBC917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la fedeltà del Signore dura in eterno.</w:t>
      </w:r>
    </w:p>
    <w:p w14:paraId="19245B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C2B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0DB20FB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08A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2</w:t>
      </w:r>
      <w:r w:rsidRPr="00A34D49">
        <w:rPr>
          <w:rFonts w:ascii="Garamond" w:hAnsi="Garamond"/>
          <w:color w:val="FF0000"/>
          <w:sz w:val="40"/>
        </w:rPr>
        <w:t xml:space="preserve"> </w:t>
      </w:r>
      <w:r w:rsidRPr="00A34D49">
        <w:rPr>
          <w:rFonts w:ascii="Garamond" w:hAnsi="Garamond"/>
          <w:sz w:val="40"/>
        </w:rPr>
        <w:t>Tu coroni l’anno, o Dio, con i tuoi benefici, * al tuo passaggio stilla l’abbondanza.</w:t>
      </w:r>
    </w:p>
    <w:p w14:paraId="2CA81A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455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Salmo diretto</w:t>
      </w:r>
      <w:r w:rsidRPr="00A34D49">
        <w:rPr>
          <w:rFonts w:ascii="Garamond" w:hAnsi="Garamond"/>
          <w:b/>
          <w:color w:val="FF0000"/>
          <w:sz w:val="40"/>
        </w:rPr>
        <w:tab/>
      </w:r>
      <w:proofErr w:type="spellStart"/>
      <w:r w:rsidRPr="00A34D49">
        <w:rPr>
          <w:rFonts w:ascii="Garamond" w:hAnsi="Garamond"/>
          <w:b/>
          <w:color w:val="FF0000"/>
          <w:sz w:val="40"/>
        </w:rPr>
        <w:t>Sal</w:t>
      </w:r>
      <w:proofErr w:type="spellEnd"/>
      <w:r w:rsidRPr="00A34D49">
        <w:rPr>
          <w:rFonts w:ascii="Garamond" w:hAnsi="Garamond"/>
          <w:b/>
          <w:color w:val="FF0000"/>
          <w:sz w:val="40"/>
        </w:rPr>
        <w:t xml:space="preserve"> 42</w:t>
      </w:r>
    </w:p>
    <w:p w14:paraId="4F2AEE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Fammi giustizia, o Dio, †</w:t>
      </w:r>
    </w:p>
    <w:p w14:paraId="3D09F4F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difendi la mia causa contro gente spietata; *</w:t>
      </w:r>
    </w:p>
    <w:p w14:paraId="4206622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liberami dall’uomo iniquo e fallace.</w:t>
      </w:r>
    </w:p>
    <w:p w14:paraId="09EFFFC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55DE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sei il Dio della mia difesa; †</w:t>
      </w:r>
    </w:p>
    <w:p w14:paraId="356109A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perché mi respingi, *</w:t>
      </w:r>
    </w:p>
    <w:p w14:paraId="66BBA96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perché triste me ne vado, oppresso dal nemico?</w:t>
      </w:r>
    </w:p>
    <w:p w14:paraId="485F94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FFF0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Manda la tua verità e la tua luce; †</w:t>
      </w:r>
    </w:p>
    <w:p w14:paraId="01A6B75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siano esse a guidarmi, *</w:t>
      </w:r>
    </w:p>
    <w:p w14:paraId="73D510C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mi portino al tuo monte santo</w:t>
      </w:r>
    </w:p>
    <w:p w14:paraId="4FF1594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alle tue dimore.</w:t>
      </w:r>
    </w:p>
    <w:p w14:paraId="78FB5DB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672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Verrò all’altare di Dio, †</w:t>
      </w:r>
    </w:p>
    <w:p w14:paraId="4FA33D4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al Dio della mia gioia, del mio giubilo. *</w:t>
      </w:r>
    </w:p>
    <w:p w14:paraId="447320D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A te canterò con la cetra, Dio, Dio mio.</w:t>
      </w:r>
    </w:p>
    <w:p w14:paraId="0FBFB39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99FB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ti rattristi, anima mia, *</w:t>
      </w:r>
    </w:p>
    <w:p w14:paraId="315207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perché su di me gemi?</w:t>
      </w:r>
    </w:p>
    <w:p w14:paraId="32F5A9C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Spera in Dio: ancora potrò lodarlo, *</w:t>
      </w:r>
    </w:p>
    <w:p w14:paraId="157F756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lui, salvezza del mio volto e mio Dio.</w:t>
      </w:r>
    </w:p>
    <w:p w14:paraId="55C729F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28C4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7AEC509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B9D2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SECONDA ORAZIONE</w:t>
      </w:r>
    </w:p>
    <w:p w14:paraId="42297A6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di bontà e di misericordia, ascolta la preghiera dei tuoi figli e concedi come premio il tuo regno a quanti aspettano la venuta del Redentore, che vive e regna nei secoli sei secoli.</w:t>
      </w:r>
    </w:p>
    <w:p w14:paraId="4C48831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A483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 xml:space="preserve">INNO </w:t>
      </w:r>
    </w:p>
    <w:p w14:paraId="1510988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Chiara una voce dal cielo</w:t>
      </w:r>
    </w:p>
    <w:p w14:paraId="38B76D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risuona nella notte:</w:t>
      </w:r>
    </w:p>
    <w:p w14:paraId="6FFA0C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splende la luce di Cristo,</w:t>
      </w:r>
    </w:p>
    <w:p w14:paraId="66CDF5E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fuggano gli incubi e l’ansia.</w:t>
      </w:r>
    </w:p>
    <w:p w14:paraId="0660504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388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Se nelle tenebre umane</w:t>
      </w:r>
    </w:p>
    <w:p w14:paraId="14BD34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un astro nuovo rifulge,</w:t>
      </w:r>
    </w:p>
    <w:p w14:paraId="399D2E8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34D49">
        <w:rPr>
          <w:rFonts w:ascii="Garamond" w:hAnsi="Garamond"/>
          <w:sz w:val="40"/>
        </w:rPr>
        <w:t>si</w:t>
      </w:r>
      <w:proofErr w:type="spellEnd"/>
      <w:r w:rsidRPr="00A34D49">
        <w:rPr>
          <w:rFonts w:ascii="Garamond" w:hAnsi="Garamond"/>
          <w:sz w:val="40"/>
        </w:rPr>
        <w:t xml:space="preserve"> desti il cuore dal sonno,</w:t>
      </w:r>
    </w:p>
    <w:p w14:paraId="5E0F7C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non più turbato dal male.</w:t>
      </w:r>
    </w:p>
    <w:p w14:paraId="1320DF8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2C2F6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Viene l’Agnello di Dio,</w:t>
      </w:r>
    </w:p>
    <w:p w14:paraId="0D23A22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prezzo del nostro riscatto:</w:t>
      </w:r>
    </w:p>
    <w:p w14:paraId="2B1108F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con fede viva imploriamo</w:t>
      </w:r>
    </w:p>
    <w:p w14:paraId="4792A2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misericordia e perdono.</w:t>
      </w:r>
    </w:p>
    <w:p w14:paraId="5F77E61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C219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Quando alla fine dei tempi</w:t>
      </w:r>
    </w:p>
    <w:p w14:paraId="5266ADD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Gesù verrà nella gloria,</w:t>
      </w:r>
    </w:p>
    <w:p w14:paraId="4826FAC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dal suo tremendo giudizio</w:t>
      </w:r>
    </w:p>
    <w:p w14:paraId="1A70561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ci liberi la grazia.</w:t>
      </w:r>
    </w:p>
    <w:p w14:paraId="62A2FB4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8FC87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Sia lode a Cristo Signore,</w:t>
      </w:r>
    </w:p>
    <w:p w14:paraId="240A2AA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al Padre e al Santo Spirito</w:t>
      </w:r>
    </w:p>
    <w:p w14:paraId="35128B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com’era nel principio,</w:t>
      </w:r>
    </w:p>
    <w:p w14:paraId="238DEAD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ora e nei secoli eterni. Amen.</w:t>
      </w:r>
    </w:p>
    <w:p w14:paraId="167736B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AC09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ACCLAMAZIONI A CRISTO SIGNORE</w:t>
      </w:r>
    </w:p>
    <w:p w14:paraId="5E3ACD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4D49">
        <w:rPr>
          <w:rFonts w:ascii="Garamond" w:hAnsi="Garamond"/>
          <w:i/>
          <w:sz w:val="40"/>
        </w:rPr>
        <w:t>A colui che morendo ci ha dato la vita e, vivendo per sempre, intercede per noi presso il Padre, salga la nostra preghiera.</w:t>
      </w:r>
    </w:p>
    <w:p w14:paraId="10DD0D7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B5B30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Gesù, Verbo della vita, Kyrie eleison.</w:t>
      </w:r>
    </w:p>
    <w:p w14:paraId="445AD28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Kyrie eleison.</w:t>
      </w:r>
    </w:p>
    <w:p w14:paraId="6B4B32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6C1F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Vittima di espiazione per i peccati di tutto il mondo, Kyrie eleison.</w:t>
      </w:r>
    </w:p>
    <w:p w14:paraId="35AB44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Kyrie eleison.</w:t>
      </w:r>
    </w:p>
    <w:p w14:paraId="067AFE7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098C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che hai dato la tua vita per noi, Kyrie eleison.</w:t>
      </w:r>
    </w:p>
    <w:p w14:paraId="5B71248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Kyrie eleison.</w:t>
      </w:r>
    </w:p>
    <w:p w14:paraId="1E93A8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C1B2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Figlio di Dio, che ci purifichi da ogni peccato nel tuo sangue, Kyrie eleison.</w:t>
      </w:r>
    </w:p>
    <w:p w14:paraId="486A29C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Kyrie eleison.</w:t>
      </w:r>
    </w:p>
    <w:p w14:paraId="2BD211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6D8B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che sei apparso per distruggere le opere del demonio, Kyrie eleison.</w:t>
      </w:r>
    </w:p>
    <w:p w14:paraId="62B4A4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Kyrie eleison.</w:t>
      </w:r>
    </w:p>
    <w:p w14:paraId="471C2DD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6A4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Gesù Cristo, giusto, nostro avvocato presso il Padre, Kyrie eleison.</w:t>
      </w:r>
    </w:p>
    <w:p w14:paraId="42BB8DA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Kyrie eleison.</w:t>
      </w:r>
    </w:p>
    <w:p w14:paraId="30361E1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CBA0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Padre nostro.</w:t>
      </w:r>
    </w:p>
    <w:p w14:paraId="79E8C9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E67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CONCLUSIONE</w:t>
      </w:r>
    </w:p>
    <w:p w14:paraId="7655C1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ci benedica e ci esaudisca.</w:t>
      </w:r>
    </w:p>
    <w:p w14:paraId="52E9DB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Amen.</w:t>
      </w:r>
    </w:p>
    <w:p w14:paraId="709A393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91315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oppure:</w:t>
      </w:r>
    </w:p>
    <w:p w14:paraId="481ED2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771CA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santa Trinità ci salvi e ci benedica.</w:t>
      </w:r>
    </w:p>
    <w:p w14:paraId="319236F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Amen.</w:t>
      </w:r>
    </w:p>
    <w:p w14:paraId="515359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C7C8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Nella celebrazione pubblica presieduta dal sacerdote o dal diacono si può concludere con la benedizione, nella forma classica o nelle forme solenni previste dal Messale.</w:t>
      </w:r>
    </w:p>
    <w:p w14:paraId="5F63284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C2931" w14:textId="77777777" w:rsidR="00880C21" w:rsidRPr="00A34D49" w:rsidRDefault="00880C21" w:rsidP="00880C21">
      <w:pPr>
        <w:rPr>
          <w:rFonts w:ascii="Garamond" w:hAnsi="Garamond"/>
          <w:sz w:val="40"/>
        </w:rPr>
      </w:pPr>
      <w:r w:rsidRPr="00A34D49">
        <w:rPr>
          <w:rFonts w:ascii="Garamond" w:hAnsi="Garamond"/>
          <w:sz w:val="40"/>
        </w:rPr>
        <w:br w:type="page"/>
      </w:r>
    </w:p>
    <w:p w14:paraId="3F95260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ORA MEDIA</w:t>
      </w:r>
    </w:p>
    <w:p w14:paraId="57DFA8B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9333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vieni a salvarmi.</w:t>
      </w:r>
    </w:p>
    <w:p w14:paraId="0B0F066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vieni presto in mio aiuto.</w:t>
      </w:r>
    </w:p>
    <w:p w14:paraId="5A743D3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DEEA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06995DE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era nel principio e ora e sempre</w:t>
      </w:r>
    </w:p>
    <w:p w14:paraId="44B51E18" w14:textId="77777777" w:rsidR="00880C21" w:rsidRPr="00A34D49" w:rsidRDefault="00880C21" w:rsidP="00880C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D49">
        <w:rPr>
          <w:rFonts w:ascii="Garamond" w:hAnsi="Garamond"/>
          <w:sz w:val="40"/>
        </w:rPr>
        <w:tab/>
        <w:t>nei secoli dei secoli. Amen.</w:t>
      </w:r>
      <w:r w:rsidRPr="00A34D49">
        <w:rPr>
          <w:rFonts w:ascii="Garamond" w:hAnsi="Garamond"/>
          <w:sz w:val="40"/>
        </w:rPr>
        <w:tab/>
        <w:t>Alleluia.</w:t>
      </w:r>
    </w:p>
    <w:p w14:paraId="7350661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6A803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INNO</w:t>
      </w:r>
    </w:p>
    <w:p w14:paraId="06C5867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C3430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D49">
        <w:rPr>
          <w:rFonts w:ascii="Garamond" w:hAnsi="Garamond"/>
          <w:b/>
          <w:sz w:val="40"/>
        </w:rPr>
        <w:t xml:space="preserve">Terza </w:t>
      </w:r>
    </w:p>
    <w:p w14:paraId="77EFB3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D8FD8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Tu che invocato ti effondi,</w:t>
      </w:r>
    </w:p>
    <w:p w14:paraId="3C83E1D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con il Padre e col Figlio unico Dio,</w:t>
      </w:r>
    </w:p>
    <w:p w14:paraId="2A7ACF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 Spirito, discendi</w:t>
      </w:r>
    </w:p>
    <w:p w14:paraId="447204B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senza indugio nei cuori.</w:t>
      </w:r>
    </w:p>
    <w:p w14:paraId="652BC9D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EAB2B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Gli affetti, i pensieri, la voce</w:t>
      </w:r>
    </w:p>
    <w:p w14:paraId="55D6009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cantino la tua lode;</w:t>
      </w:r>
    </w:p>
    <w:p w14:paraId="0DE2C92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la tua fiamma divampi</w:t>
      </w:r>
    </w:p>
    <w:p w14:paraId="504C8F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 xml:space="preserve">e gli uomini </w:t>
      </w:r>
      <w:proofErr w:type="gramStart"/>
      <w:r w:rsidRPr="00A34D49">
        <w:rPr>
          <w:rFonts w:ascii="Garamond" w:hAnsi="Garamond"/>
          <w:sz w:val="40"/>
        </w:rPr>
        <w:t>accenda</w:t>
      </w:r>
      <w:proofErr w:type="gramEnd"/>
      <w:r w:rsidRPr="00A34D49">
        <w:rPr>
          <w:rFonts w:ascii="Garamond" w:hAnsi="Garamond"/>
          <w:sz w:val="40"/>
        </w:rPr>
        <w:t xml:space="preserve"> d’amore.</w:t>
      </w:r>
    </w:p>
    <w:p w14:paraId="2417C48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DC3A3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Ascoltaci, Padre pietoso,</w:t>
      </w:r>
    </w:p>
    <w:p w14:paraId="21B297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per Gesù Cristo Signore,</w:t>
      </w:r>
    </w:p>
    <w:p w14:paraId="5B5FF22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nello Spirito Santo</w:t>
      </w:r>
    </w:p>
    <w:p w14:paraId="0AD9552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vive e governa nei secoli. Amen.</w:t>
      </w:r>
    </w:p>
    <w:p w14:paraId="4EA384B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837E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D49">
        <w:rPr>
          <w:rFonts w:ascii="Garamond" w:hAnsi="Garamond"/>
          <w:b/>
          <w:sz w:val="40"/>
        </w:rPr>
        <w:t>Sesta</w:t>
      </w:r>
    </w:p>
    <w:p w14:paraId="0BF477D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A59F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 Dio glorioso, altissimo sovrano,</w:t>
      </w:r>
    </w:p>
    <w:p w14:paraId="38E15D1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i tempi diversi alternando,</w:t>
      </w:r>
    </w:p>
    <w:p w14:paraId="38BDA61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orni di dolce chiarità il mattino</w:t>
      </w:r>
    </w:p>
    <w:p w14:paraId="5E9A36B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l’infocato meriggio avvampi,</w:t>
      </w:r>
    </w:p>
    <w:p w14:paraId="5D3213A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299DB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placa la furia delle discordie,</w:t>
      </w:r>
    </w:p>
    <w:p w14:paraId="0894C62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spegni il funesto ardore dell’odio,</w:t>
      </w:r>
    </w:p>
    <w:p w14:paraId="4E82C1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dona alle membra sanità e vigore,</w:t>
      </w:r>
    </w:p>
    <w:p w14:paraId="094064D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agli animi dona la pace.</w:t>
      </w:r>
    </w:p>
    <w:p w14:paraId="0669B9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0955D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Ascoltaci, Padre pietoso,</w:t>
      </w:r>
    </w:p>
    <w:p w14:paraId="7E301D8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per Gesù Cristo Signore,</w:t>
      </w:r>
    </w:p>
    <w:p w14:paraId="16E9DC3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nello Spirito Santo</w:t>
      </w:r>
    </w:p>
    <w:p w14:paraId="24B24D4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vive e governa nei secoli. Amen.</w:t>
      </w:r>
    </w:p>
    <w:p w14:paraId="674A62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6F39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D49">
        <w:rPr>
          <w:rFonts w:ascii="Garamond" w:hAnsi="Garamond"/>
          <w:b/>
          <w:sz w:val="40"/>
        </w:rPr>
        <w:t>Nona</w:t>
      </w:r>
    </w:p>
    <w:p w14:paraId="3EDC656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2B60C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Perpetuo vigore degli esseri,</w:t>
      </w:r>
    </w:p>
    <w:p w14:paraId="232BD6B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eterno e immutabile stai</w:t>
      </w:r>
    </w:p>
    <w:p w14:paraId="63D99F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la vicenda regoli del giorno</w:t>
      </w:r>
    </w:p>
    <w:p w14:paraId="2EBA444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nell’inesausto gioco della luce,</w:t>
      </w:r>
    </w:p>
    <w:p w14:paraId="3ADA0D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3FA41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la nostra sera irradia</w:t>
      </w:r>
    </w:p>
    <w:p w14:paraId="5687EBF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del tuo vitale splendore;</w:t>
      </w:r>
    </w:p>
    <w:p w14:paraId="377521A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premia la morte dei giusti</w:t>
      </w:r>
    </w:p>
    <w:p w14:paraId="2397D35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col giorno che non tramonta.</w:t>
      </w:r>
    </w:p>
    <w:p w14:paraId="1294614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64364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Ascoltaci, Padre pietoso,</w:t>
      </w:r>
    </w:p>
    <w:p w14:paraId="5C844EE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per Gesù Cristo Signore,</w:t>
      </w:r>
    </w:p>
    <w:p w14:paraId="5AD4352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nello Spirito Santo</w:t>
      </w:r>
    </w:p>
    <w:p w14:paraId="1A082A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vive e governa nei secoli. Amen.</w:t>
      </w:r>
    </w:p>
    <w:p w14:paraId="465A254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6283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SALMODIA</w:t>
      </w:r>
    </w:p>
    <w:p w14:paraId="0351514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Salmo 118,49-56 VII (</w:t>
      </w:r>
      <w:proofErr w:type="spellStart"/>
      <w:r w:rsidRPr="00A34D49">
        <w:rPr>
          <w:rFonts w:ascii="Garamond" w:hAnsi="Garamond"/>
          <w:b/>
          <w:color w:val="FF0000"/>
          <w:sz w:val="40"/>
        </w:rPr>
        <w:t>Zain</w:t>
      </w:r>
      <w:proofErr w:type="spellEnd"/>
      <w:r w:rsidRPr="00A34D49">
        <w:rPr>
          <w:rFonts w:ascii="Garamond" w:hAnsi="Garamond"/>
          <w:b/>
          <w:color w:val="FF0000"/>
          <w:sz w:val="40"/>
        </w:rPr>
        <w:t>)</w:t>
      </w:r>
    </w:p>
    <w:p w14:paraId="61A894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5595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 xml:space="preserve">Ricorda, Signore, * la promessa fatta al tuo servo. </w:t>
      </w:r>
      <w:r w:rsidRPr="00A34D49">
        <w:rPr>
          <w:rFonts w:ascii="Garamond" w:hAnsi="Garamond"/>
          <w:color w:val="FF0000"/>
          <w:sz w:val="40"/>
        </w:rPr>
        <w:t>†</w:t>
      </w:r>
    </w:p>
    <w:p w14:paraId="3D4F2D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614B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Ricorda la promessa fatta al tuo servo, *</w:t>
      </w:r>
    </w:p>
    <w:p w14:paraId="2FD638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color w:val="FF0000"/>
          <w:sz w:val="40"/>
        </w:rPr>
        <w:t>†</w:t>
      </w:r>
      <w:r w:rsidRPr="00A34D49">
        <w:rPr>
          <w:rFonts w:ascii="Garamond" w:hAnsi="Garamond"/>
          <w:sz w:val="40"/>
        </w:rPr>
        <w:t xml:space="preserve"> con la quale mi hai dato speranza.</w:t>
      </w:r>
    </w:p>
    <w:p w14:paraId="4851D02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Questo mi consola nella miseria: *</w:t>
      </w:r>
    </w:p>
    <w:p w14:paraId="05AA76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la tua parola mi fa vivere.</w:t>
      </w:r>
    </w:p>
    <w:p w14:paraId="7790F7A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96B6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 superbi mi insultano aspramente, *</w:t>
      </w:r>
    </w:p>
    <w:p w14:paraId="401A2F0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ma non </w:t>
      </w:r>
      <w:proofErr w:type="spellStart"/>
      <w:r w:rsidRPr="00A34D49">
        <w:rPr>
          <w:rFonts w:ascii="Garamond" w:hAnsi="Garamond"/>
          <w:sz w:val="40"/>
        </w:rPr>
        <w:t>devìo</w:t>
      </w:r>
      <w:proofErr w:type="spellEnd"/>
      <w:r w:rsidRPr="00A34D49">
        <w:rPr>
          <w:rFonts w:ascii="Garamond" w:hAnsi="Garamond"/>
          <w:sz w:val="40"/>
        </w:rPr>
        <w:t xml:space="preserve"> dalla tua legge.</w:t>
      </w:r>
    </w:p>
    <w:p w14:paraId="4789F20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Ricordo i tuoi giudizi di un tempo, Signore, *</w:t>
      </w:r>
    </w:p>
    <w:p w14:paraId="12161C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ne sono consolato.</w:t>
      </w:r>
    </w:p>
    <w:p w14:paraId="755DC72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D71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M’ha preso lo sdegno contro gli empi *</w:t>
      </w:r>
    </w:p>
    <w:p w14:paraId="7DF337C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che abbandonano la tua legge.</w:t>
      </w:r>
    </w:p>
    <w:p w14:paraId="76AF047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Sono canti per me i tuoi precetti, *</w:t>
      </w:r>
    </w:p>
    <w:p w14:paraId="334B0DC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nella terra del mio pellegrinaggio.</w:t>
      </w:r>
    </w:p>
    <w:p w14:paraId="615CE00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AC6E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Ricordo il tuo nome lungo la notte *</w:t>
      </w:r>
    </w:p>
    <w:p w14:paraId="0F7E6B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osservo la tua legge, Signore.</w:t>
      </w:r>
    </w:p>
    <w:p w14:paraId="7FE591C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Tutto questo mi accade *</w:t>
      </w:r>
    </w:p>
    <w:p w14:paraId="2517429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perché ho custodito i tuoi precetti.</w:t>
      </w:r>
    </w:p>
    <w:p w14:paraId="08632C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065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276C2AF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9837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 xml:space="preserve">Ricorda, Signore, * la promessa fatta al tuo servo. </w:t>
      </w:r>
    </w:p>
    <w:p w14:paraId="16F4A95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080D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Salmo 52</w:t>
      </w:r>
    </w:p>
    <w:p w14:paraId="6B2B679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B32ABA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2</w:t>
      </w:r>
      <w:r w:rsidRPr="00A34D49">
        <w:rPr>
          <w:rFonts w:ascii="Garamond" w:hAnsi="Garamond"/>
          <w:color w:val="FF0000"/>
          <w:sz w:val="40"/>
        </w:rPr>
        <w:t xml:space="preserve"> </w:t>
      </w:r>
      <w:r w:rsidRPr="00A34D49">
        <w:rPr>
          <w:rFonts w:ascii="Garamond" w:hAnsi="Garamond"/>
          <w:sz w:val="40"/>
        </w:rPr>
        <w:t>Quando Dio farà tornare il suo popolo, * esulterà Giacobbe, gioirà Israele.</w:t>
      </w:r>
    </w:p>
    <w:p w14:paraId="61F019B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802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Lo stolto pensa: «Dio non esiste». †</w:t>
      </w:r>
    </w:p>
    <w:p w14:paraId="5B2CC98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34D49">
        <w:rPr>
          <w:rFonts w:ascii="Garamond" w:hAnsi="Garamond"/>
          <w:sz w:val="40"/>
        </w:rPr>
        <w:t>Sono corrotti, fanno cose abominevoli, *</w:t>
      </w:r>
    </w:p>
    <w:p w14:paraId="603CD9F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34D49">
        <w:rPr>
          <w:rFonts w:ascii="Garamond" w:hAnsi="Garamond"/>
          <w:sz w:val="40"/>
        </w:rPr>
        <w:t>nessuno fa il bene.</w:t>
      </w:r>
    </w:p>
    <w:p w14:paraId="1983F9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B48F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Dio dal cielo si china sui figli dell’uomo *</w:t>
      </w:r>
    </w:p>
    <w:p w14:paraId="212B94E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per vedere se c’è un uomo saggio che cerca Dio.</w:t>
      </w:r>
    </w:p>
    <w:p w14:paraId="1FFC6C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3FF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Tutti hanno traviato, tutti sono corrotti; *</w:t>
      </w:r>
    </w:p>
    <w:p w14:paraId="2CF7BB5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nessuno fa il bene; neppure uno.</w:t>
      </w:r>
    </w:p>
    <w:p w14:paraId="36DAF9C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D4D3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comprendono forse i malfattori †</w:t>
      </w:r>
    </w:p>
    <w:p w14:paraId="58771AF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che divorano il mio popolo come il pane *</w:t>
      </w:r>
    </w:p>
    <w:p w14:paraId="6C52E24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non invocano Dio?</w:t>
      </w:r>
    </w:p>
    <w:p w14:paraId="42BFA8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FB66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Hanno tremato di spavento, *</w:t>
      </w:r>
    </w:p>
    <w:p w14:paraId="68F6467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là dove non c’era da temere.</w:t>
      </w:r>
    </w:p>
    <w:p w14:paraId="4AFA3F6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Dio ha disperso le ossa degli aggressori, *</w:t>
      </w:r>
    </w:p>
    <w:p w14:paraId="7D5E91F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sono confusi perché Dio li ha respinti.</w:t>
      </w:r>
    </w:p>
    <w:p w14:paraId="30131B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359E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Chi manderà da Sion la salvezza di Israele? †</w:t>
      </w:r>
    </w:p>
    <w:p w14:paraId="2F3C774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 xml:space="preserve">Quando Dio farà tornare </w:t>
      </w:r>
    </w:p>
    <w:p w14:paraId="3DB833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 deportati del suo popolo, *</w:t>
      </w:r>
    </w:p>
    <w:p w14:paraId="5EA495F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esulterà Giacobbe, gioirà Israele.</w:t>
      </w:r>
    </w:p>
    <w:p w14:paraId="6B19540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99F0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7D17C8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3F6B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2</w:t>
      </w:r>
      <w:r w:rsidRPr="00A34D49">
        <w:rPr>
          <w:rFonts w:ascii="Garamond" w:hAnsi="Garamond"/>
          <w:color w:val="FF0000"/>
          <w:sz w:val="40"/>
        </w:rPr>
        <w:t xml:space="preserve"> </w:t>
      </w:r>
      <w:r w:rsidRPr="00A34D49">
        <w:rPr>
          <w:rFonts w:ascii="Garamond" w:hAnsi="Garamond"/>
          <w:sz w:val="40"/>
        </w:rPr>
        <w:t>Quando Dio farà tornare il suo popolo, * esulterà Giacobbe, gioirà Israele.</w:t>
      </w:r>
    </w:p>
    <w:p w14:paraId="3FCBF1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F63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Salmo 53,3-6.8-9</w:t>
      </w:r>
    </w:p>
    <w:p w14:paraId="7F5FA7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A8DE9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3</w:t>
      </w:r>
      <w:r w:rsidRPr="00A34D49">
        <w:rPr>
          <w:rFonts w:ascii="Garamond" w:hAnsi="Garamond"/>
          <w:color w:val="FF0000"/>
          <w:sz w:val="40"/>
        </w:rPr>
        <w:t xml:space="preserve"> </w:t>
      </w:r>
      <w:r w:rsidRPr="00A34D49">
        <w:rPr>
          <w:rFonts w:ascii="Garamond" w:hAnsi="Garamond"/>
          <w:sz w:val="40"/>
        </w:rPr>
        <w:t>Ecco, Dio è il mio aiuto, * il Signore mi sostiene.</w:t>
      </w:r>
    </w:p>
    <w:p w14:paraId="507131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247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Dio, per il tuo nome, salvami, *</w:t>
      </w:r>
    </w:p>
    <w:p w14:paraId="1E0144A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per la tua potenza rendimi giustizia.</w:t>
      </w:r>
    </w:p>
    <w:p w14:paraId="31B351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Dio, ascolta la mia preghiera, *</w:t>
      </w:r>
    </w:p>
    <w:p w14:paraId="473CE52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porgi l’orecchio alle parole della mia bocca;</w:t>
      </w:r>
    </w:p>
    <w:p w14:paraId="0630453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D0B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poiché sono insorti contro di me gli arroganti †</w:t>
      </w:r>
    </w:p>
    <w:p w14:paraId="2F1C8A1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i prepotenti insidiano la mia vita, *</w:t>
      </w:r>
    </w:p>
    <w:p w14:paraId="74EAF47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davanti a sé non pongono Dio.</w:t>
      </w:r>
    </w:p>
    <w:p w14:paraId="74B15E1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338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Ecco, Dio è il mio aiuto, *</w:t>
      </w:r>
    </w:p>
    <w:p w14:paraId="06459DC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il Signore mi sostiene.</w:t>
      </w:r>
    </w:p>
    <w:p w14:paraId="37C1AC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013E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 tutto cuore ti offrirò un sacrificio, *</w:t>
      </w:r>
    </w:p>
    <w:p w14:paraId="4A097E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Signore, loderò il tuo nome perché è buono;</w:t>
      </w:r>
    </w:p>
    <w:p w14:paraId="695478E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da ogni angoscia mi hai liberato *</w:t>
      </w:r>
    </w:p>
    <w:p w14:paraId="68AE9A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il mio occhio ha sfidato i miei nemici.</w:t>
      </w:r>
    </w:p>
    <w:p w14:paraId="0D75410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C76D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1E790DE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5FB1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3</w:t>
      </w:r>
      <w:r w:rsidRPr="00A34D49">
        <w:rPr>
          <w:rFonts w:ascii="Garamond" w:hAnsi="Garamond"/>
          <w:color w:val="FF0000"/>
          <w:sz w:val="40"/>
        </w:rPr>
        <w:t xml:space="preserve"> </w:t>
      </w:r>
      <w:r w:rsidRPr="00A34D49">
        <w:rPr>
          <w:rFonts w:ascii="Garamond" w:hAnsi="Garamond"/>
          <w:sz w:val="40"/>
        </w:rPr>
        <w:t>Ecco, Dio è il mio aiuto, * il Signore mi sostiene.</w:t>
      </w:r>
    </w:p>
    <w:p w14:paraId="574E0AA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B811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Alle altre Ore salmodia complementare.</w:t>
      </w:r>
    </w:p>
    <w:p w14:paraId="3693E9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C230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D49">
        <w:rPr>
          <w:rFonts w:ascii="Garamond" w:hAnsi="Garamond"/>
          <w:b/>
          <w:sz w:val="40"/>
        </w:rPr>
        <w:t>Terza</w:t>
      </w:r>
    </w:p>
    <w:p w14:paraId="4688644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7C2CD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LETTURA BREVE</w:t>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proofErr w:type="spellStart"/>
      <w:r w:rsidRPr="00A34D49">
        <w:rPr>
          <w:rFonts w:ascii="Garamond" w:hAnsi="Garamond"/>
          <w:b/>
          <w:color w:val="FF0000"/>
          <w:sz w:val="40"/>
        </w:rPr>
        <w:t>Rm</w:t>
      </w:r>
      <w:proofErr w:type="spellEnd"/>
      <w:r w:rsidRPr="00A34D49">
        <w:rPr>
          <w:rFonts w:ascii="Garamond" w:hAnsi="Garamond"/>
          <w:b/>
          <w:color w:val="FF0000"/>
          <w:sz w:val="40"/>
        </w:rPr>
        <w:t xml:space="preserve"> 8,19-21</w:t>
      </w:r>
    </w:p>
    <w:p w14:paraId="2BD0482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Fratelli, la creazione stessa attende con impazienza la rivelazione dei figli di Dio; essa infatti è stata sottomessa alla caducità – non per suo volere, ma per volere di colui che l’ha sottomessa – e nutre la speranza si essere lei pure liberata dalla schiavitù della corruzione, per entrare nella libertà della gloria dei figli di Dio.</w:t>
      </w:r>
    </w:p>
    <w:p w14:paraId="706C241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10A6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Viene il nostro Dio.</w:t>
      </w:r>
    </w:p>
    <w:p w14:paraId="45E8E4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Viene il nostro Dio. * Egli non sta in silenzio.</w:t>
      </w:r>
    </w:p>
    <w:p w14:paraId="1282212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E28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Davanti a lui un fuoco divorante.</w:t>
      </w:r>
    </w:p>
    <w:p w14:paraId="5C93BA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Egli non sta in silenzio.</w:t>
      </w:r>
    </w:p>
    <w:p w14:paraId="2A5F7A5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5F97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309FD5C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Viene il nostro Dio. * Egli non sta in silenzio.</w:t>
      </w:r>
    </w:p>
    <w:p w14:paraId="7ED8BF5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1E9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ORAZIONE</w:t>
      </w:r>
    </w:p>
    <w:p w14:paraId="01CE9C1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onnipotente e misericordioso, non lasciarci irretire dalle attrattive terrene mentre vogliamo affrettarci all’incontro con Cristo, ma guidaci nella tua luce fino alla piena comunione di vita con lui, che vive e regna nei secoli dei secoli.</w:t>
      </w:r>
    </w:p>
    <w:p w14:paraId="6E45DAC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7747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CONCLUSIONE</w:t>
      </w:r>
    </w:p>
    <w:p w14:paraId="326AE39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Benediciamo il Signore.</w:t>
      </w:r>
    </w:p>
    <w:p w14:paraId="49AA488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Rendiamo grazie a Dio.</w:t>
      </w:r>
    </w:p>
    <w:p w14:paraId="24AD957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B22E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D49">
        <w:rPr>
          <w:rFonts w:ascii="Garamond" w:hAnsi="Garamond"/>
          <w:b/>
          <w:sz w:val="40"/>
        </w:rPr>
        <w:t>Sesta</w:t>
      </w:r>
    </w:p>
    <w:p w14:paraId="07871F1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C04B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LETTURA BREVE</w:t>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Os 11,9b.10.11c</w:t>
      </w:r>
    </w:p>
    <w:p w14:paraId="1D24575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«Sono Dio e non uomo; sono il Santo in mezzo a te e non verrò nella mia ira. Seguiranno il Signore ed egli ruggirà come un leone: quando ruggirà, accorreranno i suoi figli dall’occidente, e li farò abitare nelle loro case». Oracolo del Signore.</w:t>
      </w:r>
    </w:p>
    <w:p w14:paraId="163835A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ED0E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Aspetto da te la salvezza, Signore.</w:t>
      </w:r>
    </w:p>
    <w:p w14:paraId="0750550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Aspetto da te la salvezza, Signore, * e obbedisco ai tuoi comandi.</w:t>
      </w:r>
    </w:p>
    <w:p w14:paraId="2FDBC3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EB58F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Custodisco i tuoi insegnamenti.</w:t>
      </w:r>
    </w:p>
    <w:p w14:paraId="0BC0BEC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obbedisco ai tuoi comandi.</w:t>
      </w:r>
    </w:p>
    <w:p w14:paraId="7C643B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3947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2C8239E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Aspetto da te la salvezza, Signore, * e obbedisco ai tuoi comandi.</w:t>
      </w:r>
    </w:p>
    <w:p w14:paraId="1AF3889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BDB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ORAZIONE</w:t>
      </w:r>
    </w:p>
    <w:p w14:paraId="26B0A4C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di bontà e di misericordia, ascolta la preghiera dei tuoi figli e concedi come premio il tuo regno a quanti aspettano la venuta del Redentore, che vive e regna nei secoli dei secoli.</w:t>
      </w:r>
    </w:p>
    <w:p w14:paraId="61AD3F2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BA59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CONCLUSIONE</w:t>
      </w:r>
    </w:p>
    <w:p w14:paraId="2CED3C9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Benediciamo il Signore.</w:t>
      </w:r>
    </w:p>
    <w:p w14:paraId="243A74C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Rendiamo grazie a Dio.</w:t>
      </w:r>
    </w:p>
    <w:p w14:paraId="719EBCC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DDB6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D49">
        <w:rPr>
          <w:rFonts w:ascii="Garamond" w:hAnsi="Garamond"/>
          <w:b/>
          <w:sz w:val="40"/>
        </w:rPr>
        <w:t>Nona</w:t>
      </w:r>
    </w:p>
    <w:p w14:paraId="1B9659C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FF08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LETTURA BREVE</w:t>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proofErr w:type="spellStart"/>
      <w:r w:rsidRPr="00A34D49">
        <w:rPr>
          <w:rFonts w:ascii="Garamond" w:hAnsi="Garamond"/>
          <w:b/>
          <w:color w:val="FF0000"/>
          <w:sz w:val="40"/>
        </w:rPr>
        <w:t>Dt</w:t>
      </w:r>
      <w:proofErr w:type="spellEnd"/>
      <w:r w:rsidRPr="00A34D49">
        <w:rPr>
          <w:rFonts w:ascii="Garamond" w:hAnsi="Garamond"/>
          <w:b/>
          <w:color w:val="FF0000"/>
          <w:sz w:val="40"/>
        </w:rPr>
        <w:t xml:space="preserve"> 10,12</w:t>
      </w:r>
    </w:p>
    <w:p w14:paraId="5FE3BB2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Israele, che cosa ti chiede il Signore tuo Dio, che non che tu tema il Signore tuo Dio, che tu cammini per tutte le sue vie, che tu l’ami e serva il Signore tuo Dio con tutto il cuore e con tutta l’anima?</w:t>
      </w:r>
    </w:p>
    <w:p w14:paraId="3E8E98A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363A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è mio rifugio.</w:t>
      </w:r>
    </w:p>
    <w:p w14:paraId="6E9323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Il Signore è mio rifugio, * e mia liberazione.</w:t>
      </w:r>
    </w:p>
    <w:p w14:paraId="1DB9A5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09617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Mio scudo in cui confido.</w:t>
      </w:r>
    </w:p>
    <w:p w14:paraId="60ECB7B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E mia liberazione.</w:t>
      </w:r>
    </w:p>
    <w:p w14:paraId="744FFA9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4E0F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3CB2EA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Il Signore è mio rifugio, * e mia liberazione.</w:t>
      </w:r>
    </w:p>
    <w:p w14:paraId="36D5F8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FDDD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ORAZIONE</w:t>
      </w:r>
    </w:p>
    <w:p w14:paraId="150EAA7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onnipotente e misericordioso, non lasciarci irretire dalle attrattive terrene mentre vogliamo affrettarci all’incontro con Cristo, ma guidaci nella tua luce fino alla piena comunione di vita con lui, che vive e regna nei secoli dei secoli.</w:t>
      </w:r>
    </w:p>
    <w:p w14:paraId="6EAD9E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5A17CE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oppure:</w:t>
      </w:r>
    </w:p>
    <w:p w14:paraId="6F40799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786468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di bontà e di misericordia, ascolta la preghiera dei tuoi figli e concedi come premio il tuo regno a quanti aspettano la venuta del Redentore, che vive e regna nei secoli dei secoli.</w:t>
      </w:r>
    </w:p>
    <w:p w14:paraId="154BFE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74DE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CONCLUSIONE</w:t>
      </w:r>
    </w:p>
    <w:p w14:paraId="3EF4833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Benediciamo il Signore.</w:t>
      </w:r>
    </w:p>
    <w:p w14:paraId="4559B45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Rendiamo grazie a Dio.</w:t>
      </w:r>
    </w:p>
    <w:p w14:paraId="1D68104D" w14:textId="77777777" w:rsidR="00880C21" w:rsidRPr="00A34D49" w:rsidRDefault="00880C21" w:rsidP="00880C21">
      <w:pPr>
        <w:rPr>
          <w:rFonts w:ascii="Garamond" w:hAnsi="Garamond"/>
          <w:sz w:val="40"/>
        </w:rPr>
      </w:pPr>
      <w:r w:rsidRPr="00A34D49">
        <w:rPr>
          <w:rFonts w:ascii="Garamond" w:hAnsi="Garamond"/>
          <w:sz w:val="40"/>
        </w:rPr>
        <w:br w:type="page"/>
      </w:r>
    </w:p>
    <w:p w14:paraId="3C4611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VESPRI</w:t>
      </w:r>
    </w:p>
    <w:p w14:paraId="67115FD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sia con voi.</w:t>
      </w:r>
    </w:p>
    <w:p w14:paraId="20971B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con il tuo spirito.</w:t>
      </w:r>
    </w:p>
    <w:p w14:paraId="600A51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9766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oppure:</w:t>
      </w:r>
    </w:p>
    <w:p w14:paraId="5FA030B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7910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ascolta la nostra preghiera.</w:t>
      </w:r>
    </w:p>
    <w:p w14:paraId="027537E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il nostro grido giunga fino a te.</w:t>
      </w:r>
    </w:p>
    <w:p w14:paraId="65EF097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9EA1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RITO DELLA LUCE</w:t>
      </w:r>
    </w:p>
    <w:p w14:paraId="14A5CA5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Come la luce dell’alba </w:t>
      </w:r>
    </w:p>
    <w:p w14:paraId="374F897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cresce fino al meriggio,</w:t>
      </w:r>
    </w:p>
    <w:p w14:paraId="0158DC9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strada dei giusti avanza</w:t>
      </w:r>
    </w:p>
    <w:p w14:paraId="49126D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verso l’eterna gloria.</w:t>
      </w:r>
    </w:p>
    <w:p w14:paraId="63079A1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F216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Custodisci sopra ogni cosa il tuo cuore:</w:t>
      </w:r>
    </w:p>
    <w:p w14:paraId="1AA2078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fluisce dal cuore la vita.</w:t>
      </w:r>
    </w:p>
    <w:p w14:paraId="5506761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strada dei giusti avanza</w:t>
      </w:r>
    </w:p>
    <w:p w14:paraId="73EE34B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verso l’eterna gloria.</w:t>
      </w:r>
      <w:r w:rsidRPr="00A34D49">
        <w:rPr>
          <w:rFonts w:ascii="Garamond" w:hAnsi="Garamond"/>
          <w:sz w:val="40"/>
        </w:rPr>
        <w:tab/>
      </w:r>
    </w:p>
    <w:p w14:paraId="146925D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CE54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la luce dell’alba</w:t>
      </w:r>
    </w:p>
    <w:p w14:paraId="55555FB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cresce fino al meriggio,</w:t>
      </w:r>
    </w:p>
    <w:p w14:paraId="4744BCE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la strada dei giusti avanza</w:t>
      </w:r>
    </w:p>
    <w:p w14:paraId="3310AF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verso l’eterna gloria.</w:t>
      </w:r>
    </w:p>
    <w:p w14:paraId="223183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E03E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INNO</w:t>
      </w:r>
    </w:p>
    <w:p w14:paraId="29082C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Tu che la notte trapunti di stelle</w:t>
      </w:r>
    </w:p>
    <w:p w14:paraId="39AF630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di luce celeste orni le menti,</w:t>
      </w:r>
    </w:p>
    <w:p w14:paraId="1877A7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Signore, che tutti vuoi salvi,</w:t>
      </w:r>
    </w:p>
    <w:p w14:paraId="41746C9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ascolta chi ti implora!</w:t>
      </w:r>
    </w:p>
    <w:p w14:paraId="2A76312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4942C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L’acerba sorte dell’uomo</w:t>
      </w:r>
    </w:p>
    <w:p w14:paraId="7C944F7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ha toccato il tuo cuore:</w:t>
      </w:r>
    </w:p>
    <w:p w14:paraId="60B993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sul mondo sfinito rinasce</w:t>
      </w:r>
    </w:p>
    <w:p w14:paraId="4A65E8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il fiore della speranza.</w:t>
      </w:r>
    </w:p>
    <w:p w14:paraId="4299D44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0C02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Al vespro volge la storia del mondo;</w:t>
      </w:r>
    </w:p>
    <w:p w14:paraId="5A89037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tu, disposando l’umana natura</w:t>
      </w:r>
    </w:p>
    <w:p w14:paraId="5555ED6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nell’inviolato grembo di una vergine,</w:t>
      </w:r>
    </w:p>
    <w:p w14:paraId="5C8068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sei venuto a salvarci.</w:t>
      </w:r>
    </w:p>
    <w:p w14:paraId="452B1F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591F8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Compassionevole, tu sei Signore,</w:t>
      </w:r>
    </w:p>
    <w:p w14:paraId="501C424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ogni cosa a te piega il ginocchio:</w:t>
      </w:r>
    </w:p>
    <w:p w14:paraId="6726B63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il cielo e la terra adoranti</w:t>
      </w:r>
    </w:p>
    <w:p w14:paraId="532A415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confessano il tuo dominio.</w:t>
      </w:r>
    </w:p>
    <w:p w14:paraId="17187D4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8A866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E quando scenderà l’ultima sera,</w:t>
      </w:r>
    </w:p>
    <w:p w14:paraId="5A53CC9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santo e supremo Giudice, verrai:</w:t>
      </w:r>
    </w:p>
    <w:p w14:paraId="5BDC207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oh! non lasciare in quell’ora al Maligno</w:t>
      </w:r>
    </w:p>
    <w:p w14:paraId="26D6086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chi si è affidato a te!</w:t>
      </w:r>
    </w:p>
    <w:p w14:paraId="7C0D912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6DD1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 te cantiamo gloria,</w:t>
      </w:r>
    </w:p>
    <w:p w14:paraId="63DD67E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o Cristo, Re pietoso,</w:t>
      </w:r>
    </w:p>
    <w:p w14:paraId="3FE7852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con il Padre e lo Spirito</w:t>
      </w:r>
    </w:p>
    <w:p w14:paraId="2FECBFA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nella distesa dei secoli. Amen.</w:t>
      </w:r>
    </w:p>
    <w:p w14:paraId="28822FC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EEC2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SALMODIA</w:t>
      </w:r>
    </w:p>
    <w:p w14:paraId="2B65B9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Salmo 48</w:t>
      </w:r>
    </w:p>
    <w:p w14:paraId="787EEC7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 (1-13)</w:t>
      </w:r>
    </w:p>
    <w:p w14:paraId="38424C4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74F85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 xml:space="preserve">Ascoltate, popoli tutti, * porgete orecchio, abitanti del mondo. </w:t>
      </w:r>
      <w:r w:rsidRPr="00A34D49">
        <w:rPr>
          <w:rFonts w:ascii="Garamond" w:hAnsi="Garamond"/>
          <w:color w:val="FF0000"/>
          <w:sz w:val="40"/>
        </w:rPr>
        <w:t>†</w:t>
      </w:r>
    </w:p>
    <w:p w14:paraId="3C68E6F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09F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Ascoltate, popoli tutti, *</w:t>
      </w:r>
    </w:p>
    <w:p w14:paraId="3EA831B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porgete orecchio abitanti del mondo,</w:t>
      </w:r>
    </w:p>
    <w:p w14:paraId="5588E2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color w:val="FF0000"/>
          <w:sz w:val="40"/>
        </w:rPr>
        <w:t>†</w:t>
      </w:r>
      <w:r w:rsidRPr="00A34D49">
        <w:rPr>
          <w:rFonts w:ascii="Garamond" w:hAnsi="Garamond"/>
          <w:sz w:val="40"/>
        </w:rPr>
        <w:t xml:space="preserve"> voi nobili e gente del popolo, *</w:t>
      </w:r>
    </w:p>
    <w:p w14:paraId="7F579D8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ricchi e poveri insieme.</w:t>
      </w:r>
    </w:p>
    <w:p w14:paraId="5F42E47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45BE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mia bocca esprime sapienza, *</w:t>
      </w:r>
    </w:p>
    <w:p w14:paraId="6D86E4F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il mio cuore medita saggezza;</w:t>
      </w:r>
    </w:p>
    <w:p w14:paraId="6B09CF9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porgerò l’orecchio a un proverbio, *</w:t>
      </w:r>
    </w:p>
    <w:p w14:paraId="726D85D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spiegherò il mio enigma sulla cetra.</w:t>
      </w:r>
    </w:p>
    <w:p w14:paraId="6EB41C3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B29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temere nei giorni tristi, *</w:t>
      </w:r>
    </w:p>
    <w:p w14:paraId="576D4E0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quando mi circonda la malizia dei perversi?</w:t>
      </w:r>
    </w:p>
    <w:p w14:paraId="1757C4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Essi confidano nella loro forza, *</w:t>
      </w:r>
    </w:p>
    <w:p w14:paraId="1D21020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si vantano della loro grande ricchezza.</w:t>
      </w:r>
    </w:p>
    <w:p w14:paraId="1657B6F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1DA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Nessuno può riscattare </w:t>
      </w:r>
      <w:proofErr w:type="gramStart"/>
      <w:r w:rsidRPr="00A34D49">
        <w:rPr>
          <w:rFonts w:ascii="Garamond" w:hAnsi="Garamond"/>
          <w:sz w:val="40"/>
        </w:rPr>
        <w:t>se</w:t>
      </w:r>
      <w:proofErr w:type="gramEnd"/>
      <w:r w:rsidRPr="00A34D49">
        <w:rPr>
          <w:rFonts w:ascii="Garamond" w:hAnsi="Garamond"/>
          <w:sz w:val="40"/>
        </w:rPr>
        <w:t xml:space="preserve"> stesso, *</w:t>
      </w:r>
    </w:p>
    <w:p w14:paraId="4DF254E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o dare a Dio il suo prezzo.</w:t>
      </w:r>
    </w:p>
    <w:p w14:paraId="64B03A8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2E6C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 quanto si paghi il riscatto di una vita, †</w:t>
      </w:r>
    </w:p>
    <w:p w14:paraId="6B1C129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non potrà mai bastare *</w:t>
      </w:r>
    </w:p>
    <w:p w14:paraId="2F01404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per vivere senza fine, e non vedere la tomba.</w:t>
      </w:r>
    </w:p>
    <w:p w14:paraId="5E0CE57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B42F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Vedrà morire i sapienti; †</w:t>
      </w:r>
    </w:p>
    <w:p w14:paraId="23D413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lo stolto e l’insensato periranno insieme *</w:t>
      </w:r>
    </w:p>
    <w:p w14:paraId="19F9604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lasceranno ad altri le loro ricchezze.</w:t>
      </w:r>
    </w:p>
    <w:p w14:paraId="0EEFB2C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94E9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sepolcro sarà loro casa per sempre, †</w:t>
      </w:r>
    </w:p>
    <w:p w14:paraId="26398ED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loro dimora per tutte le generazioni, *</w:t>
      </w:r>
    </w:p>
    <w:p w14:paraId="092A861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r>
      <w:proofErr w:type="gramStart"/>
      <w:r w:rsidRPr="00A34D49">
        <w:rPr>
          <w:rFonts w:ascii="Garamond" w:hAnsi="Garamond"/>
          <w:sz w:val="40"/>
        </w:rPr>
        <w:t>eppure</w:t>
      </w:r>
      <w:proofErr w:type="gramEnd"/>
      <w:r w:rsidRPr="00A34D49">
        <w:rPr>
          <w:rFonts w:ascii="Garamond" w:hAnsi="Garamond"/>
          <w:sz w:val="40"/>
        </w:rPr>
        <w:t xml:space="preserve"> hanno dato il loro nome alla terra.</w:t>
      </w:r>
    </w:p>
    <w:p w14:paraId="3F67A12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D81B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Ma l’uomo nella prosperità non comprende, *</w:t>
      </w:r>
    </w:p>
    <w:p w14:paraId="06857C8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è come gli animali che periscono.</w:t>
      </w:r>
    </w:p>
    <w:p w14:paraId="4A07325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311A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096898D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C6F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1</w:t>
      </w:r>
      <w:r w:rsidRPr="00A34D49">
        <w:rPr>
          <w:rFonts w:ascii="Garamond" w:hAnsi="Garamond"/>
          <w:color w:val="FF0000"/>
          <w:sz w:val="40"/>
        </w:rPr>
        <w:t xml:space="preserve"> </w:t>
      </w:r>
      <w:r w:rsidRPr="00A34D49">
        <w:rPr>
          <w:rFonts w:ascii="Garamond" w:hAnsi="Garamond"/>
          <w:sz w:val="40"/>
        </w:rPr>
        <w:t>Ascoltate, popoli tutti, * porgete orecchio, abitanti del mondo.</w:t>
      </w:r>
    </w:p>
    <w:p w14:paraId="34051A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A43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II (14-21)</w:t>
      </w:r>
    </w:p>
    <w:p w14:paraId="6489C24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0010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2</w:t>
      </w:r>
      <w:r w:rsidRPr="00A34D49">
        <w:rPr>
          <w:rFonts w:ascii="Garamond" w:hAnsi="Garamond"/>
          <w:color w:val="FF0000"/>
          <w:sz w:val="40"/>
        </w:rPr>
        <w:t xml:space="preserve"> </w:t>
      </w:r>
      <w:r w:rsidRPr="00A34D49">
        <w:rPr>
          <w:rFonts w:ascii="Garamond" w:hAnsi="Garamond"/>
          <w:sz w:val="40"/>
        </w:rPr>
        <w:t>Accumulate come vostro tesoro frutti di buone opere * per la vita eterna.</w:t>
      </w:r>
    </w:p>
    <w:p w14:paraId="7964497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2ADC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Questa è la sorte di chi confida in </w:t>
      </w:r>
      <w:proofErr w:type="gramStart"/>
      <w:r w:rsidRPr="00A34D49">
        <w:rPr>
          <w:rFonts w:ascii="Garamond" w:hAnsi="Garamond"/>
          <w:sz w:val="40"/>
        </w:rPr>
        <w:t>se</w:t>
      </w:r>
      <w:proofErr w:type="gramEnd"/>
      <w:r w:rsidRPr="00A34D49">
        <w:rPr>
          <w:rFonts w:ascii="Garamond" w:hAnsi="Garamond"/>
          <w:sz w:val="40"/>
        </w:rPr>
        <w:t xml:space="preserve"> stesso, *</w:t>
      </w:r>
    </w:p>
    <w:p w14:paraId="3FB2500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l’avvenire di chi si compiace nelle sue parole.</w:t>
      </w:r>
    </w:p>
    <w:p w14:paraId="36B55CC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pecore sono avviati agli inferi, *</w:t>
      </w:r>
    </w:p>
    <w:p w14:paraId="66B64E7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sarà loro pastore la morte;</w:t>
      </w:r>
    </w:p>
    <w:p w14:paraId="7AEDCA5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8E0B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scenderanno a precipizio nel sepolcro, †</w:t>
      </w:r>
    </w:p>
    <w:p w14:paraId="2B50EC3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svanirà ogni loro parvenza: *</w:t>
      </w:r>
    </w:p>
    <w:p w14:paraId="5A822AB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gli inferi saranno la loro dimora.</w:t>
      </w:r>
    </w:p>
    <w:p w14:paraId="4EAD34D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1538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Ma Dio potrà riscattarmi, *</w:t>
      </w:r>
    </w:p>
    <w:p w14:paraId="2A7E550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mi strapperà dalla mano della morte.</w:t>
      </w:r>
    </w:p>
    <w:p w14:paraId="4B91F35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0669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Se vedi un uomo arricchirsi, non temere, *</w:t>
      </w:r>
    </w:p>
    <w:p w14:paraId="10DC3B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se aumenta la gloria della sua casa.</w:t>
      </w:r>
    </w:p>
    <w:p w14:paraId="6BD5CC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Quando muore con sé non porta nulla, *</w:t>
      </w:r>
    </w:p>
    <w:p w14:paraId="04072DC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né scende con lui la sua gloria.</w:t>
      </w:r>
    </w:p>
    <w:p w14:paraId="2274B55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E8AD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Nella sua vita si diceva fortunato: *</w:t>
      </w:r>
    </w:p>
    <w:p w14:paraId="30018D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«Ti loderanno, perché ti sei procurato del bene».</w:t>
      </w:r>
    </w:p>
    <w:p w14:paraId="469AC23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AC13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Andrà con la generazione dei suoi padri *</w:t>
      </w:r>
    </w:p>
    <w:p w14:paraId="2F72CB5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che non vedranno mai più la luce.</w:t>
      </w:r>
    </w:p>
    <w:p w14:paraId="61EEE40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FA9B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L’uomo nella prosperità non comprende, *</w:t>
      </w:r>
    </w:p>
    <w:p w14:paraId="020E363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D49">
        <w:rPr>
          <w:rFonts w:ascii="Garamond" w:hAnsi="Garamond"/>
          <w:sz w:val="40"/>
        </w:rPr>
        <w:t>è come gli animali che periscono.</w:t>
      </w:r>
    </w:p>
    <w:p w14:paraId="7642649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A17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3FF70E5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E95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 2</w:t>
      </w:r>
      <w:r w:rsidRPr="00A34D49">
        <w:rPr>
          <w:rFonts w:ascii="Garamond" w:hAnsi="Garamond"/>
          <w:color w:val="FF0000"/>
          <w:sz w:val="40"/>
        </w:rPr>
        <w:t xml:space="preserve"> </w:t>
      </w:r>
      <w:r w:rsidRPr="00A34D49">
        <w:rPr>
          <w:rFonts w:ascii="Garamond" w:hAnsi="Garamond"/>
          <w:sz w:val="40"/>
        </w:rPr>
        <w:t>Accumulate come vostro tesoro frutti di buone opere * per la vita eterna.</w:t>
      </w:r>
    </w:p>
    <w:p w14:paraId="72DC8F5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41A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PRIMA ORAZIONE</w:t>
      </w:r>
    </w:p>
    <w:p w14:paraId="0B1D304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di bontà e di misericordia, ascolta la preghiera dei tuoi figli e concedi come premio il tuo regno a quanti aspettano la venuta del Redentore, che vive e regna con te, nell’unità dello Spirito Santo, per tutti i secoli dei secoli.</w:t>
      </w:r>
    </w:p>
    <w:p w14:paraId="79D0E3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11D0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CANTICO DELLA BEATA VERGINE</w:t>
      </w:r>
      <w:r w:rsidRPr="00A34D49">
        <w:rPr>
          <w:rFonts w:ascii="Garamond" w:hAnsi="Garamond"/>
          <w:b/>
          <w:color w:val="FF0000"/>
          <w:sz w:val="40"/>
        </w:rPr>
        <w:tab/>
      </w:r>
      <w:r w:rsidRPr="00A34D49">
        <w:rPr>
          <w:rFonts w:ascii="Garamond" w:hAnsi="Garamond"/>
          <w:b/>
          <w:color w:val="FF0000"/>
          <w:sz w:val="40"/>
        </w:rPr>
        <w:tab/>
      </w:r>
    </w:p>
    <w:p w14:paraId="6EB315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Cantico</w:t>
      </w:r>
      <w:r w:rsidRPr="00A34D49">
        <w:rPr>
          <w:rFonts w:ascii="Garamond" w:hAnsi="Garamond"/>
          <w:b/>
          <w:color w:val="FF0000"/>
          <w:sz w:val="40"/>
        </w:rPr>
        <w:tab/>
        <w:t>Lc 1,46-55</w:t>
      </w:r>
    </w:p>
    <w:p w14:paraId="67512F3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8CD1C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È alzata la tua mano, Signore, ed essi non s’avvedono: * alla tua venuta resteranno confusi.</w:t>
      </w:r>
    </w:p>
    <w:p w14:paraId="2559A59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2CFA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L’anima mia magnifica il Signore *</w:t>
      </w:r>
    </w:p>
    <w:p w14:paraId="6754F0D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il mio spirito esulta in Dio, mio salvatore,</w:t>
      </w:r>
    </w:p>
    <w:p w14:paraId="40A74FC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C549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ha guardato l’umiltà della sua serva. *</w:t>
      </w:r>
    </w:p>
    <w:p w14:paraId="07351F4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D’ora in poi tutte le generazioni mi chiameranno beata.</w:t>
      </w:r>
    </w:p>
    <w:p w14:paraId="1BFD06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E5A8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Grandi cose ha fatto in me l’Onnipotente *</w:t>
      </w:r>
    </w:p>
    <w:p w14:paraId="7144725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Santo è il suo nome:</w:t>
      </w:r>
    </w:p>
    <w:p w14:paraId="69E275E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0F44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 generazione in generazione la sua misericordia *</w:t>
      </w:r>
    </w:p>
    <w:p w14:paraId="7E393D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si stende su quelli che lo temono.</w:t>
      </w:r>
    </w:p>
    <w:p w14:paraId="75004B3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3A6A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Ha spiegato la potenza del suo braccio, *</w:t>
      </w:r>
    </w:p>
    <w:p w14:paraId="4F2D046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ha disperso i superbi nei pensieri del loro cuore;</w:t>
      </w:r>
    </w:p>
    <w:p w14:paraId="0D0E8B9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D946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ha rovesciato i potenti dai troni, *</w:t>
      </w:r>
    </w:p>
    <w:p w14:paraId="5E02A2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ha innalzato gli umili;</w:t>
      </w:r>
    </w:p>
    <w:p w14:paraId="2614C77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4B0F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ha ricolmato di beni gli affamati, *</w:t>
      </w:r>
    </w:p>
    <w:p w14:paraId="2E74D4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ha rimandato i ricchi a mani vuote.</w:t>
      </w:r>
    </w:p>
    <w:p w14:paraId="530679B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8680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Ha soccorso Israele, suo servo, *</w:t>
      </w:r>
    </w:p>
    <w:p w14:paraId="383C9D4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ricordandosi della sua misericordia,</w:t>
      </w:r>
    </w:p>
    <w:p w14:paraId="08699AF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B7D4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aveva promesso ai nostri padri, *</w:t>
      </w:r>
    </w:p>
    <w:p w14:paraId="74B0F9E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ad Abramo e alla sua discendenza, per sempre.</w:t>
      </w:r>
    </w:p>
    <w:p w14:paraId="44711F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18F8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16AC7C1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192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L’anima mia * </w:t>
      </w:r>
    </w:p>
    <w:p w14:paraId="0CF223B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magnifica il Signore.</w:t>
      </w:r>
    </w:p>
    <w:p w14:paraId="4051DD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818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È alzata la tua mano, Signore, ed essi non s’avvedono: * alla tua venuta resteranno confusi.</w:t>
      </w:r>
    </w:p>
    <w:p w14:paraId="1194952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99CE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Kyrie eleison, Kyrie eleison, Kyrie eleison.</w:t>
      </w:r>
    </w:p>
    <w:p w14:paraId="33743C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8A9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SECONDA ORAZIONE</w:t>
      </w:r>
    </w:p>
    <w:p w14:paraId="37AE336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onnipotente e misericordioso, non lasciarci irretire dalle attrattive terrene mentre vogliamo affrettarci all’incontro con Cristo, ma guidaci nella tua luce fino alla piena comunione di vita con lui, che vive e regna nei secoli dei secoli.</w:t>
      </w:r>
    </w:p>
    <w:p w14:paraId="30F64D0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7081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COMMEMORAZIONE DEL BATTESIMO</w:t>
      </w:r>
    </w:p>
    <w:p w14:paraId="66FE842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Puri d’ogni antica colpa </w:t>
      </w:r>
    </w:p>
    <w:p w14:paraId="4D2049F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risorti a nuova vita,</w:t>
      </w:r>
    </w:p>
    <w:p w14:paraId="6AC38B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parola di Cristo ci rianima.</w:t>
      </w:r>
    </w:p>
    <w:p w14:paraId="6AC06C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Forti nella speranza</w:t>
      </w:r>
    </w:p>
    <w:p w14:paraId="731750A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verso il regno di Dio pellegriniamo.</w:t>
      </w:r>
    </w:p>
    <w:p w14:paraId="607D8B3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22BD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Più non ceda al vecchio inganno</w:t>
      </w:r>
    </w:p>
    <w:p w14:paraId="2A6800A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chi è rinato al sacro fonte;</w:t>
      </w:r>
    </w:p>
    <w:p w14:paraId="72ED55E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di ciò che passa non subiamo il fascino.</w:t>
      </w:r>
    </w:p>
    <w:p w14:paraId="1604DC2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Forti nella speranza</w:t>
      </w:r>
    </w:p>
    <w:p w14:paraId="537E933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verso il regno di Dio pellegriniamo.</w:t>
      </w:r>
    </w:p>
    <w:p w14:paraId="39E2970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886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Orazione</w:t>
      </w:r>
    </w:p>
    <w:p w14:paraId="5BD0C47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Ci illumini, Padre, il fulgore della sapienza eterna poi che siamo stati mondati da ogni crimine; e i tuoi doni di grazia ci proteggano e ci diano coraggio fino al giorno della venuta del Redentore, che vive e regna nei secoli dei secoli.</w:t>
      </w:r>
    </w:p>
    <w:p w14:paraId="730CF73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4125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INTERCESSIONI</w:t>
      </w:r>
    </w:p>
    <w:p w14:paraId="26F0005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Dio ci offre questi giorni di Avvento per ravvivare la nostra fede. Camminiamo come figli della luce e così invochiamo il Signore: </w:t>
      </w:r>
    </w:p>
    <w:p w14:paraId="604A3C6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4D49">
        <w:rPr>
          <w:rFonts w:ascii="Garamond" w:hAnsi="Garamond"/>
          <w:i/>
          <w:sz w:val="40"/>
        </w:rPr>
        <w:t>Suscita in noi la fiduciosa attesa di regnare in eterno con te.</w:t>
      </w:r>
    </w:p>
    <w:p w14:paraId="1AFB649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E479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Cristo, ideale che sempre sei nuovo e non deludi mai,</w:t>
      </w:r>
    </w:p>
    <w:p w14:paraId="0B1D9D84" w14:textId="77777777" w:rsidR="00880C21" w:rsidRPr="00A34D49" w:rsidRDefault="00880C21" w:rsidP="00880C21">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D49">
        <w:rPr>
          <w:rFonts w:ascii="Garamond" w:hAnsi="Garamond"/>
          <w:sz w:val="40"/>
        </w:rPr>
        <w:t>accresci la speranza della Chiesa.</w:t>
      </w:r>
    </w:p>
    <w:p w14:paraId="0A3077C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777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che vieni a bussare alla nostra porta,</w:t>
      </w:r>
    </w:p>
    <w:p w14:paraId="4F47D5B8" w14:textId="77777777" w:rsidR="00880C21" w:rsidRPr="00A34D49" w:rsidRDefault="00880C21" w:rsidP="00880C21">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D49">
        <w:rPr>
          <w:rFonts w:ascii="Garamond" w:hAnsi="Garamond"/>
          <w:sz w:val="40"/>
        </w:rPr>
        <w:t>fa’ che i cuori si arrendano alla tua dolce insistenza.</w:t>
      </w:r>
    </w:p>
    <w:p w14:paraId="11DECF7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A8C9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Tu che, venuto tra noi, ci liberi dalla morte e ci destini alla vita, </w:t>
      </w:r>
    </w:p>
    <w:p w14:paraId="1480F7DE" w14:textId="77777777" w:rsidR="00880C21" w:rsidRPr="00A34D49" w:rsidRDefault="00880C21" w:rsidP="00880C21">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D49">
        <w:rPr>
          <w:rFonts w:ascii="Garamond" w:hAnsi="Garamond"/>
          <w:sz w:val="40"/>
        </w:rPr>
        <w:t>difendi dall’egoismo la vita umana al suo inizio.</w:t>
      </w:r>
    </w:p>
    <w:p w14:paraId="32B1C62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BC37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Verbo di Dio, fatto uomo nel seno della vergine Maria, </w:t>
      </w:r>
    </w:p>
    <w:p w14:paraId="0355E13B" w14:textId="77777777" w:rsidR="00880C21" w:rsidRPr="00A34D49" w:rsidRDefault="00880C21" w:rsidP="00880C21">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D49">
        <w:rPr>
          <w:rFonts w:ascii="Garamond" w:hAnsi="Garamond"/>
          <w:sz w:val="40"/>
        </w:rPr>
        <w:t>accresci la fiducia e l’amore nelle donne in attesa di un figlio.</w:t>
      </w:r>
    </w:p>
    <w:p w14:paraId="10AE4EB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F1B8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Tu che ci doni la gioia di arricchire il nostro spirito con la celebrazione del mistero della tua natività,</w:t>
      </w:r>
    </w:p>
    <w:p w14:paraId="00A0ABDF" w14:textId="77777777" w:rsidR="00880C21" w:rsidRPr="00A34D49" w:rsidRDefault="00880C21" w:rsidP="00880C21">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D49">
        <w:rPr>
          <w:rFonts w:ascii="Garamond" w:hAnsi="Garamond"/>
          <w:sz w:val="40"/>
        </w:rPr>
        <w:t>introduci nella tua dimora di letizia i nostri fratelli defunti.</w:t>
      </w:r>
    </w:p>
    <w:p w14:paraId="2EEE2D9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8518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In attesa della venuta di Gesù Salvatore, preghiamo il Padre di tutti:</w:t>
      </w:r>
    </w:p>
    <w:p w14:paraId="113B77B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Padre nostro.</w:t>
      </w:r>
    </w:p>
    <w:p w14:paraId="316BE83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807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CONCLUSIONE</w:t>
      </w:r>
    </w:p>
    <w:p w14:paraId="160DD4F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Signore ci benedica e ci custodisca.</w:t>
      </w:r>
    </w:p>
    <w:p w14:paraId="2BB0984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Amen.</w:t>
      </w:r>
    </w:p>
    <w:p w14:paraId="30CEE45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1B18E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oppure:</w:t>
      </w:r>
    </w:p>
    <w:p w14:paraId="0696A9E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00AE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La santa Trinità ci salvi e ci benedica.</w:t>
      </w:r>
    </w:p>
    <w:p w14:paraId="7E27508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Amen.</w:t>
      </w:r>
    </w:p>
    <w:p w14:paraId="4549082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BD54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Nella celebrazione pubblica presieduta dal sacerdote o dal diacono si può concludere con la benedizione, nella forma classica o nelle forme solenni previste dal Messale.</w:t>
      </w:r>
    </w:p>
    <w:p w14:paraId="2FC2F032" w14:textId="77777777" w:rsidR="00880C21" w:rsidRPr="00A34D49" w:rsidRDefault="00880C21" w:rsidP="00880C21">
      <w:pPr>
        <w:rPr>
          <w:rFonts w:ascii="Garamond" w:hAnsi="Garamond"/>
          <w:sz w:val="40"/>
        </w:rPr>
      </w:pPr>
      <w:r w:rsidRPr="00A34D49">
        <w:rPr>
          <w:rFonts w:ascii="Garamond" w:hAnsi="Garamond"/>
          <w:sz w:val="40"/>
        </w:rPr>
        <w:br w:type="page"/>
      </w:r>
    </w:p>
    <w:p w14:paraId="6485865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lastRenderedPageBreak/>
        <w:t>COMPIETA</w:t>
      </w:r>
    </w:p>
    <w:p w14:paraId="718022E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6F91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Convertici, Dio, nostra salvezza.</w:t>
      </w:r>
    </w:p>
    <w:p w14:paraId="7B4DC73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E placa il tuo sdegno verso di noi.</w:t>
      </w:r>
    </w:p>
    <w:p w14:paraId="71E11C4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 Dio, vieni a salvarmi.</w:t>
      </w:r>
    </w:p>
    <w:p w14:paraId="6406440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vieni presto in mio aiuto.</w:t>
      </w:r>
    </w:p>
    <w:p w14:paraId="5F6CACF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4533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5D68B2B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come era nel principio e ora e sempre</w:t>
      </w:r>
    </w:p>
    <w:p w14:paraId="149C81CE" w14:textId="77777777" w:rsidR="00880C21" w:rsidRPr="00A34D49" w:rsidRDefault="00880C21" w:rsidP="00880C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D49">
        <w:rPr>
          <w:rFonts w:ascii="Garamond" w:hAnsi="Garamond"/>
          <w:sz w:val="40"/>
        </w:rPr>
        <w:tab/>
        <w:t>nei secoli dei secoli. Amen.</w:t>
      </w:r>
      <w:r w:rsidRPr="00A34D49">
        <w:rPr>
          <w:rFonts w:ascii="Garamond" w:hAnsi="Garamond"/>
          <w:sz w:val="40"/>
        </w:rPr>
        <w:tab/>
        <w:t>Alleluia.</w:t>
      </w:r>
    </w:p>
    <w:p w14:paraId="532C6A3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F3AA8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INNO</w:t>
      </w:r>
    </w:p>
    <w:p w14:paraId="43E1E21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Di tenebra la terra ormai si ammanta:</w:t>
      </w:r>
    </w:p>
    <w:p w14:paraId="4BAC9A6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 xml:space="preserve">quasi una dolce morte </w:t>
      </w:r>
    </w:p>
    <w:p w14:paraId="37AB29E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scende sui corpi spossati,</w:t>
      </w:r>
    </w:p>
    <w:p w14:paraId="3C73FC6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alla luce del giorno rivivranno.</w:t>
      </w:r>
    </w:p>
    <w:p w14:paraId="48A7DC8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C5103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Cristo Signore, luce vera, vita,</w:t>
      </w:r>
    </w:p>
    <w:p w14:paraId="250B3B7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salva i tuoi servi;</w:t>
      </w:r>
    </w:p>
    <w:p w14:paraId="3AF5DE7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l’oscura inerzia del sonno</w:t>
      </w:r>
    </w:p>
    <w:p w14:paraId="05651E1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non si tramuti nell’esilio eterno.</w:t>
      </w:r>
    </w:p>
    <w:p w14:paraId="1340AA3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F6AA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Nessuna forza del male</w:t>
      </w:r>
    </w:p>
    <w:p w14:paraId="5A3B84F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ci vinca nella notte:</w:t>
      </w:r>
    </w:p>
    <w:p w14:paraId="38692B6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tu che ci doni il riposo,</w:t>
      </w:r>
    </w:p>
    <w:p w14:paraId="35B324A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veglia su chi ti implora.</w:t>
      </w:r>
    </w:p>
    <w:p w14:paraId="3491D56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B5069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A te, Gesù, sia gloria</w:t>
      </w:r>
    </w:p>
    <w:p w14:paraId="10C9D85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che sei nato da vergine,</w:t>
      </w:r>
    </w:p>
    <w:p w14:paraId="2A7C8D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con il Padre e lo Spirito</w:t>
      </w:r>
    </w:p>
    <w:p w14:paraId="076018B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D49">
        <w:rPr>
          <w:rFonts w:ascii="Garamond" w:hAnsi="Garamond"/>
          <w:sz w:val="40"/>
        </w:rPr>
        <w:t>nella distesa dei secoli. Amen.</w:t>
      </w:r>
    </w:p>
    <w:p w14:paraId="0CA0533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408D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SALMODIA</w:t>
      </w:r>
    </w:p>
    <w:p w14:paraId="18F406F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D49">
        <w:rPr>
          <w:rFonts w:ascii="Garamond" w:hAnsi="Garamond"/>
          <w:b/>
          <w:color w:val="FF0000"/>
          <w:sz w:val="40"/>
        </w:rPr>
        <w:t>Salmo 142,1-11</w:t>
      </w:r>
    </w:p>
    <w:p w14:paraId="64BCB42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584EB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 xml:space="preserve">Insegnami a compiere il tuo volere, * perché sei tu il mio Dio. </w:t>
      </w:r>
    </w:p>
    <w:p w14:paraId="74D11A7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26D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Signore, ascolta la mia preghiera,</w:t>
      </w:r>
    </w:p>
    <w:p w14:paraId="3366634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 xml:space="preserve">porgi l’orecchio alla mia supplica, </w:t>
      </w:r>
    </w:p>
    <w:p w14:paraId="79FBAE6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r>
      <w:r w:rsidRPr="00A34D49">
        <w:rPr>
          <w:rFonts w:ascii="Garamond" w:hAnsi="Garamond"/>
          <w:sz w:val="40"/>
        </w:rPr>
        <w:tab/>
        <w:t>tu che sei fedele, *</w:t>
      </w:r>
    </w:p>
    <w:p w14:paraId="475E78D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per la tua giustizia rispondimi.</w:t>
      </w:r>
    </w:p>
    <w:p w14:paraId="0E4DA3D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37EF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chiamare in giudizio il tuo servo: *</w:t>
      </w:r>
    </w:p>
    <w:p w14:paraId="5C7AC057"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nessun vivente davanti a te è giusto.</w:t>
      </w:r>
    </w:p>
    <w:p w14:paraId="6C31B80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E9A8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 nemico mi perseguita, *</w:t>
      </w:r>
    </w:p>
    <w:p w14:paraId="102ACB6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calpesta a terra la mia vita,</w:t>
      </w:r>
    </w:p>
    <w:p w14:paraId="54C9847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mi ha relegato nelle tenebre *</w:t>
      </w:r>
    </w:p>
    <w:p w14:paraId="51EB612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come i morti da gran tempo.</w:t>
      </w:r>
    </w:p>
    <w:p w14:paraId="4DFA2D0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DE03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In me languisce il mio spirito, *</w:t>
      </w:r>
    </w:p>
    <w:p w14:paraId="70AFC88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r>
      <w:proofErr w:type="spellStart"/>
      <w:r w:rsidRPr="00A34D49">
        <w:rPr>
          <w:rFonts w:ascii="Garamond" w:hAnsi="Garamond"/>
          <w:sz w:val="40"/>
        </w:rPr>
        <w:t>si</w:t>
      </w:r>
      <w:proofErr w:type="spellEnd"/>
      <w:r w:rsidRPr="00A34D49">
        <w:rPr>
          <w:rFonts w:ascii="Garamond" w:hAnsi="Garamond"/>
          <w:sz w:val="40"/>
        </w:rPr>
        <w:t xml:space="preserve"> agghiaccia il mio cuore.</w:t>
      </w:r>
    </w:p>
    <w:p w14:paraId="22AC59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9271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Ricordo i giorni antichi,</w:t>
      </w:r>
    </w:p>
    <w:p w14:paraId="195CECF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ripenso a tutte le tue opere, *</w:t>
      </w:r>
    </w:p>
    <w:p w14:paraId="1CFB197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lastRenderedPageBreak/>
        <w:tab/>
        <w:t>medito sui tuoi prodigi.</w:t>
      </w:r>
    </w:p>
    <w:p w14:paraId="680BE4D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7997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 te protendo le mie mani, *</w:t>
      </w:r>
    </w:p>
    <w:p w14:paraId="5AA790B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sono davanti a te come terra riarsa.</w:t>
      </w:r>
    </w:p>
    <w:p w14:paraId="6967D3E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Rispondimi presto, Signore, *</w:t>
      </w:r>
    </w:p>
    <w:p w14:paraId="4F396F2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viene meno il mio spirito.</w:t>
      </w:r>
    </w:p>
    <w:p w14:paraId="696A1F6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2C1E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Non nascondermi il tuo volto, *</w:t>
      </w:r>
    </w:p>
    <w:p w14:paraId="47148EF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non sia come chi scende nella fossa.</w:t>
      </w:r>
    </w:p>
    <w:p w14:paraId="7ABD2C0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Al mattino fammi sentire la tua grazia, *</w:t>
      </w:r>
    </w:p>
    <w:p w14:paraId="464E55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poiché in te confido.</w:t>
      </w:r>
    </w:p>
    <w:p w14:paraId="46280F0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43BA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Fammi conoscere la strada da percorrere, *</w:t>
      </w:r>
    </w:p>
    <w:p w14:paraId="2E02636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a te si innalza l’anima mia.</w:t>
      </w:r>
    </w:p>
    <w:p w14:paraId="2CABE3B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Salvami dai miei nemici, Signore, *</w:t>
      </w:r>
    </w:p>
    <w:p w14:paraId="594BF55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 te mi affido.</w:t>
      </w:r>
    </w:p>
    <w:p w14:paraId="5210E3B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D227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Insegnami a compiere il tuo volere,</w:t>
      </w:r>
    </w:p>
    <w:p w14:paraId="462055D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perché sei tu il mio Dio. *</w:t>
      </w:r>
    </w:p>
    <w:p w14:paraId="618B24A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Il tuo spirito buono mi guidi in terra piana.</w:t>
      </w:r>
    </w:p>
    <w:p w14:paraId="3209EFF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698C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 il tuo nome, Signore, fammi vivere, *</w:t>
      </w:r>
    </w:p>
    <w:p w14:paraId="2960459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liberami dall’angoscia, per la tua giustizia.</w:t>
      </w:r>
    </w:p>
    <w:p w14:paraId="6D5B75C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1E95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7220D83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37F4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 xml:space="preserve">Insegnami a compiere il tuo volere, * perché sei tu il mio Dio. </w:t>
      </w:r>
    </w:p>
    <w:p w14:paraId="1405F9B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8D8B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LETTURA BREVE</w:t>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1Pt 5,8-9</w:t>
      </w:r>
    </w:p>
    <w:p w14:paraId="39AF918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Fratelli, siate temperanti, vigilate. Il vostro nemico, il diavolo, come leone ruggente va in giro, cercando chi divorare. Resistetegli saldi nella fede.</w:t>
      </w:r>
    </w:p>
    <w:p w14:paraId="1F6F54E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88F0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 quanti invocano il Signore.</w:t>
      </w:r>
    </w:p>
    <w:p w14:paraId="02342EC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 quanti invocano il Signore, * egli si fa vicino.</w:t>
      </w:r>
    </w:p>
    <w:p w14:paraId="26F442D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B5202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Appaga il desiderio di quelli che lo temono.</w:t>
      </w:r>
    </w:p>
    <w:p w14:paraId="56A048A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Egli si fa vicino.</w:t>
      </w:r>
    </w:p>
    <w:p w14:paraId="5E10BEA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F1A8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 al Padre e al Figlio e allo Spirito Santo.</w:t>
      </w:r>
    </w:p>
    <w:p w14:paraId="1858C1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A quanti invocano il Signore, * egli si fa vicino.</w:t>
      </w:r>
    </w:p>
    <w:p w14:paraId="1FF6931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4B8DC"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CANTICO DI SIMEONE</w:t>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p>
    <w:p w14:paraId="05E4A6E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r>
      <w:r w:rsidRPr="00A34D49">
        <w:rPr>
          <w:rFonts w:ascii="Garamond" w:hAnsi="Garamond"/>
          <w:b/>
          <w:color w:val="FF0000"/>
          <w:sz w:val="40"/>
        </w:rPr>
        <w:tab/>
        <w:t>Cantico</w:t>
      </w:r>
      <w:r w:rsidRPr="00A34D49">
        <w:rPr>
          <w:rFonts w:ascii="Garamond" w:hAnsi="Garamond"/>
          <w:b/>
          <w:color w:val="FF0000"/>
          <w:sz w:val="40"/>
        </w:rPr>
        <w:tab/>
        <w:t>Lc 2,29-32</w:t>
      </w:r>
    </w:p>
    <w:p w14:paraId="2FE4346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BC1622"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Siate temperanti e vigilate, * perché il vostro nemico come leone ruggente si aggira, cercando chi divorare.</w:t>
      </w:r>
    </w:p>
    <w:p w14:paraId="2AA9FCB5"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063E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Ora lascia, o Signore, che il tuo servo *</w:t>
      </w:r>
    </w:p>
    <w:p w14:paraId="6514641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vada in pace secondo la tua parola;</w:t>
      </w:r>
    </w:p>
    <w:p w14:paraId="5A50866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19C5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perché i miei occhi han visto la tua salvezza, *</w:t>
      </w:r>
    </w:p>
    <w:p w14:paraId="1616F3B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preparata da te davanti a tutti i popoli,</w:t>
      </w:r>
    </w:p>
    <w:p w14:paraId="0991A6D4"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9CE9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luce per illuminare le genti *</w:t>
      </w:r>
    </w:p>
    <w:p w14:paraId="7A37137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b/>
        <w:t>e gloria del tuo popolo Israele.</w:t>
      </w:r>
    </w:p>
    <w:p w14:paraId="2DF317F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C620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Gloria.</w:t>
      </w:r>
    </w:p>
    <w:p w14:paraId="4479C94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BE37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D49">
        <w:rPr>
          <w:rFonts w:ascii="Garamond" w:hAnsi="Garamond"/>
          <w:b/>
          <w:color w:val="FF0000"/>
          <w:sz w:val="40"/>
        </w:rPr>
        <w:t>Ant</w:t>
      </w:r>
      <w:proofErr w:type="spellEnd"/>
      <w:r w:rsidRPr="00A34D49">
        <w:rPr>
          <w:rFonts w:ascii="Garamond" w:hAnsi="Garamond"/>
          <w:b/>
          <w:color w:val="FF0000"/>
          <w:sz w:val="40"/>
        </w:rPr>
        <w:t>.</w:t>
      </w:r>
      <w:r w:rsidRPr="00A34D49">
        <w:rPr>
          <w:rFonts w:ascii="Garamond" w:hAnsi="Garamond"/>
          <w:color w:val="FF0000"/>
          <w:sz w:val="40"/>
        </w:rPr>
        <w:t xml:space="preserve"> </w:t>
      </w:r>
      <w:r w:rsidRPr="00A34D49">
        <w:rPr>
          <w:rFonts w:ascii="Garamond" w:hAnsi="Garamond"/>
          <w:sz w:val="40"/>
        </w:rPr>
        <w:t>Siate temperanti e vigilate, * perché il vostro nemico come leone ruggente si aggira, cercando chi divorare.</w:t>
      </w:r>
    </w:p>
    <w:p w14:paraId="21C12B7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C22C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ORAZIONE</w:t>
      </w:r>
    </w:p>
    <w:p w14:paraId="08C01EB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Illumina, Padre, la nostra notte e dona ai tuoi servi un riposo senza colpa; incolumi al nuovo giorno ci conducano gli angeli e ci ridestino alla tua luce. Per Cristo nostro Signore.</w:t>
      </w:r>
    </w:p>
    <w:p w14:paraId="4D6813B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 xml:space="preserve"> </w:t>
      </w:r>
    </w:p>
    <w:p w14:paraId="2CC8881B"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ANTIFONA ALLA B.V. MARIA</w:t>
      </w:r>
    </w:p>
    <w:p w14:paraId="241A31A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Ave, regina dei cieli,</w:t>
      </w:r>
    </w:p>
    <w:p w14:paraId="1BEE9B5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ave, signora degli angeli;</w:t>
      </w:r>
    </w:p>
    <w:p w14:paraId="2BCA5F1A"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porta e radice di salvezza,</w:t>
      </w:r>
    </w:p>
    <w:p w14:paraId="0DAF4403"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rechi nel mondo la luce.</w:t>
      </w:r>
    </w:p>
    <w:p w14:paraId="17D0D938"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Godi, Vergine gloriosa,</w:t>
      </w:r>
    </w:p>
    <w:p w14:paraId="422A00AD"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bella fra tutte le donne;</w:t>
      </w:r>
    </w:p>
    <w:p w14:paraId="6068C3B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salve, o tutta santa,</w:t>
      </w:r>
    </w:p>
    <w:p w14:paraId="2E2824C9"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prega per noi Cristo Signore.</w:t>
      </w:r>
    </w:p>
    <w:p w14:paraId="5517F16F"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614E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D49">
        <w:rPr>
          <w:rFonts w:ascii="Garamond" w:hAnsi="Garamond"/>
          <w:color w:val="FF0000"/>
          <w:sz w:val="40"/>
        </w:rPr>
        <w:t>Prima della conclusione si può lodevolmente inserire un breve esame di coscienza.</w:t>
      </w:r>
    </w:p>
    <w:p w14:paraId="22ADADA1"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AB1A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D49">
        <w:rPr>
          <w:rFonts w:ascii="Garamond" w:hAnsi="Garamond"/>
          <w:b/>
          <w:color w:val="FF0000"/>
          <w:sz w:val="40"/>
        </w:rPr>
        <w:t>CONCLUSIONE</w:t>
      </w:r>
    </w:p>
    <w:p w14:paraId="75AF6940"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Dormiamo in pace.</w:t>
      </w:r>
    </w:p>
    <w:p w14:paraId="6565C4FE"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D49">
        <w:rPr>
          <w:rFonts w:ascii="Garamond" w:hAnsi="Garamond"/>
          <w:sz w:val="40"/>
        </w:rPr>
        <w:t>Vigiliamo in Cristo.</w:t>
      </w:r>
    </w:p>
    <w:p w14:paraId="0C433126" w14:textId="77777777" w:rsidR="00880C21" w:rsidRPr="00A34D49" w:rsidRDefault="00880C21" w:rsidP="00880C21">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903D690" w:rsidR="008A2F88" w:rsidRPr="00A34D49" w:rsidRDefault="008A2F88" w:rsidP="00880C2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34D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7"/>
  </w:num>
  <w:num w:numId="16">
    <w:abstractNumId w:val="27"/>
  </w:num>
  <w:num w:numId="17">
    <w:abstractNumId w:val="17"/>
  </w:num>
  <w:num w:numId="18">
    <w:abstractNumId w:val="45"/>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6"/>
  </w:num>
  <w:num w:numId="38">
    <w:abstractNumId w:val="19"/>
  </w:num>
  <w:num w:numId="39">
    <w:abstractNumId w:val="48"/>
  </w:num>
  <w:num w:numId="40">
    <w:abstractNumId w:val="4"/>
  </w:num>
  <w:num w:numId="41">
    <w:abstractNumId w:val="39"/>
  </w:num>
  <w:num w:numId="42">
    <w:abstractNumId w:val="44"/>
  </w:num>
  <w:num w:numId="43">
    <w:abstractNumId w:val="3"/>
  </w:num>
  <w:num w:numId="44">
    <w:abstractNumId w:val="6"/>
  </w:num>
  <w:num w:numId="45">
    <w:abstractNumId w:val="13"/>
  </w:num>
  <w:num w:numId="46">
    <w:abstractNumId w:val="16"/>
  </w:num>
  <w:num w:numId="47">
    <w:abstractNumId w:val="18"/>
  </w:num>
  <w:num w:numId="48">
    <w:abstractNumId w:val="38"/>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4AF8"/>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0C21"/>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18DE"/>
    <w:rsid w:val="009A5B08"/>
    <w:rsid w:val="009A5DB0"/>
    <w:rsid w:val="009A613E"/>
    <w:rsid w:val="009B03E0"/>
    <w:rsid w:val="009B04F8"/>
    <w:rsid w:val="009B52F4"/>
    <w:rsid w:val="009B7BD2"/>
    <w:rsid w:val="009C204E"/>
    <w:rsid w:val="009C5914"/>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4D49"/>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5588</Words>
  <Characters>31852</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2018-08-30T19:40:00Z</dcterms:created>
  <dcterms:modified xsi:type="dcterms:W3CDTF">2018-11-09T17:44:00Z</dcterms:modified>
</cp:coreProperties>
</file>