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C68D026" w:rsidR="008A2F88" w:rsidRPr="002A7C8A" w:rsidRDefault="000D3A88" w:rsidP="00C818A7">
      <w:pPr>
        <w:jc w:val="center"/>
        <w:rPr>
          <w:rFonts w:ascii="Garamond" w:hAnsi="Garamond"/>
          <w:i/>
          <w:sz w:val="44"/>
        </w:rPr>
      </w:pPr>
      <w:bookmarkStart w:id="0" w:name="_GoBack"/>
      <w:r w:rsidRPr="002A7C8A">
        <w:rPr>
          <w:rFonts w:ascii="Garamond" w:hAnsi="Garamond"/>
          <w:i/>
          <w:sz w:val="44"/>
        </w:rPr>
        <w:t>Venerdì 30</w:t>
      </w:r>
      <w:r w:rsidR="004E1228" w:rsidRPr="002A7C8A">
        <w:rPr>
          <w:rFonts w:ascii="Garamond" w:hAnsi="Garamond"/>
          <w:i/>
          <w:sz w:val="44"/>
        </w:rPr>
        <w:t xml:space="preserve"> Novembre</w:t>
      </w:r>
      <w:r w:rsidR="009E0E61" w:rsidRPr="002A7C8A">
        <w:rPr>
          <w:rFonts w:ascii="Garamond" w:hAnsi="Garamond"/>
          <w:i/>
          <w:sz w:val="44"/>
        </w:rPr>
        <w:t xml:space="preserve"> 201</w:t>
      </w:r>
      <w:r w:rsidR="00200B40" w:rsidRPr="002A7C8A">
        <w:rPr>
          <w:rFonts w:ascii="Garamond" w:hAnsi="Garamond"/>
          <w:i/>
          <w:sz w:val="44"/>
        </w:rPr>
        <w:t>8</w:t>
      </w:r>
    </w:p>
    <w:p w14:paraId="4F9B110D" w14:textId="557C2429" w:rsidR="00E0701A" w:rsidRPr="002A7C8A" w:rsidRDefault="000D3A8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2A7C8A">
        <w:rPr>
          <w:rFonts w:ascii="Garamond" w:hAnsi="Garamond"/>
          <w:b/>
          <w:color w:val="FF0000"/>
          <w:sz w:val="56"/>
        </w:rPr>
        <w:t>S. ANDREA,</w:t>
      </w:r>
    </w:p>
    <w:p w14:paraId="16841FC6" w14:textId="4EFC1793" w:rsidR="000D3A88" w:rsidRPr="002A7C8A" w:rsidRDefault="000D3A8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7C8A">
        <w:rPr>
          <w:rFonts w:ascii="Garamond" w:hAnsi="Garamond"/>
          <w:b/>
          <w:color w:val="FF0000"/>
          <w:sz w:val="56"/>
        </w:rPr>
        <w:t>APOSTOLO</w:t>
      </w:r>
    </w:p>
    <w:p w14:paraId="1C49BF02" w14:textId="674E16BF" w:rsidR="00764AA4" w:rsidRPr="002A7C8A" w:rsidRDefault="000D3A88"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A7C8A">
        <w:rPr>
          <w:rFonts w:ascii="Garamond" w:hAnsi="Garamond"/>
          <w:color w:val="FF0000"/>
          <w:sz w:val="48"/>
          <w:szCs w:val="24"/>
        </w:rPr>
        <w:t>festa</w:t>
      </w:r>
    </w:p>
    <w:bookmarkEnd w:id="1"/>
    <w:p w14:paraId="66BB31BE" w14:textId="77777777" w:rsidR="00843E30" w:rsidRPr="002A7C8A" w:rsidRDefault="00843E30" w:rsidP="00843E30">
      <w:pPr>
        <w:jc w:val="center"/>
        <w:rPr>
          <w:rFonts w:ascii="Garamond" w:hAnsi="Garamond"/>
          <w:color w:val="FF0000"/>
          <w:sz w:val="22"/>
          <w:szCs w:val="10"/>
        </w:rPr>
      </w:pPr>
    </w:p>
    <w:p w14:paraId="4344F46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UFFICIO DELLE LETTURE</w:t>
      </w:r>
    </w:p>
    <w:p w14:paraId="4760846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CC5639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Dio, vieni a salvarmi.</w:t>
      </w:r>
    </w:p>
    <w:p w14:paraId="1B89E2A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vieni presto in mio aiuto.</w:t>
      </w:r>
    </w:p>
    <w:p w14:paraId="13C922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29A5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7E5870F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era nel principio e ora e sempre</w:t>
      </w:r>
    </w:p>
    <w:p w14:paraId="21F3BB9C" w14:textId="77777777" w:rsidR="00246395" w:rsidRPr="002A7C8A" w:rsidRDefault="00246395" w:rsidP="002463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8A">
        <w:rPr>
          <w:rFonts w:ascii="Garamond" w:hAnsi="Garamond"/>
          <w:sz w:val="40"/>
        </w:rPr>
        <w:tab/>
        <w:t>nei secoli dei secoli. Amen.</w:t>
      </w:r>
      <w:r w:rsidRPr="002A7C8A">
        <w:rPr>
          <w:rFonts w:ascii="Garamond" w:hAnsi="Garamond"/>
          <w:sz w:val="40"/>
        </w:rPr>
        <w:tab/>
        <w:t>Alleluia.</w:t>
      </w:r>
    </w:p>
    <w:p w14:paraId="1E71028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7B9B8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9C49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INNO</w:t>
      </w:r>
    </w:p>
    <w:p w14:paraId="7EC779CB" w14:textId="77777777" w:rsidR="00246395" w:rsidRPr="002A7C8A" w:rsidRDefault="00246395" w:rsidP="0024639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7C8A">
        <w:rPr>
          <w:rFonts w:ascii="Garamond" w:hAnsi="Garamond"/>
          <w:color w:val="FF0000"/>
          <w:sz w:val="40"/>
        </w:rPr>
        <w:t>Quando l’Ufficio delle letture si dice nelle ore notturne o nelle prime ore del mattino:</w:t>
      </w:r>
    </w:p>
    <w:p w14:paraId="45984FA4"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F3419D2"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nostra lode accogli,</w:t>
      </w:r>
    </w:p>
    <w:p w14:paraId="0CCF85ED"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Creatore eterno delle cose,</w:t>
      </w:r>
    </w:p>
    <w:p w14:paraId="105199A9"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notte e giorno avvicendando, rendi</w:t>
      </w:r>
    </w:p>
    <w:p w14:paraId="2580A397"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più vario e grato il tempo.</w:t>
      </w:r>
    </w:p>
    <w:p w14:paraId="53109E5D"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982CB4"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Alta regna la notte</w:t>
      </w:r>
    </w:p>
    <w:p w14:paraId="4BF7C3D7"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già s’ode il canto del gallo,</w:t>
      </w:r>
    </w:p>
    <w:p w14:paraId="7B20EFC2"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gioioso presagio di luce</w:t>
      </w:r>
    </w:p>
    <w:p w14:paraId="399AF1D1"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all’ansia del viandante.</w:t>
      </w:r>
    </w:p>
    <w:p w14:paraId="083BC103"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683AA5"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Si destra allora e ad oriente appare</w:t>
      </w:r>
    </w:p>
    <w:p w14:paraId="749ED2BC"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stella palpitante del mattino,</w:t>
      </w:r>
    </w:p>
    <w:p w14:paraId="0C076DD0"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 xml:space="preserve">la torma </w:t>
      </w:r>
      <w:proofErr w:type="spellStart"/>
      <w:r w:rsidRPr="002A7C8A">
        <w:rPr>
          <w:rFonts w:ascii="Garamond" w:hAnsi="Garamond"/>
          <w:sz w:val="40"/>
        </w:rPr>
        <w:t>squagliasi</w:t>
      </w:r>
      <w:proofErr w:type="spellEnd"/>
      <w:r w:rsidRPr="002A7C8A">
        <w:rPr>
          <w:rFonts w:ascii="Garamond" w:hAnsi="Garamond"/>
          <w:sz w:val="40"/>
        </w:rPr>
        <w:t xml:space="preserve"> dei vagabondi,</w:t>
      </w:r>
    </w:p>
    <w:p w14:paraId="140C6D40"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abbandonando i vicoli del male.</w:t>
      </w:r>
    </w:p>
    <w:p w14:paraId="3BC7FBEE"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189E79"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Il gallo canta. La sua voce placa</w:t>
      </w:r>
    </w:p>
    <w:p w14:paraId="0584469A"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il furioso fragore dell’onda;</w:t>
      </w:r>
    </w:p>
    <w:p w14:paraId="3E952FBB"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Pietro, roccia che fonda la Chiesa,</w:t>
      </w:r>
    </w:p>
    <w:p w14:paraId="7C54E2BA"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colpa asterge con lacrime amare.</w:t>
      </w:r>
    </w:p>
    <w:p w14:paraId="5F8AE744"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D6F28B"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Orsù leviamoci animosi e pronti:</w:t>
      </w:r>
    </w:p>
    <w:p w14:paraId="4723AC57"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tutti risveglia il richiamo del gallo</w:t>
      </w:r>
    </w:p>
    <w:p w14:paraId="3E976A89"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gli indolenti accusa che si attardano</w:t>
      </w:r>
    </w:p>
    <w:p w14:paraId="51DED6F2"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sotto le coltri dormigliando ancora.</w:t>
      </w:r>
    </w:p>
    <w:p w14:paraId="6CE8DF33"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786D6"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Il gallo canta, torna la speranza:</w:t>
      </w:r>
    </w:p>
    <w:p w14:paraId="4D8C9B61"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l’infermo sente rifluir la vita,</w:t>
      </w:r>
    </w:p>
    <w:p w14:paraId="2631B7B3"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il sicario nasconde il suo pugnale,</w:t>
      </w:r>
    </w:p>
    <w:p w14:paraId="5C61113D"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negli smarriti la fede rivive.</w:t>
      </w:r>
    </w:p>
    <w:p w14:paraId="12DF2861"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CD533"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Gesù Signore, guardaci pietoso,</w:t>
      </w:r>
    </w:p>
    <w:p w14:paraId="6B2BD5B3"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quando, tentati, incerti vacilliamo:</w:t>
      </w:r>
    </w:p>
    <w:p w14:paraId="0BB21B82"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 tu ci guardi, le macchie si dileguano</w:t>
      </w:r>
    </w:p>
    <w:p w14:paraId="4AD5F7DC"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il peccato si stempera nel pianto.</w:t>
      </w:r>
    </w:p>
    <w:p w14:paraId="0D927E27"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FE5FBB"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Tu, vera luce, nei cuori risplendi,</w:t>
      </w:r>
    </w:p>
    <w:p w14:paraId="04AB604E"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lastRenderedPageBreak/>
        <w:t>disperdi il torpore dell’anima:</w:t>
      </w:r>
    </w:p>
    <w:p w14:paraId="3D9A3BDF"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 te sciolga il labbro devoto</w:t>
      </w:r>
    </w:p>
    <w:p w14:paraId="60F7A1F1"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santa primizia dei canti.</w:t>
      </w:r>
    </w:p>
    <w:p w14:paraId="170C82C7"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01D92B"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Gloria a Dio Padre</w:t>
      </w:r>
    </w:p>
    <w:p w14:paraId="1FF52E66"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all’unico suo Figlio</w:t>
      </w:r>
    </w:p>
    <w:p w14:paraId="1C01C87D"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con lo Spirito Santo</w:t>
      </w:r>
    </w:p>
    <w:p w14:paraId="0B751730"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nella distesa dei secoli. Amen.</w:t>
      </w:r>
    </w:p>
    <w:p w14:paraId="2607539F"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1FC3AC" w14:textId="77777777" w:rsidR="00246395" w:rsidRPr="002A7C8A" w:rsidRDefault="00246395" w:rsidP="0024639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7C8A">
        <w:rPr>
          <w:rFonts w:ascii="Garamond" w:hAnsi="Garamond"/>
          <w:color w:val="FF0000"/>
          <w:sz w:val="40"/>
        </w:rPr>
        <w:t>Quando l’Ufficio delle letture si dice nelle ore del giorno:</w:t>
      </w:r>
    </w:p>
    <w:p w14:paraId="17A246D9" w14:textId="77777777" w:rsidR="00246395" w:rsidRPr="002A7C8A" w:rsidRDefault="00246395" w:rsidP="002463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84B0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Vita dei santi, Cristo, unica via,</w:t>
      </w:r>
    </w:p>
    <w:p w14:paraId="4873FBC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sola speranza del mondo,</w:t>
      </w:r>
    </w:p>
    <w:p w14:paraId="248F2D5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sorgente di pace e di giustizia,</w:t>
      </w:r>
    </w:p>
    <w:p w14:paraId="23CACB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voci e cuori a te inneggiano.</w:t>
      </w:r>
    </w:p>
    <w:p w14:paraId="35E076A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33C1B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 qualche luce di virtù tu vedi,</w:t>
      </w:r>
    </w:p>
    <w:p w14:paraId="7F9AC73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ogni parola vera,</w:t>
      </w:r>
    </w:p>
    <w:p w14:paraId="6FDA7F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ogni infiammata volontà di bene,</w:t>
      </w:r>
    </w:p>
    <w:p w14:paraId="2C67781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è, Signore, tua grazia.</w:t>
      </w:r>
    </w:p>
    <w:p w14:paraId="187685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746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Dona quiete ai tempi incerti, salda</w:t>
      </w:r>
    </w:p>
    <w:p w14:paraId="4A6373E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custodisci la fede,</w:t>
      </w:r>
    </w:p>
    <w:p w14:paraId="6462011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rinvigorisci i deboli,</w:t>
      </w:r>
    </w:p>
    <w:p w14:paraId="1ED0B49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perdona i peccatori.</w:t>
      </w:r>
    </w:p>
    <w:p w14:paraId="47ACA12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02E8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Gloria si canti al Padre</w:t>
      </w:r>
    </w:p>
    <w:p w14:paraId="35F5386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all’unico suo Figlio,</w:t>
      </w:r>
    </w:p>
    <w:p w14:paraId="1B816E9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lastRenderedPageBreak/>
        <w:t>dolce si levi la lode allo Spirito</w:t>
      </w:r>
    </w:p>
    <w:p w14:paraId="4F7D0A1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negli infiniti secoli. Amen.</w:t>
      </w:r>
    </w:p>
    <w:p w14:paraId="0AF8459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328D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CANTICO DEI TRE GIOVANI</w:t>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Dn</w:t>
      </w:r>
      <w:proofErr w:type="spellEnd"/>
      <w:r w:rsidRPr="002A7C8A">
        <w:rPr>
          <w:rFonts w:ascii="Garamond" w:hAnsi="Garamond"/>
          <w:b/>
          <w:color w:val="FF0000"/>
          <w:sz w:val="40"/>
        </w:rPr>
        <w:t xml:space="preserve"> 3,52-56</w:t>
      </w:r>
    </w:p>
    <w:p w14:paraId="71D6AF03"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sei tu, Signore, Dio dei padri nostri, *</w:t>
      </w:r>
    </w:p>
    <w:p w14:paraId="5404F5E2"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5D59B93D"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446B4"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il tuo nome glorioso e santo, *</w:t>
      </w:r>
    </w:p>
    <w:p w14:paraId="48B956A9"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093E611F"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09FEE"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sei tu nel tuo tempio santo glorioso, *</w:t>
      </w:r>
    </w:p>
    <w:p w14:paraId="33A433BF"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3D61E866"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D6BDD"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sei tu sul trono del tuo regno, *</w:t>
      </w:r>
    </w:p>
    <w:p w14:paraId="33C0032F"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6846EC53"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52C95"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sei tu che penetri con lo sguardo gli abissi †</w:t>
      </w:r>
    </w:p>
    <w:p w14:paraId="09EC1059"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siedi sui cherubini *</w:t>
      </w:r>
    </w:p>
    <w:p w14:paraId="403BCCFF"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513421FC"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8A819"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sei tu nel firmamento del cielo, *</w:t>
      </w:r>
    </w:p>
    <w:p w14:paraId="5F25A1F8"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41C38D99"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BECA5"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 *</w:t>
      </w:r>
    </w:p>
    <w:p w14:paraId="7852230C"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02176A8A"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EE841"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Come era nel principio e ora e sempre</w:t>
      </w:r>
    </w:p>
    <w:p w14:paraId="6F00E153"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nei secoli dei secoli, amen, *</w:t>
      </w:r>
    </w:p>
    <w:p w14:paraId="0FD12A96" w14:textId="77777777" w:rsidR="009F1FF9" w:rsidRPr="002A7C8A" w:rsidRDefault="009F1FF9" w:rsidP="009F1FF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degno di lode e di gloria nei secoli.</w:t>
      </w:r>
    </w:p>
    <w:p w14:paraId="6A4FA3B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FF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SALMODIA</w:t>
      </w:r>
    </w:p>
    <w:p w14:paraId="411C7DD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r>
      <w:proofErr w:type="spellStart"/>
      <w:r w:rsidRPr="002A7C8A">
        <w:rPr>
          <w:rFonts w:ascii="Garamond" w:hAnsi="Garamond"/>
          <w:b/>
          <w:color w:val="FF0000"/>
          <w:sz w:val="40"/>
        </w:rPr>
        <w:t>Is</w:t>
      </w:r>
      <w:proofErr w:type="spellEnd"/>
      <w:r w:rsidRPr="002A7C8A">
        <w:rPr>
          <w:rFonts w:ascii="Garamond" w:hAnsi="Garamond"/>
          <w:b/>
          <w:color w:val="FF0000"/>
          <w:sz w:val="40"/>
        </w:rPr>
        <w:t xml:space="preserve"> 61,6-9</w:t>
      </w:r>
    </w:p>
    <w:p w14:paraId="7D152A0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B195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1</w:t>
      </w:r>
      <w:r w:rsidRPr="002A7C8A">
        <w:rPr>
          <w:rFonts w:ascii="Garamond" w:hAnsi="Garamond"/>
          <w:color w:val="FF0000"/>
          <w:sz w:val="40"/>
        </w:rPr>
        <w:t xml:space="preserve"> </w:t>
      </w:r>
      <w:r w:rsidRPr="002A7C8A">
        <w:rPr>
          <w:rFonts w:ascii="Garamond" w:hAnsi="Garamond"/>
          <w:sz w:val="40"/>
        </w:rPr>
        <w:t>«Voi siete miei amici – dice il Signore –, * se farete ciò che io vi comando».</w:t>
      </w:r>
    </w:p>
    <w:p w14:paraId="4F08697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1BC1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Voi sarete chiamati sacerdoti del Signore, *</w:t>
      </w:r>
    </w:p>
    <w:p w14:paraId="73588B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ministri del nostro Dio sarete detti.</w:t>
      </w:r>
    </w:p>
    <w:p w14:paraId="26EC979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Vi godrete i beni delle nazioni, *</w:t>
      </w:r>
    </w:p>
    <w:p w14:paraId="5D80AA3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trarrete vanto dalle loro ricchezze.</w:t>
      </w:r>
    </w:p>
    <w:p w14:paraId="2C0ECD7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CD44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il loro obbrobrio fu di doppia misura, *</w:t>
      </w:r>
    </w:p>
    <w:p w14:paraId="6E995CC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vergogna e insulto furono la loro porzione;</w:t>
      </w:r>
    </w:p>
    <w:p w14:paraId="0C89DB4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questo possiederanno il doppio nel loro paese, *</w:t>
      </w:r>
    </w:p>
    <w:p w14:paraId="1FACD15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avranno una letizia perenne.</w:t>
      </w:r>
    </w:p>
    <w:p w14:paraId="43E794B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17E2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Poiché io sono il Signore che amo il diritto *</w:t>
      </w:r>
    </w:p>
    <w:p w14:paraId="3991B58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odio la rapina e l'ingiustizia:</w:t>
      </w:r>
    </w:p>
    <w:p w14:paraId="25EDAC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io darò loro fedelmente il salario, *</w:t>
      </w:r>
    </w:p>
    <w:p w14:paraId="29F4D8A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concluderò con loro un'alleanza perenne.</w:t>
      </w:r>
    </w:p>
    <w:p w14:paraId="31295A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2C8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Sarà famosa tra i popoli la loro stirpe, *</w:t>
      </w:r>
    </w:p>
    <w:p w14:paraId="407A190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 loro discendenti tra le nazioni.</w:t>
      </w:r>
    </w:p>
    <w:p w14:paraId="271F9F4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Coloro che li vedranno ne avranno stima, *</w:t>
      </w:r>
    </w:p>
    <w:p w14:paraId="032D357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ab/>
        <w:t xml:space="preserve">perché essi sono la stirpe </w:t>
      </w:r>
    </w:p>
    <w:p w14:paraId="7867E5B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che il Signore ha benedetto.</w:t>
      </w:r>
    </w:p>
    <w:p w14:paraId="44E3DFF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3F2B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1952B36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9C3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1</w:t>
      </w:r>
      <w:r w:rsidRPr="002A7C8A">
        <w:rPr>
          <w:rFonts w:ascii="Garamond" w:hAnsi="Garamond"/>
          <w:color w:val="FF0000"/>
          <w:sz w:val="40"/>
        </w:rPr>
        <w:t xml:space="preserve"> </w:t>
      </w:r>
      <w:r w:rsidRPr="002A7C8A">
        <w:rPr>
          <w:rFonts w:ascii="Garamond" w:hAnsi="Garamond"/>
          <w:sz w:val="40"/>
        </w:rPr>
        <w:t>«Voi siete miei amici – dice il Signore –, * se farete ciò che io vi comando».</w:t>
      </w:r>
    </w:p>
    <w:p w14:paraId="357C7F8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p>
    <w:p w14:paraId="0434FB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r>
      <w:proofErr w:type="spellStart"/>
      <w:r w:rsidRPr="002A7C8A">
        <w:rPr>
          <w:rFonts w:ascii="Garamond" w:hAnsi="Garamond"/>
          <w:b/>
          <w:color w:val="FF0000"/>
          <w:sz w:val="40"/>
        </w:rPr>
        <w:t>Is</w:t>
      </w:r>
      <w:proofErr w:type="spellEnd"/>
      <w:r w:rsidRPr="002A7C8A">
        <w:rPr>
          <w:rFonts w:ascii="Garamond" w:hAnsi="Garamond"/>
          <w:b/>
          <w:color w:val="FF0000"/>
          <w:sz w:val="40"/>
        </w:rPr>
        <w:t xml:space="preserve"> 40,9-11</w:t>
      </w:r>
    </w:p>
    <w:p w14:paraId="7F95538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23BE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sz w:val="40"/>
        </w:rPr>
        <w:t xml:space="preserve"> Voi siete la luce del mondo * e la lucerna per quelli di casa.</w:t>
      </w:r>
    </w:p>
    <w:p w14:paraId="36B01ED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C4B3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Sali su un alto monte, *</w:t>
      </w:r>
    </w:p>
    <w:p w14:paraId="0FFD60E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tu che rechi liete notizie in Sion;</w:t>
      </w:r>
    </w:p>
    <w:p w14:paraId="067B706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alza la voce con forza, *</w:t>
      </w:r>
    </w:p>
    <w:p w14:paraId="4894349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tu che rechi liete notizie in Gerusalemme.</w:t>
      </w:r>
    </w:p>
    <w:p w14:paraId="78B2C4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E95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Alza la voce, non temere; †</w:t>
      </w:r>
    </w:p>
    <w:p w14:paraId="194ACA8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annunzia alle città di Giuda: *</w:t>
      </w:r>
    </w:p>
    <w:p w14:paraId="654987C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«Ecco il vostro Dio!</w:t>
      </w:r>
    </w:p>
    <w:p w14:paraId="50EA76C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B34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Ecco, il Signore Dio viene con potenza, *</w:t>
      </w:r>
    </w:p>
    <w:p w14:paraId="6D6B20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con il braccio egli detiene il dominio.</w:t>
      </w:r>
    </w:p>
    <w:p w14:paraId="41CA411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Ecco, egli ha con sé il premio *</w:t>
      </w:r>
    </w:p>
    <w:p w14:paraId="072FD5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i suoi trofei lo precedono.</w:t>
      </w:r>
    </w:p>
    <w:p w14:paraId="5120D6B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A2FC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un pastore egli fa pascolare il gregge *</w:t>
      </w:r>
    </w:p>
    <w:p w14:paraId="1467C47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ab/>
        <w:t>e con il suo braccio lo raduna;</w:t>
      </w:r>
    </w:p>
    <w:p w14:paraId="6BE863F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porta gli agnellini sul seno *</w:t>
      </w:r>
    </w:p>
    <w:p w14:paraId="4D50D68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conduce pian piano le pecore madri».</w:t>
      </w:r>
    </w:p>
    <w:p w14:paraId="314399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822C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7B0BF0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0C3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sz w:val="40"/>
        </w:rPr>
        <w:t xml:space="preserve"> Voi siete la luce del mondo * e la lucerna per quelli di casa.</w:t>
      </w:r>
    </w:p>
    <w:p w14:paraId="62327DC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044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r>
      <w:proofErr w:type="spellStart"/>
      <w:r w:rsidRPr="002A7C8A">
        <w:rPr>
          <w:rFonts w:ascii="Garamond" w:hAnsi="Garamond"/>
          <w:b/>
          <w:color w:val="FF0000"/>
          <w:sz w:val="40"/>
        </w:rPr>
        <w:t>Is</w:t>
      </w:r>
      <w:proofErr w:type="spellEnd"/>
      <w:r w:rsidRPr="002A7C8A">
        <w:rPr>
          <w:rFonts w:ascii="Garamond" w:hAnsi="Garamond"/>
          <w:b/>
          <w:color w:val="FF0000"/>
          <w:sz w:val="40"/>
        </w:rPr>
        <w:t xml:space="preserve"> 26,1-4.7-9.12</w:t>
      </w:r>
    </w:p>
    <w:p w14:paraId="7911D9E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2980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3</w:t>
      </w:r>
      <w:r w:rsidRPr="002A7C8A">
        <w:rPr>
          <w:rFonts w:ascii="Garamond" w:hAnsi="Garamond"/>
          <w:sz w:val="40"/>
        </w:rPr>
        <w:t xml:space="preserve"> «Ecco, io vi ho dato il potere di camminare * sopra ogni potenza del nemico</w:t>
      </w:r>
      <w:r w:rsidRPr="002A7C8A">
        <w:rPr>
          <w:rFonts w:ascii="Garamond" w:hAnsi="Garamond" w:cs="Times New Roman"/>
          <w:sz w:val="40"/>
        </w:rPr>
        <w:t>»</w:t>
      </w:r>
      <w:r w:rsidRPr="002A7C8A">
        <w:rPr>
          <w:rFonts w:ascii="Garamond" w:hAnsi="Garamond"/>
          <w:sz w:val="40"/>
        </w:rPr>
        <w:t>.</w:t>
      </w:r>
    </w:p>
    <w:p w14:paraId="5BEEA46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5B9D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Abbiamo una città forte; *</w:t>
      </w:r>
    </w:p>
    <w:p w14:paraId="5B565BD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egli ha eretto a nostra salvezza mura e baluardo.</w:t>
      </w:r>
    </w:p>
    <w:p w14:paraId="1B0D59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Aprite le porte: *</w:t>
      </w:r>
    </w:p>
    <w:p w14:paraId="6A2ECDD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entri il popolo giusto che mantiene la fedeltà.</w:t>
      </w:r>
    </w:p>
    <w:p w14:paraId="209BFBF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CF4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suo animo è saldo; †</w:t>
      </w:r>
    </w:p>
    <w:p w14:paraId="40DF120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tu gli assicurerai la pace, *</w:t>
      </w:r>
    </w:p>
    <w:p w14:paraId="48C274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pace perché in te ha fiducia.</w:t>
      </w:r>
    </w:p>
    <w:p w14:paraId="66ECC4B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36DF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Confidate nel Signore sempre, *</w:t>
      </w:r>
    </w:p>
    <w:p w14:paraId="49DE22C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perché il Signore è una roccia eterna;</w:t>
      </w:r>
    </w:p>
    <w:p w14:paraId="69E9E14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4FDB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sentiero del giusto è diritto, *</w:t>
      </w:r>
    </w:p>
    <w:p w14:paraId="3F3759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il cammino del giusto tu rendi piano.</w:t>
      </w:r>
    </w:p>
    <w:p w14:paraId="497B4B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6C0C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Sì, nella via dei tuoi giudizi, Signore,</w:t>
      </w:r>
    </w:p>
    <w:p w14:paraId="101E0FD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in te noi speriamo; *</w:t>
      </w:r>
    </w:p>
    <w:p w14:paraId="6C51C55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al tuo nome e al tuo ricordo </w:t>
      </w:r>
    </w:p>
    <w:p w14:paraId="180CF44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si volge tutto il nostro desiderio.</w:t>
      </w:r>
    </w:p>
    <w:p w14:paraId="4403EE8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2AD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 notte anela a te l’anima mia, *</w:t>
      </w:r>
    </w:p>
    <w:p w14:paraId="442F75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al mattino ti cerca il mio spirito,</w:t>
      </w:r>
    </w:p>
    <w:p w14:paraId="6BC0C97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quando pronunzi i tuoi giudizi sulla terra, *</w:t>
      </w:r>
    </w:p>
    <w:p w14:paraId="5DFE304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giustizia imparano gli abitanti del mondo.</w:t>
      </w:r>
    </w:p>
    <w:p w14:paraId="7B8FD1D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2E79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ci concederai la pace, *</w:t>
      </w:r>
    </w:p>
    <w:p w14:paraId="6E2BAA0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poiché tu dai successo </w:t>
      </w:r>
    </w:p>
    <w:p w14:paraId="1C26B9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a tutte le nostre imprese.</w:t>
      </w:r>
    </w:p>
    <w:p w14:paraId="14A30C1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2C0B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4079075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CDD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3</w:t>
      </w:r>
      <w:r w:rsidRPr="002A7C8A">
        <w:rPr>
          <w:rFonts w:ascii="Garamond" w:hAnsi="Garamond"/>
          <w:sz w:val="40"/>
        </w:rPr>
        <w:t xml:space="preserve"> «Ecco, io vi ho dato il potere di camminare * sopra ogni potenza del nemico</w:t>
      </w:r>
      <w:r w:rsidRPr="002A7C8A">
        <w:rPr>
          <w:rFonts w:ascii="Garamond" w:hAnsi="Garamond" w:cs="Times New Roman"/>
          <w:sz w:val="40"/>
        </w:rPr>
        <w:t>»</w:t>
      </w:r>
      <w:r w:rsidRPr="002A7C8A">
        <w:rPr>
          <w:rFonts w:ascii="Garamond" w:hAnsi="Garamond"/>
          <w:sz w:val="40"/>
        </w:rPr>
        <w:t>.</w:t>
      </w:r>
    </w:p>
    <w:p w14:paraId="6558D23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602C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Kyrie eleison, Kyrie eleison, Kyrie eleison.</w:t>
      </w:r>
    </w:p>
    <w:p w14:paraId="7F24F12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4E1E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sei benedetto, Signore.</w:t>
      </w:r>
    </w:p>
    <w:p w14:paraId="389B285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Amen.</w:t>
      </w:r>
    </w:p>
    <w:p w14:paraId="33669D9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9895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PRIMA LETTURA</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 xml:space="preserve">1 </w:t>
      </w:r>
      <w:proofErr w:type="spellStart"/>
      <w:r w:rsidRPr="002A7C8A">
        <w:rPr>
          <w:rFonts w:ascii="Garamond" w:hAnsi="Garamond"/>
          <w:b/>
          <w:color w:val="FF0000"/>
          <w:sz w:val="40"/>
        </w:rPr>
        <w:t>Cor</w:t>
      </w:r>
      <w:proofErr w:type="spellEnd"/>
      <w:r w:rsidRPr="002A7C8A">
        <w:rPr>
          <w:rFonts w:ascii="Garamond" w:hAnsi="Garamond"/>
          <w:b/>
          <w:color w:val="FF0000"/>
          <w:sz w:val="40"/>
        </w:rPr>
        <w:t xml:space="preserve"> 1,18-2,5</w:t>
      </w:r>
    </w:p>
    <w:p w14:paraId="22D6D1B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Dalla prima lettera ai Corinzi di san Paolo, apostolo.</w:t>
      </w:r>
    </w:p>
    <w:p w14:paraId="2638C7D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6F92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Fratelli, la parola della croce infatti è stoltezza per quelli che vanno in perdizione, ma per quelli che si salvano, per noi, è potenza di Dio. Sta scritto infatti:</w:t>
      </w:r>
    </w:p>
    <w:p w14:paraId="02A0AD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Distruggerò la sapienza dei sapienti</w:t>
      </w:r>
    </w:p>
    <w:p w14:paraId="693A3AA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annullerò l'intelligenza degli intelligenti.</w:t>
      </w:r>
    </w:p>
    <w:p w14:paraId="79E98DF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Dov'è il sapiente? Dov'è il dotto? Dove mai il sottile ragionatore di questo mondo? Non ha forse Dio dimostrato stolta la sapienza di questo mondo? Poiché, infatti, nel disegno sapiente di Dio il mondo, con tutta la sua sapienza, non ha conosciuto Dio, è piaciuto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w:t>
      </w:r>
    </w:p>
    <w:p w14:paraId="0FF8E18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Considerate infatti la vostra chiamata, fratelli: non ci sono tra voi molti sapienti secondo la carne, non molti potenti, non molti nobili. Ma Dio ha scelto ciò che nel mondo è stolto per confondere i 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perché, come sta scritto:</w:t>
      </w:r>
    </w:p>
    <w:p w14:paraId="59F1B2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Chi si vanta si vanti nel Signore.</w:t>
      </w:r>
    </w:p>
    <w:p w14:paraId="2854995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Anch'io, o fratelli, quando sono venuto tra voi, non mi sono presentato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508A71B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A84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RESPONSORIO</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
    <w:p w14:paraId="61FA13B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Andrea, beato apostolo</w:t>
      </w:r>
    </w:p>
    <w:p w14:paraId="51D33EE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che insegna ai popoli la dottrina vera,</w:t>
      </w:r>
    </w:p>
    <w:p w14:paraId="3021F61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annunzia a tutti Cristo crocifisso</w:t>
      </w:r>
    </w:p>
    <w:p w14:paraId="21E9E0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ottiene la corona del martirio.</w:t>
      </w:r>
    </w:p>
    <w:p w14:paraId="2458CD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E00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Accogli, o croce santa, chi per amore di Dio</w:t>
      </w:r>
    </w:p>
    <w:p w14:paraId="48C08CE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 te con umile cuore si affida</w:t>
      </w:r>
    </w:p>
    <w:p w14:paraId="1DEB79A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ottiene la corona del martirio.</w:t>
      </w:r>
    </w:p>
    <w:p w14:paraId="6DA5CFE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6D16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SECONDA LETTURA</w:t>
      </w:r>
      <w:r w:rsidRPr="002A7C8A">
        <w:rPr>
          <w:rFonts w:ascii="Garamond" w:hAnsi="Garamond"/>
          <w:b/>
          <w:color w:val="FF0000"/>
          <w:sz w:val="40"/>
        </w:rPr>
        <w:tab/>
      </w:r>
      <w:r w:rsidRPr="002A7C8A">
        <w:rPr>
          <w:rFonts w:ascii="Garamond" w:hAnsi="Garamond"/>
          <w:b/>
          <w:color w:val="FF0000"/>
          <w:sz w:val="40"/>
        </w:rPr>
        <w:tab/>
      </w:r>
    </w:p>
    <w:p w14:paraId="253B29B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Dalle «Omelie sul vangelo di Giovanni» di san Giovanni Crisostomo, vescovo</w:t>
      </w:r>
    </w:p>
    <w:p w14:paraId="69BC232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9D688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Andrea, dopo essere restato con Gesù e aver imparato tutto ciò che Gesù gli aveva insegnato, non tenne chiuso in sé il tesoro, </w:t>
      </w:r>
      <w:r w:rsidRPr="002A7C8A">
        <w:rPr>
          <w:rFonts w:ascii="Garamond" w:hAnsi="Garamond"/>
          <w:sz w:val="40"/>
        </w:rPr>
        <w:lastRenderedPageBreak/>
        <w:t>ma si affrettò a correre da suo fratello per comunicargli la ricchezza che aveva ricevuto. Ascolta bene cosa gli disse: «Abbiamo trovato il Messia (che significa il Cristo)» (</w:t>
      </w:r>
      <w:proofErr w:type="spellStart"/>
      <w:r w:rsidRPr="002A7C8A">
        <w:rPr>
          <w:rFonts w:ascii="Garamond" w:hAnsi="Garamond"/>
          <w:sz w:val="40"/>
        </w:rPr>
        <w:t>Gv</w:t>
      </w:r>
      <w:proofErr w:type="spellEnd"/>
      <w:r w:rsidRPr="002A7C8A">
        <w:rPr>
          <w:rFonts w:ascii="Garamond" w:hAnsi="Garamond"/>
          <w:sz w:val="40"/>
        </w:rPr>
        <w:t xml:space="preserve"> 1,41).</w:t>
      </w:r>
    </w:p>
    <w:p w14:paraId="3EC1042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Vedi in che maniera notifica ciò che aveva appreso in poco tempo? Da una parte mostra quanta forza di persuasione aveva il Maestro sui discepoli, e dall’altra rivela il loro interessamento sollecito e diligente circa il suo insegnamento.</w:t>
      </w:r>
    </w:p>
    <w:p w14:paraId="0DC9FE1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Quella di Andrea è la parola di uno che aspettava con ansia la venuta del Messia, che ne attendeva la discesa dal cielo, che trasalì di gioia quando lo vide arrivare, e che si </w:t>
      </w:r>
      <w:proofErr w:type="spellStart"/>
      <w:r w:rsidRPr="002A7C8A">
        <w:rPr>
          <w:rFonts w:ascii="Garamond" w:hAnsi="Garamond"/>
          <w:sz w:val="40"/>
        </w:rPr>
        <w:t>affrettô</w:t>
      </w:r>
      <w:proofErr w:type="spellEnd"/>
      <w:r w:rsidRPr="002A7C8A">
        <w:rPr>
          <w:rFonts w:ascii="Garamond" w:hAnsi="Garamond"/>
          <w:sz w:val="40"/>
        </w:rPr>
        <w:t xml:space="preserve"> a comunicare agli altri la grande notizia.</w:t>
      </w:r>
    </w:p>
    <w:p w14:paraId="1925F76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Dicendo subito al fratello ciò che aveva saputo mostra quanto gli volesse bene, come fosse affezionato ai suoi cari, quanto sinceramente fosse premuroso di porgere loro la mano nel cammino spirituale.</w:t>
      </w:r>
    </w:p>
    <w:p w14:paraId="6091CB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Guarda anche l’animo di Pietro, fin dall’inizio docile e pronto alla fede: immediatamente come senza preoccuparsi di nient’altro. </w:t>
      </w:r>
      <w:proofErr w:type="gramStart"/>
      <w:r w:rsidRPr="002A7C8A">
        <w:rPr>
          <w:rFonts w:ascii="Garamond" w:hAnsi="Garamond"/>
          <w:sz w:val="40"/>
        </w:rPr>
        <w:t>Infatti</w:t>
      </w:r>
      <w:proofErr w:type="gramEnd"/>
      <w:r w:rsidRPr="002A7C8A">
        <w:rPr>
          <w:rFonts w:ascii="Garamond" w:hAnsi="Garamond"/>
          <w:sz w:val="40"/>
        </w:rPr>
        <w:t xml:space="preserve"> dice: «Lo condusse da Gesù» (</w:t>
      </w:r>
      <w:proofErr w:type="spellStart"/>
      <w:r w:rsidRPr="002A7C8A">
        <w:rPr>
          <w:rFonts w:ascii="Garamond" w:hAnsi="Garamond"/>
          <w:sz w:val="40"/>
        </w:rPr>
        <w:t>Gv</w:t>
      </w:r>
      <w:proofErr w:type="spellEnd"/>
      <w:r w:rsidRPr="002A7C8A">
        <w:rPr>
          <w:rFonts w:ascii="Garamond" w:hAnsi="Garamond"/>
          <w:sz w:val="40"/>
        </w:rPr>
        <w:t xml:space="preserve"> 1,42).</w:t>
      </w:r>
    </w:p>
    <w:p w14:paraId="542A126B" w14:textId="4982388F"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Nessuno certo condannerà la facile condiscendenza di Pietro nell’accogliere la parola del fratello senza aver prima esaminato a lungo le cose. </w:t>
      </w:r>
      <w:r w:rsidR="007C6453" w:rsidRPr="002A7C8A">
        <w:rPr>
          <w:rFonts w:ascii="Garamond" w:hAnsi="Garamond"/>
          <w:sz w:val="40"/>
        </w:rPr>
        <w:t xml:space="preserve">È </w:t>
      </w:r>
      <w:r w:rsidRPr="002A7C8A">
        <w:rPr>
          <w:rFonts w:ascii="Garamond" w:hAnsi="Garamond"/>
          <w:sz w:val="40"/>
        </w:rPr>
        <w:t>probabile infatti che il fratello gli abbia narrato i fatti con maggior precisione e più a lungo, mentre gli evangelisti compendiano ogni loro racconto preoccupandosi della brevità.</w:t>
      </w:r>
    </w:p>
    <w:p w14:paraId="6D116883" w14:textId="2D74352D"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A7C8A">
        <w:rPr>
          <w:rFonts w:ascii="Garamond" w:hAnsi="Garamond"/>
          <w:sz w:val="40"/>
        </w:rPr>
        <w:t>D’altr</w:t>
      </w:r>
      <w:r w:rsidR="007C6453" w:rsidRPr="002A7C8A">
        <w:rPr>
          <w:rFonts w:ascii="Garamond" w:hAnsi="Garamond"/>
          <w:sz w:val="40"/>
        </w:rPr>
        <w:t xml:space="preserve">a </w:t>
      </w:r>
      <w:r w:rsidRPr="002A7C8A">
        <w:rPr>
          <w:rFonts w:ascii="Garamond" w:hAnsi="Garamond"/>
          <w:sz w:val="40"/>
        </w:rPr>
        <w:t>parte</w:t>
      </w:r>
      <w:proofErr w:type="gramEnd"/>
      <w:r w:rsidRPr="002A7C8A">
        <w:rPr>
          <w:rFonts w:ascii="Garamond" w:hAnsi="Garamond"/>
          <w:sz w:val="40"/>
        </w:rPr>
        <w:t xml:space="preserve"> non è detto nemmeno che abbia creduto senza porre domande, ma che Andrea «lo condusse da Gesù»; affidandolo a lui perché imparasse tutto da lui direttamente. </w:t>
      </w:r>
      <w:r w:rsidRPr="002A7C8A">
        <w:rPr>
          <w:rFonts w:ascii="Garamond" w:hAnsi="Garamond"/>
          <w:sz w:val="40"/>
        </w:rPr>
        <w:lastRenderedPageBreak/>
        <w:t>C’era insieme infatti anche un altro discepolo e anche lui fu guidato nello stesso modo.</w:t>
      </w:r>
    </w:p>
    <w:p w14:paraId="4FE35B0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Se Giovanni Battista, dicendo: «Ecco l’Agnello di Dio», e ancora: ecco colui che battezza nello Spirito (cfr. </w:t>
      </w:r>
      <w:proofErr w:type="spellStart"/>
      <w:r w:rsidRPr="002A7C8A">
        <w:rPr>
          <w:rFonts w:ascii="Garamond" w:hAnsi="Garamond"/>
          <w:sz w:val="40"/>
        </w:rPr>
        <w:t>Gv</w:t>
      </w:r>
      <w:proofErr w:type="spellEnd"/>
      <w:r w:rsidRPr="002A7C8A">
        <w:rPr>
          <w:rFonts w:ascii="Garamond" w:hAnsi="Garamond"/>
          <w:sz w:val="40"/>
        </w:rPr>
        <w:t xml:space="preserve"> 1, 29. 33), lasciò che un più chiaro insegnamento su questo venisse da Cristo stesso, certamente con motivi ancor più validi si comportò in questo modo Andrea, non ritenendosi tale da dare una spiegazione completa ed esauriente. Per cui guidò il fratello alla sorgente stessa della luce con tale premura e gioia da non aspettare nemmeno un istante.</w:t>
      </w:r>
    </w:p>
    <w:p w14:paraId="60281C0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8BF8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7C8A">
        <w:rPr>
          <w:rFonts w:ascii="Garamond" w:hAnsi="Garamond"/>
          <w:b/>
          <w:color w:val="FF0000"/>
          <w:sz w:val="40"/>
        </w:rPr>
        <w:t>TE DEUM</w:t>
      </w:r>
    </w:p>
    <w:p w14:paraId="1969006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Noi ti lodiamo, Dio, *</w:t>
      </w:r>
    </w:p>
    <w:p w14:paraId="6C413F3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ti proclamiamo Signore.</w:t>
      </w:r>
    </w:p>
    <w:p w14:paraId="1E230BF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eterno Padre, *</w:t>
      </w:r>
    </w:p>
    <w:p w14:paraId="418F5E5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tutta la terra di adora.</w:t>
      </w:r>
    </w:p>
    <w:p w14:paraId="34233EB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9F02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 te cantano gli angeli *</w:t>
      </w:r>
    </w:p>
    <w:p w14:paraId="2EEE39A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tutte le potenze dei cieli:</w:t>
      </w:r>
    </w:p>
    <w:p w14:paraId="04263AF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Santo, Santo, Santo *</w:t>
      </w:r>
    </w:p>
    <w:p w14:paraId="49B20A2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il Signore Dio dell’universo.</w:t>
      </w:r>
    </w:p>
    <w:p w14:paraId="4E3B3E0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742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 cieli e la terra *</w:t>
      </w:r>
    </w:p>
    <w:p w14:paraId="6443661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sono pieni della tua gloria.</w:t>
      </w:r>
    </w:p>
    <w:p w14:paraId="08B01F6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Ti acclama il coro degli apostoli *</w:t>
      </w:r>
    </w:p>
    <w:p w14:paraId="67B087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la candida schiera dei martiri;</w:t>
      </w:r>
    </w:p>
    <w:p w14:paraId="7A4593F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A1F6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le voci dei profeti si uniscono nella tua lode; *</w:t>
      </w:r>
    </w:p>
    <w:p w14:paraId="68A3A6E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la santa Chiesa proclama la tua gloria,</w:t>
      </w:r>
    </w:p>
    <w:p w14:paraId="6947E39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adora il tuo unico Figlio, *</w:t>
      </w:r>
    </w:p>
    <w:p w14:paraId="05F3A7C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e lo Spirito Santo </w:t>
      </w:r>
      <w:proofErr w:type="spellStart"/>
      <w:r w:rsidRPr="002A7C8A">
        <w:rPr>
          <w:rFonts w:ascii="Garamond" w:hAnsi="Garamond"/>
          <w:sz w:val="40"/>
        </w:rPr>
        <w:t>Paraclito</w:t>
      </w:r>
      <w:proofErr w:type="spellEnd"/>
      <w:r w:rsidRPr="002A7C8A">
        <w:rPr>
          <w:rFonts w:ascii="Garamond" w:hAnsi="Garamond"/>
          <w:sz w:val="40"/>
        </w:rPr>
        <w:t>.</w:t>
      </w:r>
    </w:p>
    <w:p w14:paraId="6F78111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3DDF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Cristo, re della gloria, *</w:t>
      </w:r>
    </w:p>
    <w:p w14:paraId="1CD650E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eterno Figlio del Padre,</w:t>
      </w:r>
    </w:p>
    <w:p w14:paraId="64E9719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nascesti dalla Vergine Madre *</w:t>
      </w:r>
    </w:p>
    <w:p w14:paraId="6AB8CF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 la salvezza dell’uomo.</w:t>
      </w:r>
    </w:p>
    <w:p w14:paraId="4EF1F4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C81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Vincitore della morte, *</w:t>
      </w:r>
    </w:p>
    <w:p w14:paraId="4D7958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hai aperto ai credenti il regno dei cieli.</w:t>
      </w:r>
    </w:p>
    <w:p w14:paraId="433FF6E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siedi alla destra di Dio, nella gloria del Padre. *</w:t>
      </w:r>
    </w:p>
    <w:p w14:paraId="07EFAC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Verrai a giudicare il mondo alla fine dei tempi.</w:t>
      </w:r>
    </w:p>
    <w:p w14:paraId="10C6CBC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3C3E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Soccorri i tuoi figli, Signore, *</w:t>
      </w:r>
    </w:p>
    <w:p w14:paraId="1AFEE9A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che hai redento col tuo sangue prezioso.</w:t>
      </w:r>
    </w:p>
    <w:p w14:paraId="4057889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Accoglici nella tua gloria *</w:t>
      </w:r>
    </w:p>
    <w:p w14:paraId="79209EB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nell’assemblea dei santi.</w:t>
      </w:r>
    </w:p>
    <w:p w14:paraId="7374B3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4C46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Salva il tuo popolo, Signore, *</w:t>
      </w:r>
    </w:p>
    <w:p w14:paraId="208EA5C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proofErr w:type="gramStart"/>
      <w:r w:rsidRPr="002A7C8A">
        <w:rPr>
          <w:rFonts w:ascii="Garamond" w:hAnsi="Garamond"/>
          <w:sz w:val="40"/>
        </w:rPr>
        <w:t>guida  e</w:t>
      </w:r>
      <w:proofErr w:type="gramEnd"/>
      <w:r w:rsidRPr="002A7C8A">
        <w:rPr>
          <w:rFonts w:ascii="Garamond" w:hAnsi="Garamond"/>
          <w:sz w:val="40"/>
        </w:rPr>
        <w:t xml:space="preserve"> proteggi i tuoi figli.</w:t>
      </w:r>
    </w:p>
    <w:p w14:paraId="1B7A12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Ogni giorno ti benediciamo, *</w:t>
      </w:r>
    </w:p>
    <w:p w14:paraId="3528022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Lodiamo il tuo nome per sempre.</w:t>
      </w:r>
    </w:p>
    <w:p w14:paraId="5AE736B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B965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Degnati oggi, Signore, *</w:t>
      </w:r>
    </w:p>
    <w:p w14:paraId="6A33BC2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di custodirci senza peccato.</w:t>
      </w:r>
    </w:p>
    <w:p w14:paraId="5DC7279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Sia sempre con noi la tua misericordia: *</w:t>
      </w:r>
    </w:p>
    <w:p w14:paraId="3C47E2B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in te abbiamo sperato.</w:t>
      </w:r>
    </w:p>
    <w:p w14:paraId="2CD16C2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F270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Pietà di noi, Signore, *</w:t>
      </w:r>
    </w:p>
    <w:p w14:paraId="20F911F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pietà di noi.</w:t>
      </w:r>
    </w:p>
    <w:p w14:paraId="0E33AD5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sei la nostra speranza, *</w:t>
      </w:r>
    </w:p>
    <w:p w14:paraId="6F8CBBD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non saremo confusi in eterno.</w:t>
      </w:r>
    </w:p>
    <w:p w14:paraId="050E0E0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CF8F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Se all’Ufficio delle Letture seguono immediatamente le Lodi si omettono l’orazione seguente e l’introduzione di Lodi e si recita immediatamente il Cantico di Zaccaria.</w:t>
      </w:r>
    </w:p>
    <w:p w14:paraId="4926D3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208D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249A503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4F0315E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4DC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LODI MATTUTINE</w:t>
      </w:r>
    </w:p>
    <w:p w14:paraId="63939A7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AAD6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Dio, vieni a salvarmi.</w:t>
      </w:r>
    </w:p>
    <w:p w14:paraId="38FA92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vieni presto in mio aiuto.</w:t>
      </w:r>
    </w:p>
    <w:p w14:paraId="7FC388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757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30B3B0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era nel principio e ora e sempre</w:t>
      </w:r>
    </w:p>
    <w:p w14:paraId="78941280" w14:textId="77777777" w:rsidR="00246395" w:rsidRPr="002A7C8A" w:rsidRDefault="00246395" w:rsidP="002463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8A">
        <w:rPr>
          <w:rFonts w:ascii="Garamond" w:hAnsi="Garamond"/>
          <w:sz w:val="40"/>
        </w:rPr>
        <w:tab/>
        <w:t>nei secoli dei secoli. Amen.</w:t>
      </w:r>
      <w:r w:rsidRPr="002A7C8A">
        <w:rPr>
          <w:rFonts w:ascii="Garamond" w:hAnsi="Garamond"/>
          <w:sz w:val="40"/>
        </w:rPr>
        <w:tab/>
        <w:t>Alleluia.</w:t>
      </w:r>
    </w:p>
    <w:p w14:paraId="6396B60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127C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0720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CANTICO DI ZACCARIA</w:t>
      </w:r>
    </w:p>
    <w:p w14:paraId="2C5299B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t>Lc 1,68-79</w:t>
      </w:r>
    </w:p>
    <w:p w14:paraId="77DF8C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092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Salve, croce, strumento di morte, santificata dal corpo di Cristo: * prendimi a donami a lui, mio Signore e Maestro.</w:t>
      </w:r>
    </w:p>
    <w:bookmarkEnd w:id="2"/>
    <w:bookmarkEnd w:id="3"/>
    <w:p w14:paraId="3A9C8F3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C80E1"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Benedetto il Signore Dio d’Israele, *</w:t>
      </w:r>
    </w:p>
    <w:p w14:paraId="4358FEB2"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perché ha visitato e redento il suo popolo,</w:t>
      </w:r>
    </w:p>
    <w:p w14:paraId="482FCD07"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961A1"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ha suscitato per noi una salvezza potente *</w:t>
      </w:r>
    </w:p>
    <w:p w14:paraId="6A834064"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nella casa di Davide, suo servo,</w:t>
      </w:r>
    </w:p>
    <w:p w14:paraId="484A338A"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80E98"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aveva promesso *</w:t>
      </w:r>
    </w:p>
    <w:p w14:paraId="0744D8C7"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 bocca dei suoi santi profeti d’un tempo:</w:t>
      </w:r>
    </w:p>
    <w:p w14:paraId="773D11EC"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57D72"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salvezza dai nostri nemici, *</w:t>
      </w:r>
    </w:p>
    <w:p w14:paraId="0B0A8237"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dalle mani di quanti ci odiano.</w:t>
      </w:r>
    </w:p>
    <w:p w14:paraId="2D323EF0"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5578C"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Così egli ha concesso misericordia ai nostri padri *</w:t>
      </w:r>
    </w:p>
    <w:p w14:paraId="111C9850"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si è ricordato della sua santa alleanza,</w:t>
      </w:r>
    </w:p>
    <w:p w14:paraId="110BF1AF"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37808"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del giuramento fatto ad Abramo, nostro padre, *</w:t>
      </w:r>
    </w:p>
    <w:p w14:paraId="416079E3"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di concederci, liberati dalle mani dei nemici,</w:t>
      </w:r>
    </w:p>
    <w:p w14:paraId="2D30CF09"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35061"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 servirlo senza timore, in santità e giustizia *</w:t>
      </w:r>
    </w:p>
    <w:p w14:paraId="7CAF7758"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al suo cospetto, per tutti i nostri giorni.</w:t>
      </w:r>
    </w:p>
    <w:p w14:paraId="72827090"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53F6C"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E tu, bambino, sarai chiamato profeta dell’Altissimo *</w:t>
      </w:r>
    </w:p>
    <w:p w14:paraId="5CFED67E"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perché andrai innanzi al Signore a preparargli le strade,</w:t>
      </w:r>
    </w:p>
    <w:p w14:paraId="37778BD2"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BCE49"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dare al suo popolo la conoscenza della salvezza *</w:t>
      </w:r>
    </w:p>
    <w:p w14:paraId="11657594"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nella remissione dei suoi peccati,</w:t>
      </w:r>
    </w:p>
    <w:p w14:paraId="7C5C64F0"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93FE7"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grazie alla bontà misericordiosa del nostro Dio, *</w:t>
      </w:r>
    </w:p>
    <w:p w14:paraId="353588EA"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 cui verrà a visitarci dall’alto un sole che sorge</w:t>
      </w:r>
    </w:p>
    <w:p w14:paraId="61D2468F"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9B5B6"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rischiarare quelli che stanno nelle tenebre *</w:t>
      </w:r>
    </w:p>
    <w:p w14:paraId="52ECF82F"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nell’ombra della morte</w:t>
      </w:r>
    </w:p>
    <w:p w14:paraId="67FA0095"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54857"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dirigere i nostri passi *</w:t>
      </w:r>
    </w:p>
    <w:p w14:paraId="68E5273E"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sulla via della pace».</w:t>
      </w:r>
    </w:p>
    <w:p w14:paraId="3A1F5642"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CE88F" w14:textId="77777777" w:rsidR="00382593" w:rsidRPr="002A7C8A" w:rsidRDefault="00382593" w:rsidP="003825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36029F2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1126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Salve, croce, strumento di morte, santificata dal corpo di Cristo: * prendimi a donami a lui, mio Signore e Maestro.</w:t>
      </w:r>
    </w:p>
    <w:p w14:paraId="474CEFA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3F1B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Kyrie eleison, Kyrie eleison, Kyrie eleison.</w:t>
      </w:r>
    </w:p>
    <w:p w14:paraId="5FAD4EA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2DA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PRIMA ORAZIONE</w:t>
      </w:r>
    </w:p>
    <w:p w14:paraId="5977BA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7C8A">
        <w:rPr>
          <w:rFonts w:ascii="Garamond" w:hAnsi="Garamond"/>
          <w:sz w:val="40"/>
        </w:rPr>
        <w:t>Preghiamo.</w:t>
      </w:r>
      <w:r w:rsidRPr="002A7C8A">
        <w:rPr>
          <w:rFonts w:ascii="Garamond" w:hAnsi="Garamond"/>
          <w:sz w:val="40"/>
        </w:rPr>
        <w:tab/>
      </w:r>
      <w:r w:rsidRPr="002A7C8A">
        <w:rPr>
          <w:rFonts w:ascii="Garamond" w:hAnsi="Garamond"/>
          <w:i/>
          <w:color w:val="FF0000"/>
          <w:sz w:val="40"/>
        </w:rPr>
        <w:t>(pausa di preghiera silenziosa)</w:t>
      </w:r>
    </w:p>
    <w:p w14:paraId="612D83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Per la preziosa intercessione dell’apostolo Andrea accordaci, Padre, la grazia di annunziare il vangelo con la parola e la vita e di condurre i fratelli al Signore Gesù, unica fonte di salvezza </w:t>
      </w:r>
      <w:r w:rsidRPr="002A7C8A">
        <w:rPr>
          <w:rFonts w:ascii="Garamond" w:hAnsi="Garamond"/>
          <w:sz w:val="40"/>
        </w:rPr>
        <w:lastRenderedPageBreak/>
        <w:t>eterna, che vive e regna con te, nell’unità dello Spirito santo, per tutti i secoli dei secoli.</w:t>
      </w:r>
    </w:p>
    <w:p w14:paraId="2A27E43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D74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SALMODIA</w:t>
      </w:r>
    </w:p>
    <w:p w14:paraId="38D20C6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r>
      <w:proofErr w:type="spellStart"/>
      <w:r w:rsidRPr="002A7C8A">
        <w:rPr>
          <w:rFonts w:ascii="Garamond" w:hAnsi="Garamond"/>
          <w:b/>
          <w:color w:val="FF0000"/>
          <w:sz w:val="40"/>
        </w:rPr>
        <w:t>Sap</w:t>
      </w:r>
      <w:proofErr w:type="spellEnd"/>
      <w:r w:rsidRPr="002A7C8A">
        <w:rPr>
          <w:rFonts w:ascii="Garamond" w:hAnsi="Garamond"/>
          <w:b/>
          <w:color w:val="FF0000"/>
          <w:sz w:val="40"/>
        </w:rPr>
        <w:t xml:space="preserve"> 10,15-21;11,1-4</w:t>
      </w:r>
    </w:p>
    <w:p w14:paraId="6D3268B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E80F2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proofErr w:type="spellStart"/>
      <w:r w:rsidRPr="002A7C8A">
        <w:rPr>
          <w:rFonts w:ascii="Garamond" w:hAnsi="Garamond"/>
          <w:b/>
          <w:color w:val="FF0000"/>
          <w:sz w:val="40"/>
        </w:rPr>
        <w:t>Ant</w:t>
      </w:r>
      <w:proofErr w:type="spellEnd"/>
      <w:r w:rsidRPr="002A7C8A">
        <w:rPr>
          <w:rFonts w:ascii="Garamond" w:hAnsi="Garamond"/>
          <w:b/>
          <w:color w:val="FF0000"/>
          <w:sz w:val="40"/>
        </w:rPr>
        <w:t xml:space="preserve">. 1 </w:t>
      </w:r>
      <w:r w:rsidRPr="002A7C8A">
        <w:rPr>
          <w:rFonts w:ascii="Garamond" w:hAnsi="Garamond"/>
          <w:sz w:val="40"/>
        </w:rPr>
        <w:t>Tra i primi che seguirono il Signore * c’era Andrea, fratello di Pietro.</w:t>
      </w:r>
    </w:p>
    <w:bookmarkEnd w:id="4"/>
    <w:bookmarkEnd w:id="5"/>
    <w:p w14:paraId="7E99D02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4A1C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La Sapienza liberò un popolo santo </w:t>
      </w:r>
    </w:p>
    <w:p w14:paraId="114FD9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e una stirpe senza macchia *</w:t>
      </w:r>
    </w:p>
    <w:p w14:paraId="3F529EE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da una nazione di oppressori.</w:t>
      </w:r>
    </w:p>
    <w:p w14:paraId="5FA7B1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8E0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Entro nell'anima di un servo del Signore *</w:t>
      </w:r>
    </w:p>
    <w:p w14:paraId="69C8958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e si oppose con prodigi </w:t>
      </w:r>
    </w:p>
    <w:p w14:paraId="4F1D8CC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e con segni a terribili re.</w:t>
      </w:r>
    </w:p>
    <w:p w14:paraId="3BAF5A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986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Diede ai santi la ricompensa delle loro pene, *</w:t>
      </w:r>
    </w:p>
    <w:p w14:paraId="26E9443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proofErr w:type="spellStart"/>
      <w:r w:rsidRPr="002A7C8A">
        <w:rPr>
          <w:rFonts w:ascii="Garamond" w:hAnsi="Garamond"/>
          <w:sz w:val="40"/>
        </w:rPr>
        <w:t>li</w:t>
      </w:r>
      <w:proofErr w:type="spellEnd"/>
      <w:r w:rsidRPr="002A7C8A">
        <w:rPr>
          <w:rFonts w:ascii="Garamond" w:hAnsi="Garamond"/>
          <w:sz w:val="40"/>
        </w:rPr>
        <w:t xml:space="preserve"> guidò per una strada meravigliosa,</w:t>
      </w:r>
    </w:p>
    <w:p w14:paraId="5DEB1E3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divenne loro riparo di giorno *</w:t>
      </w:r>
    </w:p>
    <w:p w14:paraId="1FF3FAB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luce di stelle nella notte.</w:t>
      </w:r>
    </w:p>
    <w:p w14:paraId="6DE59E7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DE5B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Fece loro attraversare il Mar Rosso, *</w:t>
      </w:r>
    </w:p>
    <w:p w14:paraId="53639D0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guidandoli attraverso molte acque;</w:t>
      </w:r>
    </w:p>
    <w:p w14:paraId="2F8C5B8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sommerse invece i loro nemici *</w:t>
      </w:r>
    </w:p>
    <w:p w14:paraId="369F39A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li rigettò dal fondo dell'abisso.</w:t>
      </w:r>
    </w:p>
    <w:p w14:paraId="1573BB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B8D1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questo i giusti spogliarono gli empi †</w:t>
      </w:r>
    </w:p>
    <w:p w14:paraId="68C1252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ab/>
        <w:t>e celebrarono, Signore, il tuo nome santo *</w:t>
      </w:r>
    </w:p>
    <w:p w14:paraId="54BBAC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e lodarono concordi </w:t>
      </w:r>
    </w:p>
    <w:p w14:paraId="3EDE27B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la tua mano protettrice,</w:t>
      </w:r>
    </w:p>
    <w:p w14:paraId="6BA5C6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C4F5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perché la sapienza </w:t>
      </w:r>
    </w:p>
    <w:p w14:paraId="403BF9B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aveva aperto la bocca dei muti *</w:t>
      </w:r>
    </w:p>
    <w:p w14:paraId="57E6F3A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aveva sciolto la lingua degli infanti.</w:t>
      </w:r>
    </w:p>
    <w:p w14:paraId="521D83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BD3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Essa fece riuscire le loro imprese *</w:t>
      </w:r>
    </w:p>
    <w:p w14:paraId="7F3307D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 mezzo di un santo profeta:</w:t>
      </w:r>
    </w:p>
    <w:p w14:paraId="63C0344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attraversarono un deserto inospitale, †</w:t>
      </w:r>
    </w:p>
    <w:p w14:paraId="5FA2166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fissarono le tende </w:t>
      </w:r>
    </w:p>
    <w:p w14:paraId="6842575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in terreni impraticabili, *</w:t>
      </w:r>
    </w:p>
    <w:p w14:paraId="541E84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resistettero agli avversari, </w:t>
      </w:r>
    </w:p>
    <w:p w14:paraId="31DB283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respinsero i nemici.</w:t>
      </w:r>
    </w:p>
    <w:p w14:paraId="3FA18B7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0E9E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Quando ebbero sete, </w:t>
      </w:r>
    </w:p>
    <w:p w14:paraId="0DCA95F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ti invocarono *</w:t>
      </w:r>
    </w:p>
    <w:p w14:paraId="2FE8FEE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e fu data loro acqua </w:t>
      </w:r>
    </w:p>
    <w:p w14:paraId="18879E4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da una rupe scoscesa,</w:t>
      </w:r>
    </w:p>
    <w:p w14:paraId="25D043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 xml:space="preserve">rimedio contro la sete </w:t>
      </w:r>
    </w:p>
    <w:p w14:paraId="41B90A1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da una dura roccia.</w:t>
      </w:r>
    </w:p>
    <w:p w14:paraId="72C5EB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DF11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367754F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3CF3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xml:space="preserve">. 1 </w:t>
      </w:r>
      <w:r w:rsidRPr="002A7C8A">
        <w:rPr>
          <w:rFonts w:ascii="Garamond" w:hAnsi="Garamond"/>
          <w:sz w:val="40"/>
        </w:rPr>
        <w:t>Tra i primi che seguirono il Signore * c’era Andrea, fratello di Pietro.</w:t>
      </w:r>
    </w:p>
    <w:p w14:paraId="7C30528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A18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Salmi Laudativi</w:t>
      </w:r>
    </w:p>
    <w:p w14:paraId="1DEC8C1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781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color w:val="FF0000"/>
          <w:sz w:val="40"/>
        </w:rPr>
        <w:t xml:space="preserve"> </w:t>
      </w:r>
      <w:r w:rsidRPr="002A7C8A">
        <w:rPr>
          <w:rFonts w:ascii="Garamond" w:hAnsi="Garamond"/>
          <w:sz w:val="40"/>
        </w:rPr>
        <w:t>Appena ti vidi, Gesù Maestro, a te mi sono dato; * ora ti voglio contemplare ancora: accogli l’anima mia.</w:t>
      </w:r>
    </w:p>
    <w:bookmarkEnd w:id="6"/>
    <w:bookmarkEnd w:id="7"/>
    <w:bookmarkEnd w:id="8"/>
    <w:p w14:paraId="7EC8DD4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Sal</w:t>
      </w:r>
      <w:proofErr w:type="spellEnd"/>
      <w:r w:rsidRPr="002A7C8A">
        <w:rPr>
          <w:rFonts w:ascii="Garamond" w:hAnsi="Garamond"/>
          <w:b/>
          <w:color w:val="FF0000"/>
          <w:sz w:val="40"/>
        </w:rPr>
        <w:t xml:space="preserve"> 148</w:t>
      </w:r>
    </w:p>
    <w:p w14:paraId="7ADE517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 il Signore dai cieli, *</w:t>
      </w:r>
    </w:p>
    <w:p w14:paraId="3DE876E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lodatelo nell’alto dei cieli. </w:t>
      </w:r>
    </w:p>
    <w:p w14:paraId="1A25938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Lodatelo, voi tutti, suoi angeli, *</w:t>
      </w:r>
    </w:p>
    <w:p w14:paraId="2E9A145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lodatelo, voi tutte, sue schiere. </w:t>
      </w:r>
    </w:p>
    <w:p w14:paraId="680BF7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66AD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Lodatelo, sole e luna, *</w:t>
      </w:r>
    </w:p>
    <w:p w14:paraId="12DCC3A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lodatelo, voi tutte, fulgide stelle. </w:t>
      </w:r>
    </w:p>
    <w:p w14:paraId="3A4A64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Lodatelo, cieli dei cieli, *</w:t>
      </w:r>
    </w:p>
    <w:p w14:paraId="52EF77D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voi acque al di sopra dei cieli. </w:t>
      </w:r>
    </w:p>
    <w:p w14:paraId="47D53B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DAF7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Lodino tutti il nome del Signore, *</w:t>
      </w:r>
    </w:p>
    <w:p w14:paraId="5721142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perché egli disse e furono creati. </w:t>
      </w:r>
    </w:p>
    <w:p w14:paraId="2B0E6D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Li ha stabiliti per sempre, *</w:t>
      </w:r>
    </w:p>
    <w:p w14:paraId="638B280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ha posto una legge che non passa. </w:t>
      </w:r>
    </w:p>
    <w:p w14:paraId="6C8B89A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CC83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 il Signore dalla terra, *</w:t>
      </w:r>
    </w:p>
    <w:p w14:paraId="1109222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mostri marini e voi tutti abissi, </w:t>
      </w:r>
    </w:p>
    <w:p w14:paraId="2670BD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fuoco e grandine, neve e nebbia, *</w:t>
      </w:r>
    </w:p>
    <w:p w14:paraId="4E11E8C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vento di bufera che obbedisce alla sua parola, </w:t>
      </w:r>
    </w:p>
    <w:p w14:paraId="201CE01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D56C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monti e voi tutte, colline, *</w:t>
      </w:r>
    </w:p>
    <w:p w14:paraId="7686DF4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alberi da frutto e tutti voi, cedri, </w:t>
      </w:r>
    </w:p>
    <w:p w14:paraId="2F301EC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voi fiere e tutte le bestie, *</w:t>
      </w:r>
    </w:p>
    <w:p w14:paraId="6419817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rettili e uccelli alati. </w:t>
      </w:r>
    </w:p>
    <w:p w14:paraId="4189D0B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8FD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 re della terra e i popoli tutti, *</w:t>
      </w:r>
    </w:p>
    <w:p w14:paraId="72B0193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i governanti e i giudici della terra, </w:t>
      </w:r>
    </w:p>
    <w:p w14:paraId="68C5868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 giovani e le fanciulle, †</w:t>
      </w:r>
    </w:p>
    <w:p w14:paraId="7CC7315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 vecchi insieme ai bambini *</w:t>
      </w:r>
    </w:p>
    <w:p w14:paraId="00BC2B2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lodino il nome del Signore: </w:t>
      </w:r>
    </w:p>
    <w:p w14:paraId="4DD01D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B64E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solo il suo nome è sublime, †</w:t>
      </w:r>
    </w:p>
    <w:p w14:paraId="1E5A709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la sua gloria risplende sulla terra e nei cieli. *</w:t>
      </w:r>
    </w:p>
    <w:p w14:paraId="0E9D60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Egli ha sollevato la potenza del suo popolo. </w:t>
      </w:r>
    </w:p>
    <w:p w14:paraId="468D5D4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F7FA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È canto di lode per tutti i suoi fedeli, *</w:t>
      </w:r>
    </w:p>
    <w:p w14:paraId="770FDE0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 i figli di Israele, popolo che egli ama.</w:t>
      </w:r>
    </w:p>
    <w:p w14:paraId="36C4FE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E6312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Sal</w:t>
      </w:r>
      <w:proofErr w:type="spellEnd"/>
      <w:r w:rsidRPr="002A7C8A">
        <w:rPr>
          <w:rFonts w:ascii="Garamond" w:hAnsi="Garamond"/>
          <w:b/>
          <w:color w:val="FF0000"/>
          <w:sz w:val="40"/>
        </w:rPr>
        <w:t xml:space="preserve"> 116</w:t>
      </w:r>
    </w:p>
    <w:p w14:paraId="79C192C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 il Signore, popoli tutti, *</w:t>
      </w:r>
    </w:p>
    <w:p w14:paraId="122893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voi tutte, nazioni, dategli gloria;</w:t>
      </w:r>
    </w:p>
    <w:p w14:paraId="39AA441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39A2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forte è il suo amore per noi *</w:t>
      </w:r>
    </w:p>
    <w:p w14:paraId="293E661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la fedeltà del Signore dura in eterno.</w:t>
      </w:r>
    </w:p>
    <w:p w14:paraId="59DEA37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11D4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703C6CC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6F00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color w:val="FF0000"/>
          <w:sz w:val="40"/>
        </w:rPr>
        <w:t xml:space="preserve"> </w:t>
      </w:r>
      <w:r w:rsidRPr="002A7C8A">
        <w:rPr>
          <w:rFonts w:ascii="Garamond" w:hAnsi="Garamond"/>
          <w:sz w:val="40"/>
        </w:rPr>
        <w:t>Appena ti vidi, Gesù Maestro, a te mi sono dato; * ora ti voglio contemplare ancora: accogli l’anima mia.</w:t>
      </w:r>
    </w:p>
    <w:p w14:paraId="45D32A9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69C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Salmo diretto</w:t>
      </w:r>
      <w:r w:rsidRPr="002A7C8A">
        <w:rPr>
          <w:rFonts w:ascii="Garamond" w:hAnsi="Garamond"/>
          <w:b/>
          <w:color w:val="FF0000"/>
          <w:sz w:val="40"/>
        </w:rPr>
        <w:tab/>
      </w:r>
      <w:proofErr w:type="spellStart"/>
      <w:r w:rsidRPr="002A7C8A">
        <w:rPr>
          <w:rFonts w:ascii="Garamond" w:hAnsi="Garamond"/>
          <w:b/>
          <w:color w:val="FF0000"/>
          <w:sz w:val="40"/>
        </w:rPr>
        <w:t>Sal</w:t>
      </w:r>
      <w:proofErr w:type="spellEnd"/>
      <w:r w:rsidRPr="002A7C8A">
        <w:rPr>
          <w:rFonts w:ascii="Garamond" w:hAnsi="Garamond"/>
          <w:b/>
          <w:color w:val="FF0000"/>
          <w:sz w:val="40"/>
        </w:rPr>
        <w:t xml:space="preserve"> 1</w:t>
      </w:r>
    </w:p>
    <w:p w14:paraId="6B79284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Beato l’uomo che non segue il consiglio degli empi, †</w:t>
      </w:r>
    </w:p>
    <w:p w14:paraId="220BD24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non indugia nella via dei peccatori *</w:t>
      </w:r>
    </w:p>
    <w:p w14:paraId="3A8E287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non siede in compagnia degli stolti;</w:t>
      </w:r>
    </w:p>
    <w:p w14:paraId="7AB3F63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9554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ma si compiace della legge del Signore, *</w:t>
      </w:r>
    </w:p>
    <w:p w14:paraId="4C4A432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la sua legge medita giorno e notte.</w:t>
      </w:r>
    </w:p>
    <w:p w14:paraId="57FF741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50A9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Sarà come albero piantato lungo corsi d’acqua, *</w:t>
      </w:r>
    </w:p>
    <w:p w14:paraId="08442F3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che darà frutto a suo tempo</w:t>
      </w:r>
    </w:p>
    <w:p w14:paraId="3AD3AA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le sue foglie non cadranno mai; *</w:t>
      </w:r>
    </w:p>
    <w:p w14:paraId="6542695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riusciranno tutte le sue opere.</w:t>
      </w:r>
    </w:p>
    <w:p w14:paraId="3FD110F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3C6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Non così, non così gli empi: *</w:t>
      </w:r>
    </w:p>
    <w:p w14:paraId="24657A6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ma come pula che il vento disperde;</w:t>
      </w:r>
    </w:p>
    <w:p w14:paraId="6416619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perciò non reggeranno gli empi nel giudizio, *</w:t>
      </w:r>
    </w:p>
    <w:p w14:paraId="49AACE5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né i peccatori nell’assemblea dei giusti.</w:t>
      </w:r>
    </w:p>
    <w:p w14:paraId="38BA124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C1C9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Signore veglia sul cammino dei giusti, *</w:t>
      </w:r>
    </w:p>
    <w:p w14:paraId="49C27F5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ma la via degli empi andrà in rovina.</w:t>
      </w:r>
    </w:p>
    <w:p w14:paraId="459AF67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DAA8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0CB447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F2BC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SECONDA ORAZIONE</w:t>
      </w:r>
    </w:p>
    <w:p w14:paraId="75DF925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Ai tuoi fedeli, che devoti celebrano la memoria di sant’Andrea, concedi, o Dio, di crescere sempre nella conoscenza di Cristo </w:t>
      </w:r>
      <w:r w:rsidRPr="002A7C8A">
        <w:rPr>
          <w:rFonts w:ascii="Garamond" w:hAnsi="Garamond"/>
          <w:sz w:val="40"/>
        </w:rPr>
        <w:lastRenderedPageBreak/>
        <w:t>e di seguirlo come Maestro e Signore, che vive e regna nei secoli dei secoli.</w:t>
      </w:r>
    </w:p>
    <w:p w14:paraId="1CFCEE3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C78A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 xml:space="preserve">INNO </w:t>
      </w:r>
    </w:p>
    <w:p w14:paraId="46BD2DA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pescatore di Galilea,</w:t>
      </w:r>
    </w:p>
    <w:p w14:paraId="628D461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obbediente al comando di Cristo</w:t>
      </w:r>
    </w:p>
    <w:p w14:paraId="60C6EC2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getta le reti e salvaci</w:t>
      </w:r>
    </w:p>
    <w:p w14:paraId="4A5F2B9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dall’onda fatale del mondo.</w:t>
      </w:r>
    </w:p>
    <w:p w14:paraId="40178D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90E5D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Andrea e Pietro, fratelli,</w:t>
      </w:r>
    </w:p>
    <w:p w14:paraId="6BCD92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nati alla terra da un’unica madre,</w:t>
      </w:r>
    </w:p>
    <w:p w14:paraId="487F5FE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nati ambedue dalla croce</w:t>
      </w:r>
    </w:p>
    <w:p w14:paraId="598E7E3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alla gloria del cielo!</w:t>
      </w:r>
    </w:p>
    <w:p w14:paraId="4A8D4D1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D332E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Identica è la stirpe,</w:t>
      </w:r>
    </w:p>
    <w:p w14:paraId="265500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comune la vittoria,</w:t>
      </w:r>
    </w:p>
    <w:p w14:paraId="25FCDDD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ma tu precedi Simone,</w:t>
      </w:r>
    </w:p>
    <w:p w14:paraId="70D634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primo tra i chiamati dal Signore.</w:t>
      </w:r>
    </w:p>
    <w:p w14:paraId="6499A4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7F7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 Pietro, pastore supremo,</w:t>
      </w:r>
    </w:p>
    <w:p w14:paraId="64E3244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sapientemente guida tu le Chiese:</w:t>
      </w:r>
    </w:p>
    <w:p w14:paraId="78F4E14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conserva i greggi nella vera fede,</w:t>
      </w:r>
    </w:p>
    <w:p w14:paraId="6574822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verso la vera vita.</w:t>
      </w:r>
    </w:p>
    <w:p w14:paraId="41B1956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BCEFE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Gesù Signore, che primo ti ha amato,</w:t>
      </w:r>
    </w:p>
    <w:p w14:paraId="6F4C2AD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dilati in noi l’amore:</w:t>
      </w:r>
    </w:p>
    <w:p w14:paraId="58143D3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così la lode dell’unico Dio</w:t>
      </w:r>
    </w:p>
    <w:p w14:paraId="1B7E43C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canteremo nei secoli. Amen.</w:t>
      </w:r>
    </w:p>
    <w:p w14:paraId="55FACB0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B01E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ACCLAMAZIONI A CRISTO SIGNORE</w:t>
      </w:r>
    </w:p>
    <w:p w14:paraId="05944C7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7C8A">
        <w:rPr>
          <w:rFonts w:ascii="Garamond" w:hAnsi="Garamond"/>
          <w:i/>
          <w:sz w:val="40"/>
        </w:rPr>
        <w:t>A Cristo, mandato a noi dal Padre per il nostro riscatto e la nostra vita, riconoscenti diciamo:</w:t>
      </w:r>
    </w:p>
    <w:p w14:paraId="254633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12E6C1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Gesù, apostolo e sommo sacerdote della fede che professiamo, Kyrie eleison.</w:t>
      </w:r>
    </w:p>
    <w:p w14:paraId="3CF5128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20D5C2E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1FD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Figlio di Dio, maestro unico degli apostoli, Kyrie eleison.</w:t>
      </w:r>
    </w:p>
    <w:p w14:paraId="3892163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576BCC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5702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Vincitore della morte, che hai effuso il lo Spirito santo sugli apostoli e hai conferito loro il potere di rimettere i peccati, Kyrie eleison.</w:t>
      </w:r>
    </w:p>
    <w:p w14:paraId="632D82A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63F9463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84D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che dagli apostoli sei stato coraggiosamente proclamato risorto e Signore, Kyrie eleison.</w:t>
      </w:r>
    </w:p>
    <w:p w14:paraId="728982B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2067C1B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EE48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che hai affidato ai tuoi apostoli la parola della salvezza, Kyrie eleison.</w:t>
      </w:r>
    </w:p>
    <w:p w14:paraId="6A126D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5FF7334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6251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che sopra il fondamento degli apostoli hai edificato la tua Chiesa, Kyrie eleison.</w:t>
      </w:r>
    </w:p>
    <w:p w14:paraId="347AEE4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Kyrie eleison.</w:t>
      </w:r>
    </w:p>
    <w:p w14:paraId="6B14EA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A55E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Padre nostro.</w:t>
      </w:r>
    </w:p>
    <w:p w14:paraId="366EB75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B78F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2BDB793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Signore ci benedica e ci custodisca</w:t>
      </w:r>
    </w:p>
    <w:p w14:paraId="1DC5E74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Amen.</w:t>
      </w:r>
    </w:p>
    <w:p w14:paraId="4C4686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AC6C8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oppure</w:t>
      </w:r>
    </w:p>
    <w:p w14:paraId="19CC961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7C84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La santa Trinità ci salvi e ci benedica</w:t>
      </w:r>
    </w:p>
    <w:p w14:paraId="37BB1B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Amen.</w:t>
      </w:r>
    </w:p>
    <w:p w14:paraId="2012DB5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69E2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Nella celebrazione pubblica presieduta dal sacerdote o dal diacono si può concludere con la benedizione, nella forma classica o nelle forme solenni previste dal Messale</w:t>
      </w:r>
    </w:p>
    <w:p w14:paraId="779E4BC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CE1D0A" w14:textId="77777777" w:rsidR="00246395" w:rsidRPr="002A7C8A" w:rsidRDefault="00246395" w:rsidP="00246395">
      <w:pPr>
        <w:rPr>
          <w:rFonts w:ascii="Garamond" w:hAnsi="Garamond"/>
          <w:b/>
          <w:color w:val="FF0000"/>
          <w:sz w:val="40"/>
        </w:rPr>
      </w:pPr>
      <w:r w:rsidRPr="002A7C8A">
        <w:rPr>
          <w:rFonts w:ascii="Garamond" w:hAnsi="Garamond"/>
          <w:b/>
          <w:color w:val="FF0000"/>
          <w:sz w:val="40"/>
        </w:rPr>
        <w:br w:type="page"/>
      </w:r>
    </w:p>
    <w:p w14:paraId="143CB2F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ORA MEDIA</w:t>
      </w:r>
    </w:p>
    <w:p w14:paraId="77AA9F9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7BA74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Dio, vieni a salvarmi.</w:t>
      </w:r>
    </w:p>
    <w:p w14:paraId="77088F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vieni presto in mio aiuto.</w:t>
      </w:r>
    </w:p>
    <w:p w14:paraId="1E75626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D32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6492A41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era nel principio e ora e sempre</w:t>
      </w:r>
    </w:p>
    <w:p w14:paraId="68AD823B" w14:textId="77777777" w:rsidR="00246395" w:rsidRPr="002A7C8A" w:rsidRDefault="00246395" w:rsidP="002463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8A">
        <w:rPr>
          <w:rFonts w:ascii="Garamond" w:hAnsi="Garamond"/>
          <w:sz w:val="40"/>
        </w:rPr>
        <w:tab/>
        <w:t>nei secoli dei secoli. Amen.</w:t>
      </w:r>
      <w:r w:rsidRPr="002A7C8A">
        <w:rPr>
          <w:rFonts w:ascii="Garamond" w:hAnsi="Garamond"/>
          <w:sz w:val="40"/>
        </w:rPr>
        <w:tab/>
        <w:t>Alleluia.</w:t>
      </w:r>
    </w:p>
    <w:p w14:paraId="636A120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41CB3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INNO</w:t>
      </w:r>
    </w:p>
    <w:p w14:paraId="321ECE4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DD7CF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 xml:space="preserve">Terza </w:t>
      </w:r>
    </w:p>
    <w:p w14:paraId="660F3E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D81F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2A7C8A">
        <w:rPr>
          <w:rFonts w:ascii="Garamond" w:hAnsi="Garamond"/>
          <w:sz w:val="40"/>
        </w:rPr>
        <w:t>E’</w:t>
      </w:r>
      <w:proofErr w:type="gramEnd"/>
      <w:r w:rsidRPr="002A7C8A">
        <w:rPr>
          <w:rFonts w:ascii="Garamond" w:hAnsi="Garamond"/>
          <w:sz w:val="40"/>
        </w:rPr>
        <w:t xml:space="preserve"> l’ora terza. Gesù Signore</w:t>
      </w:r>
    </w:p>
    <w:p w14:paraId="0B32925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sale ingiuriato la croce,</w:t>
      </w:r>
    </w:p>
    <w:p w14:paraId="2E24FC2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ma noi pensosi gli offriamo</w:t>
      </w:r>
    </w:p>
    <w:p w14:paraId="5BE966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l’affetto di un animo orante.</w:t>
      </w:r>
    </w:p>
    <w:p w14:paraId="241737F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A569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 in te nasce il Figlio di Dio,</w:t>
      </w:r>
    </w:p>
    <w:p w14:paraId="5267EB1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vita conservi incolpevole</w:t>
      </w:r>
    </w:p>
    <w:p w14:paraId="77B2B9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con voce assidua implorando,</w:t>
      </w:r>
    </w:p>
    <w:p w14:paraId="1E77F6A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dischiudi il tuo cuore allo Spirito.</w:t>
      </w:r>
    </w:p>
    <w:p w14:paraId="7B3E3A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119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Quest’ora ha segnato la fine</w:t>
      </w:r>
    </w:p>
    <w:p w14:paraId="3116EC6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 lungo torpore del male,</w:t>
      </w:r>
    </w:p>
    <w:p w14:paraId="57785A0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ha debellato la morte,</w:t>
      </w:r>
    </w:p>
    <w:p w14:paraId="3F2194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ha cancellato la colpa.</w:t>
      </w:r>
    </w:p>
    <w:p w14:paraId="06463A0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D3B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Di qui l’epoca inizia</w:t>
      </w:r>
    </w:p>
    <w:p w14:paraId="1545A5E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della salvezza di Cristo,</w:t>
      </w:r>
    </w:p>
    <w:p w14:paraId="2BFAE2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nelle Chiese dell’universo</w:t>
      </w:r>
    </w:p>
    <w:p w14:paraId="52C81A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verità s’irradia della fede.</w:t>
      </w:r>
    </w:p>
    <w:p w14:paraId="61A8F1D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53004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Dalla gloria del suo patibolo</w:t>
      </w:r>
    </w:p>
    <w:p w14:paraId="703E739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Gesù parla alla Vergine:</w:t>
      </w:r>
    </w:p>
    <w:p w14:paraId="26E552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Ecco tuo figlio, o donna;</w:t>
      </w:r>
    </w:p>
    <w:p w14:paraId="46A85DB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Giovanni, ecco tua madre.</w:t>
      </w:r>
    </w:p>
    <w:p w14:paraId="442044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F4528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 vincolo di giuste nozze,</w:t>
      </w:r>
    </w:p>
    <w:p w14:paraId="4C0E368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avvolte in profondo mistero,</w:t>
      </w:r>
    </w:p>
    <w:p w14:paraId="584E58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era solo affidato in custodia</w:t>
      </w:r>
    </w:p>
    <w:p w14:paraId="50A0F60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l’onore della Madre.</w:t>
      </w:r>
    </w:p>
    <w:p w14:paraId="4A0A2E6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A2D51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Stupendi prodigi dal cielo</w:t>
      </w:r>
    </w:p>
    <w:p w14:paraId="18D5017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confermano l’alto disegno;</w:t>
      </w:r>
    </w:p>
    <w:p w14:paraId="3EA5D14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A7C8A">
        <w:rPr>
          <w:rFonts w:ascii="Garamond" w:hAnsi="Garamond"/>
          <w:sz w:val="40"/>
        </w:rPr>
        <w:t>la</w:t>
      </w:r>
      <w:proofErr w:type="spellEnd"/>
      <w:r w:rsidRPr="002A7C8A">
        <w:rPr>
          <w:rFonts w:ascii="Garamond" w:hAnsi="Garamond"/>
          <w:sz w:val="40"/>
        </w:rPr>
        <w:t xml:space="preserve"> turba malvagia non crede,</w:t>
      </w:r>
    </w:p>
    <w:p w14:paraId="7A5965B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chi crede ritrova salvezza.</w:t>
      </w:r>
    </w:p>
    <w:p w14:paraId="52A09CD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AD98C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Credo in un Dio Unigenito,</w:t>
      </w:r>
    </w:p>
    <w:p w14:paraId="7CCAFEB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nato tra noi dalla Vergine,</w:t>
      </w:r>
    </w:p>
    <w:p w14:paraId="129B304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ha tolto i peccati del mondo</w:t>
      </w:r>
    </w:p>
    <w:p w14:paraId="66975C9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siede alla destra del Padre.</w:t>
      </w:r>
    </w:p>
    <w:p w14:paraId="57C72BE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BEEC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Gloria si canti all’unico Dio</w:t>
      </w:r>
    </w:p>
    <w:p w14:paraId="0C32E73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a Gesù Cristo Signore,</w:t>
      </w:r>
    </w:p>
    <w:p w14:paraId="17DCC39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con lo Spirito santo</w:t>
      </w:r>
    </w:p>
    <w:p w14:paraId="0B47F11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negli infiniti secoli. Amen.</w:t>
      </w:r>
    </w:p>
    <w:p w14:paraId="61F9B20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FEE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Sesta</w:t>
      </w:r>
    </w:p>
    <w:p w14:paraId="20E00EB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A134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Dio glorioso, altissimo sovrano,</w:t>
      </w:r>
    </w:p>
    <w:p w14:paraId="19636C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i tempi diversi alternando,</w:t>
      </w:r>
    </w:p>
    <w:p w14:paraId="16421B8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orni di dolce chiarità il mattino</w:t>
      </w:r>
    </w:p>
    <w:p w14:paraId="01271D2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l’infocato meriggio avvampi,</w:t>
      </w:r>
    </w:p>
    <w:p w14:paraId="549543F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5D57C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placa la furia delle discordie,</w:t>
      </w:r>
    </w:p>
    <w:p w14:paraId="00FDA5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spegni il funesto ardore dell’odio,</w:t>
      </w:r>
    </w:p>
    <w:p w14:paraId="1DBED26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dona alle membra sanità e vigore,</w:t>
      </w:r>
    </w:p>
    <w:p w14:paraId="3C9ABAE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agli animi dona la pace.</w:t>
      </w:r>
    </w:p>
    <w:p w14:paraId="1700C3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1F20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Ascoltaci, Padre pietoso,</w:t>
      </w:r>
    </w:p>
    <w:p w14:paraId="2F8F554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per Gesù Cristo Signore,</w:t>
      </w:r>
    </w:p>
    <w:p w14:paraId="28C86B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nello Spirito Santo</w:t>
      </w:r>
    </w:p>
    <w:p w14:paraId="2BDE4D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vive e governa nei secoli.</w:t>
      </w:r>
    </w:p>
    <w:p w14:paraId="0A5DA53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984D4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Amen.</w:t>
      </w:r>
    </w:p>
    <w:p w14:paraId="7EDA7B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A93D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Nona</w:t>
      </w:r>
    </w:p>
    <w:p w14:paraId="5C95D11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83CF4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Perpetuo vigore degli esseri,</w:t>
      </w:r>
    </w:p>
    <w:p w14:paraId="2DB3A1C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eterno e immutabile stai</w:t>
      </w:r>
    </w:p>
    <w:p w14:paraId="5F52E2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 la vicenda regoli del giorno</w:t>
      </w:r>
    </w:p>
    <w:p w14:paraId="09BCCF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nell’inesausto gioco della luce,</w:t>
      </w:r>
    </w:p>
    <w:p w14:paraId="2B74A08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E6E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la nostra sera irradia</w:t>
      </w:r>
    </w:p>
    <w:p w14:paraId="5A128AE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del tuo vitale splendore;</w:t>
      </w:r>
    </w:p>
    <w:p w14:paraId="14668C6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premia la morte dei giusti</w:t>
      </w:r>
    </w:p>
    <w:p w14:paraId="3D24AA1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col giorno che non tramonta.</w:t>
      </w:r>
    </w:p>
    <w:p w14:paraId="429D7B4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8E837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Ascoltaci, Padre pietoso,</w:t>
      </w:r>
    </w:p>
    <w:p w14:paraId="2C5578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per Gesù Cristo Signore,</w:t>
      </w:r>
    </w:p>
    <w:p w14:paraId="65FE34F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che nello Spirito santo</w:t>
      </w:r>
    </w:p>
    <w:p w14:paraId="644240E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 xml:space="preserve">vive e governa nei secoli. </w:t>
      </w:r>
    </w:p>
    <w:p w14:paraId="5CC14DC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D11C3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Amen.</w:t>
      </w:r>
    </w:p>
    <w:p w14:paraId="3735274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3F5ED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SALMODIA</w:t>
      </w:r>
    </w:p>
    <w:p w14:paraId="61264B0D"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118,73-80 X (Iod)</w:t>
      </w:r>
    </w:p>
    <w:p w14:paraId="151A0FC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B5DB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1</w:t>
      </w:r>
      <w:r w:rsidRPr="002A7C8A">
        <w:rPr>
          <w:rFonts w:ascii="Garamond" w:hAnsi="Garamond"/>
          <w:color w:val="FF0000"/>
          <w:sz w:val="40"/>
        </w:rPr>
        <w:t xml:space="preserve"> </w:t>
      </w:r>
      <w:r w:rsidRPr="002A7C8A">
        <w:rPr>
          <w:rFonts w:ascii="Garamond" w:hAnsi="Garamond"/>
          <w:sz w:val="40"/>
        </w:rPr>
        <w:t>Dio che mi hai plasmato, * serba puro il mio cuore.</w:t>
      </w:r>
    </w:p>
    <w:p w14:paraId="31A81AD1"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80C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Le tue mani mi hanno fatto e plasmato; *</w:t>
      </w:r>
    </w:p>
    <w:p w14:paraId="026DCBE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fammi capire e imparerò i tuoi comandi.</w:t>
      </w:r>
    </w:p>
    <w:p w14:paraId="49350C1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 tuoi fedeli al vedermi avranno gioia, *</w:t>
      </w:r>
    </w:p>
    <w:p w14:paraId="131D31F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perché ho sperato nella tua parola.</w:t>
      </w:r>
    </w:p>
    <w:p w14:paraId="62127AE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246F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so che giusti sono i tuoi giudizi *</w:t>
      </w:r>
    </w:p>
    <w:p w14:paraId="4469310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con ragione mi hai umiliato.</w:t>
      </w:r>
    </w:p>
    <w:p w14:paraId="128B5F9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Mi consoli la tua grazia, *</w:t>
      </w:r>
    </w:p>
    <w:p w14:paraId="07DE1F1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secondo la tua promessa al tuo servo.</w:t>
      </w:r>
    </w:p>
    <w:p w14:paraId="6F5B478F"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53E7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Venga su di me la tua misericordia e avrò la vita, *</w:t>
      </w:r>
    </w:p>
    <w:p w14:paraId="5ECA75C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poiché la tua legge è la mia gioia.</w:t>
      </w:r>
    </w:p>
    <w:p w14:paraId="1816557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Siano confusi i superbi che a torto mi opprimono; *</w:t>
      </w:r>
    </w:p>
    <w:p w14:paraId="2BD9E38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io mediterò la tua legge.</w:t>
      </w:r>
    </w:p>
    <w:p w14:paraId="60FB042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ABF3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 volgano a me i tuoi fedeli *</w:t>
      </w:r>
    </w:p>
    <w:p w14:paraId="1AE61DD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quelli che conoscono i tuoi insegnamenti.</w:t>
      </w:r>
    </w:p>
    <w:p w14:paraId="09135C7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Sia il mio cuore integro nei tuoi precetti, *</w:t>
      </w:r>
    </w:p>
    <w:p w14:paraId="46CEB37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perché non resti confuso.</w:t>
      </w:r>
    </w:p>
    <w:p w14:paraId="02C6E61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5093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5BEF8A8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23E1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1</w:t>
      </w:r>
      <w:r w:rsidRPr="002A7C8A">
        <w:rPr>
          <w:rFonts w:ascii="Garamond" w:hAnsi="Garamond"/>
          <w:color w:val="FF0000"/>
          <w:sz w:val="40"/>
        </w:rPr>
        <w:t xml:space="preserve"> </w:t>
      </w:r>
      <w:r w:rsidRPr="002A7C8A">
        <w:rPr>
          <w:rFonts w:ascii="Garamond" w:hAnsi="Garamond"/>
          <w:sz w:val="40"/>
        </w:rPr>
        <w:t>Dio che mi hai plasmato, * serba puro il mio cuore.</w:t>
      </w:r>
    </w:p>
    <w:p w14:paraId="5E34415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C33D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58,2-5.10-11.17-18</w:t>
      </w:r>
    </w:p>
    <w:p w14:paraId="701CF17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168CEA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color w:val="FF0000"/>
          <w:sz w:val="40"/>
        </w:rPr>
        <w:t xml:space="preserve"> </w:t>
      </w:r>
      <w:r w:rsidRPr="002A7C8A">
        <w:rPr>
          <w:rFonts w:ascii="Garamond" w:hAnsi="Garamond"/>
          <w:sz w:val="40"/>
        </w:rPr>
        <w:t>Dagli aggressori proteggimi, o Dio.</w:t>
      </w:r>
    </w:p>
    <w:p w14:paraId="4CCBD35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6F30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Liberami dai nemici, mio Dio, *</w:t>
      </w:r>
    </w:p>
    <w:p w14:paraId="6855AE7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proteggimi dagli aggressori.</w:t>
      </w:r>
    </w:p>
    <w:p w14:paraId="3A12755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Liberami da chi fa il male, *</w:t>
      </w:r>
    </w:p>
    <w:p w14:paraId="712CD608"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salvami da chi sparge sangue.</w:t>
      </w:r>
    </w:p>
    <w:p w14:paraId="601BF70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0A6C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Ecco, insidiano la mia vita, *</w:t>
      </w:r>
    </w:p>
    <w:p w14:paraId="646AF4F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contro di me si avventano i potenti.</w:t>
      </w:r>
    </w:p>
    <w:p w14:paraId="764464F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811D"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non c’è colpa in me, non c’è peccato; †</w:t>
      </w:r>
    </w:p>
    <w:p w14:paraId="3E23104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senza mia colpa accorrono e si appostano. *</w:t>
      </w:r>
    </w:p>
    <w:p w14:paraId="623425F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2A7C8A">
        <w:rPr>
          <w:rFonts w:ascii="Garamond" w:hAnsi="Garamond"/>
          <w:sz w:val="40"/>
        </w:rPr>
        <w:t>Svègliati</w:t>
      </w:r>
      <w:proofErr w:type="spellEnd"/>
      <w:r w:rsidRPr="002A7C8A">
        <w:rPr>
          <w:rFonts w:ascii="Garamond" w:hAnsi="Garamond"/>
          <w:sz w:val="40"/>
        </w:rPr>
        <w:t>, vienimi incontro e guarda.</w:t>
      </w:r>
    </w:p>
    <w:p w14:paraId="05A275F1"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34AE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 te, mia forza, io mi rivolgo: *</w:t>
      </w:r>
    </w:p>
    <w:p w14:paraId="61AD948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sei tu, o Dio, la mia difesa.</w:t>
      </w:r>
    </w:p>
    <w:p w14:paraId="5B26D3C1"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La grazia del mio Dio mi viene in aiuto, *</w:t>
      </w:r>
    </w:p>
    <w:p w14:paraId="7B968A7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Dio mi farà sfidare i miei nemici.</w:t>
      </w:r>
    </w:p>
    <w:p w14:paraId="594B2B5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p>
    <w:p w14:paraId="33CB356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Ma io canterò la tua potenza, †</w:t>
      </w:r>
    </w:p>
    <w:p w14:paraId="15CB6C4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al mattino esalterò la tua grazia</w:t>
      </w:r>
    </w:p>
    <w:p w14:paraId="3804E54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A7C8A">
        <w:rPr>
          <w:rFonts w:ascii="Garamond" w:hAnsi="Garamond"/>
          <w:sz w:val="40"/>
        </w:rPr>
        <w:t>perché sei stato mia difesa, *</w:t>
      </w:r>
    </w:p>
    <w:p w14:paraId="2EDCFC0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A7C8A">
        <w:rPr>
          <w:rFonts w:ascii="Garamond" w:hAnsi="Garamond"/>
          <w:sz w:val="40"/>
        </w:rPr>
        <w:t>mio rifugio nel giorno del pericolo.</w:t>
      </w:r>
    </w:p>
    <w:p w14:paraId="6EBDA8ED"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68D1F"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mia forza, a te voglio cantare, †</w:t>
      </w:r>
    </w:p>
    <w:p w14:paraId="7F60D65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poiché tu sei, o Dio, la mia difesa, *</w:t>
      </w:r>
    </w:p>
    <w:p w14:paraId="410CDAF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     </w:t>
      </w:r>
      <w:r w:rsidRPr="002A7C8A">
        <w:rPr>
          <w:rFonts w:ascii="Garamond" w:hAnsi="Garamond"/>
          <w:sz w:val="40"/>
        </w:rPr>
        <w:tab/>
        <w:t>tu, o mio Dio, sei la mia misericordia.</w:t>
      </w:r>
    </w:p>
    <w:p w14:paraId="2538471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AFFC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7003AD1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43AE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2</w:t>
      </w:r>
      <w:r w:rsidRPr="002A7C8A">
        <w:rPr>
          <w:rFonts w:ascii="Garamond" w:hAnsi="Garamond"/>
          <w:color w:val="FF0000"/>
          <w:sz w:val="40"/>
        </w:rPr>
        <w:t xml:space="preserve"> </w:t>
      </w:r>
      <w:r w:rsidRPr="002A7C8A">
        <w:rPr>
          <w:rFonts w:ascii="Garamond" w:hAnsi="Garamond"/>
          <w:sz w:val="40"/>
        </w:rPr>
        <w:t>Signore, Dio degli eserciti, Dio d’Israele, * vieni a giudicare tutte le genti.</w:t>
      </w:r>
    </w:p>
    <w:p w14:paraId="1B255B6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07F4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59</w:t>
      </w:r>
    </w:p>
    <w:p w14:paraId="76904A4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7E13B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3</w:t>
      </w:r>
      <w:r w:rsidRPr="002A7C8A">
        <w:rPr>
          <w:rFonts w:ascii="Garamond" w:hAnsi="Garamond"/>
          <w:color w:val="FF0000"/>
          <w:sz w:val="40"/>
        </w:rPr>
        <w:t xml:space="preserve"> </w:t>
      </w:r>
      <w:r w:rsidRPr="002A7C8A">
        <w:rPr>
          <w:rFonts w:ascii="Garamond" w:hAnsi="Garamond"/>
          <w:sz w:val="40"/>
        </w:rPr>
        <w:t>Nell’oppressione * vieni, Signore, in nostro aiuto.</w:t>
      </w:r>
    </w:p>
    <w:p w14:paraId="37C7D59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A920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Dio, tu ci hai respinti, ci hai dispersi; *</w:t>
      </w:r>
    </w:p>
    <w:p w14:paraId="159FB2B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ti sei sdegnato: ritorna a noi.</w:t>
      </w:r>
    </w:p>
    <w:p w14:paraId="2A96D59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DD368"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Hai scosso la terra, l’hai squarciata, *</w:t>
      </w:r>
    </w:p>
    <w:p w14:paraId="16F421C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risana le sue fratture, poiché sta crollando.</w:t>
      </w:r>
    </w:p>
    <w:p w14:paraId="2EC0F02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Hai inflitto al tuo popolo dure prove, *</w:t>
      </w:r>
    </w:p>
    <w:p w14:paraId="3ACA546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ci hai fatto bere vino da vertigini.</w:t>
      </w:r>
    </w:p>
    <w:p w14:paraId="7F1592E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2197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Hai dato un segnale ai tuoi fedeli *</w:t>
      </w:r>
    </w:p>
    <w:p w14:paraId="40889B4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perché fuggissero lontano dagli archi.</w:t>
      </w:r>
    </w:p>
    <w:p w14:paraId="53B944D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39ED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i tuoi amici siano liberati, *</w:t>
      </w:r>
    </w:p>
    <w:p w14:paraId="0B425031"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salvaci con la destra e a noi rispondi.</w:t>
      </w:r>
    </w:p>
    <w:p w14:paraId="0A0B1B5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5245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Dio ha parlato nel suo tempio: †</w:t>
      </w:r>
    </w:p>
    <w:p w14:paraId="16EFCC8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 xml:space="preserve">«Esulto e divido </w:t>
      </w:r>
      <w:proofErr w:type="spellStart"/>
      <w:r w:rsidRPr="002A7C8A">
        <w:rPr>
          <w:rFonts w:ascii="Garamond" w:hAnsi="Garamond"/>
          <w:sz w:val="40"/>
        </w:rPr>
        <w:t>Sichem</w:t>
      </w:r>
      <w:proofErr w:type="spellEnd"/>
      <w:r w:rsidRPr="002A7C8A">
        <w:rPr>
          <w:rFonts w:ascii="Garamond" w:hAnsi="Garamond"/>
          <w:sz w:val="40"/>
        </w:rPr>
        <w:t>, *</w:t>
      </w:r>
    </w:p>
    <w:p w14:paraId="08858C31"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 xml:space="preserve">misuro la valle di </w:t>
      </w:r>
      <w:proofErr w:type="spellStart"/>
      <w:r w:rsidRPr="002A7C8A">
        <w:rPr>
          <w:rFonts w:ascii="Garamond" w:hAnsi="Garamond"/>
          <w:sz w:val="40"/>
        </w:rPr>
        <w:t>Succot</w:t>
      </w:r>
      <w:proofErr w:type="spellEnd"/>
      <w:r w:rsidRPr="002A7C8A">
        <w:rPr>
          <w:rFonts w:ascii="Garamond" w:hAnsi="Garamond"/>
          <w:sz w:val="40"/>
        </w:rPr>
        <w:t>.</w:t>
      </w:r>
    </w:p>
    <w:p w14:paraId="065FFC09"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49CA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Mio è </w:t>
      </w:r>
      <w:proofErr w:type="spellStart"/>
      <w:r w:rsidRPr="002A7C8A">
        <w:rPr>
          <w:rFonts w:ascii="Garamond" w:hAnsi="Garamond"/>
          <w:sz w:val="40"/>
        </w:rPr>
        <w:t>Gàlaad</w:t>
      </w:r>
      <w:proofErr w:type="spellEnd"/>
      <w:r w:rsidRPr="002A7C8A">
        <w:rPr>
          <w:rFonts w:ascii="Garamond" w:hAnsi="Garamond"/>
          <w:sz w:val="40"/>
        </w:rPr>
        <w:t>, mio è Manasse, †</w:t>
      </w:r>
    </w:p>
    <w:p w14:paraId="680A225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2A7C8A">
        <w:rPr>
          <w:rFonts w:ascii="Garamond" w:hAnsi="Garamond"/>
          <w:sz w:val="40"/>
        </w:rPr>
        <w:t>Èfraim</w:t>
      </w:r>
      <w:proofErr w:type="spellEnd"/>
      <w:r w:rsidRPr="002A7C8A">
        <w:rPr>
          <w:rFonts w:ascii="Garamond" w:hAnsi="Garamond"/>
          <w:sz w:val="40"/>
        </w:rPr>
        <w:t xml:space="preserve"> è la difesa del mio capo, *</w:t>
      </w:r>
    </w:p>
    <w:p w14:paraId="67D4002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Giuda lo scettro del mio comando.</w:t>
      </w:r>
    </w:p>
    <w:p w14:paraId="4B16B9E0"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59AD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sz w:val="40"/>
        </w:rPr>
        <w:t>Moab</w:t>
      </w:r>
      <w:proofErr w:type="spellEnd"/>
      <w:r w:rsidRPr="002A7C8A">
        <w:rPr>
          <w:rFonts w:ascii="Garamond" w:hAnsi="Garamond"/>
          <w:sz w:val="40"/>
        </w:rPr>
        <w:t xml:space="preserve"> è il bacino per lavarmi, †</w:t>
      </w:r>
    </w:p>
    <w:p w14:paraId="207138F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sull’Idumea getterò i miei sandali, *</w:t>
      </w:r>
    </w:p>
    <w:p w14:paraId="32A32AEE"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sulla Filistea canterò vittoria».</w:t>
      </w:r>
    </w:p>
    <w:p w14:paraId="38B2C613"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5AA08"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Chi mi condurrà alla città fortificata, *</w:t>
      </w:r>
    </w:p>
    <w:p w14:paraId="0038DAAA"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chi potrà guidarmi fino all’Idumea?</w:t>
      </w:r>
    </w:p>
    <w:p w14:paraId="2029527F"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Non forse tu, o Dio, che ci hai respinti, *</w:t>
      </w:r>
    </w:p>
    <w:p w14:paraId="6C4EA87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più non esci, o Dio, con le nostre schiere?</w:t>
      </w:r>
    </w:p>
    <w:p w14:paraId="20A15BF5"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19C8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Nell’oppressione vieni in nostro aiuto *</w:t>
      </w:r>
    </w:p>
    <w:p w14:paraId="7AEF78D4"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perché vana è la salvezza dell’uomo.</w:t>
      </w:r>
    </w:p>
    <w:p w14:paraId="4FFB5247"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Con Dio noi faremo prodigi: *</w:t>
      </w:r>
    </w:p>
    <w:p w14:paraId="779051F8"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egli calpesterà i nostri nemici.</w:t>
      </w:r>
    </w:p>
    <w:p w14:paraId="76A591AC"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279FB"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4D9E6DD2"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F0BF"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 3</w:t>
      </w:r>
      <w:r w:rsidRPr="002A7C8A">
        <w:rPr>
          <w:rFonts w:ascii="Garamond" w:hAnsi="Garamond"/>
          <w:color w:val="FF0000"/>
          <w:sz w:val="40"/>
        </w:rPr>
        <w:t xml:space="preserve"> </w:t>
      </w:r>
      <w:r w:rsidRPr="002A7C8A">
        <w:rPr>
          <w:rFonts w:ascii="Garamond" w:hAnsi="Garamond"/>
          <w:sz w:val="40"/>
        </w:rPr>
        <w:t>Nell’oppressione * vieni, Signore, in nostro aiuto.</w:t>
      </w:r>
    </w:p>
    <w:p w14:paraId="4A0BB8F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38C96" w14:textId="77777777" w:rsidR="00BF3D96" w:rsidRPr="002A7C8A" w:rsidRDefault="00BF3D96" w:rsidP="00BF3D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Alle altre Ore salmodia complementare.</w:t>
      </w:r>
    </w:p>
    <w:p w14:paraId="42B082A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89230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Terza</w:t>
      </w:r>
    </w:p>
    <w:p w14:paraId="6B4F9F9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AB45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LETTURA BREVE</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Ef</w:t>
      </w:r>
      <w:proofErr w:type="spellEnd"/>
      <w:r w:rsidRPr="002A7C8A">
        <w:rPr>
          <w:rFonts w:ascii="Garamond" w:hAnsi="Garamond"/>
          <w:b/>
          <w:color w:val="FF0000"/>
          <w:sz w:val="40"/>
        </w:rPr>
        <w:t xml:space="preserve"> 2,19-20</w:t>
      </w:r>
    </w:p>
    <w:p w14:paraId="0D9F5FA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3625EE3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FF48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Questo apostolo è stato mandato dal Signore.</w:t>
      </w:r>
    </w:p>
    <w:p w14:paraId="12C44B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Questo apostolo è stato mandato dal Signore. * Alleluia, alleluia.</w:t>
      </w:r>
    </w:p>
    <w:p w14:paraId="0F93A47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1911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annunziare agli uomini la via della salvezza.</w:t>
      </w:r>
    </w:p>
    <w:p w14:paraId="12CE502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Alleluia. Alleluia.</w:t>
      </w:r>
    </w:p>
    <w:p w14:paraId="0FE6BD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DC5B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056794F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Questo apostolo è stato mandato dal Signore. * Alleluia, alleluia.</w:t>
      </w:r>
    </w:p>
    <w:p w14:paraId="71CA8F2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20F8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357A716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355D619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5171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5904EE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Benediciamo il Signore.</w:t>
      </w:r>
    </w:p>
    <w:p w14:paraId="2D3DC5F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Rendiamo grazie a Dio.</w:t>
      </w:r>
    </w:p>
    <w:p w14:paraId="35DF7F8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D054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Sesta</w:t>
      </w:r>
    </w:p>
    <w:p w14:paraId="0C2FA8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580DA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LETTURA BREVE</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Sap</w:t>
      </w:r>
      <w:proofErr w:type="spellEnd"/>
      <w:r w:rsidRPr="002A7C8A">
        <w:rPr>
          <w:rFonts w:ascii="Garamond" w:hAnsi="Garamond"/>
          <w:b/>
          <w:color w:val="FF0000"/>
          <w:sz w:val="40"/>
        </w:rPr>
        <w:t xml:space="preserve"> 5,15a.16a</w:t>
      </w:r>
    </w:p>
    <w:p w14:paraId="1C0F9EC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 giusti vivono per sempre, la loro ricompensa è presso il Signore. Per questo riceveranno una magnifica corona regale, un bel diadema dalla mano del Signore.</w:t>
      </w:r>
    </w:p>
    <w:p w14:paraId="1E4BD2A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C07C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 mirabilmente annunziato la tua giustizia, Signore.</w:t>
      </w:r>
    </w:p>
    <w:p w14:paraId="5D2384A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Ha mirabilmente annunziato la tua giustizia, Signore. * Alleluia, alleluia.</w:t>
      </w:r>
    </w:p>
    <w:p w14:paraId="36A5FF2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B0D6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Nella grande assemblea.</w:t>
      </w:r>
    </w:p>
    <w:p w14:paraId="097E212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Alleluia. Alleluia.</w:t>
      </w:r>
    </w:p>
    <w:p w14:paraId="46C9BA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FF77A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3A9DEA6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Ha mirabilmente annunziato la tua giustizia, Signore. * Alleluia, alleluia.</w:t>
      </w:r>
    </w:p>
    <w:p w14:paraId="5737509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C319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54A6205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Ai tuoi fedeli, che devoti celebrano la memoria di sant’Andrea, concedi, o Dio, di crescere sempre nella conoscenza di Cristo e di seguirlo come Maestro e Signore, che vive e regna nei secoli dei secoli.</w:t>
      </w:r>
    </w:p>
    <w:p w14:paraId="0433072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5C30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563799F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Benediciamo il Signore.</w:t>
      </w:r>
    </w:p>
    <w:p w14:paraId="2E19877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Rendiamo grazie a Dio.</w:t>
      </w:r>
    </w:p>
    <w:p w14:paraId="246DF28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E4E9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8A">
        <w:rPr>
          <w:rFonts w:ascii="Garamond" w:hAnsi="Garamond"/>
          <w:b/>
          <w:sz w:val="40"/>
        </w:rPr>
        <w:t>Nona</w:t>
      </w:r>
    </w:p>
    <w:p w14:paraId="3F1A6C2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B4A1F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LETTURA BREVE</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Sap</w:t>
      </w:r>
      <w:proofErr w:type="spellEnd"/>
      <w:r w:rsidRPr="002A7C8A">
        <w:rPr>
          <w:rFonts w:ascii="Garamond" w:hAnsi="Garamond"/>
          <w:b/>
          <w:color w:val="FF0000"/>
          <w:sz w:val="40"/>
        </w:rPr>
        <w:t xml:space="preserve"> 3,7-8</w:t>
      </w:r>
    </w:p>
    <w:p w14:paraId="73B71D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Nel giorno del loro giudizio risplenderanno; come scintille nella stoppia, correranno qua e là. Governeranno le nazioni, avranno potere sui popoli e il Signore regnerà per sempre su di loro.</w:t>
      </w:r>
    </w:p>
    <w:p w14:paraId="52FD73D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F8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 gloria e di onore, Dio, lo hai coronato.</w:t>
      </w:r>
    </w:p>
    <w:p w14:paraId="1D64108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Di gloria e di onore, Dio, lo hai coronato. * Alleluia, alleluia.</w:t>
      </w:r>
    </w:p>
    <w:p w14:paraId="22DAF40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029A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Gli hai dato potere sulle opere delle tue mani.</w:t>
      </w:r>
    </w:p>
    <w:p w14:paraId="00DAAA3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Alleluia. Alleluia.</w:t>
      </w:r>
    </w:p>
    <w:p w14:paraId="5FC18CF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A09B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7664A8C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Di gloria e di onore, Dio, lo hai coronato. * Alleluia, alleluia.</w:t>
      </w:r>
    </w:p>
    <w:p w14:paraId="0EAC6DB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A6DB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2D4EA8B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la preziosa intercessione dell’apostolo Andrea accordaci, Padre, la grazia di annunziare il vangelo con la parola e la vita e di condurre i fratelli al Signore Gesù, unica fonte di salvezza eterna, che vive e regna con te, nell’unità dello Spirito santo, per tutti i secoli dei secoli.</w:t>
      </w:r>
    </w:p>
    <w:p w14:paraId="3DAC568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77FE97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oppure</w:t>
      </w:r>
    </w:p>
    <w:p w14:paraId="212C0F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2647E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Ai tuoi fedeli, che devoti celebrano la memoria di sant’Andrea, concedi, o Dio, di crescere sempre nella conoscenza di Cristo e di seguirlo come Maestro e Signore, che vive e regna nei secoli dei secoli.</w:t>
      </w:r>
    </w:p>
    <w:p w14:paraId="54489C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1370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2998EED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Benediciamo il Signore.</w:t>
      </w:r>
    </w:p>
    <w:p w14:paraId="6B10A6F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Rendiamo grazie a Dio.</w:t>
      </w:r>
    </w:p>
    <w:p w14:paraId="78E35C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br w:type="page"/>
      </w:r>
    </w:p>
    <w:p w14:paraId="4565D34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SECONDI VESPRI</w:t>
      </w:r>
    </w:p>
    <w:p w14:paraId="6E66FA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A35B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Signore sia con voi.</w:t>
      </w:r>
    </w:p>
    <w:p w14:paraId="5A0BCBF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con il tuo spirito.</w:t>
      </w:r>
    </w:p>
    <w:p w14:paraId="119C301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D19F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oppure</w:t>
      </w:r>
    </w:p>
    <w:p w14:paraId="360A53D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3EB4D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ascolta la nostra preghiera</w:t>
      </w:r>
    </w:p>
    <w:p w14:paraId="11ACB19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il nostro grido giunga fino a te</w:t>
      </w:r>
    </w:p>
    <w:p w14:paraId="2925AFA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012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RITO DELLA LUCE</w:t>
      </w:r>
    </w:p>
    <w:p w14:paraId="3A6FFAB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Chi mi segue, ha già vinto le tenebre:</w:t>
      </w:r>
    </w:p>
    <w:p w14:paraId="74F2A0F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una strada sicura cammina.</w:t>
      </w:r>
    </w:p>
    <w:p w14:paraId="1B16E79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Egli avrà la luce della vita</w:t>
      </w:r>
    </w:p>
    <w:p w14:paraId="58BEA7F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 dice il Signore -.</w:t>
      </w:r>
    </w:p>
    <w:p w14:paraId="253EF6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E7C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Se custodirà la mia parola,</w:t>
      </w:r>
    </w:p>
    <w:p w14:paraId="244A06A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non gusterà la morte.</w:t>
      </w:r>
    </w:p>
    <w:p w14:paraId="46EED0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Egli avrà la luce della vita</w:t>
      </w:r>
    </w:p>
    <w:p w14:paraId="52CA13A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 dice il Signore -.</w:t>
      </w:r>
    </w:p>
    <w:p w14:paraId="2D620F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B21B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Chi mi segue, ha già vinto le tenebre:</w:t>
      </w:r>
    </w:p>
    <w:p w14:paraId="2E49114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 una strada sicura cammina.</w:t>
      </w:r>
    </w:p>
    <w:p w14:paraId="442848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Egli avrà la luce della vita</w:t>
      </w:r>
    </w:p>
    <w:p w14:paraId="587FA3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 dice il Signore -.</w:t>
      </w:r>
    </w:p>
    <w:p w14:paraId="33A854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8482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INNO</w:t>
      </w:r>
    </w:p>
    <w:p w14:paraId="2D84EA6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pescatore di Galilea,</w:t>
      </w:r>
    </w:p>
    <w:p w14:paraId="5F21D41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obbediente al comando di Cristo</w:t>
      </w:r>
    </w:p>
    <w:p w14:paraId="2FD1C8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getta le reti e salvaci</w:t>
      </w:r>
    </w:p>
    <w:p w14:paraId="1E05AA0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dall’onda fatale del mondo.</w:t>
      </w:r>
    </w:p>
    <w:p w14:paraId="5A59562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4A7D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Andrea e Pietro, fratelli,</w:t>
      </w:r>
    </w:p>
    <w:p w14:paraId="34B8544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nati alla terra da un’unica madre,</w:t>
      </w:r>
    </w:p>
    <w:p w14:paraId="1E859BB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nati ambedue dalla croce</w:t>
      </w:r>
    </w:p>
    <w:p w14:paraId="06B4256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alla gloria del cielo!</w:t>
      </w:r>
    </w:p>
    <w:p w14:paraId="480BE3C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2DC00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Identica è la stirpe,</w:t>
      </w:r>
    </w:p>
    <w:p w14:paraId="752BAC1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comune la vittoria,</w:t>
      </w:r>
    </w:p>
    <w:p w14:paraId="2776FF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ma tu precedi Simone,</w:t>
      </w:r>
    </w:p>
    <w:p w14:paraId="1B29FF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 primo tra i chiamati dal Signore.</w:t>
      </w:r>
    </w:p>
    <w:p w14:paraId="352E660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C820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 Pietro, pastore supremo,</w:t>
      </w:r>
    </w:p>
    <w:p w14:paraId="0AE5AAA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sapientemente guida tu le Chiese:</w:t>
      </w:r>
    </w:p>
    <w:p w14:paraId="27CF92A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conserva i greggi nella vera fede,</w:t>
      </w:r>
    </w:p>
    <w:p w14:paraId="613A7C1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verso la vera vita.</w:t>
      </w:r>
    </w:p>
    <w:p w14:paraId="1BB7739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B58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Gesù Signore, che primo ti ha amato,</w:t>
      </w:r>
    </w:p>
    <w:p w14:paraId="64DF1A1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dilati in noi l’amore:</w:t>
      </w:r>
    </w:p>
    <w:p w14:paraId="5DF9AE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così la lode dell’unico Dio</w:t>
      </w:r>
    </w:p>
    <w:p w14:paraId="4EB3569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canteremo nei secoli. Amen.</w:t>
      </w:r>
    </w:p>
    <w:p w14:paraId="510CFB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07FDA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RESPONSORIO</w:t>
      </w:r>
    </w:p>
    <w:p w14:paraId="1F9B11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Mentre camminava lungo il mare di Galilea,</w:t>
      </w:r>
    </w:p>
    <w:p w14:paraId="1AF5F60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Signore vide Pietro e Andrea</w:t>
      </w:r>
    </w:p>
    <w:p w14:paraId="68EC2AD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che gettavano in mare le reti.</w:t>
      </w:r>
    </w:p>
    <w:p w14:paraId="4734016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Li chiamò a sé, dicendo: “Seguitemi:</w:t>
      </w:r>
    </w:p>
    <w:p w14:paraId="31258B1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io vi farò pescatori di uomini”.</w:t>
      </w:r>
    </w:p>
    <w:p w14:paraId="08564C6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CAFE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Ascolta, o Dio, il mio grido,</w:t>
      </w:r>
    </w:p>
    <w:p w14:paraId="6EB41CA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sii attento alla mia preghiera.</w:t>
      </w:r>
    </w:p>
    <w:p w14:paraId="0EBB613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Li chiamò a sé, dicendo: “Seguitemi:</w:t>
      </w:r>
    </w:p>
    <w:p w14:paraId="458D909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io vi farò pescatori di uomini”.</w:t>
      </w:r>
    </w:p>
    <w:p w14:paraId="62F1A6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7448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SALMODIA</w:t>
      </w:r>
    </w:p>
    <w:p w14:paraId="252BF58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27664C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Un uomo giusto, un amico di Dio, * viene condotto alla morte.</w:t>
      </w:r>
    </w:p>
    <w:p w14:paraId="330402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E0BFC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115</w:t>
      </w:r>
    </w:p>
    <w:p w14:paraId="382A99A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564DE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Ho creduto anche quando dicevo: *</w:t>
      </w:r>
    </w:p>
    <w:p w14:paraId="6AF7586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«Sono troppo infelice».</w:t>
      </w:r>
    </w:p>
    <w:p w14:paraId="2E075E2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Ho detto con sgomento: *</w:t>
      </w:r>
    </w:p>
    <w:p w14:paraId="6BB4E0C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«Ogni uomo è inganno».</w:t>
      </w:r>
    </w:p>
    <w:p w14:paraId="15210D5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6A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Che cosa renderò al Signore *</w:t>
      </w:r>
    </w:p>
    <w:p w14:paraId="1A9330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per quanto mi ha dato?</w:t>
      </w:r>
    </w:p>
    <w:p w14:paraId="1BAD905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Alzerò il calice della salvezza *</w:t>
      </w:r>
    </w:p>
    <w:p w14:paraId="6C88063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invocherò il nome del Signore.</w:t>
      </w:r>
    </w:p>
    <w:p w14:paraId="3963624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A9E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Adempirò i miei voti al Signore, *</w:t>
      </w:r>
    </w:p>
    <w:p w14:paraId="1188771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davanti a tutto il suo popolo.</w:t>
      </w:r>
    </w:p>
    <w:p w14:paraId="3B4D1FA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Preziosa agli occhi del Signore *</w:t>
      </w:r>
    </w:p>
    <w:p w14:paraId="18C3CD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è la morte dei suoi fedeli.</w:t>
      </w:r>
    </w:p>
    <w:p w14:paraId="2AB1F83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CF75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Sì, io sono il tuo servo, Signore, †</w:t>
      </w:r>
    </w:p>
    <w:p w14:paraId="22FA24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io sono tuo servo, figlio della tua ancella; *</w:t>
      </w:r>
    </w:p>
    <w:p w14:paraId="7159A59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hai spezzato le mie catene.</w:t>
      </w:r>
    </w:p>
    <w:p w14:paraId="173286A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2E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 te offrirò sacrifici di lode *</w:t>
      </w:r>
    </w:p>
    <w:p w14:paraId="2CC34E2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invocherò il nome del Signore.</w:t>
      </w:r>
    </w:p>
    <w:p w14:paraId="5B9998F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E06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Adempirò i miei voti al Signore *</w:t>
      </w:r>
    </w:p>
    <w:p w14:paraId="198B4E7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8A">
        <w:rPr>
          <w:rFonts w:ascii="Garamond" w:hAnsi="Garamond"/>
          <w:sz w:val="40"/>
        </w:rPr>
        <w:t>e davanti a tutto il suo popolo,</w:t>
      </w:r>
    </w:p>
    <w:p w14:paraId="104EA72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negli atri della casa del Signore, *</w:t>
      </w:r>
    </w:p>
    <w:p w14:paraId="346EDD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in mezzo a te, Gerusalemme.</w:t>
      </w:r>
    </w:p>
    <w:p w14:paraId="1C33838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90B8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133</w:t>
      </w:r>
    </w:p>
    <w:p w14:paraId="304C638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32D7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Ecco, benedite il Signore, *</w:t>
      </w:r>
    </w:p>
    <w:p w14:paraId="124374D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voi tutti, servi del Signore;</w:t>
      </w:r>
    </w:p>
    <w:p w14:paraId="40E60A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D219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voi che state nella casa del Signore *</w:t>
      </w:r>
    </w:p>
    <w:p w14:paraId="626EA94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durante le notti.</w:t>
      </w:r>
    </w:p>
    <w:p w14:paraId="4A61A3B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2C54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Alzate le mani verso il tempio *</w:t>
      </w:r>
    </w:p>
    <w:p w14:paraId="16E6085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benedite il Signore.</w:t>
      </w:r>
    </w:p>
    <w:p w14:paraId="11D9934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480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Da Sion ti benedica il Signore, *</w:t>
      </w:r>
    </w:p>
    <w:p w14:paraId="59003EE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che ha fatto cielo e terra.</w:t>
      </w:r>
    </w:p>
    <w:p w14:paraId="7979181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E798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116</w:t>
      </w:r>
    </w:p>
    <w:p w14:paraId="1BA9396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B62C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Lodate il Signore, popoli tutti, *</w:t>
      </w:r>
    </w:p>
    <w:p w14:paraId="3DD9680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voi tutte, nazioni, dategli gloria;</w:t>
      </w:r>
    </w:p>
    <w:p w14:paraId="58779D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AE2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forte è il suo amore per noi *</w:t>
      </w:r>
    </w:p>
    <w:p w14:paraId="02F9C5E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la fedeltà del Signore dura in eterno.</w:t>
      </w:r>
    </w:p>
    <w:p w14:paraId="432A813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CFC3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1753DE6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735B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Un uomo giusto, un amico di Dio, * viene condotto alla morte.</w:t>
      </w:r>
    </w:p>
    <w:p w14:paraId="692548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8F86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PRIMA ORAZIONE</w:t>
      </w:r>
    </w:p>
    <w:p w14:paraId="140EC1D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Dio onnipotente, esaudisci la nostra preghiera nella festa dell’apostolo sant’Andrea; egli, che fu annunziatore del vangelo e maestro della tua Chiesa, sia sempre nostro intercessore nel regno eterno. Per Gesù Cristo, tuo Figlio, nostro Signore e nostro Dio, che vive e regna con te, nell’unità dello Spirito santo, per tutti i secoli dei secoli.</w:t>
      </w:r>
    </w:p>
    <w:p w14:paraId="152F2BF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5D0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CANTICO DELLA BEATA VERGINE</w:t>
      </w:r>
    </w:p>
    <w:p w14:paraId="5316874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t>Lc 1,46-55</w:t>
      </w:r>
    </w:p>
    <w:p w14:paraId="224FAE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DB598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Accogli, o croce santa, chi per amore di Dio a te con umile cuore si affida; * accogli il discepolo di Cristo Signore che fu confitto in te.</w:t>
      </w:r>
    </w:p>
    <w:p w14:paraId="2B05AEC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F37B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L'anima mia magnifica il Signore *</w:t>
      </w:r>
    </w:p>
    <w:p w14:paraId="26D8B05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il mio spirito esulta in Dio, mio salvatore,</w:t>
      </w:r>
    </w:p>
    <w:p w14:paraId="61F192B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5FDD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ha guardato l'umiltà della sua serva. *</w:t>
      </w:r>
    </w:p>
    <w:p w14:paraId="143759D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D'ora in poi tutte le generazioni </w:t>
      </w:r>
    </w:p>
    <w:p w14:paraId="2A7EBDA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r>
      <w:r w:rsidRPr="002A7C8A">
        <w:rPr>
          <w:rFonts w:ascii="Garamond" w:hAnsi="Garamond"/>
          <w:sz w:val="40"/>
        </w:rPr>
        <w:tab/>
        <w:t>mi chiameranno beata.</w:t>
      </w:r>
    </w:p>
    <w:p w14:paraId="5B3DEDF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E9E6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Grandi cose ha fatto in me l'Onnipotente *</w:t>
      </w:r>
    </w:p>
    <w:p w14:paraId="046EC8E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Santo è il suo nome:</w:t>
      </w:r>
    </w:p>
    <w:p w14:paraId="291F164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63DA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 generazione in generazione la sua misericordia *</w:t>
      </w:r>
    </w:p>
    <w:p w14:paraId="0C98927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si stende su quelli che lo temono.</w:t>
      </w:r>
    </w:p>
    <w:p w14:paraId="5438257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31E1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 spiegato la potenza del suo braccio, *</w:t>
      </w:r>
    </w:p>
    <w:p w14:paraId="57A5ADC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ha disperso i superbi nei pensieri del loro cuore;</w:t>
      </w:r>
    </w:p>
    <w:p w14:paraId="0A093E5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9FB5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 rovesciato i potenti dai troni, *</w:t>
      </w:r>
    </w:p>
    <w:p w14:paraId="571BB04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ha innalzato gli umili;</w:t>
      </w:r>
    </w:p>
    <w:p w14:paraId="5C46DA8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9559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 ricolmato di beni gli affamati, *</w:t>
      </w:r>
    </w:p>
    <w:p w14:paraId="23963E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ha rimandato i ricchi a mani vuote.</w:t>
      </w:r>
    </w:p>
    <w:p w14:paraId="55DD26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6611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 soccorso Israele, suo servo, *</w:t>
      </w:r>
    </w:p>
    <w:p w14:paraId="15982B0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ricordandosi della sua misericordia,</w:t>
      </w:r>
    </w:p>
    <w:p w14:paraId="09B7FD7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4A2F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aveva promesso ai nostri padri, *</w:t>
      </w:r>
    </w:p>
    <w:p w14:paraId="656CAF8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ad Abramo e alla sua discendenza, per sempre.</w:t>
      </w:r>
    </w:p>
    <w:p w14:paraId="15979B8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7363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05275BC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7E67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L’anima mia *</w:t>
      </w:r>
    </w:p>
    <w:p w14:paraId="2E52080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magnifica il Signore.</w:t>
      </w:r>
    </w:p>
    <w:p w14:paraId="1C0BAED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053D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Accogli, o croce santa, chi per amore di Dio a te con umile cuore si affida; * accogli il discepolo di Cristo Signore che fu confitto in te.</w:t>
      </w:r>
    </w:p>
    <w:p w14:paraId="49DC323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0730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Kyrie eleison, Kyrie eleison, Kyrie eleison.</w:t>
      </w:r>
    </w:p>
    <w:p w14:paraId="1DC8B83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0016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SECONDA ORAZIONE</w:t>
      </w:r>
    </w:p>
    <w:p w14:paraId="70539E9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Dio onnipotente, donaci di trovare e di seguire il Salvatore, come l’apostolo Andrea, che, da lui chiamato, abbandonò ogni cosa del mondo per servire Gesù Cristo, che vive e regna nei secoli dei secoli.</w:t>
      </w:r>
    </w:p>
    <w:p w14:paraId="52F717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C9A5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COMMEMORAZIONE DEL BATTESIMO DI SANT’AMBROGIO</w:t>
      </w:r>
    </w:p>
    <w:p w14:paraId="6BFA4AD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In te risorto, o Cristo, il padre nostro Ambrogio</w:t>
      </w:r>
    </w:p>
    <w:p w14:paraId="7C169D9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del sacro tuo lavacro così cantò la gloria:</w:t>
      </w:r>
    </w:p>
    <w:p w14:paraId="0AA837D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“Qui il peccatore depone l’antico fardello,</w:t>
      </w:r>
    </w:p>
    <w:p w14:paraId="72741849"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 rinnovano i cuori, pura diventa l’anima.</w:t>
      </w:r>
    </w:p>
    <w:p w14:paraId="6AD4A42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Qui c’è il regno di Dio, splende l’eterno disegno,</w:t>
      </w:r>
    </w:p>
    <w:p w14:paraId="7AAA3AEA"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ogni giustizia nasce dall’acqua del battesimo”.</w:t>
      </w:r>
    </w:p>
    <w:p w14:paraId="6FA31F9C"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0A69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 questo fonte accorrano lieti e festosi i santi:</w:t>
      </w:r>
    </w:p>
    <w:p w14:paraId="140315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c’è santità che non trovi qui la sua prima origine?</w:t>
      </w:r>
    </w:p>
    <w:p w14:paraId="555B5BA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 xml:space="preserve">Qui c’è il regno di </w:t>
      </w:r>
      <w:proofErr w:type="gramStart"/>
      <w:r w:rsidRPr="002A7C8A">
        <w:rPr>
          <w:rFonts w:ascii="Garamond" w:hAnsi="Garamond"/>
          <w:sz w:val="40"/>
        </w:rPr>
        <w:t>Dio,  splende</w:t>
      </w:r>
      <w:proofErr w:type="gramEnd"/>
      <w:r w:rsidRPr="002A7C8A">
        <w:rPr>
          <w:rFonts w:ascii="Garamond" w:hAnsi="Garamond"/>
          <w:sz w:val="40"/>
        </w:rPr>
        <w:t xml:space="preserve"> l’eterno disegno,</w:t>
      </w:r>
    </w:p>
    <w:p w14:paraId="2CD9202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ogni giustizia nasce dall’acqua del battesimo”.</w:t>
      </w:r>
    </w:p>
    <w:p w14:paraId="20B3D210"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D8E6B6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4BBA519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Dio, che nel mistero salvifico del battesimo hai purificato Ambrogio dalla sordida vecchiezza della colpa, preparandolo così a governare la nostra Chiesa con animosa saggezza e a diventare maestro eccellente della fede cattolica, concedi a quanti si riconoscono suoi discepoli di camminare senza macchia nella vita rinnovata e di servire appassionatamente il Signore Gesù, che vive e regna nei secoli dei secoli.</w:t>
      </w:r>
    </w:p>
    <w:p w14:paraId="45D8D02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6D1F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INTERCESSIONI</w:t>
      </w:r>
    </w:p>
    <w:p w14:paraId="65A0FFF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Lodiamo nella gioia Cristo, pastore eterno, che è risorto dai morti per raccogliere e nutrire il suo gregge, e devotamente preghiamo:</w:t>
      </w:r>
    </w:p>
    <w:p w14:paraId="6C88726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7C8A">
        <w:rPr>
          <w:rFonts w:ascii="Garamond" w:hAnsi="Garamond"/>
          <w:i/>
          <w:sz w:val="40"/>
        </w:rPr>
        <w:t>Guidaci tu, Salvatore e Signore.</w:t>
      </w:r>
    </w:p>
    <w:p w14:paraId="4999EB2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F1C3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Maestro di verità, che hai voluto corroborare questa Chiesa con l’insegnamento di sant’Ambrogio, effondi sempre su di essa la tua luce,</w:t>
      </w:r>
    </w:p>
    <w:p w14:paraId="7A4B77FF" w14:textId="77777777" w:rsidR="00246395" w:rsidRPr="002A7C8A" w:rsidRDefault="00246395" w:rsidP="004B75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7C8A">
        <w:rPr>
          <w:rFonts w:ascii="Garamond" w:hAnsi="Garamond"/>
          <w:sz w:val="40"/>
        </w:rPr>
        <w:t>e donale perfetta fedeltà alla tua parola.</w:t>
      </w:r>
    </w:p>
    <w:p w14:paraId="3C476D0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F1F2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Sacerdote sommo, che hai prodigiosamente chiamato Ambrogio al ministero episcopale,</w:t>
      </w:r>
    </w:p>
    <w:p w14:paraId="79CA108C" w14:textId="77777777" w:rsidR="00246395" w:rsidRPr="002A7C8A" w:rsidRDefault="00246395" w:rsidP="004B75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7C8A">
        <w:rPr>
          <w:rFonts w:ascii="Garamond" w:hAnsi="Garamond"/>
          <w:sz w:val="40"/>
        </w:rPr>
        <w:t>colma il vescovo di questo popolo della divina sapienza e della grazia, e arricchisci i leviti col tesoro di una pietà sincera.</w:t>
      </w:r>
    </w:p>
    <w:p w14:paraId="57E9C9B6"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C38E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Adorna questi tuoi servi di ogni dono salvifico e, per i meriti di Ambrogio, stringili nel vincolo dell’amore fraterno,</w:t>
      </w:r>
    </w:p>
    <w:p w14:paraId="074F3A47" w14:textId="77777777" w:rsidR="00246395" w:rsidRPr="002A7C8A" w:rsidRDefault="00246395" w:rsidP="004B75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7C8A">
        <w:rPr>
          <w:rFonts w:ascii="Garamond" w:hAnsi="Garamond"/>
          <w:sz w:val="40"/>
        </w:rPr>
        <w:t>perché possano attendere alle opere di carità con impegno concorde.</w:t>
      </w:r>
    </w:p>
    <w:p w14:paraId="057B792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3B252"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Illumina i cuori dei magistrati di questa città e infiammali dell’amore per l’onestà e la giustizia,</w:t>
      </w:r>
    </w:p>
    <w:p w14:paraId="763CD5DE" w14:textId="77777777" w:rsidR="00246395" w:rsidRPr="002A7C8A" w:rsidRDefault="00246395" w:rsidP="004B75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7C8A">
        <w:rPr>
          <w:rFonts w:ascii="Garamond" w:hAnsi="Garamond"/>
          <w:sz w:val="40"/>
        </w:rPr>
        <w:t>perché tutti possano prosperare nella libertà.</w:t>
      </w:r>
    </w:p>
    <w:p w14:paraId="16E59D0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53D35"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Concedi ai nostri fratelli defunti la letizia del tuo regno,</w:t>
      </w:r>
    </w:p>
    <w:p w14:paraId="06C9C7D0" w14:textId="77777777" w:rsidR="00246395" w:rsidRPr="002A7C8A" w:rsidRDefault="00246395" w:rsidP="004B75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A7C8A">
        <w:rPr>
          <w:rFonts w:ascii="Garamond" w:hAnsi="Garamond"/>
          <w:sz w:val="40"/>
        </w:rPr>
        <w:t>e così canteranno per l’eternità la tua vittoria sulla morte.</w:t>
      </w:r>
    </w:p>
    <w:p w14:paraId="06033AD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48D5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Ricordando il battesimo del nostro vescovo Ambrogio, preghiamo fiduciosamente il Padre celeste:</w:t>
      </w:r>
    </w:p>
    <w:p w14:paraId="74DEB48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Padre Nostro.</w:t>
      </w:r>
    </w:p>
    <w:p w14:paraId="1EC13A6D"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19D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574C7BA4"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Il Signore ci benedica e ci custodisca</w:t>
      </w:r>
    </w:p>
    <w:p w14:paraId="2C3037B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Amen.</w:t>
      </w:r>
    </w:p>
    <w:p w14:paraId="50D55778"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96C17"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oppure</w:t>
      </w:r>
    </w:p>
    <w:p w14:paraId="6A046B7F"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CC95E"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La santa Trinità ci salvi e ci benedica</w:t>
      </w:r>
    </w:p>
    <w:p w14:paraId="07E5FA03"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Amen.</w:t>
      </w:r>
    </w:p>
    <w:p w14:paraId="1CB4F6EB"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6731" w14:textId="77777777" w:rsidR="00246395" w:rsidRPr="002A7C8A" w:rsidRDefault="00246395" w:rsidP="002463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Nella celebrazione pubblica presieduta dal sacerdote o dal diacono si può concludere con la benedizione, nella forma classica o nelle forme solenni previste dal Messale</w:t>
      </w:r>
    </w:p>
    <w:p w14:paraId="6D614A0E" w14:textId="77777777" w:rsidR="00115FD8" w:rsidRPr="002A7C8A" w:rsidRDefault="00115FD8" w:rsidP="00115FD8">
      <w:pPr>
        <w:rPr>
          <w:rFonts w:ascii="Garamond" w:hAnsi="Garamond"/>
          <w:sz w:val="40"/>
        </w:rPr>
      </w:pPr>
      <w:r w:rsidRPr="002A7C8A">
        <w:rPr>
          <w:rFonts w:ascii="Garamond" w:hAnsi="Garamond"/>
          <w:sz w:val="40"/>
        </w:rPr>
        <w:br w:type="page"/>
      </w:r>
    </w:p>
    <w:p w14:paraId="2CF2FE1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COMPIETA</w:t>
      </w:r>
    </w:p>
    <w:p w14:paraId="0109C858"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7763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Convertici, Dio, nostra salvezza.</w:t>
      </w:r>
    </w:p>
    <w:p w14:paraId="095FEAB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E placa il tuo sdegno verso di noi.</w:t>
      </w:r>
    </w:p>
    <w:p w14:paraId="3FBB2FF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 Dio, vieni a salvarmi.</w:t>
      </w:r>
    </w:p>
    <w:p w14:paraId="0B2AE76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vieni presto in mio aiuto.</w:t>
      </w:r>
    </w:p>
    <w:p w14:paraId="07FC0C6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45E7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6A5840D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come era nel principio e ora e sempre</w:t>
      </w:r>
    </w:p>
    <w:p w14:paraId="56BD2517" w14:textId="77777777" w:rsidR="001F1DC2" w:rsidRPr="002A7C8A" w:rsidRDefault="001F1DC2" w:rsidP="001F1D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8A">
        <w:rPr>
          <w:rFonts w:ascii="Garamond" w:hAnsi="Garamond"/>
          <w:sz w:val="40"/>
        </w:rPr>
        <w:tab/>
        <w:t>nei secoli dei secoli. Amen.</w:t>
      </w:r>
      <w:r w:rsidRPr="002A7C8A">
        <w:rPr>
          <w:rFonts w:ascii="Garamond" w:hAnsi="Garamond"/>
          <w:sz w:val="40"/>
        </w:rPr>
        <w:tab/>
        <w:t>Alleluia.</w:t>
      </w:r>
    </w:p>
    <w:p w14:paraId="3144D62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D82DC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INNO</w:t>
      </w:r>
    </w:p>
    <w:p w14:paraId="5860C0B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Divina luce, Cristo,</w:t>
      </w:r>
    </w:p>
    <w:p w14:paraId="12CE511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stella che splendi sulla nostra sera,</w:t>
      </w:r>
    </w:p>
    <w:p w14:paraId="100A086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ai servi che ti invocano</w:t>
      </w:r>
    </w:p>
    <w:p w14:paraId="6BF0DC2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dona l’eterna vita.</w:t>
      </w:r>
    </w:p>
    <w:p w14:paraId="123A159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A100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Noi ti preghiamo e al sonno</w:t>
      </w:r>
    </w:p>
    <w:p w14:paraId="6F269B4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ci abbandoniamo sereni:</w:t>
      </w:r>
    </w:p>
    <w:p w14:paraId="3720342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 tu pietoso vigili,</w:t>
      </w:r>
    </w:p>
    <w:p w14:paraId="697EC1D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senza affanno è il riposo.</w:t>
      </w:r>
    </w:p>
    <w:p w14:paraId="3EE056D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702CE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Torbido sogno non ci inquieta</w:t>
      </w:r>
    </w:p>
    <w:p w14:paraId="4D76851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né ci inganna il Nemico,</w:t>
      </w:r>
    </w:p>
    <w:p w14:paraId="56DD670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se tu nella notte difendi</w:t>
      </w:r>
    </w:p>
    <w:p w14:paraId="06C73C7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i cuori incontaminati.</w:t>
      </w:r>
    </w:p>
    <w:p w14:paraId="2466389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955FD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Guardaci dal tuo trono,</w:t>
      </w:r>
    </w:p>
    <w:p w14:paraId="7D8A2E9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sventa ogni perfida insidia,</w:t>
      </w:r>
    </w:p>
    <w:p w14:paraId="392A4A3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proteggi i poveri che hai redento</w:t>
      </w:r>
    </w:p>
    <w:p w14:paraId="266F2DC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 prezzo del tuo sangue.</w:t>
      </w:r>
    </w:p>
    <w:p w14:paraId="123BEB6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3C76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 tua immagine ci hai creati</w:t>
      </w:r>
    </w:p>
    <w:p w14:paraId="34C4CE1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nel corpo e nello spirito:</w:t>
      </w:r>
    </w:p>
    <w:p w14:paraId="7D226FB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nella tenebra orrenda</w:t>
      </w:r>
    </w:p>
    <w:p w14:paraId="2D249DE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veglia sull’opera tua.</w:t>
      </w:r>
    </w:p>
    <w:p w14:paraId="70CA089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7B39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 Padre eleviamo la lode,</w:t>
      </w:r>
    </w:p>
    <w:p w14:paraId="4F7166B8"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all’unico suo Figlio,</w:t>
      </w:r>
    </w:p>
    <w:p w14:paraId="4C7E89E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allo Spirito Santo,</w:t>
      </w:r>
    </w:p>
    <w:p w14:paraId="2D7CE2F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8A">
        <w:rPr>
          <w:rFonts w:ascii="Garamond" w:hAnsi="Garamond"/>
          <w:sz w:val="40"/>
        </w:rPr>
        <w:t>ora e per sempre. Amen.</w:t>
      </w:r>
    </w:p>
    <w:p w14:paraId="2B1D0B1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EF22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SALMODIA</w:t>
      </w:r>
    </w:p>
    <w:p w14:paraId="4DDDA87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8A">
        <w:rPr>
          <w:rFonts w:ascii="Garamond" w:hAnsi="Garamond"/>
          <w:b/>
          <w:color w:val="FF0000"/>
          <w:sz w:val="40"/>
        </w:rPr>
        <w:t>Salmo 87</w:t>
      </w:r>
    </w:p>
    <w:p w14:paraId="4B951B0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3A92B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Tutto il giorno a te grido, Signore.</w:t>
      </w:r>
    </w:p>
    <w:p w14:paraId="0C1A5E28"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ACD7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Signore, Dio della mia salvezza, *</w:t>
      </w:r>
    </w:p>
    <w:p w14:paraId="4FC848A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davanti a te grido giorno e notte.</w:t>
      </w:r>
    </w:p>
    <w:p w14:paraId="51974DD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Giunga fino a te la mia preghiera, *</w:t>
      </w:r>
    </w:p>
    <w:p w14:paraId="3492D70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tendi l’orecchio al mio lamento.</w:t>
      </w:r>
    </w:p>
    <w:p w14:paraId="0050D74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8D0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Io sono colmo di sventure, *</w:t>
      </w:r>
    </w:p>
    <w:p w14:paraId="6B0FEAA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la mia vita è vicina alla tomba.</w:t>
      </w:r>
    </w:p>
    <w:p w14:paraId="5CAA53C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Sono annoverato tra quelli che scendono nella fossa, *</w:t>
      </w:r>
    </w:p>
    <w:p w14:paraId="0D5DA37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ab/>
        <w:t>sono come un uomo ormai privo di forza.</w:t>
      </w:r>
    </w:p>
    <w:p w14:paraId="5C53A97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549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È tra i morti il mio giaciglio, *</w:t>
      </w:r>
    </w:p>
    <w:p w14:paraId="0BACDEF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sono come gli uccisi stesi nel sepolcro,</w:t>
      </w:r>
    </w:p>
    <w:p w14:paraId="01F2214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dei quali tu non conservi il ricordo *</w:t>
      </w:r>
    </w:p>
    <w:p w14:paraId="40F2F36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che la tua mano ha abbandonato.</w:t>
      </w:r>
    </w:p>
    <w:p w14:paraId="436FF3F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EEA6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Mi hai gettato nella fossa profonda, *</w:t>
      </w:r>
    </w:p>
    <w:p w14:paraId="40A42B1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nelle tenebre e nell’ombra di morte.</w:t>
      </w:r>
    </w:p>
    <w:p w14:paraId="7515125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Pesa su di me il tuo sdegno *</w:t>
      </w:r>
    </w:p>
    <w:p w14:paraId="446DE51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con tutti i tuoi flutti mi sommergi.</w:t>
      </w:r>
    </w:p>
    <w:p w14:paraId="46FB118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D38C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Hai allontanato da me i miei compagni, *</w:t>
      </w:r>
    </w:p>
    <w:p w14:paraId="49D7C2A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mi hai reso per loro un orrore.</w:t>
      </w:r>
    </w:p>
    <w:p w14:paraId="75530F0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Sono prigioniero senza scampo; *</w:t>
      </w:r>
    </w:p>
    <w:p w14:paraId="0E75612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si consumano i miei occhi nel patire.</w:t>
      </w:r>
    </w:p>
    <w:p w14:paraId="481C0F1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CF3D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Tutto il giorno ti chiamo, Signore, *</w:t>
      </w:r>
    </w:p>
    <w:p w14:paraId="0FA2BE2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verso di te protendo le mie mani.</w:t>
      </w:r>
    </w:p>
    <w:p w14:paraId="716558D8"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Compi forse prodigi per i morti? *</w:t>
      </w:r>
    </w:p>
    <w:p w14:paraId="580E5AA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O sorgono le ombre a darti lode?</w:t>
      </w:r>
    </w:p>
    <w:p w14:paraId="39B82F4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B822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Si celebra forse la tua bontà nel sepolcro, *</w:t>
      </w:r>
    </w:p>
    <w:p w14:paraId="70BBE7B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la tua fedeltà negli inferi?</w:t>
      </w:r>
    </w:p>
    <w:p w14:paraId="73B4DBA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Nelle tenebre si conoscono forse i tuoi prodigi, *</w:t>
      </w:r>
    </w:p>
    <w:p w14:paraId="7C5C5C4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la tua giustizia nel paese dell’oblio?</w:t>
      </w:r>
    </w:p>
    <w:p w14:paraId="7E4D074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E0A6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Ma io a te, Signore, grido aiuto, *</w:t>
      </w:r>
    </w:p>
    <w:p w14:paraId="578143B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al mattino giunge a te la mia preghiera.</w:t>
      </w:r>
    </w:p>
    <w:p w14:paraId="150FB5E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Signore, mi respingi, *</w:t>
      </w:r>
    </w:p>
    <w:p w14:paraId="16C1FA0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perché mi nascondi il tuo volto?</w:t>
      </w:r>
    </w:p>
    <w:p w14:paraId="2AA2486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020B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Sono infelice e morente dall’infanzia, *</w:t>
      </w:r>
    </w:p>
    <w:p w14:paraId="1BB3ADA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sono sfinito, oppresso dai tuoi terrori.</w:t>
      </w:r>
    </w:p>
    <w:p w14:paraId="571A8B3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Sopra di me è passata la tua ira, *</w:t>
      </w:r>
    </w:p>
    <w:p w14:paraId="305C37E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 tuoi spaventi mi hanno annientato,</w:t>
      </w:r>
    </w:p>
    <w:p w14:paraId="5CD9F1E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252A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mi circondano come acqua tutto il giorno, *</w:t>
      </w:r>
    </w:p>
    <w:p w14:paraId="2FCAD1A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tutti insieme mi avvolgono.</w:t>
      </w:r>
    </w:p>
    <w:p w14:paraId="12D9B17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Hai allontanato da me amici e conoscenti, *</w:t>
      </w:r>
    </w:p>
    <w:p w14:paraId="447AB64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mi sono compagne solo le tenebre.</w:t>
      </w:r>
    </w:p>
    <w:p w14:paraId="32AF2ED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A34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1819BFD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EF5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Tutto il giorno a te grido, Signore.</w:t>
      </w:r>
    </w:p>
    <w:p w14:paraId="064B002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285D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LETTURA BREVE</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roofErr w:type="spellStart"/>
      <w:r w:rsidRPr="002A7C8A">
        <w:rPr>
          <w:rFonts w:ascii="Garamond" w:hAnsi="Garamond"/>
          <w:b/>
          <w:color w:val="FF0000"/>
          <w:sz w:val="40"/>
        </w:rPr>
        <w:t>Ger</w:t>
      </w:r>
      <w:proofErr w:type="spellEnd"/>
      <w:r w:rsidRPr="002A7C8A">
        <w:rPr>
          <w:rFonts w:ascii="Garamond" w:hAnsi="Garamond"/>
          <w:b/>
          <w:color w:val="FF0000"/>
          <w:sz w:val="40"/>
        </w:rPr>
        <w:t xml:space="preserve"> 14,9</w:t>
      </w:r>
    </w:p>
    <w:p w14:paraId="26E4FACC"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Tu sei in mezzo a noi, Signore, e noi siamo chiamati con il tuo nome: non abbandonarci, Signore Dio nostro.</w:t>
      </w:r>
    </w:p>
    <w:p w14:paraId="3976235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6F2D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Pietà di me, o Dio.</w:t>
      </w:r>
    </w:p>
    <w:p w14:paraId="4B0FC07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Pietà di me, o Dio, * in te mi rifugio.</w:t>
      </w:r>
    </w:p>
    <w:p w14:paraId="3658115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9EFF1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Mi riparo all’ombra delle tue ali.</w:t>
      </w:r>
    </w:p>
    <w:p w14:paraId="4DACFB2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In te mi rifugio.</w:t>
      </w:r>
    </w:p>
    <w:p w14:paraId="002D0E3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7538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 al Padre e al Figlio e allo Spirito Santo.</w:t>
      </w:r>
    </w:p>
    <w:p w14:paraId="719B81E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lastRenderedPageBreak/>
        <w:tab/>
        <w:t>Pietà di me, o Dio, * in te mi rifugio.</w:t>
      </w:r>
    </w:p>
    <w:p w14:paraId="75D3AE2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ADD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CANTICO DI SIMEONE</w:t>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p>
    <w:p w14:paraId="4B36CAD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r>
      <w:r w:rsidRPr="002A7C8A">
        <w:rPr>
          <w:rFonts w:ascii="Garamond" w:hAnsi="Garamond"/>
          <w:b/>
          <w:color w:val="FF0000"/>
          <w:sz w:val="40"/>
        </w:rPr>
        <w:tab/>
        <w:t>Cantico</w:t>
      </w:r>
      <w:r w:rsidRPr="002A7C8A">
        <w:rPr>
          <w:rFonts w:ascii="Garamond" w:hAnsi="Garamond"/>
          <w:b/>
          <w:color w:val="FF0000"/>
          <w:sz w:val="40"/>
        </w:rPr>
        <w:tab/>
        <w:t>Lc 2,29-32</w:t>
      </w:r>
    </w:p>
    <w:p w14:paraId="1010152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08A02F"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A Simeone era stato preannunziato dallo Spirito Santo * che non avrebbe visto la morte senza prima aver veduto il Messia del Signore.</w:t>
      </w:r>
    </w:p>
    <w:p w14:paraId="69F6003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23ED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Ora lascia, o Signore, che il tuo servo *</w:t>
      </w:r>
    </w:p>
    <w:p w14:paraId="42E11B7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vada in pace secondo la tua parola;</w:t>
      </w:r>
    </w:p>
    <w:p w14:paraId="50E86765"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3777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perché i miei occhi han visto la tua salvezza, *</w:t>
      </w:r>
    </w:p>
    <w:p w14:paraId="119BE289"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preparata da te davanti a tutti i popoli,</w:t>
      </w:r>
    </w:p>
    <w:p w14:paraId="244E5971"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A1C5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luce per illuminare le genti *</w:t>
      </w:r>
    </w:p>
    <w:p w14:paraId="20AD2838"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b/>
        <w:t>e gloria del tuo popolo Israele.</w:t>
      </w:r>
    </w:p>
    <w:p w14:paraId="2DECA94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63CA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Gloria.</w:t>
      </w:r>
    </w:p>
    <w:p w14:paraId="34F230F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DE45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8A">
        <w:rPr>
          <w:rFonts w:ascii="Garamond" w:hAnsi="Garamond"/>
          <w:b/>
          <w:color w:val="FF0000"/>
          <w:sz w:val="40"/>
        </w:rPr>
        <w:t>Ant</w:t>
      </w:r>
      <w:proofErr w:type="spellEnd"/>
      <w:r w:rsidRPr="002A7C8A">
        <w:rPr>
          <w:rFonts w:ascii="Garamond" w:hAnsi="Garamond"/>
          <w:b/>
          <w:color w:val="FF0000"/>
          <w:sz w:val="40"/>
        </w:rPr>
        <w:t>.</w:t>
      </w:r>
      <w:r w:rsidRPr="002A7C8A">
        <w:rPr>
          <w:rFonts w:ascii="Garamond" w:hAnsi="Garamond"/>
          <w:color w:val="FF0000"/>
          <w:sz w:val="40"/>
        </w:rPr>
        <w:t xml:space="preserve"> </w:t>
      </w:r>
      <w:r w:rsidRPr="002A7C8A">
        <w:rPr>
          <w:rFonts w:ascii="Garamond" w:hAnsi="Garamond"/>
          <w:sz w:val="40"/>
        </w:rPr>
        <w:t>A Simeone era stato preannunziato dallo Spirito Santo * che non avrebbe visto la morte senza prima aver veduto il Messia del Signore.</w:t>
      </w:r>
    </w:p>
    <w:p w14:paraId="293D2782"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17A8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ORAZIONE</w:t>
      </w:r>
    </w:p>
    <w:p w14:paraId="6166276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Donaci, o Padre, di essere uniti nella fede alla morte e alla sepoltura del Figlio tuo, per risorgere alla vita nuova con lui, che vive e regna nei secoli dei secoli.</w:t>
      </w:r>
    </w:p>
    <w:p w14:paraId="27030B5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 xml:space="preserve"> </w:t>
      </w:r>
    </w:p>
    <w:p w14:paraId="3AD5D4E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ANTIFONA ALLA B.V. MARIA</w:t>
      </w:r>
    </w:p>
    <w:p w14:paraId="38567246"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Ave, regina dei cieli,</w:t>
      </w:r>
    </w:p>
    <w:p w14:paraId="676AA9A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ave, signora degli angeli;</w:t>
      </w:r>
    </w:p>
    <w:p w14:paraId="01FBCE7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porta e radice di salvezza,</w:t>
      </w:r>
    </w:p>
    <w:p w14:paraId="342CF17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rechi nel mondo la luce.</w:t>
      </w:r>
    </w:p>
    <w:p w14:paraId="3B393A1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Godi, Vergine gloriosa,</w:t>
      </w:r>
    </w:p>
    <w:p w14:paraId="1D75F0CD"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bella fra tutte le donne;</w:t>
      </w:r>
    </w:p>
    <w:p w14:paraId="50A3B2A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salve, o tutta santa,</w:t>
      </w:r>
    </w:p>
    <w:p w14:paraId="330983C4"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prega per noi Cristo Signore.</w:t>
      </w:r>
    </w:p>
    <w:p w14:paraId="0F10BA8B"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10CC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8A">
        <w:rPr>
          <w:rFonts w:ascii="Garamond" w:hAnsi="Garamond"/>
          <w:color w:val="FF0000"/>
          <w:sz w:val="40"/>
        </w:rPr>
        <w:t>Prima della conclusione si può lodevolmente inserire un breve esame di coscienza.</w:t>
      </w:r>
    </w:p>
    <w:p w14:paraId="61E44DE3"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CF9A0"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8A">
        <w:rPr>
          <w:rFonts w:ascii="Garamond" w:hAnsi="Garamond"/>
          <w:b/>
          <w:color w:val="FF0000"/>
          <w:sz w:val="40"/>
        </w:rPr>
        <w:t>CONCLUSIONE</w:t>
      </w:r>
    </w:p>
    <w:p w14:paraId="515121C7"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Dormiamo in pace.</w:t>
      </w:r>
    </w:p>
    <w:p w14:paraId="3089A10A"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8A">
        <w:rPr>
          <w:rFonts w:ascii="Garamond" w:hAnsi="Garamond"/>
          <w:sz w:val="40"/>
        </w:rPr>
        <w:t>Vigiliamo in Cristo.</w:t>
      </w:r>
    </w:p>
    <w:p w14:paraId="2AF3DCFE" w14:textId="77777777" w:rsidR="001F1DC2" w:rsidRPr="002A7C8A" w:rsidRDefault="001F1DC2" w:rsidP="001F1DC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903D690" w:rsidR="008A2F88" w:rsidRPr="002A7C8A" w:rsidRDefault="008A2F88" w:rsidP="00115FD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A7C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1DC2"/>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A7C8A"/>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2314"/>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593"/>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0503"/>
    <w:rsid w:val="007C5E5A"/>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1FF9"/>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3D96"/>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5622</Words>
  <Characters>32048</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2018-08-30T19:43:00Z</dcterms:created>
  <dcterms:modified xsi:type="dcterms:W3CDTF">2018-11-09T17:43:00Z</dcterms:modified>
</cp:coreProperties>
</file>